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177E" w14:textId="3E7C5442" w:rsidR="00CB1E41" w:rsidRPr="00840F2A" w:rsidRDefault="00CB1E41">
      <w:pPr>
        <w:rPr>
          <w:b/>
          <w:bCs/>
        </w:rPr>
      </w:pPr>
      <w:r w:rsidRPr="00840F2A">
        <w:rPr>
          <w:b/>
          <w:bCs/>
        </w:rPr>
        <w:t>Problem</w:t>
      </w:r>
    </w:p>
    <w:p w14:paraId="5BDCAB51" w14:textId="5078CEC3" w:rsidR="00C57648" w:rsidRDefault="00C57648">
      <w:r w:rsidRPr="00840F2A">
        <w:t>C</w:t>
      </w:r>
      <w:r w:rsidR="003715E8" w:rsidRPr="00840F2A">
        <w:t xml:space="preserve">onsider a two-dimensional function,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715E8" w:rsidRPr="00840F2A">
        <w:t xml:space="preserve">. </w:t>
      </w:r>
      <w:r w:rsidR="00CB1E41" w:rsidRPr="00840F2A">
        <w:t>D</w:t>
      </w:r>
      <w:r w:rsidRPr="00840F2A">
        <w:t>etermine the gradient</w:t>
      </w:r>
      <w:r w:rsidR="00CB1E41" w:rsidRPr="00840F2A">
        <w:t xml:space="preserve"> of the function at point (</w:t>
      </w:r>
      <w:r w:rsidR="000930B7" w:rsidRPr="00840F2A">
        <w:t>2</w:t>
      </w:r>
      <w:r w:rsidR="00CB1E41" w:rsidRPr="00840F2A">
        <w:t>,</w:t>
      </w:r>
      <w:r w:rsidR="000930B7" w:rsidRPr="00840F2A">
        <w:t>3</w:t>
      </w:r>
      <w:r w:rsidR="00CB1E41" w:rsidRPr="00840F2A">
        <w:t>)</w:t>
      </w:r>
      <w:r w:rsidRPr="00840F2A">
        <w:t xml:space="preserve"> and calcualte</w:t>
      </w:r>
      <w:r w:rsidR="00CB1E41" w:rsidRPr="00840F2A">
        <w:t xml:space="preserve"> the sum of </w:t>
      </w:r>
      <w:r w:rsidR="000930B7" w:rsidRPr="00840F2A">
        <w:t>the rates of change in the x and y directions</w:t>
      </w:r>
      <w:r w:rsidR="001B17C8">
        <w:t xml:space="preserve"> at the same point.</w:t>
      </w:r>
    </w:p>
    <w:p w14:paraId="1F7CC8A2" w14:textId="77777777" w:rsidR="00037DA3" w:rsidRPr="00840F2A" w:rsidRDefault="00037DA3"/>
    <w:p w14:paraId="4B4DCAF0" w14:textId="42B930CF" w:rsidR="00C57648" w:rsidRPr="00840F2A" w:rsidRDefault="00CB1E41">
      <w:pPr>
        <w:rPr>
          <w:b/>
          <w:bCs/>
        </w:rPr>
      </w:pPr>
      <w:r w:rsidRPr="00840F2A">
        <w:rPr>
          <w:b/>
          <w:bCs/>
        </w:rPr>
        <w:t>Solution</w:t>
      </w:r>
    </w:p>
    <w:p w14:paraId="549F2C10" w14:textId="3BA530CC" w:rsidR="00C50E96" w:rsidRPr="00840F2A" w:rsidRDefault="003715E8">
      <w:r w:rsidRPr="00840F2A">
        <w:t xml:space="preserve">The gradient of this function would be a vector containing the partial derivatives with respect to </w:t>
      </w:r>
      <w:r w:rsidRPr="00840F2A">
        <w:rPr>
          <w:i/>
          <w:iCs/>
        </w:rPr>
        <w:t>x</w:t>
      </w:r>
      <w:r w:rsidRPr="00840F2A">
        <w:t xml:space="preserve"> and </w:t>
      </w:r>
      <w:r w:rsidRPr="00840F2A">
        <w:rPr>
          <w:i/>
          <w:iCs/>
        </w:rPr>
        <w:t>y</w:t>
      </w:r>
      <w:r w:rsidRPr="00840F2A">
        <w:t>.</w:t>
      </w:r>
    </w:p>
    <w:p w14:paraId="05E21A02" w14:textId="77777777" w:rsidR="00436FE9" w:rsidRPr="00840F2A" w:rsidRDefault="00436FE9"/>
    <w:p w14:paraId="49871908" w14:textId="30206EFE" w:rsidR="00436FE9" w:rsidRPr="00840F2A" w:rsidRDefault="00436FE9">
      <m:oMathPara>
        <m:oMath>
          <m: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3545C6A" w14:textId="018A96FB" w:rsidR="00436FE9" w:rsidRPr="00840F2A" w:rsidRDefault="00407191">
      <w:pPr>
        <w:rPr>
          <w:rFonts w:eastAsiaTheme="minorEastAsia"/>
        </w:rPr>
      </w:pPr>
      <w:r w:rsidRPr="00840F2A">
        <w:t xml:space="preserve">For our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840F2A">
        <w:rPr>
          <w:rFonts w:eastAsiaTheme="minorEastAsia"/>
        </w:rPr>
        <w:t xml:space="preserve"> the partial derivatives are:</w:t>
      </w:r>
    </w:p>
    <w:p w14:paraId="51AD1453" w14:textId="031B8035" w:rsidR="00407191" w:rsidRPr="00840F2A" w:rsidRDefault="00037D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2x</m:t>
          </m:r>
        </m:oMath>
      </m:oMathPara>
    </w:p>
    <w:p w14:paraId="611955D2" w14:textId="5E2BA135" w:rsidR="00436FE9" w:rsidRPr="00840F2A" w:rsidRDefault="00037DA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=2y</m:t>
          </m:r>
        </m:oMath>
      </m:oMathPara>
    </w:p>
    <w:p w14:paraId="6EB95415" w14:textId="258A79C1" w:rsidR="00436FE9" w:rsidRDefault="00840F2A">
      <w:r>
        <w:t>Therefore</w:t>
      </w:r>
      <w:r w:rsidR="00D42E5C">
        <w:t xml:space="preserve"> the gradient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>:</w:t>
      </w:r>
    </w:p>
    <w:p w14:paraId="62BB80D4" w14:textId="267D476F" w:rsidR="00840F2A" w:rsidRPr="00840F2A" w:rsidRDefault="00840F2A">
      <m:oMathPara>
        <m:oMath>
          <m: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=(2x,2y)</m:t>
          </m:r>
        </m:oMath>
      </m:oMathPara>
    </w:p>
    <w:p w14:paraId="6B3138B1" w14:textId="4E126D18" w:rsidR="00A33751" w:rsidRPr="00AD4906" w:rsidRDefault="007E2CCD" w:rsidP="00A33751">
      <w:pPr>
        <w:rPr>
          <w:rFonts w:eastAsiaTheme="minorEastAsia"/>
        </w:rPr>
      </w:pPr>
      <w:r w:rsidRPr="00840F2A">
        <w:rPr>
          <w:rFonts w:eastAsiaTheme="minorEastAsia"/>
        </w:rPr>
        <w:t xml:space="preserve">This gradient vector tells us the rate of change of the function in the </w:t>
      </w:r>
      <w:r w:rsidRPr="00840F2A">
        <w:rPr>
          <w:rFonts w:eastAsiaTheme="minorEastAsia"/>
          <w:i/>
          <w:iCs/>
        </w:rPr>
        <w:t>x</w:t>
      </w:r>
      <w:r w:rsidRPr="00840F2A">
        <w:rPr>
          <w:rFonts w:eastAsiaTheme="minorEastAsia"/>
        </w:rPr>
        <w:t xml:space="preserve"> direction and the </w:t>
      </w:r>
      <w:r w:rsidRPr="00840F2A">
        <w:rPr>
          <w:rFonts w:eastAsiaTheme="minorEastAsia"/>
          <w:i/>
          <w:iCs/>
        </w:rPr>
        <w:t>y</w:t>
      </w:r>
      <w:r w:rsidRPr="00840F2A">
        <w:rPr>
          <w:rFonts w:eastAsiaTheme="minorEastAsia"/>
        </w:rPr>
        <w:t xml:space="preserve"> direction at any given point (</w:t>
      </w:r>
      <w:r w:rsidRPr="00840F2A">
        <w:rPr>
          <w:rFonts w:eastAsiaTheme="minorEastAsia"/>
          <w:i/>
          <w:iCs/>
        </w:rPr>
        <w:t>x</w:t>
      </w:r>
      <w:r w:rsidRPr="00840F2A">
        <w:rPr>
          <w:rFonts w:eastAsiaTheme="minorEastAsia"/>
        </w:rPr>
        <w:t>,</w:t>
      </w:r>
      <w:r w:rsidRPr="00840F2A">
        <w:rPr>
          <w:rFonts w:eastAsiaTheme="minorEastAsia"/>
          <w:i/>
          <w:iCs/>
        </w:rPr>
        <w:t>y</w:t>
      </w:r>
      <w:r w:rsidRPr="00840F2A">
        <w:rPr>
          <w:rFonts w:eastAsiaTheme="minorEastAsia"/>
        </w:rPr>
        <w:t>)</w:t>
      </w:r>
      <w:r w:rsidR="00BB10B7" w:rsidRPr="00840F2A">
        <w:rPr>
          <w:rFonts w:eastAsiaTheme="minorEastAsia"/>
        </w:rPr>
        <w:t>.</w:t>
      </w:r>
      <w:r w:rsidR="00A33751">
        <w:rPr>
          <w:rFonts w:eastAsiaTheme="minorEastAsia"/>
        </w:rPr>
        <w:t xml:space="preserve"> Our point is (2,3):</w:t>
      </w:r>
      <w:r w:rsidR="003003D0" w:rsidRPr="00840F2A">
        <w:br/>
      </w:r>
      <m:oMathPara>
        <m:oMath>
          <m: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m:t>=(4, 6)</m:t>
          </m:r>
        </m:oMath>
      </m:oMathPara>
    </w:p>
    <w:p w14:paraId="54695334" w14:textId="5F521A69" w:rsidR="00407191" w:rsidRDefault="00981EF0">
      <w:r w:rsidRPr="00981EF0">
        <w:t xml:space="preserve">This tells us that the rate of change of the function is 4 in the </w:t>
      </w:r>
      <w:r w:rsidRPr="00981EF0">
        <w:rPr>
          <w:i/>
          <w:iCs/>
        </w:rPr>
        <w:t>x</w:t>
      </w:r>
      <w:r w:rsidRPr="00981EF0">
        <w:t xml:space="preserve"> direction and 6 in the </w:t>
      </w:r>
      <w:r w:rsidRPr="00981EF0">
        <w:rPr>
          <w:i/>
          <w:iCs/>
        </w:rPr>
        <w:t>y</w:t>
      </w:r>
      <w:r w:rsidRPr="00981EF0">
        <w:t xml:space="preserve"> direction</w:t>
      </w:r>
      <w:r w:rsidR="00D51A17">
        <w:t xml:space="preserve"> at the point (2,3). So, the sum</w:t>
      </w:r>
      <w:r w:rsidR="00472E89">
        <w:t xml:space="preserve"> requested</w:t>
      </w:r>
      <w:r w:rsidR="00D51A17">
        <w:t xml:space="preserve"> is:</w:t>
      </w:r>
    </w:p>
    <w:p w14:paraId="4B533DA4" w14:textId="35503DE2" w:rsidR="00D51A17" w:rsidRDefault="00D51A17" w:rsidP="00D51A17">
      <w:pPr>
        <w:jc w:val="center"/>
        <w:rPr>
          <w:b/>
          <w:bCs/>
        </w:rPr>
      </w:pPr>
      <w:r>
        <w:t>4</w:t>
      </w:r>
      <w:r w:rsidR="00EF0DD7">
        <w:t xml:space="preserve"> </w:t>
      </w:r>
      <w:r>
        <w:t>+</w:t>
      </w:r>
      <w:r w:rsidR="00EF0DD7">
        <w:t xml:space="preserve"> </w:t>
      </w:r>
      <w:r>
        <w:t xml:space="preserve">6 = </w:t>
      </w:r>
      <w:r w:rsidRPr="007F0C0E">
        <w:rPr>
          <w:b/>
          <w:bCs/>
        </w:rPr>
        <w:t>10</w:t>
      </w:r>
    </w:p>
    <w:p w14:paraId="5A248FD7" w14:textId="4C6FC0FE" w:rsidR="00436FE9" w:rsidRPr="00840F2A" w:rsidRDefault="002C22AC" w:rsidP="00B40C65">
      <w:pPr>
        <w:jc w:val="center"/>
      </w:pPr>
      <w:r>
        <w:rPr>
          <w:b/>
          <w:bCs/>
        </w:rPr>
        <w:t>Answer: 10</w:t>
      </w:r>
    </w:p>
    <w:sectPr w:rsidR="00436FE9" w:rsidRPr="00840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72"/>
    <w:rsid w:val="00037DA3"/>
    <w:rsid w:val="000839BF"/>
    <w:rsid w:val="000930B7"/>
    <w:rsid w:val="001B17C8"/>
    <w:rsid w:val="002C22AC"/>
    <w:rsid w:val="003003D0"/>
    <w:rsid w:val="003715E8"/>
    <w:rsid w:val="00407191"/>
    <w:rsid w:val="00436FE9"/>
    <w:rsid w:val="00472E89"/>
    <w:rsid w:val="004A3917"/>
    <w:rsid w:val="004B0733"/>
    <w:rsid w:val="00697E72"/>
    <w:rsid w:val="007E2CCD"/>
    <w:rsid w:val="007F0C0E"/>
    <w:rsid w:val="00823023"/>
    <w:rsid w:val="00840F2A"/>
    <w:rsid w:val="0085005F"/>
    <w:rsid w:val="008C7376"/>
    <w:rsid w:val="00964614"/>
    <w:rsid w:val="00981EF0"/>
    <w:rsid w:val="00A0621A"/>
    <w:rsid w:val="00A33751"/>
    <w:rsid w:val="00AD4906"/>
    <w:rsid w:val="00B40C65"/>
    <w:rsid w:val="00BB10B7"/>
    <w:rsid w:val="00C50E96"/>
    <w:rsid w:val="00C57648"/>
    <w:rsid w:val="00CB1E41"/>
    <w:rsid w:val="00D42E5C"/>
    <w:rsid w:val="00D51A17"/>
    <w:rsid w:val="00EF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BED9"/>
  <w15:chartTrackingRefBased/>
  <w15:docId w15:val="{BD88A624-64C6-415D-A80A-7DEC7482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E7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E7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E72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E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E72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E72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E72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E7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E7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E7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E7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97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E7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E7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97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E7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97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E7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E7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E72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97E72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715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29</cp:revision>
  <dcterms:created xsi:type="dcterms:W3CDTF">2024-04-07T20:34:00Z</dcterms:created>
  <dcterms:modified xsi:type="dcterms:W3CDTF">2024-04-08T00:44:00Z</dcterms:modified>
</cp:coreProperties>
</file>