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9DAB" w14:textId="29A85637" w:rsidR="007150EE" w:rsidRPr="007150EE" w:rsidRDefault="007150EE" w:rsidP="002A3089">
      <w:pPr>
        <w:rPr>
          <w:b/>
          <w:bCs/>
          <w:lang w:val="en-US"/>
        </w:rPr>
      </w:pPr>
      <w:r w:rsidRPr="007150EE">
        <w:rPr>
          <w:b/>
          <w:bCs/>
          <w:lang w:val="en-US"/>
        </w:rPr>
        <w:t>Problem</w:t>
      </w:r>
    </w:p>
    <w:p w14:paraId="51EFAD10" w14:textId="03CC0F69" w:rsidR="002A3089" w:rsidRDefault="002A3089" w:rsidP="00DA236E">
      <w:pPr>
        <w:rPr>
          <w:lang w:val="en-US"/>
        </w:rPr>
      </w:pPr>
      <w:r w:rsidRPr="002A3089">
        <w:rPr>
          <w:lang w:val="en-US"/>
        </w:rPr>
        <w:t xml:space="preserve">Suppose there are two urns, each containing balls of two different colors. Urn 1 contains </w:t>
      </w:r>
      <w:r w:rsidR="00854B80">
        <w:rPr>
          <w:lang w:val="en-US"/>
        </w:rPr>
        <w:t>1</w:t>
      </w:r>
      <w:r w:rsidRPr="002A3089">
        <w:rPr>
          <w:lang w:val="en-US"/>
        </w:rPr>
        <w:t xml:space="preserve"> red ball and </w:t>
      </w:r>
      <w:r w:rsidR="00854B80">
        <w:rPr>
          <w:lang w:val="en-US"/>
        </w:rPr>
        <w:t>9</w:t>
      </w:r>
      <w:r w:rsidRPr="002A3089">
        <w:rPr>
          <w:lang w:val="en-US"/>
        </w:rPr>
        <w:t xml:space="preserve"> blue balls, while Urn </w:t>
      </w:r>
      <w:r w:rsidR="00854B80">
        <w:rPr>
          <w:lang w:val="en-US"/>
        </w:rPr>
        <w:t>2</w:t>
      </w:r>
      <w:r w:rsidRPr="002A3089">
        <w:rPr>
          <w:lang w:val="en-US"/>
        </w:rPr>
        <w:t xml:space="preserve"> contains </w:t>
      </w:r>
      <w:r w:rsidR="00854B80">
        <w:rPr>
          <w:lang w:val="en-US"/>
        </w:rPr>
        <w:t>9</w:t>
      </w:r>
      <w:r w:rsidRPr="002A3089">
        <w:rPr>
          <w:lang w:val="en-US"/>
        </w:rPr>
        <w:t xml:space="preserve"> red balls and </w:t>
      </w:r>
      <w:r w:rsidR="00854B80">
        <w:rPr>
          <w:lang w:val="en-US"/>
        </w:rPr>
        <w:t>1</w:t>
      </w:r>
      <w:r w:rsidRPr="002A3089">
        <w:rPr>
          <w:lang w:val="en-US"/>
        </w:rPr>
        <w:t xml:space="preserve"> blue balls. You randomly select one urn, and then randomly select a ball from that urn.</w:t>
      </w:r>
      <w:r w:rsidR="00DA236E">
        <w:rPr>
          <w:lang w:val="en-US"/>
        </w:rPr>
        <w:t xml:space="preserve"> </w:t>
      </w:r>
      <w:r w:rsidRPr="002A3089">
        <w:rPr>
          <w:lang w:val="en-US"/>
        </w:rPr>
        <w:t>If you know that the ball you selected is red, what is the probability</w:t>
      </w:r>
      <w:r w:rsidR="00DA236E">
        <w:rPr>
          <w:lang w:val="en-US"/>
        </w:rPr>
        <w:t xml:space="preserve"> (%)</w:t>
      </w:r>
      <w:r w:rsidRPr="002A3089">
        <w:rPr>
          <w:lang w:val="en-US"/>
        </w:rPr>
        <w:t xml:space="preserve"> that it came from Urn 1?</w:t>
      </w:r>
    </w:p>
    <w:p w14:paraId="51CDD4A0" w14:textId="77777777" w:rsidR="00470A32" w:rsidRPr="002A3089" w:rsidRDefault="00470A32" w:rsidP="00DA236E">
      <w:pPr>
        <w:rPr>
          <w:lang w:val="en-US"/>
        </w:rPr>
      </w:pPr>
    </w:p>
    <w:p w14:paraId="013DA5B4" w14:textId="334DFA59" w:rsidR="00C50E96" w:rsidRPr="002E3285" w:rsidRDefault="002E3285">
      <w:pPr>
        <w:rPr>
          <w:b/>
          <w:bCs/>
        </w:rPr>
      </w:pPr>
      <w:r w:rsidRPr="002E3285">
        <w:rPr>
          <w:b/>
          <w:bCs/>
        </w:rPr>
        <w:t>Solution</w:t>
      </w:r>
    </w:p>
    <w:p w14:paraId="3306D78F" w14:textId="4519FEAF" w:rsidR="009B4C00" w:rsidRDefault="000D43EC">
      <w:r>
        <w:t>Y</w:t>
      </w:r>
      <w:r w:rsidR="009B4C00">
        <w:t>ou</w:t>
      </w:r>
      <w:r>
        <w:t>’ll</w:t>
      </w:r>
      <w:r w:rsidR="009B4C00">
        <w:t xml:space="preserve"> need to use Baye’s Theorem</w:t>
      </w:r>
      <w:r w:rsidR="000D2727">
        <w:t xml:space="preserve"> when calculating the p</w:t>
      </w:r>
      <w:r w:rsidR="000D2727" w:rsidRPr="00BF762F">
        <w:t>robability that the selected red ball came from Urn 1</w:t>
      </w:r>
      <w:r w:rsidR="00B474A9">
        <w:t>:</w:t>
      </w:r>
    </w:p>
    <w:p w14:paraId="24E4E83F" w14:textId="106B7835" w:rsidR="009B4C00" w:rsidRDefault="009B4C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1732ACB" w14:textId="5818306E" w:rsidR="00854B80" w:rsidRDefault="00854B80">
      <w:r w:rsidRPr="00854B80">
        <w:t>Now, let's re-calculate the probabilities:</w:t>
      </w:r>
    </w:p>
    <w:p w14:paraId="01CFE1FA" w14:textId="3306D936" w:rsidR="00854B80" w:rsidRDefault="008C3457">
      <w:r w:rsidRPr="008C3457">
        <w:t>Probability of selecting a red ball:</w:t>
      </w:r>
    </w:p>
    <w:p w14:paraId="36202259" w14:textId="776A01F0" w:rsidR="008A6486" w:rsidRPr="00254929" w:rsidRDefault="002549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Urn1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Urn1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Urn2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Urn2</m:t>
              </m:r>
            </m:e>
          </m:d>
        </m:oMath>
      </m:oMathPara>
    </w:p>
    <w:p w14:paraId="19229C1F" w14:textId="7C4852AF" w:rsidR="00254929" w:rsidRPr="00254929" w:rsidRDefault="002549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0445E6B" w14:textId="53D9EFC1" w:rsidR="00854B80" w:rsidRDefault="00BF762F">
      <w:r w:rsidRPr="00BF762F">
        <w:t>Probability that the selected red ball came from Urn 1:</w:t>
      </w:r>
    </w:p>
    <w:p w14:paraId="3D129923" w14:textId="420B44A5" w:rsidR="00854B80" w:rsidRDefault="00BF762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Urn1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Urn1</m:t>
                  </m:r>
                </m:e>
              </m:d>
              <m:r>
                <w:rPr>
                  <w:rFonts w:ascii="Cambria Math" w:hAnsi="Cambria Math"/>
                </w:rPr>
                <m:t>*P(Urn1)</m:t>
              </m:r>
            </m:num>
            <m:den>
              <m:r>
                <w:rPr>
                  <w:rFonts w:ascii="Cambria Math" w:hAnsi="Cambria Math"/>
                </w:rPr>
                <m:t>P(R)</m:t>
              </m:r>
            </m:den>
          </m:f>
        </m:oMath>
      </m:oMathPara>
    </w:p>
    <w:p w14:paraId="76132F69" w14:textId="02EB5C59" w:rsidR="00854B80" w:rsidRDefault="00BF762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Urn1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=10%</m:t>
          </m:r>
        </m:oMath>
      </m:oMathPara>
    </w:p>
    <w:p w14:paraId="02F206CE" w14:textId="6FCF1071" w:rsidR="00854B80" w:rsidRDefault="00F960E0" w:rsidP="00E43CD4">
      <w:pPr>
        <w:jc w:val="center"/>
      </w:pPr>
      <w:r>
        <w:t xml:space="preserve">The answer is </w:t>
      </w:r>
      <w:r w:rsidRPr="00F960E0">
        <w:rPr>
          <w:b/>
          <w:bCs/>
        </w:rPr>
        <w:t>10</w:t>
      </w:r>
      <w:r w:rsidRPr="00F960E0">
        <w:t>%</w:t>
      </w:r>
      <w:r w:rsidR="009D6D04">
        <w:t>.</w:t>
      </w:r>
    </w:p>
    <w:p w14:paraId="204CD006" w14:textId="791A7711" w:rsidR="000470FF" w:rsidRPr="000470FF" w:rsidRDefault="000470FF" w:rsidP="00E43CD4">
      <w:pPr>
        <w:jc w:val="center"/>
        <w:rPr>
          <w:b/>
          <w:bCs/>
        </w:rPr>
      </w:pPr>
      <w:r w:rsidRPr="000470FF">
        <w:rPr>
          <w:b/>
          <w:bCs/>
        </w:rPr>
        <w:t>Answer: 10</w:t>
      </w:r>
    </w:p>
    <w:sectPr w:rsidR="000470FF" w:rsidRPr="0004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6BB"/>
    <w:multiLevelType w:val="multilevel"/>
    <w:tmpl w:val="5410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7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05"/>
    <w:rsid w:val="000470FF"/>
    <w:rsid w:val="00073067"/>
    <w:rsid w:val="000A7205"/>
    <w:rsid w:val="000B4276"/>
    <w:rsid w:val="000D2727"/>
    <w:rsid w:val="000D43EC"/>
    <w:rsid w:val="00254929"/>
    <w:rsid w:val="002A3089"/>
    <w:rsid w:val="002E3285"/>
    <w:rsid w:val="00470A32"/>
    <w:rsid w:val="007150EE"/>
    <w:rsid w:val="00854B80"/>
    <w:rsid w:val="008A6486"/>
    <w:rsid w:val="008C3457"/>
    <w:rsid w:val="00976065"/>
    <w:rsid w:val="009B4C00"/>
    <w:rsid w:val="009D6D04"/>
    <w:rsid w:val="00A0621A"/>
    <w:rsid w:val="00AD05C4"/>
    <w:rsid w:val="00B474A9"/>
    <w:rsid w:val="00BF762F"/>
    <w:rsid w:val="00C50E96"/>
    <w:rsid w:val="00CA5F9A"/>
    <w:rsid w:val="00DA236E"/>
    <w:rsid w:val="00DA79BE"/>
    <w:rsid w:val="00E43CD4"/>
    <w:rsid w:val="00EB5C8A"/>
    <w:rsid w:val="00F9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2EB"/>
  <w15:chartTrackingRefBased/>
  <w15:docId w15:val="{1672EFEF-2E36-47F4-831A-356C20E3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0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05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05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05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0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0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0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0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A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0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0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A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0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A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05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A7205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49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27</cp:revision>
  <dcterms:created xsi:type="dcterms:W3CDTF">2024-04-07T21:17:00Z</dcterms:created>
  <dcterms:modified xsi:type="dcterms:W3CDTF">2024-04-08T00:46:00Z</dcterms:modified>
</cp:coreProperties>
</file>