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9164C" w14:textId="4CFB2369" w:rsidR="00EB1E03" w:rsidRPr="00EB1E03" w:rsidRDefault="00EB1E03">
      <w:pPr>
        <w:rPr>
          <w:rFonts w:eastAsiaTheme="minorEastAsia"/>
          <w:b/>
          <w:bCs/>
        </w:rPr>
      </w:pPr>
      <w:r w:rsidRPr="00EB1E03">
        <w:rPr>
          <w:rFonts w:eastAsiaTheme="minorEastAsia"/>
          <w:b/>
          <w:bCs/>
        </w:rPr>
        <w:t>Problem</w:t>
      </w:r>
    </w:p>
    <w:p w14:paraId="7909D5A8" w14:textId="3DFCDDE3" w:rsidR="00A94FF2" w:rsidRDefault="00A94FF2">
      <w:pPr>
        <w:rPr>
          <w:rFonts w:eastAsiaTheme="minorEastAsia"/>
        </w:rPr>
      </w:pPr>
      <w:r>
        <w:rPr>
          <w:rFonts w:eastAsiaTheme="minorEastAsia"/>
        </w:rPr>
        <w:t>Calculate the volume given by the double integral below:</w:t>
      </w:r>
    </w:p>
    <w:p w14:paraId="1C3FCEF8" w14:textId="4383DE60" w:rsidR="00C50E96" w:rsidRPr="00A94FF2" w:rsidRDefault="00596DDF">
      <w:pPr>
        <w:rPr>
          <w:rFonts w:eastAsiaTheme="minorEastAsia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</w:rPr>
                    <m:t>5xy+3ⅆx</m:t>
                  </m:r>
                </m:e>
              </m:nary>
              <m:r>
                <w:rPr>
                  <w:rFonts w:ascii="Cambria Math" w:hAnsi="Cambria Math"/>
                </w:rPr>
                <m:t>ⅆy</m:t>
              </m:r>
            </m:e>
          </m:nary>
        </m:oMath>
      </m:oMathPara>
    </w:p>
    <w:p w14:paraId="578882E4" w14:textId="77777777" w:rsidR="00596DDF" w:rsidRDefault="00596DDF">
      <w:pPr>
        <w:rPr>
          <w:rFonts w:eastAsiaTheme="minorEastAsia"/>
          <w:b/>
          <w:bCs/>
        </w:rPr>
      </w:pPr>
    </w:p>
    <w:p w14:paraId="03DBE65C" w14:textId="403F4D62" w:rsidR="00A94FF2" w:rsidRPr="00EB1E03" w:rsidRDefault="00A94FF2">
      <w:pPr>
        <w:rPr>
          <w:rFonts w:eastAsiaTheme="minorEastAsia"/>
          <w:b/>
          <w:bCs/>
        </w:rPr>
      </w:pPr>
      <w:r w:rsidRPr="00EB1E03">
        <w:rPr>
          <w:rFonts w:eastAsiaTheme="minorEastAsia"/>
          <w:b/>
          <w:bCs/>
        </w:rPr>
        <w:t>Solution</w:t>
      </w:r>
    </w:p>
    <w:p w14:paraId="4091BDA0" w14:textId="25AA855D" w:rsidR="00A67C24" w:rsidRPr="00EB1E03" w:rsidRDefault="00596DDF">
      <w:pPr>
        <w:rPr>
          <w:rFonts w:eastAsiaTheme="minorEastAsia"/>
          <w:b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</w:rPr>
                    <m:t>5xy+3ⅆx</m:t>
                  </m:r>
                </m:e>
              </m:nary>
              <m:r>
                <w:rPr>
                  <w:rFonts w:ascii="Cambria Math" w:hAnsi="Cambria Math"/>
                </w:rPr>
                <m:t>ⅆy=</m:t>
              </m:r>
            </m:e>
          </m:nary>
          <m:nary>
            <m:naryPr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5y</m:t>
                  </m:r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+3</m:t>
                  </m:r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ⅆy=</m:t>
              </m:r>
            </m:e>
          </m:nary>
          <m:nary>
            <m:naryPr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10y+6ⅆy=</m:t>
              </m:r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10</m:t>
              </m:r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6</m:t>
              </m:r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=5+6=</m:t>
          </m:r>
          <m:r>
            <m:rPr>
              <m:sty m:val="bi"/>
            </m:rPr>
            <w:rPr>
              <w:rFonts w:ascii="Cambria Math" w:eastAsiaTheme="minorEastAsia" w:hAnsi="Cambria Math"/>
            </w:rPr>
            <m:t>11</m:t>
          </m:r>
        </m:oMath>
      </m:oMathPara>
    </w:p>
    <w:p w14:paraId="0AD31DC8" w14:textId="35444F67" w:rsidR="00EB1E03" w:rsidRPr="00BD37DD" w:rsidRDefault="00EB1E03" w:rsidP="00EB1E03">
      <w:pPr>
        <w:jc w:val="center"/>
        <w:rPr>
          <w:rFonts w:eastAsiaTheme="minorEastAsia"/>
        </w:rPr>
      </w:pPr>
      <w:r>
        <w:rPr>
          <w:rFonts w:eastAsiaTheme="minorEastAsia"/>
          <w:b/>
        </w:rPr>
        <w:t>Answer: 11</w:t>
      </w:r>
    </w:p>
    <w:sectPr w:rsidR="00EB1E03" w:rsidRPr="00BD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8A"/>
    <w:rsid w:val="005303A9"/>
    <w:rsid w:val="00596DDF"/>
    <w:rsid w:val="005A2948"/>
    <w:rsid w:val="006D3E8B"/>
    <w:rsid w:val="00717D0C"/>
    <w:rsid w:val="0076147A"/>
    <w:rsid w:val="00901AD2"/>
    <w:rsid w:val="009C14ED"/>
    <w:rsid w:val="00A0621A"/>
    <w:rsid w:val="00A400AD"/>
    <w:rsid w:val="00A67C24"/>
    <w:rsid w:val="00A94FF2"/>
    <w:rsid w:val="00BD37DD"/>
    <w:rsid w:val="00C50E96"/>
    <w:rsid w:val="00EB1E03"/>
    <w:rsid w:val="00F3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F9F5"/>
  <w15:chartTrackingRefBased/>
  <w15:docId w15:val="{2F0F4A19-89F6-4A33-9AF6-26206BD2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6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18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18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18A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18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18A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18A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18A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18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18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18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18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36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18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18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36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18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36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18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18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18A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3618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16</cp:revision>
  <dcterms:created xsi:type="dcterms:W3CDTF">2024-04-06T02:47:00Z</dcterms:created>
  <dcterms:modified xsi:type="dcterms:W3CDTF">2024-04-08T00:47:00Z</dcterms:modified>
</cp:coreProperties>
</file>