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260A" w14:textId="1C07487D" w:rsidR="00F5495F" w:rsidRPr="00F5495F" w:rsidRDefault="00F5495F">
      <w:pPr>
        <w:rPr>
          <w:b/>
          <w:bCs/>
        </w:rPr>
      </w:pPr>
      <w:r w:rsidRPr="00F5495F">
        <w:rPr>
          <w:b/>
          <w:bCs/>
        </w:rPr>
        <w:t>Problem</w:t>
      </w:r>
    </w:p>
    <w:p w14:paraId="185D489D" w14:textId="15522571" w:rsidR="00C50E96" w:rsidRDefault="00B2108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378AF8" wp14:editId="001F8A73">
                <wp:simplePos x="0" y="0"/>
                <wp:positionH relativeFrom="column">
                  <wp:posOffset>2796449</wp:posOffset>
                </wp:positionH>
                <wp:positionV relativeFrom="paragraph">
                  <wp:posOffset>189683</wp:posOffset>
                </wp:positionV>
                <wp:extent cx="115200" cy="547560"/>
                <wp:effectExtent l="38100" t="38100" r="37465" b="43180"/>
                <wp:wrapNone/>
                <wp:docPr id="96160995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200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36E9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19.7pt;margin-top:14.45pt;width:10.05pt;height:4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79F033" wp14:editId="156F658D">
                <wp:simplePos x="0" y="0"/>
                <wp:positionH relativeFrom="column">
                  <wp:posOffset>3433808</wp:posOffset>
                </wp:positionH>
                <wp:positionV relativeFrom="paragraph">
                  <wp:posOffset>157480</wp:posOffset>
                </wp:positionV>
                <wp:extent cx="110520" cy="509040"/>
                <wp:effectExtent l="38100" t="38100" r="41910" b="43815"/>
                <wp:wrapNone/>
                <wp:docPr id="15098087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52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C6C9" id="Ink 1" o:spid="_x0000_s1026" type="#_x0000_t75" style="position:absolute;margin-left:269.9pt;margin-top:11.9pt;width:9.65pt;height:4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">
                <v:imagedata r:id="rId7" o:title=""/>
              </v:shape>
            </w:pict>
          </mc:Fallback>
        </mc:AlternateContent>
      </w:r>
      <w:r>
        <w:t>C</w:t>
      </w:r>
      <w:r w:rsidR="00340CC7" w:rsidRPr="00340CC7">
        <w:t>onsider</w:t>
      </w:r>
      <w:r>
        <w:t>:</w:t>
      </w:r>
    </w:p>
    <w:p w14:paraId="33861DC9" w14:textId="08857DF1" w:rsidR="00333E85" w:rsidRDefault="00333E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14:paraId="6B173BFA" w14:textId="402278A4" w:rsidR="009513DA" w:rsidRDefault="009513DA">
      <w:pPr>
        <w:rPr>
          <w:rFonts w:eastAsiaTheme="minorEastAsia"/>
          <w:b/>
          <w:bCs/>
        </w:rPr>
      </w:pPr>
      <w:r w:rsidRPr="009513DA">
        <w:rPr>
          <w:rFonts w:eastAsiaTheme="minorEastAsia"/>
        </w:rPr>
        <w:t xml:space="preserve">How many </w:t>
      </w:r>
      <w:r w:rsidRPr="0092790C">
        <w:rPr>
          <w:rFonts w:eastAsiaTheme="minorEastAsia"/>
        </w:rPr>
        <w:t>eigenvalue</w:t>
      </w:r>
      <w:r>
        <w:rPr>
          <w:rFonts w:eastAsiaTheme="minorEastAsia"/>
        </w:rPr>
        <w:t>s does this matrix have?</w:t>
      </w:r>
    </w:p>
    <w:p w14:paraId="3D064F05" w14:textId="479CF2B1" w:rsidR="00F5495F" w:rsidRPr="00F5495F" w:rsidRDefault="00F5495F">
      <w:pPr>
        <w:rPr>
          <w:rFonts w:eastAsiaTheme="minorEastAsia"/>
          <w:b/>
          <w:bCs/>
        </w:rPr>
      </w:pPr>
      <w:r w:rsidRPr="00F5495F">
        <w:rPr>
          <w:rFonts w:eastAsiaTheme="minorEastAsia"/>
          <w:b/>
          <w:bCs/>
        </w:rPr>
        <w:t>Solution</w:t>
      </w:r>
    </w:p>
    <w:p w14:paraId="713955AA" w14:textId="5E74AC64" w:rsidR="00333E85" w:rsidRDefault="00A8218B">
      <w:pPr>
        <w:rPr>
          <w:rFonts w:eastAsiaTheme="minorEastAsia"/>
        </w:rPr>
      </w:pPr>
      <w:r w:rsidRPr="00A8218B">
        <w:rPr>
          <w:rFonts w:eastAsiaTheme="minorEastAsia"/>
        </w:rPr>
        <w:t>To find the eigenvalues, we solve the characteristic equation:</w:t>
      </w:r>
    </w:p>
    <w:p w14:paraId="7B20E966" w14:textId="4B89F044" w:rsidR="00A8218B" w:rsidRDefault="00D21A5E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</m:e>
        </m:func>
        <m:r>
          <w:rPr>
            <w:rFonts w:ascii="Cambria Math" w:eastAsiaTheme="minorEastAsia" w:hAnsi="Cambria Math"/>
          </w:rPr>
          <m:t>A-λI</m:t>
        </m:r>
      </m:oMath>
      <w:r w:rsidR="00A8218B">
        <w:rPr>
          <w:rFonts w:eastAsiaTheme="minorEastAsia"/>
        </w:rPr>
        <w:t>)=0</w:t>
      </w:r>
    </w:p>
    <w:p w14:paraId="774E68E0" w14:textId="5B4EB746" w:rsidR="00A8218B" w:rsidRDefault="00A8218B">
      <w:pPr>
        <w:rPr>
          <w:rFonts w:eastAsiaTheme="minorEastAsia"/>
        </w:rPr>
      </w:pPr>
      <w:r w:rsidRPr="00A8218B">
        <w:rPr>
          <w:rFonts w:eastAsiaTheme="minorEastAsia"/>
        </w:rPr>
        <w:t>Substituting the values:</w:t>
      </w:r>
    </w:p>
    <w:p w14:paraId="0ACEC13F" w14:textId="172C9D07" w:rsidR="00A8218B" w:rsidRDefault="00EF4C0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973DE6" wp14:editId="396E2F26">
                <wp:simplePos x="0" y="0"/>
                <wp:positionH relativeFrom="column">
                  <wp:posOffset>135009</wp:posOffset>
                </wp:positionH>
                <wp:positionV relativeFrom="paragraph">
                  <wp:posOffset>-59940</wp:posOffset>
                </wp:positionV>
                <wp:extent cx="131760" cy="691920"/>
                <wp:effectExtent l="57150" t="57150" r="40005" b="51435"/>
                <wp:wrapNone/>
                <wp:docPr id="194257171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760" cy="6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EF0E" id="Ink 8" o:spid="_x0000_s1026" type="#_x0000_t75" style="position:absolute;margin-left:9.95pt;margin-top:-5.4pt;width:11.7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EKSkV1AQAACQMAAA4AAAAAAAAAAAAAAAAAPAIA&#10;AGRycy9lMm9Eb2MueG1sUEsBAi0AFAAGAAgAAAAhAM3/WsrjAgAAyAcAABAAAAAAAAAAAAAAAAAA&#10;3QMAAGRycy9pbmsvaW5rMS54bWxQSwECLQAUAAYACAAAACEAtLzSZdsAAAAJAQAADwAAAAAAAAAA&#10;AAAAAADu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6C4EA6" wp14:editId="72388745">
                <wp:simplePos x="0" y="0"/>
                <wp:positionH relativeFrom="column">
                  <wp:posOffset>1464129</wp:posOffset>
                </wp:positionH>
                <wp:positionV relativeFrom="paragraph">
                  <wp:posOffset>-54540</wp:posOffset>
                </wp:positionV>
                <wp:extent cx="136440" cy="560520"/>
                <wp:effectExtent l="38100" t="38100" r="54610" b="49530"/>
                <wp:wrapNone/>
                <wp:docPr id="112871601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440" cy="56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F9CD4" id="Ink 7" o:spid="_x0000_s1026" type="#_x0000_t75" style="position:absolute;margin-left:114.6pt;margin-top:-5pt;width:12.2pt;height:4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lEInt3AQAACQMAAA4AAAAAAAAAAAAAAAAAPAIAAGRycy9lMm9E&#10;b2MueG1sUEsBAi0AFAAGAAgAAAAhADWjYLGaAgAAyAYAABAAAAAAAAAAAAAAAAAA3wMAAGRycy9p&#10;bmsvaW5rMS54bWxQSwECLQAUAAYACAAAACEAL2unvOAAAAAKAQAADwAAAAAAAAAAAAAAAACn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 w:rsidR="0032502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914A6A" wp14:editId="248BD6C5">
                <wp:simplePos x="0" y="0"/>
                <wp:positionH relativeFrom="column">
                  <wp:posOffset>205209</wp:posOffset>
                </wp:positionH>
                <wp:positionV relativeFrom="paragraph">
                  <wp:posOffset>-21780</wp:posOffset>
                </wp:positionV>
                <wp:extent cx="122400" cy="587160"/>
                <wp:effectExtent l="38100" t="38100" r="49530" b="41910"/>
                <wp:wrapNone/>
                <wp:docPr id="52790078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40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CCF33" id="Ink 6" o:spid="_x0000_s1026" type="#_x0000_t75" style="position:absolute;margin-left:15.65pt;margin-top:-2.2pt;width:10.6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">
                <v:imagedata r:id="rId13" o:title=""/>
              </v:shape>
            </w:pict>
          </mc:Fallback>
        </mc:AlternateContent>
      </w:r>
      <w:r w:rsidR="0032502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279995" wp14:editId="5B324CE5">
                <wp:simplePos x="0" y="0"/>
                <wp:positionH relativeFrom="column">
                  <wp:posOffset>1387809</wp:posOffset>
                </wp:positionH>
                <wp:positionV relativeFrom="paragraph">
                  <wp:posOffset>-180</wp:posOffset>
                </wp:positionV>
                <wp:extent cx="135360" cy="484920"/>
                <wp:effectExtent l="38100" t="38100" r="36195" b="48895"/>
                <wp:wrapNone/>
                <wp:docPr id="133638860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36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8A36A" id="Ink 5" o:spid="_x0000_s1026" type="#_x0000_t75" style="position:absolute;margin-left:108.8pt;margin-top:-.5pt;width:11.6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">
                <v:imagedata r:id="rId15" o:title=""/>
              </v:shape>
            </w:pict>
          </mc:Fallback>
        </mc:AlternateContent>
      </w:r>
      <w:r w:rsidR="00325024">
        <w:rPr>
          <w:rFonts w:eastAsiaTheme="minorEastAsia"/>
        </w:rPr>
        <w:t xml:space="preserve">det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2-λ</m:t>
              </m:r>
            </m:e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4-λ</m:t>
              </m:r>
            </m: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2-λ</m:t>
              </m:r>
            </m:e>
          </m:mr>
        </m:m>
      </m:oMath>
      <w:r w:rsidR="00325024">
        <w:rPr>
          <w:rFonts w:eastAsiaTheme="minorEastAsia"/>
        </w:rPr>
        <w:t>= 0</w:t>
      </w:r>
    </w:p>
    <w:p w14:paraId="643B795F" w14:textId="39E88A75" w:rsidR="000F4DE4" w:rsidRDefault="000F4DE4">
      <w:pPr>
        <w:rPr>
          <w:rFonts w:eastAsiaTheme="minorEastAsia"/>
        </w:rPr>
      </w:pPr>
      <w:r w:rsidRPr="000F4DE4">
        <w:rPr>
          <w:rFonts w:eastAsiaTheme="minorEastAsia"/>
        </w:rPr>
        <w:t>Expanding the determinant:</w:t>
      </w:r>
    </w:p>
    <w:p w14:paraId="3CF761F3" w14:textId="399A4C5E" w:rsidR="00513344" w:rsidRPr="00513344" w:rsidRDefault="00191D8E">
      <w:pPr>
        <w:rPr>
          <w:rFonts w:eastAsiaTheme="minorEastAsia"/>
        </w:rPr>
      </w:pPr>
      <w:r w:rsidRPr="00191D8E">
        <w:rPr>
          <w:rFonts w:eastAsiaTheme="minorEastAsia"/>
        </w:rPr>
        <w:t>(2−</w:t>
      </w:r>
      <w:r w:rsidRPr="00191D8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Pr="00191D8E">
        <w:rPr>
          <w:rFonts w:eastAsiaTheme="minorEastAsia"/>
        </w:rPr>
        <w:t>)(</w:t>
      </w:r>
      <w:r w:rsidR="00364A1F">
        <w:rPr>
          <w:rFonts w:eastAsiaTheme="minorEastAsia"/>
        </w:rPr>
        <w:t>4</w:t>
      </w:r>
      <w:r w:rsidRPr="00191D8E">
        <w:rPr>
          <w:rFonts w:eastAsiaTheme="minorEastAsia"/>
        </w:rPr>
        <w:t>−</w:t>
      </w:r>
      <w:r w:rsidRPr="00191D8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Pr="00191D8E">
        <w:rPr>
          <w:rFonts w:eastAsiaTheme="minorEastAsia"/>
        </w:rPr>
        <w:t>)(2−</w:t>
      </w:r>
      <w:r w:rsidRPr="00191D8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Pr="00191D8E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191D8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191D8E">
        <w:rPr>
          <w:rFonts w:eastAsiaTheme="minorEastAsia"/>
        </w:rPr>
        <w:t>0</w:t>
      </w:r>
    </w:p>
    <w:p w14:paraId="21F605A0" w14:textId="5007DE35" w:rsidR="00333E85" w:rsidRDefault="0092790C">
      <w:pPr>
        <w:rPr>
          <w:rFonts w:eastAsiaTheme="minorEastAsia"/>
        </w:rPr>
      </w:pPr>
      <w:r w:rsidRPr="0092790C">
        <w:rPr>
          <w:rFonts w:eastAsiaTheme="minorEastAsia"/>
        </w:rPr>
        <w:t xml:space="preserve">This gives us </w:t>
      </w:r>
      <w:r w:rsidRPr="0092790C">
        <w:rPr>
          <w:rFonts w:eastAsiaTheme="minorEastAsia"/>
          <w:i/>
          <w:iCs/>
        </w:rPr>
        <w:t>λ</w:t>
      </w:r>
      <w:r w:rsidRPr="0092790C">
        <w:rPr>
          <w:rFonts w:eastAsiaTheme="minorEastAsia"/>
        </w:rPr>
        <w:t>=2</w:t>
      </w:r>
      <w:r w:rsidR="00513344">
        <w:rPr>
          <w:rFonts w:eastAsiaTheme="minorEastAsia"/>
        </w:rPr>
        <w:t xml:space="preserve"> &amp;</w:t>
      </w:r>
      <w:r w:rsidR="00513344" w:rsidRPr="00513344">
        <w:rPr>
          <w:rFonts w:eastAsiaTheme="minorEastAsia"/>
          <w:i/>
          <w:iCs/>
        </w:rPr>
        <w:t xml:space="preserve"> </w:t>
      </w:r>
      <w:r w:rsidR="00513344" w:rsidRPr="0092790C">
        <w:rPr>
          <w:rFonts w:eastAsiaTheme="minorEastAsia"/>
          <w:i/>
          <w:iCs/>
        </w:rPr>
        <w:t>λ</w:t>
      </w:r>
      <w:r w:rsidR="00513344" w:rsidRPr="0092790C">
        <w:rPr>
          <w:rFonts w:eastAsiaTheme="minorEastAsia"/>
        </w:rPr>
        <w:t>=</w:t>
      </w:r>
      <w:r w:rsidR="00513344">
        <w:rPr>
          <w:rFonts w:eastAsiaTheme="minorEastAsia"/>
        </w:rPr>
        <w:t>4</w:t>
      </w:r>
      <w:r w:rsidRPr="0092790C">
        <w:rPr>
          <w:rFonts w:eastAsiaTheme="minorEastAsia"/>
        </w:rPr>
        <w:t xml:space="preserve">. So, the matrix has </w:t>
      </w:r>
      <w:r w:rsidR="008A342D">
        <w:rPr>
          <w:rFonts w:eastAsiaTheme="minorEastAsia"/>
        </w:rPr>
        <w:t>two</w:t>
      </w:r>
      <w:r w:rsidRPr="0092790C">
        <w:rPr>
          <w:rFonts w:eastAsiaTheme="minorEastAsia"/>
        </w:rPr>
        <w:t xml:space="preserve"> eigenvalue</w:t>
      </w:r>
      <w:r w:rsidR="008A342D">
        <w:rPr>
          <w:rFonts w:eastAsiaTheme="minorEastAsia"/>
        </w:rPr>
        <w:t>s (i.e., 2 &amp; 4)</w:t>
      </w:r>
      <w:r w:rsidRPr="0092790C">
        <w:rPr>
          <w:rFonts w:eastAsiaTheme="minorEastAsia"/>
        </w:rPr>
        <w:t>.</w:t>
      </w:r>
    </w:p>
    <w:p w14:paraId="2385AA1A" w14:textId="0E02B4CE" w:rsidR="00D21A5E" w:rsidRPr="00D21A5E" w:rsidRDefault="00D21A5E" w:rsidP="00D21A5E">
      <w:pPr>
        <w:jc w:val="center"/>
        <w:rPr>
          <w:rFonts w:eastAsiaTheme="minorEastAsia"/>
          <w:b/>
          <w:bCs/>
        </w:rPr>
      </w:pPr>
      <w:r w:rsidRPr="00D21A5E">
        <w:rPr>
          <w:rFonts w:eastAsiaTheme="minorEastAsia"/>
          <w:b/>
          <w:bCs/>
        </w:rPr>
        <w:t>Answer: 2</w:t>
      </w:r>
    </w:p>
    <w:sectPr w:rsidR="00D21A5E" w:rsidRPr="00D2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5F"/>
    <w:rsid w:val="000F4DE4"/>
    <w:rsid w:val="00191D8E"/>
    <w:rsid w:val="00325024"/>
    <w:rsid w:val="00333E85"/>
    <w:rsid w:val="00340CC7"/>
    <w:rsid w:val="00364A1F"/>
    <w:rsid w:val="00415C83"/>
    <w:rsid w:val="00513344"/>
    <w:rsid w:val="00513C3B"/>
    <w:rsid w:val="00566428"/>
    <w:rsid w:val="008A342D"/>
    <w:rsid w:val="0092790C"/>
    <w:rsid w:val="009513DA"/>
    <w:rsid w:val="00A0621A"/>
    <w:rsid w:val="00A41C21"/>
    <w:rsid w:val="00A8218B"/>
    <w:rsid w:val="00B21088"/>
    <w:rsid w:val="00B60F5F"/>
    <w:rsid w:val="00B6319E"/>
    <w:rsid w:val="00BD24FD"/>
    <w:rsid w:val="00C50E96"/>
    <w:rsid w:val="00D21A5E"/>
    <w:rsid w:val="00DF58E2"/>
    <w:rsid w:val="00EF4C05"/>
    <w:rsid w:val="00F5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543A"/>
  <w15:chartTrackingRefBased/>
  <w15:docId w15:val="{66503C91-731F-423E-93CF-5BDB8B00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5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5F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5F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5F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5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5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5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5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5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5F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0F5F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33E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8:58:48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1 24575,'-5'2'0,"0"0"0,1 1 0,-1-1 0,1 1 0,0 0 0,0 0 0,0 1 0,0-1 0,1 1 0,-1 0 0,-3 5 0,0-1 0,-6 4 0,-1 0 0,0-1 0,-24 14 0,28-20 0,0 1 0,1 0 0,0 1 0,0 0 0,0 0 0,1 1 0,0 0 0,1 1 0,0-1 0,-12 20 0,7-5 0,5-11 0,0 1 0,1-1 0,1 1 0,0 1 0,0-1 0,1 1 0,1-1 0,0 1 0,1 0 0,0 16 0,-12 122 0,13-90 0,3 72 0,13-49 0,-10-62 0,-1-1 0,3 45 0,-9 49 0,4 101 0,-2-203 0,2 1 0,0-1 0,0 1 0,1-1 0,1 0 0,1 0 0,0 0 0,1-1 0,0 0 0,1 0 0,0 0 0,1-1 0,1 0 0,11 12 0,0 3-1365,-15-20-5461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8:58:44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24575,'4'2'0,"1"0"0,-1 0 0,0 1 0,0-1 0,-1 1 0,1 0 0,-1 0 0,1 1 0,-1-1 0,0 1 0,3 3 0,-4-4 0,26 33 0,-1 2 0,-2 0 0,-2 2 0,33 76 0,-49-96 0,-1 0 0,-1-1 0,0 2 0,-2-1 0,0 1 0,0 38 0,0-3 0,-1-42 0,1 0 0,0-1 0,9 22 0,4 15 0,-12-24 0,-1 0 0,0 33 0,4 34 0,-2-66 0,-2 0 0,-1 0 0,-2 1 0,0-1 0,-6 40 0,2-52 0,-1 0 0,0-1 0,-1 1 0,0-1 0,-2-1 0,1 1 0,-1-1 0,-1-1 0,-1 1 0,-12 12 0,-6 10 0,-2-1 0,-57 50 0,67-70-1365,12-8-5461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9:04:06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1 24575,'-6'0'0,"1"1"0,-1 0 0,1 1 0,-1-1 0,1 1 0,0 0 0,0 1 0,-1-1 0,2 1 0,-1 0 0,-5 4 0,-52 44 0,50-40 0,7-7 0,0 0 0,0 1 0,1 0 0,-1 0 0,1 0 0,0 1 0,1-1 0,0 1 0,-1 0 0,-3 11 0,5-6 0,-1-1 0,2 1 0,0 0 0,0 0 0,1 20 0,0-18 0,0 1 0,1-1 0,1 1 0,0-1 0,1 1 0,0-1 0,1 0 0,0 0 0,1 0 0,1-1 0,0 0 0,9 15 0,-5-10 0,0 1 0,-2 0 0,10 30 0,10 20 0,-16-43 0,-1 0 0,12 39 0,-18-48 0,1-1 0,1 1 0,9 15 0,-10-22 0,-1 1 0,0 0 0,0 1 0,-1-1 0,0 1 0,-1 0 0,0 0 0,-1 0 0,1 15 0,-3-12 0,-1 0 0,0 0 0,-1 0 0,0-1 0,-1 1 0,-1-1 0,0 0 0,-1 0 0,-1 0 0,1-1 0,-10 15 0,-7 27 0,11-22 0,7-15 0,0 1 0,1-1 0,0 1 0,2 0 0,0 0 0,1-1 0,3 28 0,-1 12 0,-2-37 0,0 6 0,1 1 0,4 26 0,-3-43 0,0 0 0,1 0 0,0-1 0,1 1 0,0-1 0,0 0 0,1 0 0,10 14 0,-8-13 0,1 0 0,-1 1 0,-1 0 0,0 0 0,-1 1 0,0-1 0,-1 1 0,0 0 0,-1 0 0,2 13 0,-4-16 0,1 0 0,0 0 0,0 0 0,1-1 0,0 1 0,0-1 0,1 0 0,0 0 0,0 0 0,1 0 0,0-1 0,1 0 0,0 0 0,0 0 0,0-1 0,13 11 0,3 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9:04:03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24575,'22'21'0,"0"2"0,25 37 0,-41-51 0,0 0 0,-1 1 0,0 0 0,0 0 0,-1 0 0,-1 1 0,0-1 0,0 1 0,-1 0 0,2 16 0,-1 1 0,1 0 0,11 35 0,-8-39 0,-2 1 0,0 0 0,1 34 0,-7-47 0,0 1 0,0-1 0,-1 0 0,-1 1 0,0-1 0,-1-1 0,0 1 0,-1 0 0,0-1 0,-1 0 0,0 0 0,0-1 0,-2 0 0,1 0 0,-17 17 0,20-22 0,1-1 0,0 1 0,1 0 0,-1 0 0,1 0 0,0 0 0,0 0 0,1 0 0,-1 1 0,1-1 0,0 1 0,1-1 0,-1 1 0,1-1 0,0 1 0,1-1 0,-1 1 0,2 6 0,1 2 0,0-1 0,0 1 0,1-1 0,1 0 0,1 0 0,7 14 0,43 63 0,-47-76 0,6 10 0,1-2 0,1 1 0,23 22 0,-30-36 0,-1 0 0,0 1 0,-1 0 0,1 0 0,-2 1 0,0 0 0,0 0 0,8 20 0,-7-9 0,-2-1 0,0 1 0,-1 1 0,-1-1 0,-1 1 0,-1-1 0,-1 1 0,-1 0 0,-1-1 0,-7 38 0,3-27-1365,4-20-5461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9:03:42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0 24575,'-2'3'0,"1"0"0,-1 0 0,0 0 0,0 0 0,0 0 0,0-1 0,-1 1 0,1-1 0,-5 5 0,-1-1 0,-1 7 0,0 1 0,1 0 0,0 0 0,1 0 0,1 1 0,0 0 0,1 0 0,-6 30 0,7-16 0,1 0 0,2 0 0,1 0 0,4 39 0,-2-58 0,0-1 0,0 0 0,0 1 0,1-1 0,1 0 0,7 15 0,34 51 0,-36-63 0,22 35 0,31 53 0,-39-66 0,-18-28 0,0 0 0,-1 0 0,0 1 0,-1-1 0,5 11 0,11 27 0,-14-35 0,0 0 0,-1 1 0,-1 0 0,0 0 0,0-1 0,2 14 0,-3 0 0,0 0 0,-2-1 0,0 1 0,-2-1 0,0 1 0,-2-1 0,0 0 0,-2 0 0,-13 37 0,15-51 0,-9 19 0,2-1 0,-16 56 0,24-65 0,1 0 0,0 0 0,1 0 0,1 0 0,1 0 0,1 0 0,0 0 0,1 0 0,0-1 0,12 33 0,-11-43 0,0 1 0,1-1 0,0 0 0,0 0 0,0-1 0,0 1 0,1-1 0,0 0 0,0-1 0,1 1 0,-1-1 0,8 3 0,23 18 0,-27-19-1365,-2-2-5461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9:03:39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24575,'13'16'0,"0"0"0,0 1 0,-2 0 0,0 1 0,15 34 0,-6-2 0,14 53 0,-29-77 0,-1 1 0,-1-1 0,-1 0 0,-2 1 0,-5 52 0,-10 12 0,7-28 0,1 10 0,7-68 0,0-1 0,0 1 0,1 0 0,-1 0 0,1 0 0,1 0 0,-1 0 0,1-1 0,-1 1 0,1-1 0,5 9 0,-1-6 0,0 0 0,0-1 0,0 1 0,0-1 0,14 9 0,-17-13 0,22 17 0,29 28 0,-47-40 0,0 0 0,-1 1 0,0 0 0,0 0 0,-1 1 0,0 0 0,0 0 0,3 10 0,-2-2 0,7 19 0,11 48 0,-21-70 0,-1 0 0,-1 0 0,0 0 0,-1 1 0,0-1 0,-5 27 0,3-29-242,-2 0 0,1 0 0,-2 0 0,-9 19 0,14-30 87,-5 10-6671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27</cp:revision>
  <dcterms:created xsi:type="dcterms:W3CDTF">2024-04-06T18:55:00Z</dcterms:created>
  <dcterms:modified xsi:type="dcterms:W3CDTF">2024-04-08T00:34:00Z</dcterms:modified>
</cp:coreProperties>
</file>