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0A3E" w14:textId="3B296D9F" w:rsidR="006D5836" w:rsidRPr="00164016" w:rsidRDefault="006D5836">
      <w:pPr>
        <w:rPr>
          <w:rFonts w:eastAsiaTheme="minorEastAsia"/>
          <w:b/>
          <w:bCs/>
        </w:rPr>
      </w:pPr>
      <w:r w:rsidRPr="00164016">
        <w:rPr>
          <w:rFonts w:eastAsiaTheme="minorEastAsia"/>
          <w:b/>
          <w:bCs/>
        </w:rPr>
        <w:t>Problem</w:t>
      </w:r>
    </w:p>
    <w:p w14:paraId="61BB32B4" w14:textId="75751B78" w:rsidR="00C50E96" w:rsidRDefault="003F7B1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8ABC434" wp14:editId="0EAF3B0E">
                <wp:simplePos x="0" y="0"/>
                <wp:positionH relativeFrom="column">
                  <wp:posOffset>2258649</wp:posOffset>
                </wp:positionH>
                <wp:positionV relativeFrom="paragraph">
                  <wp:posOffset>206353</wp:posOffset>
                </wp:positionV>
                <wp:extent cx="277560" cy="84960"/>
                <wp:effectExtent l="57150" t="57150" r="46355" b="48895"/>
                <wp:wrapNone/>
                <wp:docPr id="45457170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75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3B13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77.15pt;margin-top:15.55pt;width:23.25pt;height: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">
                <v:imagedata r:id="rId6" o:title=""/>
              </v:shape>
            </w:pict>
          </mc:Fallback>
        </mc:AlternateContent>
      </w:r>
      <w:r w:rsidR="006D5836">
        <w:rPr>
          <w:rFonts w:eastAsiaTheme="minorEastAsia"/>
        </w:rPr>
        <w:t>Consider</w:t>
      </w:r>
      <w:r w:rsidR="00164016">
        <w:rPr>
          <w:rFonts w:eastAsiaTheme="minorEastAsia"/>
        </w:rPr>
        <w:t xml:space="preserve"> the matrix</w:t>
      </w:r>
      <w:r w:rsidR="006D5836">
        <w:rPr>
          <w:rFonts w:eastAsiaTheme="minorEastAsia"/>
        </w:rPr>
        <w:t xml:space="preserve"> </w:t>
      </w:r>
      <w:r w:rsidR="008F78CE">
        <w:rPr>
          <w:rFonts w:eastAsiaTheme="minorEastAsia"/>
        </w:rPr>
        <w:t xml:space="preserve">A=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</m:mr>
        </m:m>
      </m:oMath>
    </w:p>
    <w:p w14:paraId="04C1C0DB" w14:textId="39FCFC44" w:rsidR="00164016" w:rsidRDefault="006176AD">
      <w:pPr>
        <w:rPr>
          <w:rFonts w:eastAsiaTheme="minorEastAsia"/>
        </w:rPr>
      </w:pPr>
      <w:r>
        <w:rPr>
          <w:rFonts w:eastAsiaTheme="minorEastAsia"/>
        </w:rPr>
        <w:t>Calculate the sum of</w:t>
      </w:r>
      <w:r w:rsidR="00164016">
        <w:rPr>
          <w:rFonts w:eastAsiaTheme="minorEastAsia"/>
        </w:rPr>
        <w:t xml:space="preserve"> A’s rank and the dimension of the null space of A.</w:t>
      </w:r>
    </w:p>
    <w:p w14:paraId="4D8600D0" w14:textId="77777777" w:rsidR="008A4A9F" w:rsidRDefault="008A4A9F">
      <w:pPr>
        <w:rPr>
          <w:rFonts w:eastAsiaTheme="minorEastAsia"/>
        </w:rPr>
      </w:pPr>
    </w:p>
    <w:p w14:paraId="4F3C1005" w14:textId="0FD2BEF3" w:rsidR="008A4A9F" w:rsidRPr="008A4A9F" w:rsidRDefault="008A4A9F">
      <w:pPr>
        <w:rPr>
          <w:rFonts w:eastAsiaTheme="minorEastAsia"/>
          <w:b/>
          <w:bCs/>
        </w:rPr>
      </w:pPr>
      <w:r w:rsidRPr="008A4A9F">
        <w:rPr>
          <w:rFonts w:eastAsiaTheme="minorEastAsia"/>
          <w:b/>
          <w:bCs/>
        </w:rPr>
        <w:t>Solution</w:t>
      </w:r>
    </w:p>
    <w:p w14:paraId="099C8558" w14:textId="539F81D3" w:rsidR="008A4A9F" w:rsidRDefault="008A4A9F" w:rsidP="008A4A9F">
      <w:pPr>
        <w:rPr>
          <w:rFonts w:eastAsiaTheme="minorEastAsia"/>
        </w:rPr>
      </w:pPr>
      <w:r w:rsidRPr="008A4A9F">
        <w:rPr>
          <w:rFonts w:eastAsiaTheme="minorEastAsia"/>
        </w:rPr>
        <w:t>To determine the rank of matrix A, we can use row reduction (Gaussian elimination) to put the matrix into row-echelon form.</w:t>
      </w:r>
    </w:p>
    <w:p w14:paraId="40735335" w14:textId="562D502B" w:rsidR="008A4A9F" w:rsidRDefault="008A4A9F" w:rsidP="008A4A9F">
      <w:pPr>
        <w:rPr>
          <w:rFonts w:eastAsiaTheme="minorEastAsia"/>
        </w:rPr>
      </w:pPr>
      <w:r w:rsidRPr="008A4A9F">
        <w:rPr>
          <w:rFonts w:eastAsiaTheme="minorEastAsia"/>
        </w:rPr>
        <w:t>Performing row operations:</w:t>
      </w:r>
    </w:p>
    <w:p w14:paraId="4D87F67C" w14:textId="2A74D6AE" w:rsidR="00A602F2" w:rsidRPr="00D85E7C" w:rsidRDefault="003B6A49" w:rsidP="008A4A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1C832F6" w14:textId="4B94A47F" w:rsidR="00D85E7C" w:rsidRPr="00D85E7C" w:rsidRDefault="003B6A49" w:rsidP="00D85E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3R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C4F3D64" w14:textId="11AD607C" w:rsidR="00C620C6" w:rsidRDefault="00533A7C" w:rsidP="008A4A9F">
      <w:pPr>
        <w:rPr>
          <w:rFonts w:eastAsiaTheme="minorEastAsia"/>
        </w:rPr>
      </w:pPr>
      <w:r w:rsidRPr="00533A7C">
        <w:rPr>
          <w:rFonts w:eastAsiaTheme="minorEastAsia"/>
        </w:rPr>
        <w:t>Results in:</w:t>
      </w:r>
    </w:p>
    <w:p w14:paraId="6F115D17" w14:textId="0CE63560" w:rsidR="00533A7C" w:rsidRDefault="003F7B17" w:rsidP="000B23F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69A6356" wp14:editId="16CE43FF">
                <wp:simplePos x="0" y="0"/>
                <wp:positionH relativeFrom="column">
                  <wp:posOffset>1001529</wp:posOffset>
                </wp:positionH>
                <wp:positionV relativeFrom="paragraph">
                  <wp:posOffset>179015</wp:posOffset>
                </wp:positionV>
                <wp:extent cx="243360" cy="32760"/>
                <wp:effectExtent l="57150" t="38100" r="42545" b="43815"/>
                <wp:wrapNone/>
                <wp:docPr id="178203195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33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2D984" id="Ink 18" o:spid="_x0000_s1026" type="#_x0000_t75" style="position:absolute;margin-left:78.15pt;margin-top:13.4pt;width:20.55pt;height: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">
                <v:imagedata r:id="rId8" o:title=""/>
              </v:shape>
            </w:pict>
          </mc:Fallback>
        </mc:AlternateContent>
      </w:r>
      <w:r w:rsidR="00533A7C">
        <w:rPr>
          <w:rFonts w:eastAsiaTheme="minorEastAsia"/>
        </w:rPr>
        <w:t>A</w:t>
      </w:r>
      <m:oMath>
        <m:r>
          <w:rPr>
            <w:rFonts w:ascii="Cambria Math" w:eastAsiaTheme="minorEastAsia" w:hAnsi="Cambria Math"/>
          </w:rPr>
          <m:t>~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</w:p>
    <w:p w14:paraId="1D9E324A" w14:textId="797DEC82" w:rsidR="00533A7C" w:rsidRDefault="00533A7C" w:rsidP="00533A7C">
      <w:pPr>
        <w:rPr>
          <w:rFonts w:eastAsiaTheme="minorEastAsia"/>
        </w:rPr>
      </w:pPr>
      <w:r w:rsidRPr="00533A7C">
        <w:rPr>
          <w:rFonts w:eastAsiaTheme="minorEastAsia"/>
        </w:rPr>
        <w:t>Now, the matrix is in row-echelon form. We see that the first row is non-zero, so the rank of matrix A is 1.</w:t>
      </w:r>
    </w:p>
    <w:p w14:paraId="49480FD7" w14:textId="5151B40F" w:rsidR="0031581C" w:rsidRPr="0031581C" w:rsidRDefault="0031581C" w:rsidP="0031581C">
      <w:pPr>
        <w:rPr>
          <w:rFonts w:eastAsiaTheme="minorEastAsia"/>
          <w:lang w:val="en-US"/>
        </w:rPr>
      </w:pPr>
      <w:r w:rsidRPr="0031581C">
        <w:rPr>
          <w:rFonts w:eastAsiaTheme="minorEastAsia"/>
          <w:lang w:val="en-US"/>
        </w:rPr>
        <w:t>To find the dimension of the null space of A, we need to solve the homogeneous system of linear equations represented by the matrix equation Ax=0.</w:t>
      </w:r>
    </w:p>
    <w:p w14:paraId="58BFB237" w14:textId="7B3DAA28" w:rsidR="00533A7C" w:rsidRDefault="00966741" w:rsidP="0031581C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C6307C" wp14:editId="07A17F4A">
                <wp:simplePos x="0" y="0"/>
                <wp:positionH relativeFrom="column">
                  <wp:posOffset>2917449</wp:posOffset>
                </wp:positionH>
                <wp:positionV relativeFrom="paragraph">
                  <wp:posOffset>259299</wp:posOffset>
                </wp:positionV>
                <wp:extent cx="82800" cy="556560"/>
                <wp:effectExtent l="57150" t="38100" r="50800" b="53340"/>
                <wp:wrapNone/>
                <wp:docPr id="112810729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2800" cy="55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D2BFE" id="Ink 8" o:spid="_x0000_s1026" type="#_x0000_t75" style="position:absolute;margin-left:229pt;margin-top:19.7pt;width:7.9pt;height:4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B6837C" wp14:editId="21C5E1B3">
                <wp:simplePos x="0" y="0"/>
                <wp:positionH relativeFrom="column">
                  <wp:posOffset>2363409</wp:posOffset>
                </wp:positionH>
                <wp:positionV relativeFrom="paragraph">
                  <wp:posOffset>276579</wp:posOffset>
                </wp:positionV>
                <wp:extent cx="90720" cy="506520"/>
                <wp:effectExtent l="57150" t="57150" r="43180" b="46355"/>
                <wp:wrapNone/>
                <wp:docPr id="38537620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0720" cy="50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82AE2" id="Ink 7" o:spid="_x0000_s1026" type="#_x0000_t75" style="position:absolute;margin-left:185.4pt;margin-top:21.1pt;width:8.6pt;height:4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8DC12BA" wp14:editId="2BC356AF">
                <wp:simplePos x="0" y="0"/>
                <wp:positionH relativeFrom="column">
                  <wp:posOffset>3020695</wp:posOffset>
                </wp:positionH>
                <wp:positionV relativeFrom="paragraph">
                  <wp:posOffset>264160</wp:posOffset>
                </wp:positionV>
                <wp:extent cx="576580" cy="546430"/>
                <wp:effectExtent l="57150" t="57150" r="52070" b="44450"/>
                <wp:wrapNone/>
                <wp:docPr id="189008535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6580" cy="54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A63DC" id="Ink 6" o:spid="_x0000_s1026" type="#_x0000_t75" style="position:absolute;margin-left:237.15pt;margin-top:20.1pt;width:46.8pt;height:4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">
                <v:imagedata r:id="rId14" o:title=""/>
              </v:shape>
            </w:pict>
          </mc:Fallback>
        </mc:AlternateContent>
      </w:r>
      <w:r w:rsidR="0031581C" w:rsidRPr="0031581C">
        <w:rPr>
          <w:rFonts w:eastAsiaTheme="minorEastAsia"/>
          <w:lang w:val="en-US"/>
        </w:rPr>
        <w:t>Ax=0</w:t>
      </w:r>
    </w:p>
    <w:p w14:paraId="2869A116" w14:textId="4EFA4729" w:rsidR="00F33D59" w:rsidRPr="00D7667C" w:rsidRDefault="003B6A49" w:rsidP="0031581C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 xml:space="preserve">6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9</m:t>
                </m:r>
              </m:e>
            </m:mr>
          </m:m>
          <m:r>
            <w:rPr>
              <w:rFonts w:ascii="Cambria Math" w:hAnsi="Cambria Math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</m:oMath>
      </m:oMathPara>
    </w:p>
    <w:p w14:paraId="0557DEAA" w14:textId="77777777" w:rsidR="00D7667C" w:rsidRDefault="00D7667C" w:rsidP="0031581C">
      <w:pPr>
        <w:jc w:val="center"/>
        <w:rPr>
          <w:rFonts w:eastAsiaTheme="minorEastAsia"/>
        </w:rPr>
      </w:pPr>
    </w:p>
    <w:p w14:paraId="1845A0A6" w14:textId="4AA9BDA4" w:rsidR="00D7667C" w:rsidRDefault="00D7667C" w:rsidP="00D7667C">
      <w:pPr>
        <w:rPr>
          <w:rFonts w:eastAsiaTheme="minorEastAsia"/>
        </w:rPr>
      </w:pPr>
      <w:r w:rsidRPr="00D7667C">
        <w:rPr>
          <w:rFonts w:eastAsiaTheme="minorEastAsia"/>
        </w:rPr>
        <w:t>Using the row-echelon form of A, we have:</w:t>
      </w:r>
    </w:p>
    <w:p w14:paraId="66D6F7CA" w14:textId="65704433" w:rsidR="00F8504D" w:rsidRPr="00C620C6" w:rsidRDefault="003B6A49" w:rsidP="00F850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3x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77A8CDA9" w14:textId="66503942" w:rsidR="00F8504D" w:rsidRPr="00C620C6" w:rsidRDefault="007D546B" w:rsidP="00F8504D">
      <w:pPr>
        <w:rPr>
          <w:rFonts w:eastAsiaTheme="minorEastAsia"/>
        </w:rPr>
      </w:pPr>
      <w:r w:rsidRPr="007D546B">
        <w:rPr>
          <w:rFonts w:eastAsiaTheme="minorEastAsia"/>
        </w:rPr>
        <w:t xml:space="preserve">The system only has one independent equation. We can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D546B">
        <w:rPr>
          <w:rFonts w:ascii="Arial" w:eastAsiaTheme="minorEastAsia" w:hAnsi="Arial" w:cs="Arial"/>
        </w:rPr>
        <w:t>​</w:t>
      </w:r>
      <w:r w:rsidRPr="007D546B">
        <w:rPr>
          <w:rFonts w:eastAsiaTheme="minorEastAsia"/>
        </w:rPr>
        <w:t>=</w:t>
      </w:r>
      <w:r w:rsidRPr="007D546B">
        <w:rPr>
          <w:rFonts w:eastAsiaTheme="minorEastAsia"/>
          <w:i/>
          <w:iCs/>
        </w:rPr>
        <w:t>t</w:t>
      </w:r>
      <w:r w:rsidRPr="007D546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7D546B">
        <w:rPr>
          <w:rFonts w:eastAsiaTheme="minorEastAsia"/>
        </w:rPr>
        <w:t>=</w:t>
      </w:r>
      <w:r w:rsidRPr="007D546B">
        <w:rPr>
          <w:rFonts w:eastAsiaTheme="minorEastAsia"/>
          <w:i/>
          <w:iCs/>
        </w:rPr>
        <w:t>s</w:t>
      </w:r>
      <w:r w:rsidRPr="007D546B">
        <w:rPr>
          <w:rFonts w:eastAsiaTheme="minorEastAsia"/>
        </w:rPr>
        <w:t xml:space="preserve">, where </w:t>
      </w:r>
      <w:r w:rsidRPr="007D546B">
        <w:rPr>
          <w:rFonts w:eastAsiaTheme="minorEastAsia"/>
          <w:i/>
          <w:iCs/>
        </w:rPr>
        <w:t>t</w:t>
      </w:r>
      <w:r w:rsidRPr="007D546B">
        <w:rPr>
          <w:rFonts w:eastAsiaTheme="minorEastAsia"/>
        </w:rPr>
        <w:t xml:space="preserve"> and </w:t>
      </w:r>
      <w:r w:rsidRPr="007D546B">
        <w:rPr>
          <w:rFonts w:eastAsiaTheme="minorEastAsia"/>
          <w:i/>
          <w:iCs/>
        </w:rPr>
        <w:t>s</w:t>
      </w:r>
      <w:r w:rsidRPr="007D546B">
        <w:rPr>
          <w:rFonts w:eastAsiaTheme="minorEastAsia"/>
        </w:rPr>
        <w:t xml:space="preserve"> are parameters. Then,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D546B">
        <w:rPr>
          <w:rFonts w:eastAsiaTheme="minorEastAsia"/>
        </w:rPr>
        <w:t>=−2</w:t>
      </w:r>
      <w:r w:rsidRPr="007D546B">
        <w:rPr>
          <w:rFonts w:eastAsiaTheme="minorEastAsia"/>
          <w:i/>
          <w:iCs/>
        </w:rPr>
        <w:t>t</w:t>
      </w:r>
      <w:r w:rsidRPr="007D546B">
        <w:rPr>
          <w:rFonts w:eastAsiaTheme="minorEastAsia"/>
        </w:rPr>
        <w:t>−3</w:t>
      </w:r>
      <w:r w:rsidRPr="007D546B">
        <w:rPr>
          <w:rFonts w:eastAsiaTheme="minorEastAsia"/>
          <w:i/>
          <w:iCs/>
        </w:rPr>
        <w:t>s</w:t>
      </w:r>
      <w:r w:rsidRPr="007D546B">
        <w:rPr>
          <w:rFonts w:eastAsiaTheme="minorEastAsia"/>
        </w:rPr>
        <w:t>.</w:t>
      </w:r>
    </w:p>
    <w:p w14:paraId="699701B3" w14:textId="3496D728" w:rsidR="001D6A8C" w:rsidRDefault="00BA3A6E" w:rsidP="00D7667C">
      <w:pPr>
        <w:rPr>
          <w:rFonts w:eastAsiaTheme="minorEastAsia"/>
        </w:rPr>
      </w:pPr>
      <w:r w:rsidRPr="00BA3A6E">
        <w:rPr>
          <w:rFonts w:eastAsiaTheme="minorEastAsia"/>
        </w:rPr>
        <w:t>So, the general solution is:</w:t>
      </w:r>
    </w:p>
    <w:p w14:paraId="4C1C4178" w14:textId="4DEC8E23" w:rsidR="00BA3A6E" w:rsidRDefault="00BA3A6E" w:rsidP="002840E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F206B04" wp14:editId="0157ECE3">
                <wp:simplePos x="0" y="0"/>
                <wp:positionH relativeFrom="column">
                  <wp:posOffset>160020</wp:posOffset>
                </wp:positionH>
                <wp:positionV relativeFrom="paragraph">
                  <wp:posOffset>-58420</wp:posOffset>
                </wp:positionV>
                <wp:extent cx="750580" cy="623570"/>
                <wp:effectExtent l="38100" t="57150" r="49530" b="43180"/>
                <wp:wrapNone/>
                <wp:docPr id="20420111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50580" cy="62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D3C84" id="Ink 16" o:spid="_x0000_s1026" type="#_x0000_t75" style="position:absolute;margin-left:11.9pt;margin-top:-5.3pt;width:60.5pt;height:5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">
                <v:imagedata r:id="rId16" o:title=""/>
              </v:shape>
            </w:pict>
          </mc:Fallback>
        </mc:AlternateContent>
      </w:r>
      <w:r>
        <w:rPr>
          <w:rFonts w:eastAsiaTheme="minorEastAsia"/>
        </w:rPr>
        <w:t>x=</w:t>
      </w:r>
      <w:r w:rsidRPr="00B20389"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>
        <w:rPr>
          <w:rFonts w:eastAsiaTheme="minorEastAsia"/>
        </w:rPr>
        <w:t xml:space="preserve"> +  </w:t>
      </w:r>
      <w:r w:rsidRPr="00B20389"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</w:p>
    <w:p w14:paraId="63AA18C8" w14:textId="77777777" w:rsidR="00F73FF7" w:rsidRDefault="00F73FF7" w:rsidP="00D7667C">
      <w:pPr>
        <w:rPr>
          <w:rFonts w:eastAsiaTheme="minorEastAsia"/>
        </w:rPr>
      </w:pPr>
    </w:p>
    <w:p w14:paraId="5936317B" w14:textId="2E72CDD1" w:rsidR="00090B3D" w:rsidRPr="00090B3D" w:rsidRDefault="00F73FF7" w:rsidP="00090B3D">
      <w:pPr>
        <w:rPr>
          <w:rFonts w:eastAsiaTheme="minorEastAsia"/>
        </w:rPr>
      </w:pPr>
      <w:r w:rsidRPr="00F73FF7">
        <w:rPr>
          <w:rFonts w:eastAsiaTheme="minorEastAsia"/>
        </w:rPr>
        <w:lastRenderedPageBreak/>
        <w:t xml:space="preserve">The dimension of the null space (also known as the kernel) of </w:t>
      </w:r>
      <w:r w:rsidRPr="00B20389">
        <w:rPr>
          <w:rFonts w:eastAsiaTheme="minorEastAsia"/>
        </w:rPr>
        <w:t>A</w:t>
      </w:r>
      <w:r w:rsidRPr="00F73FF7">
        <w:rPr>
          <w:rFonts w:eastAsiaTheme="minorEastAsia"/>
        </w:rPr>
        <w:t xml:space="preserve"> is 2, since there are two free parameters </w:t>
      </w:r>
      <w:r w:rsidRPr="00F73FF7">
        <w:rPr>
          <w:rFonts w:eastAsiaTheme="minorEastAsia"/>
          <w:i/>
          <w:iCs/>
        </w:rPr>
        <w:t>t</w:t>
      </w:r>
      <w:r w:rsidRPr="00F73FF7">
        <w:rPr>
          <w:rFonts w:eastAsiaTheme="minorEastAsia"/>
        </w:rPr>
        <w:t xml:space="preserve"> and </w:t>
      </w:r>
      <w:r w:rsidRPr="00F73FF7">
        <w:rPr>
          <w:rFonts w:eastAsiaTheme="minorEastAsia"/>
          <w:i/>
          <w:iCs/>
        </w:rPr>
        <w:t>s</w:t>
      </w:r>
      <w:r w:rsidRPr="00F73FF7">
        <w:rPr>
          <w:rFonts w:eastAsiaTheme="minorEastAsia"/>
        </w:rPr>
        <w:t>.</w:t>
      </w:r>
    </w:p>
    <w:p w14:paraId="0F151DEB" w14:textId="5663A148" w:rsidR="00090B3D" w:rsidRPr="00090B3D" w:rsidRDefault="00090B3D" w:rsidP="004D7746">
      <w:pPr>
        <w:ind w:left="720"/>
        <w:jc w:val="center"/>
        <w:rPr>
          <w:rFonts w:eastAsiaTheme="minorEastAsia"/>
          <w:lang w:val="en-US"/>
        </w:rPr>
      </w:pPr>
      <w:r w:rsidRPr="00090B3D">
        <w:rPr>
          <w:rFonts w:eastAsiaTheme="minorEastAsia"/>
          <w:lang w:val="en-US"/>
        </w:rPr>
        <w:t>The rank of matrix A is 1.</w:t>
      </w:r>
    </w:p>
    <w:p w14:paraId="382978DE" w14:textId="472F2052" w:rsidR="00090B3D" w:rsidRPr="00090B3D" w:rsidRDefault="00090B3D" w:rsidP="004D7746">
      <w:pPr>
        <w:ind w:left="720"/>
        <w:jc w:val="center"/>
        <w:rPr>
          <w:rFonts w:eastAsiaTheme="minorEastAsia"/>
          <w:lang w:val="en-US"/>
        </w:rPr>
      </w:pPr>
      <w:r w:rsidRPr="00090B3D">
        <w:rPr>
          <w:rFonts w:eastAsiaTheme="minorEastAsia"/>
          <w:lang w:val="en-US"/>
        </w:rPr>
        <w:t>The dimension of the null space of A is 2.</w:t>
      </w:r>
    </w:p>
    <w:p w14:paraId="7C2D5260" w14:textId="6959DDB7" w:rsidR="00090B3D" w:rsidRDefault="00941D7C" w:rsidP="00941D7C">
      <w:pPr>
        <w:jc w:val="center"/>
        <w:rPr>
          <w:rFonts w:eastAsiaTheme="minorEastAsia"/>
        </w:rPr>
      </w:pPr>
      <w:r>
        <w:rPr>
          <w:rFonts w:eastAsiaTheme="minorEastAsia"/>
        </w:rPr>
        <w:t>T</w:t>
      </w:r>
      <w:r w:rsidR="00290194">
        <w:rPr>
          <w:rFonts w:eastAsiaTheme="minorEastAsia"/>
        </w:rPr>
        <w:t>he sum of the two is</w:t>
      </w:r>
      <w:r w:rsidR="00D25019">
        <w:rPr>
          <w:rFonts w:eastAsiaTheme="minorEastAsia"/>
        </w:rPr>
        <w:t>:</w:t>
      </w:r>
      <w:r w:rsidR="00290194">
        <w:rPr>
          <w:rFonts w:eastAsiaTheme="minorEastAsia"/>
        </w:rPr>
        <w:t xml:space="preserve"> 1+2 = </w:t>
      </w:r>
      <w:r w:rsidR="00290194" w:rsidRPr="003B6A49">
        <w:rPr>
          <w:rFonts w:eastAsiaTheme="minorEastAsia"/>
          <w:b/>
          <w:bCs/>
        </w:rPr>
        <w:t>3</w:t>
      </w:r>
      <w:r w:rsidR="00AD4912">
        <w:rPr>
          <w:rFonts w:eastAsiaTheme="minorEastAsia"/>
        </w:rPr>
        <w:t>.</w:t>
      </w:r>
    </w:p>
    <w:p w14:paraId="3EEF3952" w14:textId="7356F645" w:rsidR="003B6A49" w:rsidRPr="003B6A49" w:rsidRDefault="003B6A49" w:rsidP="00941D7C">
      <w:pPr>
        <w:jc w:val="center"/>
        <w:rPr>
          <w:rFonts w:eastAsiaTheme="minorEastAsia"/>
          <w:b/>
          <w:bCs/>
        </w:rPr>
      </w:pPr>
      <w:r w:rsidRPr="003B6A49">
        <w:rPr>
          <w:rFonts w:eastAsiaTheme="minorEastAsia"/>
          <w:b/>
          <w:bCs/>
        </w:rPr>
        <w:t>Answer: 3</w:t>
      </w:r>
    </w:p>
    <w:sectPr w:rsidR="003B6A49" w:rsidRPr="003B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423D"/>
    <w:multiLevelType w:val="multilevel"/>
    <w:tmpl w:val="D31E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675F9"/>
    <w:multiLevelType w:val="multilevel"/>
    <w:tmpl w:val="229C44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245241">
    <w:abstractNumId w:val="1"/>
  </w:num>
  <w:num w:numId="2" w16cid:durableId="122953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FF"/>
    <w:rsid w:val="00050D7E"/>
    <w:rsid w:val="00090B3D"/>
    <w:rsid w:val="000B23F9"/>
    <w:rsid w:val="00164016"/>
    <w:rsid w:val="001B4249"/>
    <w:rsid w:val="001D6A8C"/>
    <w:rsid w:val="002840EB"/>
    <w:rsid w:val="00290194"/>
    <w:rsid w:val="0031581C"/>
    <w:rsid w:val="003B1603"/>
    <w:rsid w:val="003B6A49"/>
    <w:rsid w:val="003F61AA"/>
    <w:rsid w:val="003F7B17"/>
    <w:rsid w:val="004D7746"/>
    <w:rsid w:val="005333A3"/>
    <w:rsid w:val="00533A7C"/>
    <w:rsid w:val="006176AD"/>
    <w:rsid w:val="00631B96"/>
    <w:rsid w:val="006B7C15"/>
    <w:rsid w:val="006D5836"/>
    <w:rsid w:val="007D546B"/>
    <w:rsid w:val="00833242"/>
    <w:rsid w:val="008A4A9F"/>
    <w:rsid w:val="008F78CE"/>
    <w:rsid w:val="00941D7C"/>
    <w:rsid w:val="00941FFF"/>
    <w:rsid w:val="00966741"/>
    <w:rsid w:val="00A0621A"/>
    <w:rsid w:val="00A602F2"/>
    <w:rsid w:val="00AD4912"/>
    <w:rsid w:val="00B20389"/>
    <w:rsid w:val="00BA3A6E"/>
    <w:rsid w:val="00C50E96"/>
    <w:rsid w:val="00C620C6"/>
    <w:rsid w:val="00C872BA"/>
    <w:rsid w:val="00D25019"/>
    <w:rsid w:val="00D7667C"/>
    <w:rsid w:val="00D85E7C"/>
    <w:rsid w:val="00E013C0"/>
    <w:rsid w:val="00F33D59"/>
    <w:rsid w:val="00F73FF7"/>
    <w:rsid w:val="00F8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739D"/>
  <w15:chartTrackingRefBased/>
  <w15:docId w15:val="{03C3478E-96ED-4BFA-B4C2-4FE8D1D6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F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F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FFF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FFF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FF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FF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FF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FF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41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FF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FF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41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FF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41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F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F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FFF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41FFF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F78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22:39:14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0 236 24575,'22'-9'0,"0"0"0,0-1 0,-1-1 0,21-15 0,72-59 0,-112 83 0,17-15 0,-15 8 0,-12 9 0,-20 10 0,1 2 0,0 0 0,1 2 0,-24 18 0,14-11 0,35-20 0,-32 21 0,24-11 0,9-10 0,1-1 0,-1 0 0,0 1 0,1-1 0,-1 0 0,0 1 0,1-1 0,-1 0 0,1 0 0,-1 1 0,0-1 0,1 0 0,-1 0 0,1 0 0,-1 0 0,1 1 0,-1-1 0,1 0 0,-1 0 0,1 0 0,-1 0 0,1 0 0,-1 0 0,1 0 0,-1-1 0,1 1 0,-1 0 0,1 0 0,0-1 0,40-6 0,-1-1 0,0-3 0,49-19 0,6-2 0,134-26 132,-61 17-1629,-137 32-5329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22:39:19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24575,'8'0'0,"10"0"0,9 0 0,11 3 0,15 3 0,10 6 0,13 1 0,12 0 0,-5-1 0,-8-1 0,-11-2 0,-15-2 0,-16-3-8191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22:28:00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24575,'27'-1'0,"-15"0"0,-1 1 0,0 0 0,0 1 0,0 0 0,1 0 0,-1 1 0,-1 1 0,19 6 0,-24-7 0,3 1 0,0 1 0,-1 0 0,0 0 0,1 0 0,10 10 0,-15-11 0,-1 0 0,0 0 0,0 0 0,0 0 0,0 0 0,0 0 0,-1 1 0,0-1 0,1 0 0,-1 1 0,0 0 0,-1-1 0,1 1 0,-1-1 0,1 1 0,-1 4 0,0 51 0,-11 75 0,4-56 0,2-21 0,-5 113 0,3-82 0,3-60 0,0 34 0,4 3 0,-2-24 0,3 0 0,10 69 0,-5-36 0,-5-55 0,0-1 0,6 28 0,1-10 0,-2 0 0,-2 1 0,-1 0 0,-1 0 0,-5 46 0,2-80 0,1 0 0,-1 0 0,0 0 0,-1 0 0,1 0 0,0 0 0,-1 0 0,0-1 0,1 1 0,-1 0 0,0-1 0,-1 1 0,1-1 0,0 0 0,-1 0 0,1 0 0,-1 0 0,1 0 0,-1-1 0,0 1 0,-5 1 0,0 1 0,-1-1 0,0 1 0,1-2 0,-1 0 0,0 0 0,-12 1 0,-55-2-1365,62-1-5461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22:27:58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 0 24575,'-33'3'0,"0"1"0,-1 1 0,-33 11 0,65-16 0,0 0 0,0 1 0,0-1 0,0 1 0,0 0 0,0 0 0,0-1 0,0 1 0,1 0 0,-1 0 0,0 1 0,0-1 0,1 0 0,-1 1 0,1-1 0,-1 1 0,1-1 0,0 1 0,0-1 0,-1 1 0,1 0 0,-1 4 0,1-3 0,1 0 0,0 0 0,0 0 0,0 0 0,0 0 0,0 0 0,1 0 0,0 0 0,-1 0 0,1-1 0,0 1 0,0 0 0,1 0 0,-1-1 0,3 5 0,28 49 0,-7-13 0,21 51 0,-39-77 0,-1 0 0,-1 1 0,0-1 0,-2 1 0,0 0 0,1 32 0,-5 464 0,0-496 0,-1 0 0,-1 0 0,-7 25 0,-5 33 0,11-46 0,-13 45 0,-1 8 0,18-81 0,0 0 0,-1 0 0,1 0 0,1 0 0,-1 0 0,0 0 0,0 0 0,1 0 0,-1 0 0,1 0 0,0 0 0,-1 0 0,1 0 0,0-1 0,0 1 0,0 0 0,0-1 0,1 1 0,-1-1 0,0 1 0,1-1 0,-1 1 0,1-1 0,-1 0 0,1 0 0,0 0 0,-1 0 0,1 0 0,0 0 0,3 1 0,6 2 0,0-1 0,0 0 0,1 0 0,13 0 0,-5 1 0,19 0-1365,-26-4-5461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22:27:49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1149 4 24575,'-26'-2'0,"17"2"0,0-1 0,0 1 0,1 0 0,-1 1 0,-11 2 0,18-3 0,1 1 0,-1-1 0,0 1 0,0 0 0,1 0 0,-1-1 0,0 1 0,1 0 0,-1 1 0,1-1 0,-1 0 0,1 0 0,0 1 0,0-1 0,-1 0 0,1 1 0,0-1 0,0 1 0,0 0 0,1-1 0,-1 1 0,0 0 0,0 0 0,1-1 0,0 1 0,-1 0 0,1 0 0,0 0 0,-1 2 0,2 179 0,1-76 0,-2-97 0,0-1 0,0 0 0,1 1 0,1-1 0,-1 0 0,2 0 0,-1 0 0,1 0 0,5 10 0,-5-11 0,0 1 0,-1 0 0,1 0 0,-2 1 0,1-1 0,-1 0 0,-1 1 0,1-1 0,-2 0 0,-1 16 0,-3 3 0,-1 0 0,-10 31 0,-30 62 0,19-51 0,24-59 0,0 1 0,1-1 0,0 1 0,1 0 0,0 22 0,-2 24 0,-22 146 0,20-162 0,3-34 0,1 0 0,0 0 0,0 0 0,1 0 0,0 0 0,0 0 0,1 0 0,0 0 0,0 0 0,1 0 0,0-1 0,0 1 0,5 8 0,-5-12 0,0-1 0,1 0 0,-1 0 0,1 0 0,0 0 0,0 0 0,0 0 0,0-1 0,0 1 0,1-1 0,-1 0 0,1 0 0,0 0 0,4 1 0,7 2 0,0 0 0,21 4 0,10-4-1365,-33-5-5461</inkml:trace>
  <inkml:trace contextRef="#ctx0" brushRef="#br0" timeOffset="1865.38">1420 93 24575,'46'9'0,"-17"-2"0,-25-6 0,0-1 0,0 1 0,0 0 0,0 0 0,0 0 0,-1 1 0,1 0 0,0-1 0,0 1 0,-1 1 0,0-1 0,1 0 0,-1 1 0,0 0 0,0-1 0,0 1 0,0 1 0,-1-1 0,1 0 0,2 6 0,-1 0 0,-1 0 0,0 1 0,0-1 0,-1 1 0,0 0 0,-1 0 0,1 11 0,10 285 0,-12 222 0,-1-513 0,0 1 0,-2-1 0,-7 28 0,6-25 0,0-1 0,-3 26 0,6-26 20,-1 0 0,-1 0 0,0 0 0,-2 0 0,-7 19 0,10-31-94,0 1-1,0-1 1,0 0 0,-1 0 0,0 0-1,0-1 1,0 1 0,-1-1 0,0 1-1,0-1 1,0 0 0,0-1 0,0 1-1,-1-1 1,0 1 0,1-1 0,-1-1-1,0 1 1,-9 2 0,3-2-6752</inkml:trace>
  <inkml:trace contextRef="#ctx0" brushRef="#br0" timeOffset="4746.72">136 34 24575,'0'0'0,"0"-1"0,0 0 0,-1 1 0,1-1 0,0 0 0,0 1 0,-1-1 0,1 1 0,0-1 0,-1 1 0,1-1 0,-1 1 0,1-1 0,0 1 0,-1-1 0,1 1 0,-1-1 0,0 1 0,1 0 0,-1-1 0,1 1 0,-1 0 0,1-1 0,-1 1 0,0 0 0,1 0 0,-1 0 0,0 0 0,1 0 0,-1-1 0,0 1 0,1 0 0,-1 0 0,0 1 0,1-1 0,-1 0 0,0 0 0,1 0 0,-1 0 0,1 0 0,-1 1 0,0-1 0,0 1 0,-28 9 0,24-7 0,1-1 0,-1 1 0,1 0 0,0 0 0,0 0 0,0 1 0,0-1 0,0 1 0,1 0 0,0 0 0,0 0 0,0 1 0,0-1 0,1 1 0,-1 0 0,1-1 0,0 1 0,1 0 0,-1 0 0,1 0 0,0 0 0,0 1 0,1-1 0,-1 0 0,1 0 0,1 0 0,-1 1 0,1-1 0,1 7 0,9 50 0,-3 0 0,-2 1 0,-5 102 0,-1-108 0,-7 31 0,3-59 0,0 35 0,-7 167 0,3-155 0,2-28 0,2 0 0,4 78 0,1-118-76,1-1 1,1 0-1,-1 1 0,1-1 0,1-1 0,-1 1 0,1 0 0,0-1 1,1 0-1,-1 1 0,1-2 0,1 1 0,-1-1 0,1 0 1,0 0-1,0 0 0,7 3 0,-4-4-6750</inkml:trace>
  <inkml:trace contextRef="#ctx0" brushRef="#br0" timeOffset="6805.37">438 48 24575,'27'-1'0,"-18"1"0,0-1 0,0 1 0,0 1 0,0-1 0,17 5 0,-24-4 0,1-1 0,-1 1 0,0 0 0,0 1 0,0-1 0,0 0 0,0 1 0,0-1 0,0 1 0,0 0 0,-1-1 0,1 1 0,-1 0 0,1 0 0,-1 0 0,0 0 0,1 0 0,-1 0 0,0 1 0,-1-1 0,1 0 0,0 0 0,-1 1 0,1-1 0,-1 1 0,1 3 0,2 45 0,-5 83 0,-1-37 0,4 746 0,0-823 0,1 0 0,1 0 0,7 25 0,5 31 0,-10-47 0,-3-23 0,-1-1 0,0 1 0,0 0 0,0-1 0,-1 1 0,0 0 0,-1 6 0,1-10 0,0-1 0,-1 0 0,0 1 0,1-1 0,-1 1 0,0-1 0,0 0 0,0 1 0,0-1 0,0 0 0,0 0 0,0 0 0,0 0 0,0 0 0,-1 0 0,1 0 0,0 0 0,-1 0 0,1-1 0,0 1 0,-1-1 0,1 1 0,-1-1 0,1 1 0,-1-1 0,1 0 0,-1 1 0,1-1 0,-1 0 0,0 0 0,-1-1 0,-71 1 120,69-1-234,0 1 0,0-1-1,0 0 1,0-1 0,0 1 0,0-1-1,0 0 1,1 0 0,-1 0 0,1-1-1,-1 0 1,-3-3 0,0-2-6712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6T22:35:56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204 136 24575,'-12'0'0,"0"0"0,-1 1 0,1 1 0,0-1 0,0 2 0,0 0 0,1 0 0,-1 1 0,1 0 0,0 1 0,0 1 0,0 0 0,-16 12 0,24-15 0,0 1 0,1 0 0,-1 0 0,1 0 0,0 0 0,0 0 0,1 0 0,-1 0 0,1 1 0,0-1 0,0 1 0,1-1 0,-1 1 0,1-1 0,0 1 0,0 7 0,1 0 0,0 1 0,1-1 0,0 0 0,8 23 0,29 75 0,-28-89 0,0 0 0,2-1 0,25 31 0,-25-36 0,-1 2 0,0-1 0,-1 1 0,-1 1 0,13 33 0,-17-36 0,-1 0 0,-1 1 0,-1 0 0,0 0 0,-1 0 0,0 25 0,-1 7 0,0-29 0,-1-1 0,0 1 0,-1-1 0,-1 1 0,-1-1 0,-1 0 0,-6 20 0,6-25 0,0 0 0,1 1 0,0-1 0,0 29 0,2-27 0,-1 1 0,0-1 0,-7 25 0,-17 19 0,21-50 0,0 0 0,1 0 0,0 0 0,1 1 0,0-1 0,0 1 0,1 0 0,0 0 0,0 11 0,2-12 0,-1 4 0,1 1 0,1-1 0,2 14 0,-2-22 0,0-1 0,1 0 0,-1 1 0,1-1 0,0 0 0,0 0 0,1 0 0,-1 0 0,1 0 0,-1-1 0,1 1 0,6 5 0,-2-3-91,1 1 0,0-1 0,0-1 0,1 1 0,-1-2 0,1 1 0,0-1 0,1 0 0,-1-1 0,1 0 0,-1 0 0,1-1 0,0-1 0,13 1 0,-10-1-6735</inkml:trace>
  <inkml:trace contextRef="#ctx0" brushRef="#br0" timeOffset="2131.02">643 61 24575,'9'0'0,"0"0"0,0 1 0,0 0 0,-1 0 0,1 1 0,-1 0 0,1 1 0,-1 0 0,0 0 0,0 1 0,0 0 0,14 10 0,-17-10 0,0 0 0,0 1 0,-1 0 0,1 0 0,-1 0 0,0 0 0,-1 1 0,1-1 0,-1 1 0,0 0 0,-1 0 0,1 0 0,-1 0 0,0 1 0,-1-1 0,0 0 0,0 1 0,0 6 0,0-7 0,-1 0 0,0 0 0,0 0 0,0 0 0,-1 0 0,0 0 0,-1 0 0,1 0 0,-1 0 0,0-1 0,0 1 0,-1-1 0,1 1 0,-1-1 0,-1 0 0,1 0 0,-1 0 0,0-1 0,-6 7 0,-40 64 0,47-70 0,0 0 0,1-1 0,0 1 0,0 1 0,1-1 0,0 0 0,-1 0 0,2 0 0,-2 9 0,4 55 0,0-54 0,-2 1 0,-1 28 0,-25 64 0,6-29 0,-6 11 0,19-69 0,0-1 0,2 1 0,0 1 0,2-1 0,-3 35 0,-1 43 0,3-77 0,2 0 0,1 0 0,0 0 0,5 36 0,2-28 0,15 41 0,-14-51 0,-1 0 0,-1 0 0,0 0 0,-2 0 0,2 33 0,-5-45 0,1 8 0,-2-1 0,0 1 0,-6 29 0,6-42 0,1 0 0,-1 0 0,0 0 0,-1 1 0,1-1 0,0 0 0,-1 0 0,0-1 0,0 1 0,0 0 0,0-1 0,0 1 0,0-1 0,-1 1 0,1-1 0,-1 0 0,1 0 0,-1 0 0,0-1 0,0 1 0,0 0 0,0-1 0,0 0 0,-5 1 0,1-1-1365</inkml:trace>
  <inkml:trace contextRef="#ctx0" brushRef="#br0" timeOffset="4861.26">1460 2 24575,'-37'-1'0,"3"1"0,-1 0 0,-57 10 0,62-5 0,21-5 0,0 2 0,1-1 0,-1 1 0,1 1 0,-16 6 0,21-8 0,0 1 0,1 0 0,-1 0 0,1 0 0,0 0 0,-1 0 0,1 0 0,0 0 0,0 1 0,1 0 0,-1-1 0,0 1 0,1 0 0,0-1 0,-1 1 0,1 0 0,0 0 0,1 0 0,-1 0 0,0 0 0,1 4 0,-2 13 0,2-1 0,0 1 0,2 0 0,0-1 0,1 0 0,7 27 0,2 7 0,-5-9 0,-5-25 0,1 1 0,1-1 0,0-1 0,2 1 0,0-1 0,1 0 0,0 0 0,14 22 0,-17-36 0,0 1 0,1-1 0,0 1 0,0-1 0,0-1 0,0 1 0,0-1 0,1 0 0,-1 0 0,1 0 0,0-1 0,11 3 0,-11-3 0,-1-1 0,1 1 0,-1 0 0,1 1 0,-1-1 0,0 1 0,0 0 0,0 1 0,-1-1 0,1 1 0,-1 0 0,1 0 0,-1 0 0,5 8 0,-3-1 0,0 1 0,-2 0 0,1 0 0,-2 0 0,1 0 0,-2 0 0,0 1 0,0-1 0,-1 1 0,0 15 0,0 0 0,6 34 0,-3-32 0,-1 33 0,-3-41 0,1 2 0,-1-1 0,-2 1 0,0 0 0,-2-1 0,-7 28 0,3-19 0,1 1 0,2-1 0,-2 41 0,5-42 0,-2 0 0,-1 0 0,-1 0 0,-2 0 0,-16 41 0,21-64 0,0 1 0,1 0 0,0 0 0,0 0 0,1 1 0,0-1 0,1 0 0,0 0 0,1 10 0,-1-16 0,1 0 0,-1 0 0,0 0 0,1 0 0,0 0 0,0 0 0,0-1 0,0 1 0,0 0 0,0 0 0,1-1 0,-1 1 0,1-1 0,0 0 0,0 1 0,0-1 0,0 0 0,0 0 0,0 0 0,1 0 0,-1-1 0,1 1 0,-1-1 0,1 1 0,-1-1 0,1 0 0,0 0 0,0 0 0,-1 0 0,1 0 0,4 0 0,38 1-1365,-32 1-5461</inkml:trace>
  <inkml:trace contextRef="#ctx0" brushRef="#br0" timeOffset="6643.22">1898 164 24575,'16'2'0,"-1"0"0,0 0 0,28 9 0,-11-3 0,-28-7 0,0 0 0,-1 0 0,1 0 0,0 0 0,0 1 0,-1-1 0,1 1 0,-1 0 0,1 0 0,-1 0 0,0 1 0,5 4 0,-6-4 0,0-1 0,0 1 0,-1 0 0,0 1 0,1-1 0,-1 0 0,0 0 0,-1 0 0,1 1 0,-1-1 0,1 0 0,-1 1 0,0-1 0,0 0 0,-1 5 0,0 4 0,0 1 0,-1 0 0,-1-1 0,0 1 0,-1-1 0,0 0 0,-1 0 0,0 0 0,-13 20 0,7-8 0,2 1 0,0 0 0,2 1 0,1-1 0,1 1 0,-1 29 0,1-26 0,-12 164 0,13-146 0,1 1 0,3 0 0,10 83 0,-5-108 0,16 42 0,-15-49 0,0 0 0,-1 0 0,-1 0 0,-1 0 0,3 32 0,-6-21 0,-1-1 0,0 1 0,-2 0 0,-1 0 0,-2-1 0,0 0 0,-2 0 0,-14 32 0,21-55-85,0-1 0,0 0-1,0 0 1,-1 0 0,1 0-1,-1-1 1,1 1 0,-1 0-1,0-1 1,0 1 0,0-1-1,0 1 1,0-1 0,0 0-1,-2 1 1,-7 2-6741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43</cp:revision>
  <dcterms:created xsi:type="dcterms:W3CDTF">2024-04-06T22:13:00Z</dcterms:created>
  <dcterms:modified xsi:type="dcterms:W3CDTF">2024-04-08T00:38:00Z</dcterms:modified>
</cp:coreProperties>
</file>