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7BAE2748" w14:textId="0ABB09DC" w:rsidR="00980A59" w:rsidRDefault="003271A5" w:rsidP="00980A5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65D674" wp14:editId="0BEFA09C">
                <wp:simplePos x="0" y="0"/>
                <wp:positionH relativeFrom="margin">
                  <wp:posOffset>-60960</wp:posOffset>
                </wp:positionH>
                <wp:positionV relativeFrom="paragraph">
                  <wp:posOffset>99060</wp:posOffset>
                </wp:positionV>
                <wp:extent cx="6096000" cy="2377440"/>
                <wp:effectExtent l="0" t="0" r="19050" b="2286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7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85FD1" id="Rectangle 1" o:spid="_x0000_s1026" style="position:absolute;margin-left:-4.8pt;margin-top:7.8pt;width:480pt;height:187.2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DDlAIAAL4FAAAOAAAAZHJzL2Uyb0RvYy54bWysVNtu2zAMfR+wfxD0vtrOeg3iFEGLDgO6&#10;tmg79FmRpVqAJGqSEif7+lGy43TtLsCwF1ukyEPyiOTsfGM0WQsfFNiaVgclJcJyaJR9runXx6sP&#10;p5SEyGzDNFhR060I9Hz+/t2sc1MxgRZ0IzxBEBumnatpG6ObFkXgrTAsHIATFi8leMMiiv65aDzr&#10;EN3oYlKWx0UHvnEeuAgBtZf9JZ1nfCkFj7dSBhGJrinmFvPX5+8yfYv5jE2fPXOt4kMa7B+yMExZ&#10;DDpCXbLIyMqrN1BGcQ8BZDzgYAqQUnGRa8BqqvJVNQ8tcyLXguQEN9IU/h8sv1k/uDuPNHQuTAMe&#10;UxUb6U36Y35kk8najmSJTSQclcfl2XFZIqcc7yYfT04ODzOdxd7d+RA/CTAkHWrq8TUySWx9HSKG&#10;RNOdSYoWQKvmSmmdhdQB4kJ7smb4doxzYWOV3fXKfIGm12MPYA75FVGNb92rT3dqDJF7KSHlgD8F&#10;0fZvceOmSugJZp8dSsmz2FOWT3GrRcLT9l5IohokaZITHjN4W0toWSN6dXU0lPIm5wyYkCWSM2L3&#10;ZPwGu895sE+uIg/D6Fz+KbHeefTIkcHG0dkoC/5XABpfaIjc2+9I6qlJLC2h2d554qEfxeD4lcLu&#10;uGYh3jGPs4cdhfsk3uJHauhqyrVylLTgv7/WJTscBbyhpMMZrmn4tmJeUKI/WxySsyr1JIlZODw6&#10;maDgX94sX97YlbkAbLUKN5bj+Zjso94dpQfzhOtmkaLiFbMcY2OC0e+Ei9jvFlxYXCwW2QwH3bF4&#10;bR8cT+CJzdT1j5sn5t0wGhGn6gZ2886mryakt02eFharCFLl8dnzOfCMSyL36rDQ0hZ6KWer/dqd&#10;/wAAAP//AwBQSwMEFAAGAAgAAAAhAFgNUY7gAAAACQEAAA8AAABkcnMvZG93bnJldi54bWxMj8FO&#10;wzAQRO9I/IO1SNxam0KrJMSpEKJIoF6a8gFuvE0C8TqN3Tbl61lOcFrtzmj2Tb4cXSdOOITWk4a7&#10;qQKBVHnbUq3hY7uaJCBCNGRN5wk1XDDAsri+yk1m/Zk2eCpjLTiEQmY0NDH2mZShatCZMPU9Emt7&#10;PzgTeR1qaQdz5nDXyZlSC+lMS/yhMT0+N1h9lUenYZtc2tVhY2frZP/ynbx9vrvy9aD17c349Agi&#10;4hj/zPCLz+hQMNPOH8kG0WmYpAt28n3Ok/V0rh5A7DTcp0qBLHL5v0HxAwAA//8DAFBLAQItABQA&#10;BgAIAAAAIQC2gziS/gAAAOEBAAATAAAAAAAAAAAAAAAAAAAAAABbQ29udGVudF9UeXBlc10ueG1s&#10;UEsBAi0AFAAGAAgAAAAhADj9If/WAAAAlAEAAAsAAAAAAAAAAAAAAAAALwEAAF9yZWxzLy5yZWxz&#10;UEsBAi0AFAAGAAgAAAAhAH0PoMOUAgAAvgUAAA4AAAAAAAAAAAAAAAAALgIAAGRycy9lMm9Eb2Mu&#10;eG1sUEsBAi0AFAAGAAgAAAAhAFgNUY7gAAAACQEAAA8AAAAAAAAAAAAAAAAA7gQAAGRycy9kb3du&#10;cmV2LnhtbFBLBQYAAAAABAAEAPMAAAD7BQAAAAA=&#10;" fillcolor="#deeaf6 [660]" strokecolor="black [3213]" strokeweight="1pt">
                <w10:wrap anchorx="margin"/>
              </v:rect>
            </w:pict>
          </mc:Fallback>
        </mc:AlternateContent>
      </w:r>
      <w:r w:rsidR="00980A59">
        <w:rPr>
          <w:noProof/>
        </w:rPr>
        <w:drawing>
          <wp:anchor distT="0" distB="0" distL="114300" distR="114300" simplePos="0" relativeHeight="251668480" behindDoc="1" locked="0" layoutInCell="1" allowOverlap="1" wp14:anchorId="3BDBECA5" wp14:editId="3FDBD80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270622750" name="Graphic 2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A59">
        <w:rPr>
          <w:noProof/>
        </w:rPr>
        <w:drawing>
          <wp:anchor distT="0" distB="0" distL="114300" distR="114300" simplePos="0" relativeHeight="251669504" behindDoc="1" locked="0" layoutInCell="1" allowOverlap="1" wp14:anchorId="7F124A02" wp14:editId="0AB3B01B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486516344" name="Graphic 1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C6D62" w14:textId="73039391" w:rsidR="004344CE" w:rsidRPr="004344CE" w:rsidRDefault="004344CE" w:rsidP="00E4482A">
      <w:pPr>
        <w:rPr>
          <w:b/>
          <w:bCs/>
        </w:rPr>
      </w:pPr>
    </w:p>
    <w:p w14:paraId="75937E8B" w14:textId="7645748E" w:rsidR="004344CE" w:rsidRDefault="00377A2E" w:rsidP="00351CB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0DA947" wp14:editId="3B46C249">
                <wp:simplePos x="0" y="0"/>
                <wp:positionH relativeFrom="column">
                  <wp:posOffset>3783965</wp:posOffset>
                </wp:positionH>
                <wp:positionV relativeFrom="paragraph">
                  <wp:posOffset>633730</wp:posOffset>
                </wp:positionV>
                <wp:extent cx="769620" cy="243840"/>
                <wp:effectExtent l="0" t="0" r="0" b="3810"/>
                <wp:wrapSquare wrapText="bothSides"/>
                <wp:docPr id="88008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C9646" w14:textId="25CD0887" w:rsidR="00377A2E" w:rsidRPr="00377A2E" w:rsidRDefault="0049503C" w:rsidP="00377A2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377A2E"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DA9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95pt;margin-top:49.9pt;width:60.6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GwNAm3wAAAAoBAAAPAAAAZHJzL2Rvd25yZXYueG1s&#10;TI9BTsMwEEX3SNzBmkrsqJOiNHEap0JIICHRBYUDuPGQRI3HIXbbcHuGFV2O5un/96vt7AZxxin0&#10;njSkywQEUuNtT62Gz4/n+wJEiIasGTyhhh8MsK1vbypTWn+hdzzvYys4hEJpNHQxjqWUoenQmbD0&#10;IxL/vvzkTORzaqWdzIXD3SBXSbKWzvTEDZ0Z8anD5rg/OQ279atX/S5zL32Rf8cmBnuc37S+W8yP&#10;GxAR5/gPw58+q0PNTgd/IhvEoCFTmWJUg1I8gYE8zVMQByYfihXIupLXE+pfAAAA//8DAFBLAQIt&#10;ABQABgAIAAAAIQC2gziS/gAAAOEBAAATAAAAAAAAAAAAAAAAAAAAAABbQ29udGVudF9UeXBlc10u&#10;eG1sUEsBAi0AFAAGAAgAAAAhADj9If/WAAAAlAEAAAsAAAAAAAAAAAAAAAAALwEAAF9yZWxzLy5y&#10;ZWxzUEsBAi0AFAAGAAgAAAAhAM5wW/0mAgAAMwQAAA4AAAAAAAAAAAAAAAAALgIAAGRycy9lMm9E&#10;b2MueG1sUEsBAi0AFAAGAAgAAAAhAMbA0CbfAAAACgEAAA8AAAAAAAAAAAAAAAAAgAQAAGRycy9k&#10;b3ducmV2LnhtbFBLBQYAAAAABAAEAPMAAACMBQAAAAA=&#10;" fillcolor="#deeaf6 [660]" stroked="f">
                <v:textbox>
                  <w:txbxContent>
                    <w:p w14:paraId="7F6C9646" w14:textId="25CD0887" w:rsidR="00377A2E" w:rsidRPr="00377A2E" w:rsidRDefault="0049503C" w:rsidP="00377A2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="00377A2E"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D09D1C" wp14:editId="306F8230">
                <wp:simplePos x="0" y="0"/>
                <wp:positionH relativeFrom="column">
                  <wp:posOffset>1409700</wp:posOffset>
                </wp:positionH>
                <wp:positionV relativeFrom="paragraph">
                  <wp:posOffset>648970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D39B" w14:textId="77777777" w:rsidR="00377A2E" w:rsidRPr="005278CB" w:rsidRDefault="00377A2E" w:rsidP="00377A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9D1C" id="_x0000_s1027" type="#_x0000_t202" style="position:absolute;left:0;text-align:left;margin-left:111pt;margin-top:51.1pt;width:60.6pt;height:19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PKMW8bfAAAACwEAAA8AAABkcnMvZG93bnJldi54&#10;bWxMj8FOwzAQRO9I/IO1SNyojVtCG+JUCAkkJHqg9APceEmsxnaIt234e5YT3HZ3RrNvqvUUenHC&#10;MfsUDdzOFAiMTXI+tgZ2H883SxCZbHS2TxENfGOGdX15UdnSpXN8x9OWWsEhMZfWQEc0lFLmpsNg&#10;8ywNGFn7TGOwxOvYSjfaM4eHXmqlChmsj/yhswM+ddgctsdgYFO8ppXf3IUXv7z/ooayO0xvxlxf&#10;TY8PIAgn+jPDLz6jQ81M+3SMLovegNaauxALSmsQ7Jgv5jzs+bJQBci6kv871D8AAAD//wMAUEsB&#10;Ai0AFAAGAAgAAAAhALaDOJL+AAAA4QEAABMAAAAAAAAAAAAAAAAAAAAAAFtDb250ZW50X1R5cGVz&#10;XS54bWxQSwECLQAUAAYACAAAACEAOP0h/9YAAACUAQAACwAAAAAAAAAAAAAAAAAvAQAAX3JlbHMv&#10;LnJlbHNQSwECLQAUAAYACAAAACEAm0vZ8SgCAAA6BAAADgAAAAAAAAAAAAAAAAAuAgAAZHJzL2Uy&#10;b0RvYy54bWxQSwECLQAUAAYACAAAACEA8oxbxt8AAAALAQAADwAAAAAAAAAAAAAAAACCBAAAZHJz&#10;L2Rvd25yZXYueG1sUEsFBgAAAAAEAAQA8wAAAI4FAAAAAA==&#10;" fillcolor="#deeaf6 [660]" stroked="f">
                <v:textbox>
                  <w:txbxContent>
                    <w:p w14:paraId="6523D39B" w14:textId="77777777" w:rsidR="00377A2E" w:rsidRPr="005278CB" w:rsidRDefault="00377A2E" w:rsidP="00377A2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51D" w:rsidRPr="0078251D">
        <w:t>You consider investing in a project that requires an initial investment of £50,000. The project is expected to generate cash flows of £25,000 per year for the next 5 years. The discount rate is 10%. Calculate the net present value (i.e., NPV) in thousands.</w:t>
      </w:r>
    </w:p>
    <w:p w14:paraId="47D80DAD" w14:textId="4475E083" w:rsidR="00026812" w:rsidRDefault="0038776C" w:rsidP="00351CBC">
      <w:pPr>
        <w:jc w:val="center"/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413DDFE" wp14:editId="0469ED9F">
            <wp:simplePos x="0" y="0"/>
            <wp:positionH relativeFrom="column">
              <wp:posOffset>1492250</wp:posOffset>
            </wp:positionH>
            <wp:positionV relativeFrom="paragraph">
              <wp:posOffset>225425</wp:posOffset>
            </wp:positionV>
            <wp:extent cx="615950" cy="615950"/>
            <wp:effectExtent l="0" t="0" r="0" b="0"/>
            <wp:wrapTight wrapText="bothSides">
              <wp:wrapPolygon edited="0">
                <wp:start x="0" y="0"/>
                <wp:lineTo x="0" y="20709"/>
                <wp:lineTo x="20709" y="20709"/>
                <wp:lineTo x="20709" y="0"/>
                <wp:lineTo x="0" y="0"/>
              </wp:wrapPolygon>
            </wp:wrapTight>
            <wp:docPr id="1201236810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6810" name="Picture 1" descr="A qr code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0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077F8" wp14:editId="1162B35F">
                <wp:simplePos x="0" y="0"/>
                <wp:positionH relativeFrom="column">
                  <wp:posOffset>4557395</wp:posOffset>
                </wp:positionH>
                <wp:positionV relativeFrom="paragraph">
                  <wp:posOffset>75565</wp:posOffset>
                </wp:positionV>
                <wp:extent cx="243840" cy="449580"/>
                <wp:effectExtent l="19050" t="0" r="22860" b="45720"/>
                <wp:wrapNone/>
                <wp:docPr id="986558462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AF01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58.85pt;margin-top:5.95pt;width:19.2pt;height:3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BG0FUZ4AAAAAkBAAAPAAAAZHJzL2Rvd25yZXYu&#10;eG1sTI/BTsMwEETvSPyDtUjcqJMg6hDiVBUSHEBUokVwdeNtEhGvQ+y2ga/vcoLjap5m3paLyfXi&#10;gGPoPGlIZwkIpNrbjhoNb5uHqxxEiIas6T2hhm8MsKjOz0pTWH+kVzysYyO4hEJhNLQxDoWUoW7R&#10;mTDzAxJnOz86E/kcG2lHc+Ry18ssSebSmY54oTUD3rdYf673TsPjzyBXu2fbvay+Nh/XmWzen/Kl&#10;1pcX0/IORMQp/sHwq8/qULHT1u/JBtFrUKlSjHKQ3oJgQN3MUxBbDXmmQFal/P9BdQI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BG0FUZ4AAAAAk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4950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FCF88" wp14:editId="2FC51B85">
                <wp:simplePos x="0" y="0"/>
                <wp:positionH relativeFrom="column">
                  <wp:posOffset>3593465</wp:posOffset>
                </wp:positionH>
                <wp:positionV relativeFrom="paragraph">
                  <wp:posOffset>98425</wp:posOffset>
                </wp:positionV>
                <wp:extent cx="236220" cy="441960"/>
                <wp:effectExtent l="0" t="0" r="30480" b="34290"/>
                <wp:wrapNone/>
                <wp:docPr id="1315151207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3753F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82.95pt;margin-top:7.75pt;width:18.6pt;height:3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AMuIFHgAAAACQEAAA8AAABkcnMvZG93bnJl&#10;di54bWxMj0FPhDAQhe8m/odmTLwYt6BbgkjZGJM9GNeDrBqPXRiBQKeEdhf8944nPU7el/e+yTeL&#10;HcQJJ9850hCvIhBIlas7ajS87bfXKQgfDNVmcIQavtHDpjg/y01Wu5le8VSGRnAJ+cxoaEMYMyl9&#10;1aI1fuVGJM6+3GRN4HNqZD2ZmcvtIG+iKJHWdMQLrRnxscWqL49Ww9ivm5f97vnqqYx3dk7X7x+f&#10;/Vbry4vl4R5EwCX8wfCrz+pQsNPBHan2YtCgEnXHKAdKgWAgiW5jEAcNqYpBFrn8/0HxAw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AMuIFHgAAAACQ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4950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9F473" wp14:editId="6C68FEC1">
                <wp:simplePos x="0" y="0"/>
                <wp:positionH relativeFrom="margin">
                  <wp:posOffset>3886200</wp:posOffset>
                </wp:positionH>
                <wp:positionV relativeFrom="paragraph">
                  <wp:posOffset>230505</wp:posOffset>
                </wp:positionV>
                <wp:extent cx="624840" cy="571500"/>
                <wp:effectExtent l="0" t="0" r="22860" b="1905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56F9" id="Rectangle 1" o:spid="_x0000_s1026" style="position:absolute;margin-left:306pt;margin-top:18.15pt;width:49.2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SLhgIAAHwFAAAOAAAAZHJzL2Uyb0RvYy54bWysVEtv2zAMvg/YfxB0X20H6WNBnSJo0WFA&#10;1wZrh55VWaoFyKJGKXGyXz9KTpygK3YYloMj8fGR/ETy8mrTWbZWGAy4mlcnJWfKSWiMe635j6fb&#10;TxechShcIyw4VfOtCvxq/vHDZe9nagIt2EYhIxAXZr2veRujnxVFkK3qRDgBrxwpNWAnIl3xtWhQ&#10;9ITe2WJSlmdFD9h4BKlCIOnNoOTzjK+1kvFB66AiszWn3GL+Yv6+pG8xvxSzVxS+NXKXhviHLDph&#10;HAUdoW5EFGyF5g+ozkiEADqeSOgK0NpIlWugaqryTTWPrfAq10LkBD/SFP4frLxfP/olEg29D7NA&#10;x1TFRmOX/ik/tslkbUey1CYyScKzyfRiSpRKUp2eV6dlJrM4OHsM8YuCjqVDzZHeIlMk1nchUkAy&#10;3ZukWAGsaW6NtfmS3l9dW2RrQS8npFQuTrO7XXXfoBnk05J+wxuSmF56EJ/txRQid1JCygGPghSH&#10;gvMpbq1Koa37rjQzDZU4yQFHhONcqkHVikYN4kTAnoHRI8fMgAlZU3Ej9g7gvTqrVBGlvrNPriq3&#10;8uhc/i2xwXn0yJHBxdG5Mw7wPQAbx8iDPWVxRE06vkCzXSJDGAYpeHlr6HXvRIhLgTQ51BC0DeID&#10;fbSFvubSGs9ZC/jrrSzZUSOThrOeJrDm4edKoOLMfnXU4p+raeqvmC/T0/MJXfBY83KscavuGqhV&#10;Kto3XuZjso92f9QI3TMti0WKSirhJMWmBCPuL9dx2Ay0bqRaLLIZjakX8c49epnAE5upa582zwL9&#10;rrUjzcQ97KdVzN50+GCbPB0sVhG0ye1/4HPHM414fvfdOko75PierQ5Lc/4bAAD//wMAUEsDBBQA&#10;BgAIAAAAIQAh4vdb3gAAAAoBAAAPAAAAZHJzL2Rvd25yZXYueG1sTI/BTsMwDIbvSLxDZCRuLG2H&#10;CipNJ4QAMXHayjhnjddUa5yqSbfu7TEnONr+9Pv7y9XsenHCMXSeFKSLBARS401HrYKv+u3uEUSI&#10;mozuPaGCCwZYVddXpS6MP9MGT9vYCg6hUGgFNsahkDI0Fp0OCz8g8e3gR6cjj2MrzajPHO56mSVJ&#10;Lp3uiD9YPeCLxea4nZyCde3rj9fd4bO5+G86rt+H3WQHpW5v5ucnEBHn+AfDrz6rQ8VOez+RCaJX&#10;kKcZd4kKlvkSBAMPaXIPYs9kxhtZlfJ/heoHAAD//wMAUEsBAi0AFAAGAAgAAAAhALaDOJL+AAAA&#10;4QEAABMAAAAAAAAAAAAAAAAAAAAAAFtDb250ZW50X1R5cGVzXS54bWxQSwECLQAUAAYACAAAACEA&#10;OP0h/9YAAACUAQAACwAAAAAAAAAAAAAAAAAvAQAAX3JlbHMvLnJlbHNQSwECLQAUAAYACAAAACEA&#10;ePTEi4YCAAB8BQAADgAAAAAAAAAAAAAAAAAuAgAAZHJzL2Uyb0RvYy54bWxQSwECLQAUAAYACAAA&#10;ACEAIeL3W94AAAAKAQAADwAAAAAAAAAAAAAAAADgBAAAZHJzL2Rvd25yZXYueG1sUEsFBgAAAAAE&#10;AAQA8wAAAOsFAAAAAA==&#10;" fillcolor="#ffe599 [1303]" strokecolor="#091723 [484]" strokeweight="1pt">
                <w10:wrap anchorx="margin"/>
              </v:rect>
            </w:pict>
          </mc:Fallback>
        </mc:AlternateContent>
      </w:r>
      <w:r w:rsidR="004950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7E9EB" wp14:editId="4B68007E">
                <wp:simplePos x="0" y="0"/>
                <wp:positionH relativeFrom="column">
                  <wp:posOffset>2157095</wp:posOffset>
                </wp:positionH>
                <wp:positionV relativeFrom="paragraph">
                  <wp:posOffset>106045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4E6E" id="Arrow: Curved Left 2" o:spid="_x0000_s1026" type="#_x0000_t103" style="position:absolute;margin-left:169.85pt;margin-top:8.35pt;width:19.2pt;height:3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VQdAW4QAAAAkBAAAPAAAAZHJzL2Rvd25yZXYu&#10;eG1sTI/BTsJAEIbvJrzDZky8yRYaaandEmKiBw0kgpHr0h3ahu5s7S5QeXrHk54mk//LP9/ki8G2&#10;4oy9bxwpmIwjEEilMw1VCj62z/cpCB80Gd06QgXf6GFRjG5ynRl3oXc8b0IluIR8phXUIXSZlL6s&#10;0Wo/dh0SZwfXWx147Stpen3hctvKaRTNpNUN8YVad/hUY3ncnKyCl2sn14c306zWX9tdPJXV52u6&#10;VOrudlg+ggg4hD8YfvVZHQp22rsTGS9aBXE8TxjlYMaTgThJJyD2CtLkAWSRy/8fFD8AAAD//wMA&#10;UEsBAi0AFAAGAAgAAAAhALaDOJL+AAAA4QEAABMAAAAAAAAAAAAAAAAAAAAAAFtDb250ZW50X1R5&#10;cGVzXS54bWxQSwECLQAUAAYACAAAACEAOP0h/9YAAACUAQAACwAAAAAAAAAAAAAAAAAvAQAAX3Jl&#10;bHMvLnJlbHNQSwECLQAUAAYACAAAACEASJ8K7WICAAAdBQAADgAAAAAAAAAAAAAAAAAuAgAAZHJz&#10;L2Uyb0RvYy54bWxQSwECLQAUAAYACAAAACEAFUHQFuEAAAAJAQAADwAAAAAAAAAAAAAAAAC8BAAA&#10;ZHJzL2Rvd25yZXYueG1sUEsFBgAAAAAEAAQA8wAAAMoFAAAAAA==&#10;" adj="15742,20135,5400" fillcolor="#5b9bd5 [3204]" strokecolor="#091723 [484]" strokeweight="1pt"/>
            </w:pict>
          </mc:Fallback>
        </mc:AlternateContent>
      </w:r>
      <w:r w:rsidR="004950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F4BFA" wp14:editId="4D223B43">
                <wp:simplePos x="0" y="0"/>
                <wp:positionH relativeFrom="column">
                  <wp:posOffset>1208405</wp:posOffset>
                </wp:positionH>
                <wp:positionV relativeFrom="paragraph">
                  <wp:posOffset>121285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B7B57" id="Arrow: Curved Right 1" o:spid="_x0000_s1026" type="#_x0000_t102" style="position:absolute;margin-left:95.15pt;margin-top:9.55pt;width:18.6pt;height:3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O8oGazgAAAACQEAAA8AAABkcnMvZG93bnJl&#10;di54bWxMj8FOg0AQhu8mvsNmTLwYu4DVIrI0xqQHYz1I1XjcsiMQ2FnCbgu+vdOT3ubPfPnnm3w9&#10;214ccfStIwXxIgKBVDnTUq3gfbe5TkH4oMno3hEq+EEP6+L8LNeZcRO94bEMteAS8plW0IQwZFL6&#10;qkGr/cINSLz7dqPVgeNYSzPqicttL5MoupNWt8QXGj3gU4NVVx6sgqFb1q+77cvVcxlv7ZQuPz6/&#10;uo1Slxfz4wOIgHP4g+Gkz+pQsNPeHch40XO+j24YPQ0xCAaSZHULYq8gTVcgi1z+/6D4BQ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O8oGazgAAAACQ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</w:p>
    <w:p w14:paraId="1B0876A9" w14:textId="7FC4D45E" w:rsidR="00E941CE" w:rsidRDefault="00E941CE"/>
    <w:p w14:paraId="3DE46E79" w14:textId="4C8E47F2" w:rsidR="00980A59" w:rsidRDefault="00980A59" w:rsidP="00980A59">
      <w:r>
        <w:rPr>
          <w:noProof/>
        </w:rPr>
        <w:drawing>
          <wp:anchor distT="0" distB="0" distL="114300" distR="114300" simplePos="0" relativeHeight="251671552" behindDoc="1" locked="0" layoutInCell="1" allowOverlap="1" wp14:anchorId="3EAF337C" wp14:editId="2C3D7671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154318992" name="Graphic 4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2750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256FAE8" wp14:editId="447192DC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464820" cy="464820"/>
            <wp:effectExtent l="0" t="0" r="0" b="0"/>
            <wp:wrapTight wrapText="bothSides">
              <wp:wrapPolygon edited="0">
                <wp:start x="7082" y="885"/>
                <wp:lineTo x="1770" y="6197"/>
                <wp:lineTo x="0" y="19475"/>
                <wp:lineTo x="20361" y="19475"/>
                <wp:lineTo x="18590" y="6197"/>
                <wp:lineTo x="13279" y="885"/>
                <wp:lineTo x="7082" y="885"/>
              </wp:wrapPolygon>
            </wp:wrapTight>
            <wp:docPr id="210756563" name="Graphic 3" descr="Bank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6344" name="Graphic 1" descr="Bank outlin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A32B8" w14:textId="17B42118" w:rsidR="00BF3CF3" w:rsidRDefault="00BF3CF3"/>
    <w:sectPr w:rsidR="00BF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334AC"/>
    <w:multiLevelType w:val="multilevel"/>
    <w:tmpl w:val="C13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426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F0"/>
    <w:rsid w:val="00026812"/>
    <w:rsid w:val="00031CB4"/>
    <w:rsid w:val="001432C2"/>
    <w:rsid w:val="001757F0"/>
    <w:rsid w:val="00182C32"/>
    <w:rsid w:val="00235BD2"/>
    <w:rsid w:val="002B2CE4"/>
    <w:rsid w:val="002B7BE9"/>
    <w:rsid w:val="003271A5"/>
    <w:rsid w:val="00351CBC"/>
    <w:rsid w:val="00377A2E"/>
    <w:rsid w:val="0038776C"/>
    <w:rsid w:val="003D6E89"/>
    <w:rsid w:val="003E5810"/>
    <w:rsid w:val="004257CF"/>
    <w:rsid w:val="004344CE"/>
    <w:rsid w:val="00434E12"/>
    <w:rsid w:val="00441467"/>
    <w:rsid w:val="00445383"/>
    <w:rsid w:val="00473825"/>
    <w:rsid w:val="004746F0"/>
    <w:rsid w:val="0049503C"/>
    <w:rsid w:val="004A079B"/>
    <w:rsid w:val="004B2808"/>
    <w:rsid w:val="004E43B3"/>
    <w:rsid w:val="00543DD5"/>
    <w:rsid w:val="005A0806"/>
    <w:rsid w:val="00690E8F"/>
    <w:rsid w:val="00733EB9"/>
    <w:rsid w:val="0078251D"/>
    <w:rsid w:val="007E5CD8"/>
    <w:rsid w:val="00810057"/>
    <w:rsid w:val="00980A59"/>
    <w:rsid w:val="00A0621A"/>
    <w:rsid w:val="00A75BB9"/>
    <w:rsid w:val="00A90423"/>
    <w:rsid w:val="00AD3893"/>
    <w:rsid w:val="00BF3CF3"/>
    <w:rsid w:val="00BF575C"/>
    <w:rsid w:val="00C252EC"/>
    <w:rsid w:val="00C50E96"/>
    <w:rsid w:val="00D34D07"/>
    <w:rsid w:val="00D93C56"/>
    <w:rsid w:val="00DD4B4A"/>
    <w:rsid w:val="00E1758D"/>
    <w:rsid w:val="00E4482A"/>
    <w:rsid w:val="00E941CE"/>
    <w:rsid w:val="00F022A8"/>
    <w:rsid w:val="00F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4B180ED4"/>
  <w15:chartTrackingRefBased/>
  <w15:docId w15:val="{4459A3B3-D8AA-4BE2-BA67-5B76416A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6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6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F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6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6F0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6F0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6F0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6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6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6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6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4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6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6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74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6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74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6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6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6F0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746F0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44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47</cp:revision>
  <dcterms:created xsi:type="dcterms:W3CDTF">2024-04-07T20:17:00Z</dcterms:created>
  <dcterms:modified xsi:type="dcterms:W3CDTF">2024-04-24T17:16:00Z</dcterms:modified>
</cp:coreProperties>
</file>