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3302C659" w14:textId="4E421336" w:rsidR="00223A4A" w:rsidRDefault="00943BF7" w:rsidP="00223A4A"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1" locked="0" layoutInCell="1" allowOverlap="1" wp14:anchorId="45FF0D23" wp14:editId="0D60ABD1">
                <wp:simplePos x="0" y="0"/>
                <wp:positionH relativeFrom="margin">
                  <wp:posOffset>-99060</wp:posOffset>
                </wp:positionH>
                <wp:positionV relativeFrom="paragraph">
                  <wp:posOffset>30480</wp:posOffset>
                </wp:positionV>
                <wp:extent cx="6156960" cy="3360420"/>
                <wp:effectExtent l="0" t="0" r="15240" b="1143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360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3992E" id="Rectangle 1" o:spid="_x0000_s1026" style="position:absolute;margin-left:-7.8pt;margin-top:2.4pt;width:484.8pt;height:264.6pt;z-index:-2516326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KelQIAAL4FAAAOAAAAZHJzL2Uyb0RvYy54bWysVG1P2zAQ/j5p/8Hy95GklA4qUlSBmCYx&#10;QMDEZ+PYxJLt82y3affrd3bSlMFepGlfEvtenrt7fHenZxujyVr4oMDWtDooKRGWQ6Psc02/Plx+&#10;OKYkRGYbpsGKmm5FoGeL9+9OOzcXE2hBN8ITBLFh3rmatjG6eVEE3grDwgE4YVEpwRsW8eqfi8az&#10;DtGNLiZlOSs68I3zwEUIKL3olXSR8aUUPN5IGUQkuqaYW8xfn79P6VssTtn82TPXKj6kwf4hC8OU&#10;xaAj1AWLjKy8egNlFPcQQMYDDqYAKRUXuQaspipfVXPfMidyLUhOcCNN4f/B8uv1vbv1SEPnwjzg&#10;MVWxkd6kP+ZHNpms7UiW2ETCUTirjmYnM+SUo+7wcFZOJ5nOYu/ufIifBBiSDjX1+BqZJLa+ChFD&#10;ounOJEULoFVzqbTOl9QB4lx7smb4doxzYWOV3fXKfIGml2MPlMMrohjfuhcf78QYIvdSQsoBfwqi&#10;7d/ixk2VeiTB7LPDW/Is9pTlU9xqkfC0vROSqAZJmuSExwze1hJa1oheXB0NpbzJOQMmZInkjNg9&#10;Gb/B7nMe7JOryMMwOpd/Sqx3Hj1yZLBxdDbKgv8VgMYXGiL39juSemoSS0/QbG898dCPYnD8UmF3&#10;XLEQb5nH2cOOwn0Sb/AjNXQ15Vo5Slrw31/Lkh2OAmoo6XCGaxq+rZgXlOjPFofkpJpO09Dny/To&#10;IzYo8S81Ty81dmXOAVutwo3leD4m+6h3R+nBPOK6WaaoqGKWY2xMMPrd5Tz2uwUXFhfLZTbDQXcs&#10;Xtl7xxN4YjN1/cPmkXk3jEbEqbqG3byz+asJ6W2Tp4XlKoJUeXz2fA4845LIvTostLSFXt6z1X7t&#10;Ln4AAAD//wMAUEsDBBQABgAIAAAAIQD73xgO4AAAAAkBAAAPAAAAZHJzL2Rvd25yZXYueG1sTI/B&#10;bsIwEETvlfoP1lbiBg6UoDTNBiFUkFr1QugHmNgkaeN1iA2Efn23p/a2oxnNzsuWg23FxfS+cYQw&#10;nUQgDJVON1QhfOw34wSED4q0ah0ZhJvxsMzv7zKVanelnbkUoRJcQj5VCHUIXSqlL2tjlZ+4zhB7&#10;R9dbFVj2ldS9unK5beUsihbSqob4Q606s65N+VWcLcI+uTWb007P3pPjy3fy+vlmi+0JcfQwrJ5B&#10;BDOEvzD8zufpkPOmgzuT9qJFGE/jBUcR5kzA/lM8Z7YDQvzIh8wz+Z8g/wEAAP//AwBQSwECLQAU&#10;AAYACAAAACEAtoM4kv4AAADhAQAAEwAAAAAAAAAAAAAAAAAAAAAAW0NvbnRlbnRfVHlwZXNdLnht&#10;bFBLAQItABQABgAIAAAAIQA4/SH/1gAAAJQBAAALAAAAAAAAAAAAAAAAAC8BAABfcmVscy8ucmVs&#10;c1BLAQItABQABgAIAAAAIQAYqRKelQIAAL4FAAAOAAAAAAAAAAAAAAAAAC4CAABkcnMvZTJvRG9j&#10;LnhtbFBLAQItABQABgAIAAAAIQD73xgO4AAAAAkBAAAPAAAAAAAAAAAAAAAAAO8EAABkcnMvZG93&#10;bnJldi54bWxQSwUGAAAAAAQABADzAAAA/AUAAAAA&#10;" fillcolor="#deeaf6 [660]" strokecolor="black [3213]" strokeweight="1pt">
                <w10:wrap anchorx="margin"/>
              </v:rect>
            </w:pict>
          </mc:Fallback>
        </mc:AlternateContent>
      </w:r>
      <w:r w:rsidR="00223A4A">
        <w:rPr>
          <w:noProof/>
        </w:rPr>
        <w:drawing>
          <wp:anchor distT="0" distB="0" distL="114300" distR="114300" simplePos="0" relativeHeight="251668480" behindDoc="1" locked="0" layoutInCell="1" allowOverlap="1" wp14:anchorId="1D9F6146" wp14:editId="54AB669D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270622750" name="Graphic 2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2750" name="Graphic 1" descr="Bank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A4A">
        <w:rPr>
          <w:noProof/>
        </w:rPr>
        <w:drawing>
          <wp:anchor distT="0" distB="0" distL="114300" distR="114300" simplePos="0" relativeHeight="251669504" behindDoc="1" locked="0" layoutInCell="1" allowOverlap="1" wp14:anchorId="06638570" wp14:editId="353D2569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486516344" name="Graphic 1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6344" name="Graphic 1" descr="Bank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0463B" w14:textId="68DC5F24" w:rsidR="00051BFC" w:rsidRPr="00954AF7" w:rsidRDefault="00051BFC" w:rsidP="007D1825">
      <w:pPr>
        <w:rPr>
          <w:b/>
          <w:bCs/>
          <w:lang w:val="en-US"/>
        </w:rPr>
      </w:pPr>
    </w:p>
    <w:p w14:paraId="42C99228" w14:textId="4A276C89" w:rsidR="00051BFC" w:rsidRDefault="002E26AA" w:rsidP="00E205DE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27F976" wp14:editId="50439366">
                <wp:simplePos x="0" y="0"/>
                <wp:positionH relativeFrom="column">
                  <wp:posOffset>3806825</wp:posOffset>
                </wp:positionH>
                <wp:positionV relativeFrom="paragraph">
                  <wp:posOffset>1466215</wp:posOffset>
                </wp:positionV>
                <wp:extent cx="769620" cy="243840"/>
                <wp:effectExtent l="0" t="0" r="0" b="3810"/>
                <wp:wrapSquare wrapText="bothSides"/>
                <wp:docPr id="2023889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4AC00" w14:textId="0246E9F8" w:rsidR="002E26AA" w:rsidRPr="002E26AA" w:rsidRDefault="002E26AA" w:rsidP="002E26A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7F9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75pt;margin-top:115.45pt;width:60.6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C9JZ8F4AAAAAsBAAAPAAAAZHJzL2Rvd25yZXYueG1s&#10;TI9BTsMwEEX3SNzBGiR21G6qJHUap0JIICHRBYUDuPGQWI3HIXbbcHvMii5n5unP+/V2dgM74xSs&#10;JwXLhQCG1HpjqVPw+fH8sAYWoiajB0+o4AcDbJvbm1pXxl/oHc/72LEUQqHSCvoYx4rz0PbodFj4&#10;ESndvvzkdEzj1HEz6UsKdwPPhCi405bSh16P+NRje9yfnIJd8eql3eXuxa7L79jGYI7zm1L3d/Pj&#10;BljEOf7D8Kef1KFJTgd/IhPYoCCXMk+ogmwlJLBElJkogR3SppAr4E3Nrzs0vwAAAP//AwBQSwEC&#10;LQAUAAYACAAAACEAtoM4kv4AAADhAQAAEwAAAAAAAAAAAAAAAAAAAAAAW0NvbnRlbnRfVHlwZXNd&#10;LnhtbFBLAQItABQABgAIAAAAIQA4/SH/1gAAAJQBAAALAAAAAAAAAAAAAAAAAC8BAABfcmVscy8u&#10;cmVsc1BLAQItABQABgAIAAAAIQDOcFv9JgIAADMEAAAOAAAAAAAAAAAAAAAAAC4CAABkcnMvZTJv&#10;RG9jLnhtbFBLAQItABQABgAIAAAAIQC9JZ8F4AAAAAsBAAAPAAAAAAAAAAAAAAAAAIAEAABkcnMv&#10;ZG93bnJldi54bWxQSwUGAAAAAAQABADzAAAAjQUAAAAA&#10;" fillcolor="#deeaf6 [660]" stroked="f">
                <v:textbox>
                  <w:txbxContent>
                    <w:p w14:paraId="1234AC00" w14:textId="0246E9F8" w:rsidR="002E26AA" w:rsidRPr="002E26AA" w:rsidRDefault="002E26AA" w:rsidP="002E26A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F1C6C9" wp14:editId="18005A15">
                <wp:simplePos x="0" y="0"/>
                <wp:positionH relativeFrom="column">
                  <wp:posOffset>1371600</wp:posOffset>
                </wp:positionH>
                <wp:positionV relativeFrom="paragraph">
                  <wp:posOffset>1470025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7E220" w14:textId="77777777" w:rsidR="002E26AA" w:rsidRPr="005278CB" w:rsidRDefault="002E26AA" w:rsidP="002E26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C6C9" id="_x0000_s1027" type="#_x0000_t202" style="position:absolute;left:0;text-align:left;margin-left:108pt;margin-top:115.75pt;width:60.6pt;height:19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GZLMvrgAAAACwEAAA8AAABkcnMvZG93bnJldi54&#10;bWxMj81OwzAQhO9IvIO1SNyo86OmTRqnQkggIdEDhQdw421iNbZDvG3D27Oc4La7M5r9pt7ObhAX&#10;nKINXkG6SECgb4OxvlPw+fH8sAYRSXujh+BRwTdG2Da3N7WuTLj6d7zsqRMc4mOlFfREYyVlbHt0&#10;Oi7CiJ61Y5icJl6nTppJXzncDTJLkkI6bT1/6PWITz22p/3ZKdgVr6G0u6V7sevVF7UUzWl+U+r+&#10;bn7cgCCc6c8Mv/iMDg0zHcLZmygGBVlacBfiIU+XINiR56sMxIEvRVmCbGr5v0PzAwAA//8DAFBL&#10;AQItABQABgAIAAAAIQC2gziS/gAAAOEBAAATAAAAAAAAAAAAAAAAAAAAAABbQ29udGVudF9UeXBl&#10;c10ueG1sUEsBAi0AFAAGAAgAAAAhADj9If/WAAAAlAEAAAsAAAAAAAAAAAAAAAAALwEAAF9yZWxz&#10;Ly5yZWxzUEsBAi0AFAAGAAgAAAAhAJtL2fEoAgAAOgQAAA4AAAAAAAAAAAAAAAAALgIAAGRycy9l&#10;Mm9Eb2MueG1sUEsBAi0AFAAGAAgAAAAhAGZLMvrgAAAACwEAAA8AAAAAAAAAAAAAAAAAggQAAGRy&#10;cy9kb3ducmV2LnhtbFBLBQYAAAAABAAEAPMAAACPBQAAAAA=&#10;" fillcolor="#deeaf6 [660]" stroked="f">
                <v:textbox>
                  <w:txbxContent>
                    <w:p w14:paraId="2967E220" w14:textId="77777777" w:rsidR="002E26AA" w:rsidRPr="005278CB" w:rsidRDefault="002E26AA" w:rsidP="002E26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BFC" w:rsidRPr="00051BFC">
        <w:rPr>
          <w:lang w:val="en-US"/>
        </w:rPr>
        <w:t>A firm is planning to create an electric vehicle Gigafactory. This will have either 100 assembly machines (for a small facility) or 250 assembly machines (for a large facility). The current net revenue per machine is £28,000. Next year this will either rise to £37,500 (with a 65% probability) or fall to £11,500 (with a probability of 35%) – and stay there forever after. The variable cost for construction is £170,000/machine plus a fixed cost of £3,200,000 for a small facility or £29,000,000 for a large facility. Assume the factory is built this year and revenues are generated right away. The risk-free rate is 10%. Which facility will the company choose, and how much money will they make (in millions)?</w:t>
      </w:r>
    </w:p>
    <w:p w14:paraId="54B5EFBA" w14:textId="57E7D0BD" w:rsidR="008B67AB" w:rsidRDefault="00C92A95" w:rsidP="00E205DE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94E632F" wp14:editId="50055C4A">
            <wp:simplePos x="0" y="0"/>
            <wp:positionH relativeFrom="column">
              <wp:posOffset>1441450</wp:posOffset>
            </wp:positionH>
            <wp:positionV relativeFrom="paragraph">
              <wp:posOffset>116840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490884385" name="Picture 1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4385" name="Picture 1" descr="A qr code with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4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389F0" wp14:editId="62ADD9E2">
                <wp:simplePos x="0" y="0"/>
                <wp:positionH relativeFrom="column">
                  <wp:posOffset>1147445</wp:posOffset>
                </wp:positionH>
                <wp:positionV relativeFrom="paragraph">
                  <wp:posOffset>14605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C5FF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90.35pt;margin-top:1.15pt;width:18.6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NW7bTvgAAAACAEAAA8AAABkcnMvZG93bnJl&#10;di54bWxMj0FPg0AUhO8m/ofNM/Fi7AI2QpGlMSY9GNuD1DYet/AEAvuWsNuC/97nSY+Tmcx8k61n&#10;04sLjq61pCBcBCCQSlu1VCv42G/uExDOa6p0bwkVfKODdX59lem0shO946XwteAScqlW0Hg/pFK6&#10;skGj3cIOSOx92dFoz3KsZTXqictNL6MgeJRGt8QLjR7wpcGyK85GwdAt691++3b3WoRbMyXLw/Gz&#10;2yh1ezM/P4HwOPu/MPziMzrkzHSyZ6qc6FknQcxRBdEDCPajMF6BOCmIwxXIPJP/D+Q/AA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NW7bTvgAAAACA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2E26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BA9F69" wp14:editId="0158401E">
                <wp:simplePos x="0" y="0"/>
                <wp:positionH relativeFrom="column">
                  <wp:posOffset>4594860</wp:posOffset>
                </wp:positionH>
                <wp:positionV relativeFrom="paragraph">
                  <wp:posOffset>26035</wp:posOffset>
                </wp:positionV>
                <wp:extent cx="243840" cy="449580"/>
                <wp:effectExtent l="19050" t="0" r="22860" b="45720"/>
                <wp:wrapNone/>
                <wp:docPr id="42395227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36DAD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61.8pt;margin-top:2.05pt;width:19.2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K0jNa4AAAAAgBAAAPAAAAZHJzL2Rvd25yZXYu&#10;eG1sTI9BT8JAEIXvJv6HzZh4ky2FFKjdEkKiB40kgMHr0h3ahu5s7S5Q/fWMJ7zNy3t5871s3ttG&#10;nLHztSMFw0EEAqlwpqZSwef25WkKwgdNRjeOUMEPepjn93eZTo270BrPm1AKLiGfagVVCG0qpS8q&#10;tNoPXIvE3sF1VgeWXSlNpy9cbhsZR1Eira6JP1S6xWWFxXFzsgpef1u5Oryb+mP1vf0axbLcvU0X&#10;Sj0+9ItnEAH7cAvDHz6jQ85Me3ci40WjYBKPEo4qGA9BsD9JYt6252M8A5ln8v+A/Ao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CK0jNa4AAAAAg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2E26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5D722" wp14:editId="3A9DC5C8">
                <wp:simplePos x="0" y="0"/>
                <wp:positionH relativeFrom="column">
                  <wp:posOffset>3555365</wp:posOffset>
                </wp:positionH>
                <wp:positionV relativeFrom="paragraph">
                  <wp:posOffset>37465</wp:posOffset>
                </wp:positionV>
                <wp:extent cx="236220" cy="441960"/>
                <wp:effectExtent l="0" t="0" r="30480" b="34290"/>
                <wp:wrapNone/>
                <wp:docPr id="1769982655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B5F34" id="Arrow: Curved Right 1" o:spid="_x0000_s1026" type="#_x0000_t102" style="position:absolute;margin-left:279.95pt;margin-top:2.95pt;width:18.6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AdH1j3gAAAACAEAAA8AAABkcnMvZG93bnJl&#10;di54bWxMj0FPg0AQhe8m/ofNmHgxdsEUW5ClMSY9GNuDVI3HLTsCgZ0l7Lbgv3c86Wlm8l7efC/f&#10;zLYXZxx960hBvIhAIFXOtFQreDtsb9cgfNBkdO8IFXyjh01xeZHrzLiJXvFchlpwCPlMK2hCGDIp&#10;fdWg1X7hBiTWvtxodeBzrKUZ9cThtpd3UXQvrW6JPzR6wKcGq648WQVDt6z3h93LzXMZ7+y0Xr5/&#10;fHZbpa6v5scHEAHn8GeGX3xGh4KZju5ExoteQZKkKVt54cF6kq5iEEcFqyQBWeTyf4HiBw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AdH1j3gAAAACA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2E26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C8926" wp14:editId="45D1ADAB">
                <wp:simplePos x="0" y="0"/>
                <wp:positionH relativeFrom="column">
                  <wp:posOffset>3886200</wp:posOffset>
                </wp:positionH>
                <wp:positionV relativeFrom="paragraph">
                  <wp:posOffset>148590</wp:posOffset>
                </wp:positionV>
                <wp:extent cx="601980" cy="579120"/>
                <wp:effectExtent l="0" t="0" r="26670" b="1143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79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9D65" id="Rectangle 1" o:spid="_x0000_s1026" style="position:absolute;margin-left:306pt;margin-top:11.7pt;width:47.4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8igwIAAHwFAAAOAAAAZHJzL2Uyb0RvYy54bWysVFtv2yAUfp+0/4B4X21H6S2qU0WtOk3q&#10;2mrt1GeCIUYCDgMSJ/v1O2DHidpqD9P8gOFcvnM/V9dbo8lG+KDA1rQ6KSkRlkOj7KqmP1/uvlxQ&#10;EiKzDdNgRU13ItDr+edPV52biQm0oBvhCYLYMOtcTdsY3awoAm+FYeEEnLDIlOANi/j0q6LxrEN0&#10;o4tJWZ4VHfjGeeAiBKTe9kw6z/hSCh4fpQwiEl1T9C3m0+dzmc5ifsVmK89cq/jgBvsHLwxTFo2O&#10;ULcsMrL26h2UUdxDABlPOJgCpFRc5Bgwmqp8E81zy5zIsWByghvTFP4fLH/YPLsnj2noXJgFvKYo&#10;ttKb9Ef/yDYnazcmS2wj4Ug8K6vLC0wpR9bp+WU1ycksDsrOh/hVgCHpUlOPtcgpYpv7ENEgiu5F&#10;kq0AWjV3Suv8SPUXN9qTDcPKMc6FjdOsrtfmOzQ9fVri19cQyVjpnny2J6OJ3EkJKRs8MlIcAs63&#10;uNMimdb2h5BENRjiJBscEY59qXpWyxrRk6vTwZV3NjNgQpYY3Ig9AHwUZ5UiQphBPqmK3Mqjcvk3&#10;x3rlUSNbBhtHZaMs+I8AdBwt9/LoxVFq0nUJze7JEw/9IAXH7xRW956F+MQ8Tg42BG6D+IiH1NDV&#10;lGvlKGnB/35LS3LYyMihpMMJrGn4tWZeUKK/WWzxy2o6TSObH9PTc2ww4o85y2OOXZsbwFapcN84&#10;nq9JPur9VXowr7gsFskqspjlaBsdjH7/uIn9ZsB1w8VikcVwTB2L9/bZ8QSespm69mX7yrwbWjvi&#10;TDzAflrZ7E2H97JJ08JiHUGq3P6HfA55xhHPdR/WUdohx+8sdVia8z8AAAD//wMAUEsDBBQABgAI&#10;AAAAIQAm1lfe3wAAAAoBAAAPAAAAZHJzL2Rvd25yZXYueG1sTI/BTsMwEETvSPyDtUjcqJNQBRTi&#10;VAgBouLUhnJ2420cNV5HsdOmf89yguNqRzPvlavZ9eKEY+g8KUgXCQikxpuOWgVf9dvdI4gQNRnd&#10;e0IFFwywqq6vSl0Yf6YNnraxFVxCodAKbIxDIWVoLDodFn5A4t/Bj05HPsdWmlGfudz1MkuSXDrd&#10;ES9YPeCLxea4nZyCde3rj9fd4bO5+G86rt+H3WQHpW5v5ucnEBHn+BeGX3xGh4qZ9n4iE0SvIE8z&#10;dokKsvslCA48JDm77DmZLnOQVSn/K1Q/AAAA//8DAFBLAQItABQABgAIAAAAIQC2gziS/gAAAOEB&#10;AAATAAAAAAAAAAAAAAAAAAAAAABbQ29udGVudF9UeXBlc10ueG1sUEsBAi0AFAAGAAgAAAAhADj9&#10;If/WAAAAlAEAAAsAAAAAAAAAAAAAAAAALwEAAF9yZWxzLy5yZWxzUEsBAi0AFAAGAAgAAAAhAIe4&#10;LyKDAgAAfAUAAA4AAAAAAAAAAAAAAAAALgIAAGRycy9lMm9Eb2MueG1sUEsBAi0AFAAGAAgAAAAh&#10;ACbWV97fAAAACgEAAA8AAAAAAAAAAAAAAAAA3QQAAGRycy9kb3ducmV2LnhtbFBLBQYAAAAABAAE&#10;APMAAADpBQAAAAA=&#10;" fillcolor="#ffe599 [1303]" strokecolor="#091723 [484]" strokeweight="1pt"/>
            </w:pict>
          </mc:Fallback>
        </mc:AlternateContent>
      </w:r>
      <w:r w:rsidR="002E26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86C08" wp14:editId="24FCAA57">
                <wp:simplePos x="0" y="0"/>
                <wp:positionH relativeFrom="column">
                  <wp:posOffset>2095500</wp:posOffset>
                </wp:positionH>
                <wp:positionV relativeFrom="paragraph">
                  <wp:posOffset>10795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54B20" id="Arrow: Curved Left 2" o:spid="_x0000_s1026" type="#_x0000_t103" style="position:absolute;margin-left:165pt;margin-top:.85pt;width:19.2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vJBw34AAAAAgBAAAPAAAAZHJzL2Rvd25yZXYu&#10;eG1sTI9BT8JAEIXvJv6HzZh4k62tQlO7JYREDxpJAAPXpTu0Dd3Z2l2g+usZT3icfJP3vpdPB9uK&#10;E/a+caTgcRSBQCqdaahS8LV+fUhB+KDJ6NYRKvhBD9Pi9ibXmXFnWuJpFSrBIeQzraAOocuk9GWN&#10;VvuR65CY7V1vdeCzr6Tp9ZnDbSvjKBpLqxvihlp3OK+xPKyOVsHbbycX+w/TfC6+19skltXmPZ0p&#10;dX83zF5ABBzC9Rn+9FkdCnbauSMZL1oFSRLxlsBgAoJ5Mk6fQOwUTOJnkEUu/w8oLgA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BvJBw34AAAAAg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</w:p>
    <w:p w14:paraId="44B1E1E7" w14:textId="3D6C86A7" w:rsidR="00607A3A" w:rsidRDefault="00607A3A">
      <w:pPr>
        <w:rPr>
          <w:lang w:val="en-US"/>
        </w:rPr>
      </w:pPr>
    </w:p>
    <w:p w14:paraId="280AEA56" w14:textId="04E53A7B" w:rsidR="00223A4A" w:rsidRDefault="00223A4A" w:rsidP="00223A4A">
      <w:r>
        <w:rPr>
          <w:noProof/>
        </w:rPr>
        <w:drawing>
          <wp:anchor distT="0" distB="0" distL="114300" distR="114300" simplePos="0" relativeHeight="251671552" behindDoc="1" locked="0" layoutInCell="1" allowOverlap="1" wp14:anchorId="260FB0CB" wp14:editId="1FF2F68A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562294160" name="Graphic 4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2750" name="Graphic 1" descr="Bank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2FE1225" wp14:editId="4F101A20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010673395" name="Graphic 3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6344" name="Graphic 1" descr="Bank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CA279" w14:textId="018203EB" w:rsidR="00E03357" w:rsidRPr="00E03357" w:rsidRDefault="00E03357" w:rsidP="0053415B">
      <w:pPr>
        <w:rPr>
          <w:b/>
          <w:bCs/>
          <w:lang w:val="en-US"/>
        </w:rPr>
      </w:pPr>
    </w:p>
    <w:sectPr w:rsidR="00E03357" w:rsidRPr="00E0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2"/>
    <w:rsid w:val="00005DDB"/>
    <w:rsid w:val="000107C7"/>
    <w:rsid w:val="0003536F"/>
    <w:rsid w:val="00051BFC"/>
    <w:rsid w:val="0006188B"/>
    <w:rsid w:val="000A58D2"/>
    <w:rsid w:val="000B7AEB"/>
    <w:rsid w:val="000D14FC"/>
    <w:rsid w:val="00111EE2"/>
    <w:rsid w:val="00121AA6"/>
    <w:rsid w:val="00222108"/>
    <w:rsid w:val="00223A4A"/>
    <w:rsid w:val="002E26AA"/>
    <w:rsid w:val="002F19A5"/>
    <w:rsid w:val="00314F75"/>
    <w:rsid w:val="0037743E"/>
    <w:rsid w:val="004509DF"/>
    <w:rsid w:val="0048281B"/>
    <w:rsid w:val="00505B71"/>
    <w:rsid w:val="00513B53"/>
    <w:rsid w:val="0053415B"/>
    <w:rsid w:val="005A20B4"/>
    <w:rsid w:val="005B7EA2"/>
    <w:rsid w:val="005F3747"/>
    <w:rsid w:val="00607A3A"/>
    <w:rsid w:val="006154E0"/>
    <w:rsid w:val="006C4A29"/>
    <w:rsid w:val="0072733B"/>
    <w:rsid w:val="007D1825"/>
    <w:rsid w:val="007D50DC"/>
    <w:rsid w:val="008056FB"/>
    <w:rsid w:val="00841E72"/>
    <w:rsid w:val="008502D0"/>
    <w:rsid w:val="00867E16"/>
    <w:rsid w:val="008B67AB"/>
    <w:rsid w:val="008D45BB"/>
    <w:rsid w:val="008E04C5"/>
    <w:rsid w:val="0090296D"/>
    <w:rsid w:val="00902ADC"/>
    <w:rsid w:val="00943BF7"/>
    <w:rsid w:val="00951413"/>
    <w:rsid w:val="00954AF7"/>
    <w:rsid w:val="009C4005"/>
    <w:rsid w:val="009C4988"/>
    <w:rsid w:val="00A0621A"/>
    <w:rsid w:val="00A512B6"/>
    <w:rsid w:val="00AB0948"/>
    <w:rsid w:val="00B33D42"/>
    <w:rsid w:val="00B349C0"/>
    <w:rsid w:val="00B45FE8"/>
    <w:rsid w:val="00C47928"/>
    <w:rsid w:val="00C50E96"/>
    <w:rsid w:val="00C855DD"/>
    <w:rsid w:val="00C90368"/>
    <w:rsid w:val="00C92A95"/>
    <w:rsid w:val="00D5018D"/>
    <w:rsid w:val="00D704C2"/>
    <w:rsid w:val="00D8432A"/>
    <w:rsid w:val="00DB1E8B"/>
    <w:rsid w:val="00DF4254"/>
    <w:rsid w:val="00DF7B30"/>
    <w:rsid w:val="00E03357"/>
    <w:rsid w:val="00E205DE"/>
    <w:rsid w:val="00E2512A"/>
    <w:rsid w:val="00E468DA"/>
    <w:rsid w:val="00F01A5C"/>
    <w:rsid w:val="00F61F08"/>
    <w:rsid w:val="00F8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0481CD46"/>
  <w15:chartTrackingRefBased/>
  <w15:docId w15:val="{9C3157CB-CF11-4571-B3C3-7271EDF7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A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A2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A2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A2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A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A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A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A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A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A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A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7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A2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7EA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5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3B53"/>
    <w:rPr>
      <w:color w:val="666666"/>
    </w:rPr>
  </w:style>
  <w:style w:type="paragraph" w:customStyle="1" w:styleId="Default">
    <w:name w:val="Default"/>
    <w:rsid w:val="000D14F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63</cp:revision>
  <dcterms:created xsi:type="dcterms:W3CDTF">2024-04-07T21:43:00Z</dcterms:created>
  <dcterms:modified xsi:type="dcterms:W3CDTF">2024-04-24T17:20:00Z</dcterms:modified>
</cp:coreProperties>
</file>