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1" w:themeTint="33"/>
  <w:body>
    <w:p w14:paraId="3193AC68" w14:textId="559C17DD" w:rsidR="00BE022A" w:rsidRPr="00DE479A" w:rsidRDefault="00665CF7" w:rsidP="00DE479A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7CA90F01" w14:textId="43AD6A05" w:rsidR="00A97D32" w:rsidRPr="00B64D79" w:rsidRDefault="003845AC" w:rsidP="00C95FD6">
      <w:pPr>
        <w:jc w:val="center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5E6833" wp14:editId="3613F83C">
                <wp:simplePos x="0" y="0"/>
                <wp:positionH relativeFrom="margin">
                  <wp:posOffset>-182880</wp:posOffset>
                </wp:positionH>
                <wp:positionV relativeFrom="paragraph">
                  <wp:posOffset>-612775</wp:posOffset>
                </wp:positionV>
                <wp:extent cx="6339840" cy="2880360"/>
                <wp:effectExtent l="0" t="0" r="22860" b="15240"/>
                <wp:wrapNone/>
                <wp:docPr id="20259336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9840" cy="28803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E798A" id="Rectangle 1" o:spid="_x0000_s1026" style="position:absolute;margin-left:-14.4pt;margin-top:-48.25pt;width:499.2pt;height:226.8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" fillcolor="#deeaf6 [660]" strokecolor="black [3213]" strokeweight="1pt">
                <w10:wrap anchorx="margin"/>
              </v:rect>
            </w:pict>
          </mc:Fallback>
        </mc:AlternateContent>
      </w:r>
      <w:r w:rsidR="00A97D32" w:rsidRPr="00B64D79">
        <w:rPr>
          <w:rFonts w:eastAsiaTheme="minorEastAsia"/>
          <w:sz w:val="24"/>
          <w:szCs w:val="24"/>
        </w:rPr>
        <w:t>Solve:</w:t>
      </w:r>
    </w:p>
    <w:p w14:paraId="7D941031" w14:textId="4A24E28D" w:rsidR="00BE022A" w:rsidRPr="00A74712" w:rsidRDefault="00662F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i⋅π</m:t>
              </m:r>
            </m:e>
          </m:d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</w:rPr>
                    <m:t>iπx</m:t>
                  </m:r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</m:oMath>
      </m:oMathPara>
    </w:p>
    <w:p w14:paraId="492DFB65" w14:textId="076BD037" w:rsidR="00506B45" w:rsidRDefault="004C4BFD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0F190" wp14:editId="7DAEE237">
                <wp:simplePos x="0" y="0"/>
                <wp:positionH relativeFrom="column">
                  <wp:posOffset>1037590</wp:posOffset>
                </wp:positionH>
                <wp:positionV relativeFrom="paragraph">
                  <wp:posOffset>247015</wp:posOffset>
                </wp:positionV>
                <wp:extent cx="236220" cy="441960"/>
                <wp:effectExtent l="0" t="0" r="30480" b="34290"/>
                <wp:wrapNone/>
                <wp:docPr id="321297021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2B88F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" o:spid="_x0000_s1026" type="#_x0000_t102" style="position:absolute;margin-left:81.7pt;margin-top:19.45pt;width:18.6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" adj="15828,20157,16200" fillcolor="#5b9bd5 [3204]" strokecolor="#091723 [484]" strokeweight="1pt"/>
            </w:pict>
          </mc:Fallback>
        </mc:AlternateContent>
      </w:r>
      <w:r w:rsidR="005A59B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709659" wp14:editId="57F21FDF">
                <wp:simplePos x="0" y="0"/>
                <wp:positionH relativeFrom="column">
                  <wp:posOffset>2026920</wp:posOffset>
                </wp:positionH>
                <wp:positionV relativeFrom="paragraph">
                  <wp:posOffset>247015</wp:posOffset>
                </wp:positionV>
                <wp:extent cx="243840" cy="449580"/>
                <wp:effectExtent l="19050" t="0" r="22860" b="45720"/>
                <wp:wrapNone/>
                <wp:docPr id="11766797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A1BE4A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rrow: Curved Left 2" o:spid="_x0000_s1026" type="#_x0000_t103" style="position:absolute;margin-left:159.6pt;margin-top:19.45pt;width:19.2pt;height:3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" adj="15742,20135,5400" fillcolor="#5b9bd5 [3204]" strokecolor="#091723 [484]" strokeweight="1pt"/>
            </w:pict>
          </mc:Fallback>
        </mc:AlternateContent>
      </w:r>
      <w:r w:rsidR="005A59B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B6E760" wp14:editId="12E526DD">
                <wp:simplePos x="0" y="0"/>
                <wp:positionH relativeFrom="column">
                  <wp:posOffset>4038600</wp:posOffset>
                </wp:positionH>
                <wp:positionV relativeFrom="paragraph">
                  <wp:posOffset>158750</wp:posOffset>
                </wp:positionV>
                <wp:extent cx="769620" cy="236220"/>
                <wp:effectExtent l="0" t="0" r="0" b="0"/>
                <wp:wrapSquare wrapText="bothSides"/>
                <wp:docPr id="16421747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362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B3399" w14:textId="6BCCF0E5" w:rsidR="00EE3481" w:rsidRPr="00EE3481" w:rsidRDefault="00EE3481" w:rsidP="00EE3481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B6E7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pt;margin-top:12.5pt;width:60.6pt;height:1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" fillcolor="#deeaf6 [660]" stroked="f">
                <v:textbox>
                  <w:txbxContent>
                    <w:p w14:paraId="21FB3399" w14:textId="6BCCF0E5" w:rsidR="00EE3481" w:rsidRPr="00EE3481" w:rsidRDefault="00EE3481" w:rsidP="00EE3481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59BA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F385D8" wp14:editId="5FDF419E">
                <wp:simplePos x="0" y="0"/>
                <wp:positionH relativeFrom="column">
                  <wp:posOffset>1257300</wp:posOffset>
                </wp:positionH>
                <wp:positionV relativeFrom="paragraph">
                  <wp:posOffset>122555</wp:posOffset>
                </wp:positionV>
                <wp:extent cx="769620" cy="2438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243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E55C5" w14:textId="77777777" w:rsidR="00EE3481" w:rsidRPr="005278CB" w:rsidRDefault="00EE3481" w:rsidP="00EE348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278CB">
                              <w:rPr>
                                <w:b/>
                                <w:bCs/>
                              </w:rPr>
                              <w:t>Solution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385D8" id="_x0000_s1027" type="#_x0000_t202" style="position:absolute;margin-left:99pt;margin-top:9.65pt;width:60.6pt;height:1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" fillcolor="#deeaf6 [660]" stroked="f">
                <v:textbox>
                  <w:txbxContent>
                    <w:p w14:paraId="68FE55C5" w14:textId="77777777" w:rsidR="00EE3481" w:rsidRPr="005278CB" w:rsidRDefault="00EE3481" w:rsidP="00EE348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278CB">
                        <w:rPr>
                          <w:b/>
                          <w:bCs/>
                        </w:rPr>
                        <w:t>Solution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9B77E6" w14:textId="604C5A04" w:rsidR="00506B45" w:rsidRDefault="004C4BFD">
      <w:r>
        <w:rPr>
          <w:rFonts w:ascii="Cambria Math" w:eastAsiaTheme="minorEastAsia" w:hAnsi="Cambria Math"/>
          <w:b/>
          <w:i/>
          <w:noProof/>
          <w:sz w:val="44"/>
          <w:szCs w:val="44"/>
        </w:rPr>
        <w:drawing>
          <wp:anchor distT="0" distB="0" distL="114300" distR="114300" simplePos="0" relativeHeight="251674624" behindDoc="1" locked="0" layoutInCell="1" allowOverlap="1" wp14:anchorId="4371C35C" wp14:editId="4E1F72EB">
            <wp:simplePos x="0" y="0"/>
            <wp:positionH relativeFrom="column">
              <wp:posOffset>1276350</wp:posOffset>
            </wp:positionH>
            <wp:positionV relativeFrom="paragraph">
              <wp:posOffset>44450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2143774817" name="Picture 1" descr="A qr cod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74817" name="Picture 1" descr="A qr code with a white background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3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3CEA73" wp14:editId="58A83B9B">
                <wp:simplePos x="0" y="0"/>
                <wp:positionH relativeFrom="column">
                  <wp:posOffset>4823460</wp:posOffset>
                </wp:positionH>
                <wp:positionV relativeFrom="paragraph">
                  <wp:posOffset>6985</wp:posOffset>
                </wp:positionV>
                <wp:extent cx="243840" cy="449580"/>
                <wp:effectExtent l="19050" t="0" r="22860" b="45720"/>
                <wp:wrapNone/>
                <wp:docPr id="1532024365" name="Arrow: Curved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4495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5C183" id="Arrow: Curved Left 2" o:spid="_x0000_s1026" type="#_x0000_t103" style="position:absolute;margin-left:379.8pt;margin-top:.55pt;width:19.2pt;height:35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" adj="15742,20135,5400" fillcolor="#5b9bd5 [3204]" strokecolor="#091723 [484]" strokeweight="1pt"/>
            </w:pict>
          </mc:Fallback>
        </mc:AlternateContent>
      </w:r>
      <w:r w:rsidR="002C038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94BA5C" wp14:editId="61CA13A6">
                <wp:simplePos x="0" y="0"/>
                <wp:positionH relativeFrom="column">
                  <wp:posOffset>3771900</wp:posOffset>
                </wp:positionH>
                <wp:positionV relativeFrom="paragraph">
                  <wp:posOffset>6985</wp:posOffset>
                </wp:positionV>
                <wp:extent cx="236220" cy="441960"/>
                <wp:effectExtent l="0" t="0" r="30480" b="34290"/>
                <wp:wrapNone/>
                <wp:docPr id="903252904" name="Arrow: Curved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44196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674CE" id="Arrow: Curved Right 1" o:spid="_x0000_s1026" type="#_x0000_t102" style="position:absolute;margin-left:297pt;margin-top:.55pt;width:18.6pt;height:3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" adj="15828,20157,16200" fillcolor="#5b9bd5 [3204]" strokecolor="#091723 [484]" strokeweight="1pt"/>
            </w:pict>
          </mc:Fallback>
        </mc:AlternateContent>
      </w:r>
      <w:r w:rsidR="005A59B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D3EAB0" wp14:editId="300AAC1F">
                <wp:simplePos x="0" y="0"/>
                <wp:positionH relativeFrom="column">
                  <wp:posOffset>4114800</wp:posOffset>
                </wp:positionH>
                <wp:positionV relativeFrom="paragraph">
                  <wp:posOffset>132715</wp:posOffset>
                </wp:positionV>
                <wp:extent cx="624840" cy="548640"/>
                <wp:effectExtent l="0" t="0" r="22860" b="22860"/>
                <wp:wrapTight wrapText="bothSides">
                  <wp:wrapPolygon edited="0">
                    <wp:start x="0" y="0"/>
                    <wp:lineTo x="0" y="21750"/>
                    <wp:lineTo x="21732" y="21750"/>
                    <wp:lineTo x="21732" y="0"/>
                    <wp:lineTo x="0" y="0"/>
                  </wp:wrapPolygon>
                </wp:wrapTight>
                <wp:docPr id="229590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486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E33DA" id="Rectangle 1" o:spid="_x0000_s1026" style="position:absolute;margin-left:324pt;margin-top:10.45pt;width:49.2pt;height:43.2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" fillcolor="#ffe599 [1303]" strokecolor="#091723 [484]" strokeweight="1pt">
                <w10:wrap type="tight"/>
              </v:rect>
            </w:pict>
          </mc:Fallback>
        </mc:AlternateContent>
      </w:r>
    </w:p>
    <w:p w14:paraId="6D7A7FE9" w14:textId="3D04D776" w:rsidR="00E00D63" w:rsidRDefault="00E00D63"/>
    <w:p w14:paraId="1015E6E6" w14:textId="27D889A1" w:rsidR="00CC1BAB" w:rsidRPr="00CC1BAB" w:rsidRDefault="00CC1BAB" w:rsidP="00CC1BAB">
      <w:pPr>
        <w:rPr>
          <w:rFonts w:eastAsiaTheme="minorEastAsia"/>
          <w:b/>
          <w:bCs/>
          <w:sz w:val="44"/>
          <w:szCs w:val="4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</w:r>
      <w:r>
        <w:rPr>
          <w:rFonts w:eastAsiaTheme="minorEastAsia"/>
          <w:b/>
          <w:bCs/>
          <w:sz w:val="44"/>
          <w:szCs w:val="44"/>
        </w:rPr>
        <w:tab/>
        <w:t xml:space="preserve">    </w:t>
      </w:r>
      <m:oMath>
        <m:r>
          <m:rPr>
            <m:sty m:val="bi"/>
          </m:rPr>
          <w:rPr>
            <w:rFonts w:ascii="Cambria Math" w:eastAsiaTheme="minorEastAsia" w:hAnsi="Cambria Math"/>
            <w:sz w:val="44"/>
            <w:szCs w:val="44"/>
          </w:rPr>
          <m:t>∫</m:t>
        </m:r>
      </m:oMath>
    </w:p>
    <w:p w14:paraId="4272F348" w14:textId="77777777" w:rsidR="00CC1BAB" w:rsidRDefault="00CC1BAB"/>
    <w:sectPr w:rsidR="00CC1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4C"/>
    <w:rsid w:val="00015085"/>
    <w:rsid w:val="000E121A"/>
    <w:rsid w:val="002908A6"/>
    <w:rsid w:val="002C0383"/>
    <w:rsid w:val="002C046D"/>
    <w:rsid w:val="003845AC"/>
    <w:rsid w:val="00416451"/>
    <w:rsid w:val="00421D83"/>
    <w:rsid w:val="00490996"/>
    <w:rsid w:val="004C4BFD"/>
    <w:rsid w:val="004E2D84"/>
    <w:rsid w:val="00506B45"/>
    <w:rsid w:val="00535655"/>
    <w:rsid w:val="005A59BA"/>
    <w:rsid w:val="00604B5E"/>
    <w:rsid w:val="006538BE"/>
    <w:rsid w:val="00662F3B"/>
    <w:rsid w:val="00665CF7"/>
    <w:rsid w:val="006A14AF"/>
    <w:rsid w:val="006D57AA"/>
    <w:rsid w:val="00724FD4"/>
    <w:rsid w:val="00770816"/>
    <w:rsid w:val="007D6499"/>
    <w:rsid w:val="008700BA"/>
    <w:rsid w:val="009629B5"/>
    <w:rsid w:val="00A06201"/>
    <w:rsid w:val="00A0621A"/>
    <w:rsid w:val="00A43AB5"/>
    <w:rsid w:val="00A730B5"/>
    <w:rsid w:val="00A74712"/>
    <w:rsid w:val="00A97D32"/>
    <w:rsid w:val="00B64D79"/>
    <w:rsid w:val="00BC527F"/>
    <w:rsid w:val="00BE022A"/>
    <w:rsid w:val="00C170AE"/>
    <w:rsid w:val="00C50E96"/>
    <w:rsid w:val="00C64F11"/>
    <w:rsid w:val="00C95FD6"/>
    <w:rsid w:val="00CC1BAB"/>
    <w:rsid w:val="00D64EE9"/>
    <w:rsid w:val="00D8284C"/>
    <w:rsid w:val="00DB37E8"/>
    <w:rsid w:val="00DE479A"/>
    <w:rsid w:val="00DF54E5"/>
    <w:rsid w:val="00E00D63"/>
    <w:rsid w:val="00E21984"/>
    <w:rsid w:val="00EE3481"/>
    <w:rsid w:val="00EE385A"/>
    <w:rsid w:val="00F27CA7"/>
    <w:rsid w:val="00F8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0]"/>
    </o:shapedefaults>
    <o:shapelayout v:ext="edit">
      <o:idmap v:ext="edit" data="1"/>
    </o:shapelayout>
  </w:shapeDefaults>
  <w:decimalSymbol w:val="."/>
  <w:listSeparator w:val=","/>
  <w14:docId w14:val="74E76618"/>
  <w15:chartTrackingRefBased/>
  <w15:docId w15:val="{71722632-F17E-4EA9-AC40-423D6AA4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21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2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84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84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84C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8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84C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84C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84C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84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84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84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84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82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84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84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8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84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828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84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84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84C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8284C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64F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48</cp:revision>
  <dcterms:created xsi:type="dcterms:W3CDTF">2024-04-06T17:27:00Z</dcterms:created>
  <dcterms:modified xsi:type="dcterms:W3CDTF">2024-04-24T17:02:00Z</dcterms:modified>
</cp:coreProperties>
</file>