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0194177E" w14:textId="73D82E76" w:rsidR="00CB1E41" w:rsidRPr="00AA5CEB" w:rsidRDefault="00FE6A35" w:rsidP="00AA5CEB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1D73BFAC" w14:textId="6E727F81" w:rsidR="003D6916" w:rsidRDefault="008F68B9" w:rsidP="00276A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9ACA076" wp14:editId="796E90DA">
                <wp:simplePos x="0" y="0"/>
                <wp:positionH relativeFrom="margin">
                  <wp:posOffset>-99060</wp:posOffset>
                </wp:positionH>
                <wp:positionV relativeFrom="paragraph">
                  <wp:posOffset>-612775</wp:posOffset>
                </wp:positionV>
                <wp:extent cx="6096000" cy="2773680"/>
                <wp:effectExtent l="0" t="0" r="19050" b="2667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773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F7613" id="Rectangle 1" o:spid="_x0000_s1026" style="position:absolute;margin-left:-7.8pt;margin-top:-48.25pt;width:480pt;height:218.4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" fillcolor="#deeaf6 [660]" strokecolor="black [3213]" strokeweight="1pt">
                <w10:wrap anchorx="margin"/>
              </v:rect>
            </w:pict>
          </mc:Fallback>
        </mc:AlternateContent>
      </w:r>
      <w:r w:rsidR="00C57648" w:rsidRPr="00840F2A">
        <w:t>C</w:t>
      </w:r>
      <w:r w:rsidR="003715E8" w:rsidRPr="00840F2A">
        <w:t xml:space="preserve">onsider a two-dimensional function,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15E8" w:rsidRPr="00840F2A">
        <w:t xml:space="preserve">. </w:t>
      </w:r>
    </w:p>
    <w:p w14:paraId="5BDCAB51" w14:textId="4A100F32" w:rsidR="00C57648" w:rsidRDefault="003D6916" w:rsidP="00276AD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8E0CA6" wp14:editId="2C041672">
                <wp:simplePos x="0" y="0"/>
                <wp:positionH relativeFrom="column">
                  <wp:posOffset>3695700</wp:posOffset>
                </wp:positionH>
                <wp:positionV relativeFrom="paragraph">
                  <wp:posOffset>434975</wp:posOffset>
                </wp:positionV>
                <wp:extent cx="769620" cy="243840"/>
                <wp:effectExtent l="0" t="0" r="0" b="3810"/>
                <wp:wrapSquare wrapText="bothSides"/>
                <wp:docPr id="1426099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83227" w14:textId="1AADC5F5" w:rsidR="00197409" w:rsidRPr="00197409" w:rsidRDefault="00197409" w:rsidP="0019740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E0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1pt;margin-top:34.25pt;width:60.6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" fillcolor="#deeaf6 [660]" stroked="f">
                <v:textbox>
                  <w:txbxContent>
                    <w:p w14:paraId="27683227" w14:textId="1AADC5F5" w:rsidR="00197409" w:rsidRPr="00197409" w:rsidRDefault="00197409" w:rsidP="0019740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E41" w:rsidRPr="00840F2A">
        <w:t>D</w:t>
      </w:r>
      <w:r w:rsidR="00C57648" w:rsidRPr="00840F2A">
        <w:t>etermine the gradient</w:t>
      </w:r>
      <w:r w:rsidR="00CB1E41" w:rsidRPr="00840F2A">
        <w:t xml:space="preserve"> of the function at point (</w:t>
      </w:r>
      <w:r w:rsidR="000930B7" w:rsidRPr="00840F2A">
        <w:t>2</w:t>
      </w:r>
      <w:r w:rsidR="00CB1E41" w:rsidRPr="00840F2A">
        <w:t>,</w:t>
      </w:r>
      <w:r w:rsidR="000930B7" w:rsidRPr="00840F2A">
        <w:t>3</w:t>
      </w:r>
      <w:r w:rsidR="00CB1E41" w:rsidRPr="00840F2A">
        <w:t>)</w:t>
      </w:r>
      <w:r w:rsidR="00C57648" w:rsidRPr="00840F2A">
        <w:t xml:space="preserve"> and calcualte</w:t>
      </w:r>
      <w:r w:rsidR="00CB1E41" w:rsidRPr="00840F2A">
        <w:t xml:space="preserve"> the sum of </w:t>
      </w:r>
      <w:r w:rsidR="000930B7" w:rsidRPr="00840F2A">
        <w:t>the rates of change in the x and y directions</w:t>
      </w:r>
      <w:r w:rsidR="001B17C8">
        <w:t xml:space="preserve"> at the same point.</w:t>
      </w:r>
    </w:p>
    <w:p w14:paraId="509939F4" w14:textId="6094FD10" w:rsidR="0077013C" w:rsidRDefault="0040378E" w:rsidP="00276AD8">
      <w:pPr>
        <w:jc w:val="center"/>
      </w:pPr>
      <w:r>
        <w:rPr>
          <w:rFonts w:ascii="Cambria Math" w:eastAsiaTheme="minorEastAsia" w:hAnsi="Cambria Math"/>
          <w:b/>
          <w:i/>
          <w:noProof/>
          <w:sz w:val="44"/>
          <w:szCs w:val="44"/>
        </w:rPr>
        <w:drawing>
          <wp:anchor distT="0" distB="0" distL="114300" distR="114300" simplePos="0" relativeHeight="251675648" behindDoc="1" locked="0" layoutInCell="1" allowOverlap="1" wp14:anchorId="5BD39310" wp14:editId="3AC778AF">
            <wp:simplePos x="0" y="0"/>
            <wp:positionH relativeFrom="column">
              <wp:posOffset>1746250</wp:posOffset>
            </wp:positionH>
            <wp:positionV relativeFrom="paragraph">
              <wp:posOffset>218440</wp:posOffset>
            </wp:positionV>
            <wp:extent cx="609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25" y="20925"/>
                <wp:lineTo x="20925" y="0"/>
                <wp:lineTo x="0" y="0"/>
              </wp:wrapPolygon>
            </wp:wrapTight>
            <wp:docPr id="6850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9718" name="Picture 6850297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C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E1467" wp14:editId="6AA17D1B">
                <wp:simplePos x="0" y="0"/>
                <wp:positionH relativeFrom="column">
                  <wp:posOffset>4450080</wp:posOffset>
                </wp:positionH>
                <wp:positionV relativeFrom="paragraph">
                  <wp:posOffset>52705</wp:posOffset>
                </wp:positionV>
                <wp:extent cx="243840" cy="449580"/>
                <wp:effectExtent l="19050" t="0" r="22860" b="45720"/>
                <wp:wrapNone/>
                <wp:docPr id="1732151830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97B4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50.4pt;margin-top:4.15pt;width:19.2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CPbJa+4AAAAAgBAAAPAAAAZHJzL2Rvd25yZXYu&#10;eG1sTI/BTsMwEETvSPyDtUjcqN1Eomkap6qQ4ACiUltEr268TSLidYjdNvD1LCe47WhGM2+L5eg6&#10;ccYhtJ40TCcKBFLlbUu1hrfd410GIkRD1nSeUMMXBliW11eFya2/0AbP21gLLqGQGw1NjH0uZaga&#10;dCZMfI/E3tEPzkSWQy3tYC5c7jqZKHUvnWmJFxrT40OD1cf25DQ8ffdyfXyx7ev6c7dPE1m/P2cr&#10;rW9vxtUCRMQx/oXhF5/RoWSmgz+RDaLTMFOK0aOGLAXB/iydJyAOfMynIMtC/n+g/AE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CPbJa+4AAAAAg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566C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C359D" wp14:editId="2F7549D2">
                <wp:simplePos x="0" y="0"/>
                <wp:positionH relativeFrom="column">
                  <wp:posOffset>2404110</wp:posOffset>
                </wp:positionH>
                <wp:positionV relativeFrom="paragraph">
                  <wp:posOffset>113665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36B34" id="Arrow: Curved Left 2" o:spid="_x0000_s1026" type="#_x0000_t103" style="position:absolute;margin-left:189.3pt;margin-top:8.95pt;width:19.2pt;height:3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BwZ+vJ4AAAAAkBAAAPAAAAZHJzL2Rvd25yZXYu&#10;eG1sTI9BT8JAEIXvJv6HzZB4ky1g6Fq6JcREDxpIBKPXpTu0jd3Z2l2g8usdT3qcvC9vvpcvB9eK&#10;E/ah8aRhMk5AIJXeNlRpeNs93ioQIRqypvWEGr4xwLK4vspNZv2ZXvG0jZXgEgqZ0VDH2GVShrJG&#10;Z8LYd0icHXzvTOSzr6TtzZnLXSunSTKXzjTEH2rT4UON5ef26DQ8XTq5ObzYZr352n3MprJ6f1Yr&#10;rW9Gw2oBIuIQ/2D41Wd1KNhp749kg2g1zFI1Z5SD9B4EA3eTlMftNSiVgixy+X9B8QM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BwZ+vJ4AAAAAk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3538B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3D87" wp14:editId="2BA055BC">
                <wp:simplePos x="0" y="0"/>
                <wp:positionH relativeFrom="column">
                  <wp:posOffset>3474720</wp:posOffset>
                </wp:positionH>
                <wp:positionV relativeFrom="paragraph">
                  <wp:posOffset>83185</wp:posOffset>
                </wp:positionV>
                <wp:extent cx="236220" cy="441960"/>
                <wp:effectExtent l="0" t="0" r="30480" b="34290"/>
                <wp:wrapNone/>
                <wp:docPr id="681603870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D77F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73.6pt;margin-top:6.55pt;width:18.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DEqFdfhAAAACQEAAA8AAABkcnMvZG93bnJl&#10;di54bWxMj8FOwzAQRO9I/IO1SFwQdRJcGoU4FULqAdEeSFvE0Y2XJEpsR7HbhL9nOcFxNU8zb/P1&#10;bHp2wdG3zkqIFxEwtJXTra0lHPab+xSYD8pq1TuLEr7Rw7q4vspVpt1k3/FShppRifWZktCEMGSc&#10;+6pBo/zCDWgp+3KjUYHOseZ6VBOVm54nUfTIjWotLTRqwJcGq648GwlDJ+rdfvt291rGWzOl4vjx&#10;2W2kvL2Zn5+ABZzDHwy/+qQOBTmd3Nlqz3oJS7FKCKXgIQZGwDIVAthJQpqsgBc5//9B8QM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AxKhXX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3538B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F8623" wp14:editId="3699309B">
                <wp:simplePos x="0" y="0"/>
                <wp:positionH relativeFrom="column">
                  <wp:posOffset>1463040</wp:posOffset>
                </wp:positionH>
                <wp:positionV relativeFrom="paragraph">
                  <wp:posOffset>128905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6AFFA" id="Arrow: Curved Right 1" o:spid="_x0000_s1026" type="#_x0000_t102" style="position:absolute;margin-left:115.2pt;margin-top:10.15pt;width:18.6pt;height:3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" adj="15828,20157,16200" fillcolor="#5b9bd5 [3204]" strokecolor="#091723 [484]" strokeweight="1pt"/>
            </w:pict>
          </mc:Fallback>
        </mc:AlternateContent>
      </w:r>
      <w:r w:rsidR="003D69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DC788" wp14:editId="62A3F693">
                <wp:simplePos x="0" y="0"/>
                <wp:positionH relativeFrom="margin">
                  <wp:posOffset>3771900</wp:posOffset>
                </wp:positionH>
                <wp:positionV relativeFrom="paragraph">
                  <wp:posOffset>254000</wp:posOffset>
                </wp:positionV>
                <wp:extent cx="624840" cy="548640"/>
                <wp:effectExtent l="0" t="0" r="22860" b="2286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1B4DB" id="Rectangle 1" o:spid="_x0000_s1026" style="position:absolute;margin-left:297pt;margin-top:20pt;width:49.2pt;height:43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" fillcolor="#ffe599 [1303]" strokecolor="#091723 [484]" strokeweight="1pt">
                <w10:wrap anchorx="margin"/>
              </v:rect>
            </w:pict>
          </mc:Fallback>
        </mc:AlternateContent>
      </w:r>
      <w:r w:rsidR="003D691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639C87" wp14:editId="0B717575">
                <wp:simplePos x="0" y="0"/>
                <wp:positionH relativeFrom="column">
                  <wp:posOffset>1645920</wp:posOffset>
                </wp:positionH>
                <wp:positionV relativeFrom="paragraph">
                  <wp:posOffset>3175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A842E" w14:textId="77777777" w:rsidR="00197409" w:rsidRPr="005278CB" w:rsidRDefault="00197409" w:rsidP="001974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39C8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29.6pt;margin-top:.25pt;width:60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" fillcolor="#deeaf6 [660]" stroked="f">
                <v:textbox>
                  <w:txbxContent>
                    <w:p w14:paraId="072A842E" w14:textId="77777777" w:rsidR="00197409" w:rsidRPr="005278CB" w:rsidRDefault="00197409" w:rsidP="0019740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941A1" w14:textId="52DF6E3D" w:rsidR="00FE6A35" w:rsidRDefault="00FE6A35"/>
    <w:p w14:paraId="4DE7C0B3" w14:textId="7F846762" w:rsidR="00FE6A35" w:rsidRDefault="00FE6A35"/>
    <w:p w14:paraId="2BE50764" w14:textId="0A214E5A" w:rsidR="00FE6A35" w:rsidRDefault="00FE6A35" w:rsidP="00FE6A35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 w:rsidR="0040378E">
        <w:rPr>
          <w:rFonts w:eastAsiaTheme="minorEastAsia"/>
          <w:b/>
          <w:bCs/>
          <w:sz w:val="44"/>
          <w:szCs w:val="44"/>
        </w:rPr>
        <w:tab/>
        <w:t xml:space="preserve">  </w:t>
      </w:r>
      <w:r w:rsidR="0040378E"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1F7CC8A2" w14:textId="50D77F4F" w:rsidR="00037DA3" w:rsidRPr="00840F2A" w:rsidRDefault="00037DA3"/>
    <w:p w14:paraId="5A248FD7" w14:textId="4B614E7E" w:rsidR="00436FE9" w:rsidRPr="00840F2A" w:rsidRDefault="00436FE9" w:rsidP="00191D6C"/>
    <w:sectPr w:rsidR="00436FE9" w:rsidRPr="0084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72"/>
    <w:rsid w:val="0003459B"/>
    <w:rsid w:val="00037DA3"/>
    <w:rsid w:val="000839BF"/>
    <w:rsid w:val="000930B7"/>
    <w:rsid w:val="001023B9"/>
    <w:rsid w:val="00191D6C"/>
    <w:rsid w:val="00197409"/>
    <w:rsid w:val="001B044D"/>
    <w:rsid w:val="001B17C8"/>
    <w:rsid w:val="00201A5C"/>
    <w:rsid w:val="002030BA"/>
    <w:rsid w:val="00276AD8"/>
    <w:rsid w:val="002C22AC"/>
    <w:rsid w:val="003003D0"/>
    <w:rsid w:val="003538B6"/>
    <w:rsid w:val="003715E8"/>
    <w:rsid w:val="003D6916"/>
    <w:rsid w:val="0040378E"/>
    <w:rsid w:val="00407191"/>
    <w:rsid w:val="00436FE9"/>
    <w:rsid w:val="0045465E"/>
    <w:rsid w:val="00472E89"/>
    <w:rsid w:val="004A3917"/>
    <w:rsid w:val="004B0733"/>
    <w:rsid w:val="00566CE3"/>
    <w:rsid w:val="00697E72"/>
    <w:rsid w:val="0077013C"/>
    <w:rsid w:val="007E2CCD"/>
    <w:rsid w:val="007F0C0E"/>
    <w:rsid w:val="00823023"/>
    <w:rsid w:val="008401E9"/>
    <w:rsid w:val="00840F2A"/>
    <w:rsid w:val="0085005F"/>
    <w:rsid w:val="008C7376"/>
    <w:rsid w:val="008F68B9"/>
    <w:rsid w:val="00915327"/>
    <w:rsid w:val="00964614"/>
    <w:rsid w:val="00981EF0"/>
    <w:rsid w:val="00A0621A"/>
    <w:rsid w:val="00A33751"/>
    <w:rsid w:val="00A87774"/>
    <w:rsid w:val="00AA5CEB"/>
    <w:rsid w:val="00AD4906"/>
    <w:rsid w:val="00AE11DE"/>
    <w:rsid w:val="00B40C65"/>
    <w:rsid w:val="00BB10B7"/>
    <w:rsid w:val="00C50E96"/>
    <w:rsid w:val="00C57648"/>
    <w:rsid w:val="00CB1E41"/>
    <w:rsid w:val="00D42E5C"/>
    <w:rsid w:val="00D51A17"/>
    <w:rsid w:val="00D60A24"/>
    <w:rsid w:val="00E86C8F"/>
    <w:rsid w:val="00EB5A39"/>
    <w:rsid w:val="00EF0DD7"/>
    <w:rsid w:val="00F82B66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2BF5BED9"/>
  <w15:chartTrackingRefBased/>
  <w15:docId w15:val="{BD88A624-64C6-415D-A80A-7DEC7482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E7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E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7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E72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E72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E72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E7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E7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E7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E7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97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E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E7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97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E7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97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E7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E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E72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97E7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715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54</cp:revision>
  <dcterms:created xsi:type="dcterms:W3CDTF">2024-04-07T20:34:00Z</dcterms:created>
  <dcterms:modified xsi:type="dcterms:W3CDTF">2024-04-24T17:17:00Z</dcterms:modified>
</cp:coreProperties>
</file>