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28D9164C" w14:textId="419283DD" w:rsidR="00EB1E03" w:rsidRPr="0002206E" w:rsidRDefault="00ED25B2" w:rsidP="0002206E">
      <w:pPr>
        <w:rPr>
          <w:rFonts w:eastAsiaTheme="minorEastAsia"/>
          <w:b/>
          <w:bCs/>
          <w:sz w:val="44"/>
          <w:szCs w:val="4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</w:p>
    <w:p w14:paraId="7909D5A8" w14:textId="0DA36C4E" w:rsidR="00A94FF2" w:rsidRDefault="00204891" w:rsidP="007B3719">
      <w:pPr>
        <w:jc w:val="center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5771FE3" wp14:editId="050D1A7A">
                <wp:simplePos x="0" y="0"/>
                <wp:positionH relativeFrom="margin">
                  <wp:posOffset>-83820</wp:posOffset>
                </wp:positionH>
                <wp:positionV relativeFrom="paragraph">
                  <wp:posOffset>-620395</wp:posOffset>
                </wp:positionV>
                <wp:extent cx="6096000" cy="2933700"/>
                <wp:effectExtent l="0" t="0" r="19050" b="1905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3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86D62" id="Rectangle 1" o:spid="_x0000_s1026" style="position:absolute;margin-left:-6.6pt;margin-top:-48.85pt;width:480pt;height:231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b3kgIAAL4FAAAOAAAAZHJzL2Uyb0RvYy54bWysVNtu2zAMfR+wfxD0vtpO70adImjRYUDX&#10;FmuHPquy1AiQRU1S4mRfP0pynCzdBRj2IosUeUgek7y4XHWaLIXzCkxDq4OSEmE4tMq8NvTr082H&#10;M0p8YKZlGoxo6Fp4ejl9/+6it7WYwBx0KxxBEOPr3jZ0HoKti8LzueiYPwArDD5KcB0LKLrXonWs&#10;R/ROF5OyPCl6cK11wIX3qL3Oj3Sa8KUUPNxL6UUguqGYW0inS+dLPIvpBatfHbNzxYc02D9k0TFl&#10;MOgIdc0CIwun3kB1ijvwIMMBh64AKRUXqQaspir3qnmcMytSLUiOtyNN/v/B8rvlo31wSENvfe3x&#10;GqtYSdfFL+ZHVoms9UiWWAXCUXlSnp+UJXLK8W1yfnh4igLiFFt363z4KKAj8dJQh38jkcSWtz5k&#10;041JjOZBq/ZGaZ2E2AHiSjuyZPjvGOfChCq560X3Gdqsxx7IYVmNavzXWX22UWM2qZciUsrtpyDa&#10;/C1uWFVDUTuOCBo9iy1l6RbWWkQ8bb4ISVSLJE1SwmMGb2vxc9aKrK6Oh1Le5JwAI7JEckbsTMZv&#10;sDO7g310FWkYRufyT4ll59EjRQYTRudOGXC/AtD4h4bI2X5DUqYmsvQC7frBEQd5FL3lNwq745b5&#10;8MAczh52FO6TcI+H1NA3lGtlKZmD+76vi3Y4CvhCSY8z3FD/bcGcoER/Mjgk59XRURz6JBwdn05Q&#10;cLsvL7svZtFdAbZahRvL8nSN9kFvrtJB94zrZhaj4hMzHGNjgsFthKuQdwsuLC5ms2SGg25ZuDWP&#10;lkfwyGbs+qfVM3N2GI2AU3UHm3ln9d6EZNvoaWC2CCBVGp8tnwPPuCRSkw8LLW6hXTlZbdfu9AcA&#10;AAD//wMAUEsDBBQABgAIAAAAIQD5H/Cc4gAAAAsBAAAPAAAAZHJzL2Rvd25yZXYueG1sTI/BTsJA&#10;EIbvJr7DZky8wZZCSqndEmPEROOF4gMs3aGtdmdLd4Hi0zue9DaT+fLP9+fr0XbijINvHSmYTSMQ&#10;SJUzLdUKPnabSQrCB01Gd45QwRU9rIvbm1xnxl1oi+cy1IJDyGdaQRNCn0npqwat9lPXI/Ht4Aar&#10;A69DLc2gLxxuOxlHUSKtbok/NLrHpwarr/JkFezSa7s5bk38nh6ev9PXzzdbvhyVur8bHx9ABBzD&#10;Hwy/+qwOBTvt3YmMF52CyWweM8rDarkEwcRqkXCZvYJ5spiDLHL5v0PxAwAA//8DAFBLAQItABQA&#10;BgAIAAAAIQC2gziS/gAAAOEBAAATAAAAAAAAAAAAAAAAAAAAAABbQ29udGVudF9UeXBlc10ueG1s&#10;UEsBAi0AFAAGAAgAAAAhADj9If/WAAAAlAEAAAsAAAAAAAAAAAAAAAAALwEAAF9yZWxzLy5yZWxz&#10;UEsBAi0AFAAGAAgAAAAhAJ9hZveSAgAAvgUAAA4AAAAAAAAAAAAAAAAALgIAAGRycy9lMm9Eb2Mu&#10;eG1sUEsBAi0AFAAGAAgAAAAhAPkf8JziAAAACwEAAA8AAAAAAAAAAAAAAAAA7AQAAGRycy9kb3du&#10;cmV2LnhtbFBLBQYAAAAABAAEAPMAAAD7BQAAAAA=&#10;" fillcolor="#deeaf6 [660]" strokecolor="black [3213]" strokeweight="1pt">
                <w10:wrap anchorx="margin"/>
              </v:rect>
            </w:pict>
          </mc:Fallback>
        </mc:AlternateContent>
      </w:r>
      <w:r w:rsidR="003E14D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04D004" wp14:editId="712207E1">
                <wp:simplePos x="0" y="0"/>
                <wp:positionH relativeFrom="column">
                  <wp:posOffset>4069080</wp:posOffset>
                </wp:positionH>
                <wp:positionV relativeFrom="paragraph">
                  <wp:posOffset>968375</wp:posOffset>
                </wp:positionV>
                <wp:extent cx="769620" cy="243840"/>
                <wp:effectExtent l="0" t="0" r="0" b="3810"/>
                <wp:wrapSquare wrapText="bothSides"/>
                <wp:docPr id="1022064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F5A68" w14:textId="0CF433B6" w:rsidR="00B631B8" w:rsidRPr="00EE0587" w:rsidRDefault="00EE0587" w:rsidP="00B631B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4D0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4pt;margin-top:76.25pt;width:60.6pt;height:1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v9JgIAADMEAAAOAAAAZHJzL2Uyb0RvYy54bWysU9uO2jAQfa/Uf7D8XgIUWIgIqy3brSpt&#10;L9K2HzA4DrFqe1LbkNCv37ETWNq+VX2x7Bn7nJkzx+vbzmh2lM4rtAWfjMacSSuwVHZf8O/fHt4s&#10;OfMBbAkarSz4SXp+u3n9at02uZxijbqUjhGI9XnbFLwOocmzzItaGvAjbKSlZIXOQKCj22elg5bQ&#10;jc6m4/Eia9GVjUMhvafofZ/km4RfVVKEL1XlZWC64FRbSKtL6y6u2WYN+d5BUysxlAH/UIUBZYn0&#10;AnUPAdjBqb+gjBIOPVZhJNBkWFVKyNQDdTMZ/9HNUw2NTL2QOL65yOT/H6z4fHxqvjoWunfY0QBT&#10;E755RPHDM4vbGuxe3jmHbS2hJOJJlCxrG58PT6PUPvcRZNd+wpKGDIeACairnImqUJ+M0GkAp4vo&#10;sgtMUPBmsVpMKSMoNZ29Xc7SUDLIz48b58MHiYbFTcEdzTSBw/HRh1gM5OcrkcujVuWD0jodoo/k&#10;Vjt2BHIACCFt6JvUB0PV9nFy0njwAoXJMX14eQ4TRXJkREqEv5Foy9qCr+bTearLYmRPxjIqkLu1&#10;MgVPWANHlPK9LdOVAEr3eyLRdtA2ytkLG7pdRxejxjssT6Syw97F9OtoU6P7xVlLDi64/3kAJznT&#10;Hy1NajWZkZYspMNsfhNFdteZ3XUGrCCoggfO+u02pG8SVbR4RxOtVFL7pZKhVnJm0mT4RdH61+d0&#10;6+Wvb54BAAD//wMAUEsDBBQABgAIAAAAIQAhgsLS3wAAAAsBAAAPAAAAZHJzL2Rvd25yZXYueG1s&#10;TI/BTsMwEETvSPyDtUjcqE1E0iaNUyEkkJDogcIHuPE2sRrbId624e9ZTnDcmdHsm3oz+0GccUou&#10;Bg33CwUCQxutC52Gz4/nuxWIRCZYM8SAGr4xwaa5vqpNZeMlvON5R53gkpAqo6EnGispU9ujN2kR&#10;RwzsHeLkDfE5ddJO5sLlfpCZUoX0xgX+0JsRn3psj7uT17AtXmPptrl/cavlF7WU7HF+0/r2Zn5c&#10;gyCc6S8Mv/iMDg0z7eMp2CQGDcWDYnRiI89yEJxYFhmv27NSqhJkU8v/G5ofAAAA//8DAFBLAQIt&#10;ABQABgAIAAAAIQC2gziS/gAAAOEBAAATAAAAAAAAAAAAAAAAAAAAAABbQ29udGVudF9UeXBlc10u&#10;eG1sUEsBAi0AFAAGAAgAAAAhADj9If/WAAAAlAEAAAsAAAAAAAAAAAAAAAAALwEAAF9yZWxzLy5y&#10;ZWxzUEsBAi0AFAAGAAgAAAAhAM5wW/0mAgAAMwQAAA4AAAAAAAAAAAAAAAAALgIAAGRycy9lMm9E&#10;b2MueG1sUEsBAi0AFAAGAAgAAAAhACGCwtLfAAAACwEAAA8AAAAAAAAAAAAAAAAAgAQAAGRycy9k&#10;b3ducmV2LnhtbFBLBQYAAAAABAAEAPMAAACMBQAAAAA=&#10;" fillcolor="#deeaf6 [660]" stroked="f">
                <v:textbox>
                  <w:txbxContent>
                    <w:p w14:paraId="4CCF5A68" w14:textId="0CF433B6" w:rsidR="00B631B8" w:rsidRPr="00EE0587" w:rsidRDefault="00EE0587" w:rsidP="00B631B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4FF2">
        <w:rPr>
          <w:rFonts w:eastAsiaTheme="minorEastAsia"/>
        </w:rPr>
        <w:t>Calculate the volume given by the double integral below:</w:t>
      </w:r>
    </w:p>
    <w:p w14:paraId="70A20DF9" w14:textId="77777777" w:rsidR="007250CC" w:rsidRPr="00283A65" w:rsidRDefault="0093213B" w:rsidP="00282EE7">
      <w:pPr>
        <w:ind w:left="3600" w:firstLine="720"/>
        <w:rPr>
          <w:rFonts w:eastAsiaTheme="minorEastAsia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5xy+3ⅆx</m:t>
                  </m:r>
                </m:e>
              </m:nary>
              <m:r>
                <w:rPr>
                  <w:rFonts w:ascii="Cambria Math" w:hAnsi="Cambria Math"/>
                </w:rPr>
                <m:t>ⅆy</m:t>
              </m:r>
            </m:e>
          </m:nary>
        </m:oMath>
      </m:oMathPara>
    </w:p>
    <w:p w14:paraId="64EF03B1" w14:textId="612E19E8" w:rsidR="007250CC" w:rsidRPr="00282EE7" w:rsidRDefault="0093213B">
      <w:pPr>
        <w:rPr>
          <w:rFonts w:eastAsiaTheme="minorEastAsi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D71691" wp14:editId="72E20E5D">
                <wp:simplePos x="0" y="0"/>
                <wp:positionH relativeFrom="column">
                  <wp:posOffset>2052320</wp:posOffset>
                </wp:positionH>
                <wp:positionV relativeFrom="paragraph">
                  <wp:posOffset>173355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FE6E9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161.6pt;margin-top:13.65pt;width:19.2pt;height:3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D3P4cp4AAAAAkBAAAPAAAAZHJzL2Rvd25yZXYu&#10;eG1sTI9BS8NAEIXvgv9hGcGb3WQDMcZMShH0oFiwFb1us9MkmJ2N2W0b/fWuJz0O7+O9b6rlbAdx&#10;pMn3jhHSRQKCuHGm5xbhdXt/VYDwQbPRg2NC+CIPy/r8rNKlcSd+oeMmtCKWsC81QhfCWErpm46s&#10;9gs3Esds7yarQzynVppJn2K5HaRKklxa3XNc6PRIdx01H5uDRXj4HuV6/2T65/Xn9j1Tsn17LFaI&#10;lxfz6hZEoDn8wfCrH9Whjk47d2DjxYCQqUxFFEFdZyAikOVpDmKHcFOkIOtK/v+g/gEAAP//AwBQ&#10;SwECLQAUAAYACAAAACEAtoM4kv4AAADhAQAAEwAAAAAAAAAAAAAAAAAAAAAAW0NvbnRlbnRfVHlw&#10;ZXNdLnhtbFBLAQItABQABgAIAAAAIQA4/SH/1gAAAJQBAAALAAAAAAAAAAAAAAAAAC8BAABfcmVs&#10;cy8ucmVsc1BLAQItABQABgAIAAAAIQBInwrtYgIAAB0FAAAOAAAAAAAAAAAAAAAAAC4CAABkcnMv&#10;ZTJvRG9jLnhtbFBLAQItABQABgAIAAAAIQD3P4cp4AAAAAkBAAAPAAAAAAAAAAAAAAAAALwEAABk&#10;cnMvZG93bnJldi54bWxQSwUGAAAAAAQABADzAAAAyQUAAAAA&#10;" adj="15742,20135,5400" fillcolor="#5b9bd5 [3204]" strokecolor="#091723 [484]" strokeweight="1pt"/>
            </w:pict>
          </mc:Fallback>
        </mc:AlternateContent>
      </w:r>
      <w:r>
        <w:rPr>
          <w:rFonts w:ascii="Cambria Math" w:eastAsiaTheme="minorEastAsia" w:hAnsi="Cambria Math"/>
          <w:b/>
          <w:i/>
          <w:noProof/>
          <w:sz w:val="44"/>
          <w:szCs w:val="44"/>
        </w:rPr>
        <w:drawing>
          <wp:anchor distT="0" distB="0" distL="114300" distR="114300" simplePos="0" relativeHeight="251677696" behindDoc="1" locked="0" layoutInCell="1" allowOverlap="1" wp14:anchorId="636D3E31" wp14:editId="40A4B3A5">
            <wp:simplePos x="0" y="0"/>
            <wp:positionH relativeFrom="column">
              <wp:posOffset>1403350</wp:posOffset>
            </wp:positionH>
            <wp:positionV relativeFrom="paragraph">
              <wp:posOffset>281305</wp:posOffset>
            </wp:positionV>
            <wp:extent cx="622300" cy="622300"/>
            <wp:effectExtent l="0" t="0" r="6350" b="6350"/>
            <wp:wrapTight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1009776807" name="Picture 1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76807" name="Picture 1" descr="A qr code with a white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2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38775" wp14:editId="3FD038D1">
                <wp:simplePos x="0" y="0"/>
                <wp:positionH relativeFrom="margin">
                  <wp:posOffset>4157560</wp:posOffset>
                </wp:positionH>
                <wp:positionV relativeFrom="paragraph">
                  <wp:posOffset>287810</wp:posOffset>
                </wp:positionV>
                <wp:extent cx="624840" cy="598636"/>
                <wp:effectExtent l="0" t="0" r="22860" b="1143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9863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3A3F8" id="Rectangle 1" o:spid="_x0000_s1026" style="position:absolute;margin-left:327.35pt;margin-top:22.65pt;width:49.2pt;height:47.1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5NhAIAAHwFAAAOAAAAZHJzL2Uyb0RvYy54bWysVE1v2zAMvQ/YfxB0Xx1naZYGdYqgRYcB&#10;XVusHXpWZCkWIImapMTJfv0o2XGCtthhWA6OxI9H8onk5dXOaLIVPiiwFS3PRpQIy6FWdl3Rn8+3&#10;n2aUhMhszTRYUdG9CPRq8fHDZevmYgwN6Fp4giA2zFtX0SZGNy+KwBthWDgDJywqJXjDIl79uqg9&#10;axHd6GI8Gk2LFnztPHARAkpvOiVdZHwpBY8PUgYRia4o5hbz1+fvKn2LxSWbrz1zjeJ9GuwfsjBM&#10;WQw6QN2wyMjGqzdQRnEPAWQ842AKkFJxkWvAasrRq2qeGuZErgXJCW6gKfw/WH6/fXKPHmloXZgH&#10;PKYqdtKb9I/5kV0maz+QJXaRcBROx5PZBCnlqDq/mE0/TxOZxdHZ+RC/CjAkHSrq8S0yRWx7F2Jn&#10;ejBJsQJoVd8qrfMlvb+41p5sGb4c41zYOMnuemO+Q93JJyP8dW+IYnzpTjw9iDGb3EkJKed2EqQ4&#10;FpxPca9FCq3tDyGJqrHEcQ44IJzmUnaqhtWiE5fnfSpvYmbAhCyxuAG7B3ivzrInsrdPriK38uA8&#10;+ltiHbWDR44MNg7ORlnw7wHoOETu7JGyE2rScQX1/tETD90gBcdvFb7uHQvxkXmcHGwI3AbxAT9S&#10;Q1tRrpWjpAH/+7Us2WEjo4aSFiewouHXhnlBif5mscUvyknqr5gvk/MvY7z4U83qVGM35hqwVUrc&#10;N47nY7KP+nCUHswLLotliooqZjnGxgSjP1yuY7cZcN1wsVxmMxxTx+KdfXI8gSc2U9c+716Yd31r&#10;R5yJezhMK5u/6vDONnlaWG4iSJXb/8hnzzOOeG7Sfh2lHXJ6z1bHpbn4AwAA//8DAFBLAwQUAAYA&#10;CAAAACEA4Oem0+AAAAAKAQAADwAAAGRycy9kb3ducmV2LnhtbEyPwU7DMBBE70j8g7VI3KhT0qQQ&#10;4lQIAaLiREM5u7EbR43XVuy06d+zPcFxNU8zb8vVZHt21EPoHAqYzxJgGhunOmwFfNdvdw/AQpSo&#10;ZO9QCzjrAKvq+qqUhXIn/NLHTWwZlWAopAAToy84D43RVoaZ8xop27vBykjn0HI1yBOV257fJ0nO&#10;reyQFoz0+sXo5rAZrYB17eqP1+3+szm7Hzys3/12NF6I25vp+QlY1FP8g+GiT+pQkdPOjagC6wXk&#10;2WJJqIBFlgIjYJmlc2A7ItPHHHhV8v8vVL8AAAD//wMAUEsBAi0AFAAGAAgAAAAhALaDOJL+AAAA&#10;4QEAABMAAAAAAAAAAAAAAAAAAAAAAFtDb250ZW50X1R5cGVzXS54bWxQSwECLQAUAAYACAAAACEA&#10;OP0h/9YAAACUAQAACwAAAAAAAAAAAAAAAAAvAQAAX3JlbHMvLnJlbHNQSwECLQAUAAYACAAAACEA&#10;kiHuTYQCAAB8BQAADgAAAAAAAAAAAAAAAAAuAgAAZHJzL2Uyb0RvYy54bWxQSwECLQAUAAYACAAA&#10;ACEA4Oem0+AAAAAKAQAADwAAAAAAAAAAAAAAAADeBAAAZHJzL2Rvd25yZXYueG1sUEsFBgAAAAAE&#10;AAQA8wAAAOsFAAAAAA==&#10;" fillcolor="#ffe599 [1303]" strokecolor="#091723 [484]" strokeweight="1pt">
                <w10:wrap anchorx="margin"/>
              </v:rect>
            </w:pict>
          </mc:Fallback>
        </mc:AlternateContent>
      </w:r>
      <w:r w:rsidR="003E14D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2095D6" wp14:editId="726779DF">
                <wp:simplePos x="0" y="0"/>
                <wp:positionH relativeFrom="column">
                  <wp:posOffset>1317351</wp:posOffset>
                </wp:positionH>
                <wp:positionV relativeFrom="paragraph">
                  <wp:posOffset>-48182</wp:posOffset>
                </wp:positionV>
                <wp:extent cx="769620" cy="243840"/>
                <wp:effectExtent l="0" t="0" r="0" b="3810"/>
                <wp:wrapSquare wrapText="bothSides"/>
                <wp:docPr id="53077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3956E" w14:textId="77777777" w:rsidR="007250CC" w:rsidRPr="005278CB" w:rsidRDefault="007250CC" w:rsidP="007250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95D6" id="_x0000_s1027" type="#_x0000_t202" style="position:absolute;margin-left:103.75pt;margin-top:-3.8pt;width:60.6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FqNOj3eAAAACQEAAA8AAABkcnMvZG93bnJldi54&#10;bWxMj8FOwzAMhu9IvENkJG5bQtHarjSdEBJISOzA4AGyxmujNU5psq28PeYEN1v+9Pv7683sB3HG&#10;KbpAGu6WCgRSG6yjTsPnx/OiBBGTIWuGQKjhGyNsmuur2lQ2XOgdz7vUCQ6hWBkNfUpjJWVse/Qm&#10;LsOIxLdDmLxJvE6dtJO5cLgfZKZULr1xxB96M+JTj+1xd/IatvlrWLvtyr+4svhKbYr2OL9pfXsz&#10;Pz6ASDinPxh+9VkdGnbahxPZKAYNmSpWjGpYFDkIBu6zsgCx50GVIJta/m/Q/AAAAP//AwBQSwEC&#10;LQAUAAYACAAAACEAtoM4kv4AAADhAQAAEwAAAAAAAAAAAAAAAAAAAAAAW0NvbnRlbnRfVHlwZXNd&#10;LnhtbFBLAQItABQABgAIAAAAIQA4/SH/1gAAAJQBAAALAAAAAAAAAAAAAAAAAC8BAABfcmVscy8u&#10;cmVsc1BLAQItABQABgAIAAAAIQCbS9nxKAIAADoEAAAOAAAAAAAAAAAAAAAAAC4CAABkcnMvZTJv&#10;RG9jLnhtbFBLAQItABQABgAIAAAAIQBajTo93gAAAAkBAAAPAAAAAAAAAAAAAAAAAIIEAABkcnMv&#10;ZG93bnJldi54bWxQSwUGAAAAAAQABADzAAAAjQUAAAAA&#10;" fillcolor="#deeaf6 [660]" stroked="f">
                <v:textbox>
                  <w:txbxContent>
                    <w:p w14:paraId="6A83956E" w14:textId="77777777" w:rsidR="007250CC" w:rsidRPr="005278CB" w:rsidRDefault="007250CC" w:rsidP="007250C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23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797C4" wp14:editId="056AE6AE">
                <wp:simplePos x="0" y="0"/>
                <wp:positionH relativeFrom="column">
                  <wp:posOffset>3886200</wp:posOffset>
                </wp:positionH>
                <wp:positionV relativeFrom="paragraph">
                  <wp:posOffset>102870</wp:posOffset>
                </wp:positionV>
                <wp:extent cx="236220" cy="441960"/>
                <wp:effectExtent l="0" t="0" r="30480" b="34290"/>
                <wp:wrapNone/>
                <wp:docPr id="1552646390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DE16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306pt;margin-top:8.1pt;width:18.6pt;height:3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FUDEgDgAAAACQEAAA8AAABkcnMvZG93bnJl&#10;di54bWxMj0FPg0AQhe8m/ofNmHgxdoEgocjSGJMejPVQqo3HLYxAYGcJuy347x1PepuX9/Lme/lm&#10;MYO44OQ6SwrCVQACqbJ1R42C98P2PgXhvKZaD5ZQwTc62BTXV7nOajvTHi+lbwSXkMu0gtb7MZPS&#10;VS0a7VZ2RGLvy05Ge5ZTI+tJz1xuBhkFQSKN7og/tHrE5xarvjwbBWMfN2+H3evdSxnuzJzGH8fP&#10;fqvU7c3y9AjC4+L/wvCLz+hQMNPJnql2YlCQhBFv8WwkEQgOJPGaj5OC9CEFWeTy/4LiBwAA//8D&#10;AFBLAQItABQABgAIAAAAIQC2gziS/gAAAOEBAAATAAAAAAAAAAAAAAAAAAAAAABbQ29udGVudF9U&#10;eXBlc10ueG1sUEsBAi0AFAAGAAgAAAAhADj9If/WAAAAlAEAAAsAAAAAAAAAAAAAAAAALwEAAF9y&#10;ZWxzLy5yZWxzUEsBAi0AFAAGAAgAAAAhAChpjL9kAgAAHgUAAA4AAAAAAAAAAAAAAAAALgIAAGRy&#10;cy9lMm9Eb2MueG1sUEsBAi0AFAAGAAgAAAAhAFUDEgDgAAAACQEAAA8AAAAAAAAAAAAAAAAAvgQA&#10;AGRycy9kb3ducmV2LnhtbFBLBQYAAAAABAAEAPMAAADLBQAAAAA=&#10;" adj="15828,20157,16200" fillcolor="#5b9bd5 [3204]" strokecolor="#091723 [484]" strokeweight="1pt"/>
            </w:pict>
          </mc:Fallback>
        </mc:AlternateContent>
      </w:r>
      <w:r w:rsidR="003E235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4D1D43" wp14:editId="31FA583C">
                <wp:simplePos x="0" y="0"/>
                <wp:positionH relativeFrom="column">
                  <wp:posOffset>1127760</wp:posOffset>
                </wp:positionH>
                <wp:positionV relativeFrom="paragraph">
                  <wp:posOffset>156210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19C35" id="Arrow: Curved Right 1" o:spid="_x0000_s1026" type="#_x0000_t102" style="position:absolute;margin-left:88.8pt;margin-top:12.3pt;width:18.6pt;height:3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IidWVrgAAAACQEAAA8AAABkcnMvZG93bnJl&#10;di54bWxMj01Lw0AQhu+C/2EZwYvYTcLS1phNEaEHsT2YqnjcJmMSkp0N2W0T/73jqZ6Gl3l4P7LN&#10;bHtxxtG3jjTEiwgEUumqlmoN74ft/RqED4Yq0ztCDT/oYZNfX2UmrdxEb3guQi3YhHxqNDQhDKmU&#10;vmzQGr9wAxL/vt1oTWA51rIazcTmtpdJFC2lNS1xQmMGfG6w7IqT1TB0qt4fdq93L0W8s9NafXx+&#10;dVutb2/mp0cQAedwgeGvPleHnDsd3YkqL3rWq9WSUQ2J4stAEivectTwoBKQeSb/L8h/AQAA//8D&#10;AFBLAQItABQABgAIAAAAIQC2gziS/gAAAOEBAAATAAAAAAAAAAAAAAAAAAAAAABbQ29udGVudF9U&#10;eXBlc10ueG1sUEsBAi0AFAAGAAgAAAAhADj9If/WAAAAlAEAAAsAAAAAAAAAAAAAAAAALwEAAF9y&#10;ZWxzLy5yZWxzUEsBAi0AFAAGAAgAAAAhAChpjL9kAgAAHgUAAA4AAAAAAAAAAAAAAAAALgIAAGRy&#10;cy9lMm9Eb2MueG1sUEsBAi0AFAAGAAgAAAAhAIidWVrgAAAACQEAAA8AAAAAAAAAAAAAAAAAvgQA&#10;AGRycy9kb3ducmV2LnhtbFBLBQYAAAAABAAEAPMAAADLBQAAAAA=&#10;" adj="15828,20157,16200" fillcolor="#5b9bd5 [3204]" strokecolor="#091723 [484]" strokeweight="1pt"/>
            </w:pict>
          </mc:Fallback>
        </mc:AlternateContent>
      </w:r>
      <w:r w:rsidR="00065DE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36A57" wp14:editId="60763805">
                <wp:simplePos x="0" y="0"/>
                <wp:positionH relativeFrom="column">
                  <wp:posOffset>4808220</wp:posOffset>
                </wp:positionH>
                <wp:positionV relativeFrom="paragraph">
                  <wp:posOffset>104775</wp:posOffset>
                </wp:positionV>
                <wp:extent cx="243840" cy="449580"/>
                <wp:effectExtent l="19050" t="0" r="22860" b="45720"/>
                <wp:wrapNone/>
                <wp:docPr id="442281963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D420F" id="Arrow: Curved Left 2" o:spid="_x0000_s1026" type="#_x0000_t103" style="position:absolute;margin-left:378.6pt;margin-top:8.25pt;width:19.2pt;height:3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Do2hMo4QAAAAkBAAAPAAAAZHJzL2Rvd25yZXYu&#10;eG1sTI/LTsMwEEX3SPyDNUjsqEOqPBriVBUSLEBUokV068bTJCIeh9htA1/PsILl6B7de6ZcTrYX&#10;Jxx950jB7SwCgVQ701Gj4G37cJOD8EGT0b0jVPCFHpbV5UWpC+PO9IqnTWgEl5AvtII2hKGQ0tct&#10;Wu1nbkDi7OBGqwOfYyPNqM9cbnsZR1Eqre6IF1o94H2L9cfmaBU8fg9yfXg23cv6c7ubx7J5f8pX&#10;Sl1fTas7EAGn8AfDrz6rQ8VOe3ck40WvIEuymFEO0gQEA9kiSUHsFeTZHGRVyv8fVD8A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6NoTKOEAAAAJ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</w:p>
    <w:p w14:paraId="578882E4" w14:textId="6DC13702" w:rsidR="00596DDF" w:rsidRDefault="00596DDF">
      <w:pPr>
        <w:rPr>
          <w:rFonts w:eastAsiaTheme="minorEastAsia"/>
          <w:b/>
          <w:bCs/>
        </w:rPr>
      </w:pPr>
    </w:p>
    <w:p w14:paraId="044918A2" w14:textId="110651A8" w:rsidR="00ED25B2" w:rsidRDefault="00ED25B2" w:rsidP="006C73B9">
      <w:pPr>
        <w:rPr>
          <w:rFonts w:eastAsiaTheme="minorEastAsia"/>
        </w:rPr>
      </w:pPr>
    </w:p>
    <w:p w14:paraId="16728ED5" w14:textId="5639A29A" w:rsidR="00ED25B2" w:rsidRDefault="00ED25B2" w:rsidP="00ED25B2">
      <w:pPr>
        <w:rPr>
          <w:rFonts w:eastAsiaTheme="minorEastAsia"/>
          <w:b/>
          <w:bCs/>
          <w:sz w:val="44"/>
          <w:szCs w:val="4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  <w:t xml:space="preserve"> </w:t>
      </w:r>
      <w:r w:rsidR="007250CC">
        <w:rPr>
          <w:rFonts w:eastAsiaTheme="minorEastAsia"/>
          <w:b/>
          <w:bCs/>
          <w:sz w:val="44"/>
          <w:szCs w:val="44"/>
        </w:rPr>
        <w:tab/>
      </w:r>
      <w:r w:rsidR="00282EE7">
        <w:rPr>
          <w:rFonts w:eastAsiaTheme="minorEastAsia"/>
          <w:b/>
          <w:bCs/>
          <w:sz w:val="44"/>
          <w:szCs w:val="44"/>
        </w:rPr>
        <w:t xml:space="preserve">   </w:t>
      </w:r>
      <w:r w:rsidR="00282EE7"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</w:p>
    <w:p w14:paraId="4EF77B93" w14:textId="5C236D26" w:rsidR="00ED25B2" w:rsidRPr="00BD37DD" w:rsidRDefault="00ED25B2" w:rsidP="006C73B9">
      <w:pPr>
        <w:rPr>
          <w:rFonts w:eastAsiaTheme="minorEastAsia"/>
        </w:rPr>
      </w:pPr>
    </w:p>
    <w:sectPr w:rsidR="00ED25B2" w:rsidRPr="00BD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8A"/>
    <w:rsid w:val="0002206E"/>
    <w:rsid w:val="00052B44"/>
    <w:rsid w:val="00065DE6"/>
    <w:rsid w:val="000B129D"/>
    <w:rsid w:val="00204891"/>
    <w:rsid w:val="00282EE7"/>
    <w:rsid w:val="00283A65"/>
    <w:rsid w:val="0039365D"/>
    <w:rsid w:val="003E14DC"/>
    <w:rsid w:val="003E235D"/>
    <w:rsid w:val="005303A9"/>
    <w:rsid w:val="00596DDF"/>
    <w:rsid w:val="005A2948"/>
    <w:rsid w:val="006C73B9"/>
    <w:rsid w:val="006D3E8B"/>
    <w:rsid w:val="00717D0C"/>
    <w:rsid w:val="007250CC"/>
    <w:rsid w:val="0076147A"/>
    <w:rsid w:val="007B3719"/>
    <w:rsid w:val="00901AD2"/>
    <w:rsid w:val="0093213B"/>
    <w:rsid w:val="009C14ED"/>
    <w:rsid w:val="00A0621A"/>
    <w:rsid w:val="00A400AD"/>
    <w:rsid w:val="00A67C24"/>
    <w:rsid w:val="00A94FF2"/>
    <w:rsid w:val="00AE6604"/>
    <w:rsid w:val="00B631B8"/>
    <w:rsid w:val="00BD37DD"/>
    <w:rsid w:val="00C43DE6"/>
    <w:rsid w:val="00C50E96"/>
    <w:rsid w:val="00D75B38"/>
    <w:rsid w:val="00DA5F22"/>
    <w:rsid w:val="00EB1E03"/>
    <w:rsid w:val="00ED25B2"/>
    <w:rsid w:val="00EE0587"/>
    <w:rsid w:val="00F00234"/>
    <w:rsid w:val="00F25587"/>
    <w:rsid w:val="00F3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463BF9F5"/>
  <w15:chartTrackingRefBased/>
  <w15:docId w15:val="{2F0F4A19-89F6-4A33-9AF6-26206BD2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8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1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18A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18A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18A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18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18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18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18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6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18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18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36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18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36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18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1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18A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3618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40</cp:revision>
  <dcterms:created xsi:type="dcterms:W3CDTF">2024-04-06T02:47:00Z</dcterms:created>
  <dcterms:modified xsi:type="dcterms:W3CDTF">2024-04-24T17:21:00Z</dcterms:modified>
</cp:coreProperties>
</file>