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1" w:themeTint="33"/>
  <w:body>
    <w:p w14:paraId="0B73260A" w14:textId="65A31F51" w:rsidR="00F5495F" w:rsidRPr="00BA2005" w:rsidRDefault="00C270CD" w:rsidP="00BA2005">
      <w:pPr>
        <w:rPr>
          <w:rFonts w:eastAsiaTheme="minorEastAsia"/>
          <w:b/>
          <w:bCs/>
          <w:sz w:val="44"/>
          <w:szCs w:val="4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44"/>
            <w:szCs w:val="44"/>
          </w:rPr>
          <m:t>∫</m:t>
        </m:r>
      </m:oMath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  <w:t xml:space="preserve">    </w:t>
      </w:r>
      <m:oMath>
        <m:r>
          <m:rPr>
            <m:sty m:val="bi"/>
          </m:rPr>
          <w:rPr>
            <w:rFonts w:ascii="Cambria Math" w:eastAsiaTheme="minorEastAsia" w:hAnsi="Cambria Math"/>
            <w:sz w:val="44"/>
            <w:szCs w:val="44"/>
          </w:rPr>
          <m:t>∫</m:t>
        </m:r>
      </m:oMath>
    </w:p>
    <w:p w14:paraId="33861DC9" w14:textId="7595AF41" w:rsidR="00333E85" w:rsidRPr="004C53D5" w:rsidRDefault="002055E7" w:rsidP="004C53D5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08E58CC" wp14:editId="3564B40F">
                <wp:simplePos x="0" y="0"/>
                <wp:positionH relativeFrom="margin">
                  <wp:posOffset>-175260</wp:posOffset>
                </wp:positionH>
                <wp:positionV relativeFrom="paragraph">
                  <wp:posOffset>-582295</wp:posOffset>
                </wp:positionV>
                <wp:extent cx="6172200" cy="2804160"/>
                <wp:effectExtent l="0" t="0" r="19050" b="15240"/>
                <wp:wrapNone/>
                <wp:docPr id="20259336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28041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8FA90" id="Rectangle 1" o:spid="_x0000_s1026" style="position:absolute;margin-left:-13.8pt;margin-top:-45.85pt;width:486pt;height:220.8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" fillcolor="#deeaf6 [660]" strokecolor="black [3213]" strokeweight="1pt">
                <w10:wrap anchorx="margin"/>
              </v:rect>
            </w:pict>
          </mc:Fallback>
        </mc:AlternateContent>
      </w:r>
      <w:r w:rsidR="00B21088" w:rsidRPr="004C53D5">
        <w:t>C</w:t>
      </w:r>
      <w:r w:rsidR="00340CC7" w:rsidRPr="004C53D5">
        <w:t>onsider</w:t>
      </w:r>
      <w:r w:rsidR="004C53D5" w:rsidRPr="004C53D5">
        <w:t xml:space="preserve"> the matrix</w:t>
      </w:r>
      <w:r w:rsidR="004C53D5">
        <w:rPr>
          <w:b/>
          <w:bCs/>
        </w:rPr>
        <w:t xml:space="preserve">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6B173BFA" w14:textId="0C10BFC8" w:rsidR="009513DA" w:rsidRDefault="009513DA" w:rsidP="00932075">
      <w:pPr>
        <w:jc w:val="center"/>
        <w:rPr>
          <w:rFonts w:eastAsiaTheme="minorEastAsia"/>
        </w:rPr>
      </w:pPr>
      <w:r w:rsidRPr="009513DA">
        <w:rPr>
          <w:rFonts w:eastAsiaTheme="minorEastAsia"/>
        </w:rPr>
        <w:t xml:space="preserve">How many </w:t>
      </w:r>
      <w:r w:rsidRPr="0092790C">
        <w:rPr>
          <w:rFonts w:eastAsiaTheme="minorEastAsia"/>
        </w:rPr>
        <w:t>eigenvalue</w:t>
      </w:r>
      <w:r>
        <w:rPr>
          <w:rFonts w:eastAsiaTheme="minorEastAsia"/>
        </w:rPr>
        <w:t>s does this matrix have?</w:t>
      </w:r>
    </w:p>
    <w:p w14:paraId="1DAB638F" w14:textId="29EB4216" w:rsidR="00E02251" w:rsidRDefault="005D3481" w:rsidP="00932075">
      <w:pPr>
        <w:jc w:val="center"/>
        <w:rPr>
          <w:rFonts w:eastAsiaTheme="minorEastAsia"/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E98053B" wp14:editId="19178610">
                <wp:simplePos x="0" y="0"/>
                <wp:positionH relativeFrom="margin">
                  <wp:posOffset>956310</wp:posOffset>
                </wp:positionH>
                <wp:positionV relativeFrom="paragraph">
                  <wp:posOffset>55880</wp:posOffset>
                </wp:positionV>
                <wp:extent cx="769620" cy="2438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F9C09" w14:textId="77777777" w:rsidR="00E02251" w:rsidRPr="005278CB" w:rsidRDefault="00E02251" w:rsidP="00E022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278CB">
                              <w:rPr>
                                <w:b/>
                                <w:bCs/>
                              </w:rPr>
                              <w:t>Solution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805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.3pt;margin-top:4.4pt;width:60.6pt;height:19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" fillcolor="#deeaf6 [660]" stroked="f">
                <v:textbox>
                  <w:txbxContent>
                    <w:p w14:paraId="466F9C09" w14:textId="77777777" w:rsidR="00E02251" w:rsidRPr="005278CB" w:rsidRDefault="00E02251" w:rsidP="00E0225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278CB">
                        <w:rPr>
                          <w:b/>
                          <w:bCs/>
                        </w:rPr>
                        <w:t>Solution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4608BC" wp14:editId="7F28C866">
                <wp:simplePos x="0" y="0"/>
                <wp:positionH relativeFrom="column">
                  <wp:posOffset>1676400</wp:posOffset>
                </wp:positionH>
                <wp:positionV relativeFrom="paragraph">
                  <wp:posOffset>197485</wp:posOffset>
                </wp:positionV>
                <wp:extent cx="243840" cy="449580"/>
                <wp:effectExtent l="19050" t="0" r="22860" b="45720"/>
                <wp:wrapNone/>
                <wp:docPr id="1176679765" name="Arrow: Curved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4495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DA926E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" o:spid="_x0000_s1026" type="#_x0000_t103" style="position:absolute;margin-left:132pt;margin-top:15.55pt;width:19.2pt;height:35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" adj="15742,20135,5400" fillcolor="#5b9bd5 [3204]" strokecolor="#091723 [484]" strokeweight="1pt"/>
            </w:pict>
          </mc:Fallback>
        </mc:AlternateContent>
      </w:r>
      <w:r w:rsidR="00522AA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C7D24E" wp14:editId="4857FF16">
                <wp:simplePos x="0" y="0"/>
                <wp:positionH relativeFrom="column">
                  <wp:posOffset>4914900</wp:posOffset>
                </wp:positionH>
                <wp:positionV relativeFrom="paragraph">
                  <wp:posOffset>170815</wp:posOffset>
                </wp:positionV>
                <wp:extent cx="243840" cy="449580"/>
                <wp:effectExtent l="19050" t="0" r="22860" b="45720"/>
                <wp:wrapNone/>
                <wp:docPr id="2021206601" name="Arrow: Curved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4495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75932" id="Arrow: Curved Left 2" o:spid="_x0000_s1026" type="#_x0000_t103" style="position:absolute;margin-left:387pt;margin-top:13.45pt;width:19.2pt;height:35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" adj="15742,20135,5400" fillcolor="#5b9bd5 [3204]" strokecolor="#091723 [484]" strokeweight="1pt"/>
            </w:pict>
          </mc:Fallback>
        </mc:AlternateContent>
      </w:r>
      <w:r w:rsidR="0043012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DC1B2F" wp14:editId="1A793AD4">
                <wp:simplePos x="0" y="0"/>
                <wp:positionH relativeFrom="column">
                  <wp:posOffset>3909060</wp:posOffset>
                </wp:positionH>
                <wp:positionV relativeFrom="paragraph">
                  <wp:posOffset>208915</wp:posOffset>
                </wp:positionV>
                <wp:extent cx="236220" cy="441960"/>
                <wp:effectExtent l="0" t="0" r="30480" b="34290"/>
                <wp:wrapNone/>
                <wp:docPr id="991016118" name="Arrow: Curv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419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3DCB74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" o:spid="_x0000_s1026" type="#_x0000_t102" style="position:absolute;margin-left:307.8pt;margin-top:16.45pt;width:18.6pt;height:3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" adj="15828,20157,16200" fillcolor="#5b9bd5 [3204]" strokecolor="#091723 [484]" strokeweight="1pt"/>
            </w:pict>
          </mc:Fallback>
        </mc:AlternateContent>
      </w:r>
      <w:r w:rsidR="0043012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7D070D" wp14:editId="463D50DC">
                <wp:simplePos x="0" y="0"/>
                <wp:positionH relativeFrom="column">
                  <wp:posOffset>746760</wp:posOffset>
                </wp:positionH>
                <wp:positionV relativeFrom="paragraph">
                  <wp:posOffset>205105</wp:posOffset>
                </wp:positionV>
                <wp:extent cx="236220" cy="441960"/>
                <wp:effectExtent l="0" t="0" r="30480" b="34290"/>
                <wp:wrapNone/>
                <wp:docPr id="321297021" name="Arrow: Curv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419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2FD374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" o:spid="_x0000_s1026" type="#_x0000_t102" style="position:absolute;margin-left:58.8pt;margin-top:16.15pt;width:18.6pt;height:34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" adj="15828,20157,16200" fillcolor="#5b9bd5 [3204]" strokecolor="#091723 [484]" strokeweight="1pt"/>
            </w:pict>
          </mc:Fallback>
        </mc:AlternateContent>
      </w:r>
      <w:r w:rsidR="00E0225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902FB65" wp14:editId="7F7E6791">
                <wp:simplePos x="0" y="0"/>
                <wp:positionH relativeFrom="margin">
                  <wp:posOffset>4160520</wp:posOffset>
                </wp:positionH>
                <wp:positionV relativeFrom="paragraph">
                  <wp:posOffset>56515</wp:posOffset>
                </wp:positionV>
                <wp:extent cx="769620" cy="243840"/>
                <wp:effectExtent l="0" t="0" r="0" b="3810"/>
                <wp:wrapSquare wrapText="bothSides"/>
                <wp:docPr id="5673796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8CCD3" w14:textId="709ED653" w:rsidR="00E02251" w:rsidRPr="00522AA7" w:rsidRDefault="00522AA7" w:rsidP="00E0225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2FB65" id="_x0000_s1027" type="#_x0000_t202" style="position:absolute;left:0;text-align:left;margin-left:327.6pt;margin-top:4.45pt;width:60.6pt;height:19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" fillcolor="#deeaf6 [660]" stroked="f">
                <v:textbox>
                  <w:txbxContent>
                    <w:p w14:paraId="6348CCD3" w14:textId="709ED653" w:rsidR="00E02251" w:rsidRPr="00522AA7" w:rsidRDefault="00522AA7" w:rsidP="00E0225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Answer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C378E5" w14:textId="3DF55AF1" w:rsidR="00C270CD" w:rsidRDefault="005D3481" w:rsidP="00A562B0">
      <w:pPr>
        <w:rPr>
          <w:rFonts w:eastAsiaTheme="minorEastAsia"/>
          <w:b/>
          <w:bCs/>
        </w:rPr>
      </w:pPr>
      <w:r>
        <w:rPr>
          <w:rFonts w:ascii="Cambria Math" w:eastAsiaTheme="minorEastAsia" w:hAnsi="Cambria Math"/>
          <w:b/>
          <w:i/>
          <w:noProof/>
          <w:sz w:val="44"/>
          <w:szCs w:val="44"/>
        </w:rPr>
        <w:drawing>
          <wp:anchor distT="0" distB="0" distL="114300" distR="114300" simplePos="0" relativeHeight="251675648" behindDoc="1" locked="0" layoutInCell="1" allowOverlap="1" wp14:anchorId="122FD7CF" wp14:editId="41532108">
            <wp:simplePos x="0" y="0"/>
            <wp:positionH relativeFrom="column">
              <wp:posOffset>1022350</wp:posOffset>
            </wp:positionH>
            <wp:positionV relativeFrom="paragraph">
              <wp:posOffset>13970</wp:posOffset>
            </wp:positionV>
            <wp:extent cx="622300" cy="622300"/>
            <wp:effectExtent l="0" t="0" r="6350" b="6350"/>
            <wp:wrapTight wrapText="bothSides">
              <wp:wrapPolygon edited="0">
                <wp:start x="0" y="0"/>
                <wp:lineTo x="0" y="21159"/>
                <wp:lineTo x="21159" y="21159"/>
                <wp:lineTo x="21159" y="0"/>
                <wp:lineTo x="0" y="0"/>
              </wp:wrapPolygon>
            </wp:wrapTight>
            <wp:docPr id="1539747697" name="Picture 1" descr="A qr cod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47697" name="Picture 1" descr="A qr code with a white backgroun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207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6F158E" wp14:editId="2F581638">
                <wp:simplePos x="0" y="0"/>
                <wp:positionH relativeFrom="margin">
                  <wp:posOffset>4236720</wp:posOffset>
                </wp:positionH>
                <wp:positionV relativeFrom="paragraph">
                  <wp:posOffset>29210</wp:posOffset>
                </wp:positionV>
                <wp:extent cx="624840" cy="548640"/>
                <wp:effectExtent l="0" t="0" r="22860" b="22860"/>
                <wp:wrapNone/>
                <wp:docPr id="2295904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5486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DD4F8" id="Rectangle 1" o:spid="_x0000_s1026" style="position:absolute;margin-left:333.6pt;margin-top:2.3pt;width:49.2pt;height:43.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" fillcolor="#ffe599 [1303]" strokecolor="#091723 [484]" strokeweight="1pt">
                <w10:wrap anchorx="margin"/>
              </v:rect>
            </w:pict>
          </mc:Fallback>
        </mc:AlternateContent>
      </w:r>
    </w:p>
    <w:p w14:paraId="27B2085D" w14:textId="4AF43797" w:rsidR="00C270CD" w:rsidRDefault="00C270CD" w:rsidP="00A562B0">
      <w:pPr>
        <w:rPr>
          <w:rFonts w:eastAsiaTheme="minorEastAsia"/>
          <w:b/>
          <w:bCs/>
        </w:rPr>
      </w:pPr>
    </w:p>
    <w:p w14:paraId="2228CECF" w14:textId="3A7BF628" w:rsidR="00C270CD" w:rsidRDefault="00C270CD" w:rsidP="00C270CD">
      <w:pPr>
        <w:rPr>
          <w:rFonts w:eastAsiaTheme="minorEastAsia"/>
          <w:b/>
          <w:bCs/>
          <w:sz w:val="44"/>
          <w:szCs w:val="4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44"/>
            <w:szCs w:val="44"/>
          </w:rPr>
          <m:t>∫</m:t>
        </m:r>
      </m:oMath>
      <w:r>
        <w:rPr>
          <w:rFonts w:eastAsiaTheme="minorEastAsia"/>
          <w:b/>
          <w:bCs/>
          <w:sz w:val="44"/>
          <w:szCs w:val="44"/>
        </w:rPr>
        <w:tab/>
      </w:r>
      <w:r w:rsidR="00BA2005"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44"/>
            <w:szCs w:val="44"/>
          </w:rPr>
          <m:t>∫</m:t>
        </m:r>
      </m:oMath>
    </w:p>
    <w:p w14:paraId="7BF98BBF" w14:textId="75CDB4D7" w:rsidR="00C270CD" w:rsidRDefault="00C270CD" w:rsidP="00A562B0">
      <w:pPr>
        <w:rPr>
          <w:rFonts w:eastAsiaTheme="minorEastAsia"/>
          <w:b/>
          <w:bCs/>
        </w:rPr>
      </w:pPr>
    </w:p>
    <w:p w14:paraId="2385AA1A" w14:textId="7831AF9D" w:rsidR="00D21A5E" w:rsidRPr="00D21A5E" w:rsidRDefault="00D21A5E" w:rsidP="00A562B0">
      <w:pPr>
        <w:rPr>
          <w:rFonts w:eastAsiaTheme="minorEastAsia"/>
          <w:b/>
          <w:bCs/>
        </w:rPr>
      </w:pPr>
    </w:p>
    <w:sectPr w:rsidR="00D21A5E" w:rsidRPr="00D21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5F"/>
    <w:rsid w:val="00062704"/>
    <w:rsid w:val="000F4DE4"/>
    <w:rsid w:val="00191D8E"/>
    <w:rsid w:val="001A2CA9"/>
    <w:rsid w:val="001D4BD6"/>
    <w:rsid w:val="002055E7"/>
    <w:rsid w:val="00325024"/>
    <w:rsid w:val="00333E85"/>
    <w:rsid w:val="00340CC7"/>
    <w:rsid w:val="00364A1F"/>
    <w:rsid w:val="00415C83"/>
    <w:rsid w:val="00430129"/>
    <w:rsid w:val="00485ACF"/>
    <w:rsid w:val="004A1615"/>
    <w:rsid w:val="004C53D5"/>
    <w:rsid w:val="00513344"/>
    <w:rsid w:val="00513C3B"/>
    <w:rsid w:val="00522AA7"/>
    <w:rsid w:val="00566428"/>
    <w:rsid w:val="005D3481"/>
    <w:rsid w:val="0067329C"/>
    <w:rsid w:val="0072199D"/>
    <w:rsid w:val="00834C65"/>
    <w:rsid w:val="008A342D"/>
    <w:rsid w:val="0092790C"/>
    <w:rsid w:val="00932075"/>
    <w:rsid w:val="009513DA"/>
    <w:rsid w:val="009F03D8"/>
    <w:rsid w:val="00A0621A"/>
    <w:rsid w:val="00A41C21"/>
    <w:rsid w:val="00A562B0"/>
    <w:rsid w:val="00A8218B"/>
    <w:rsid w:val="00B10ECC"/>
    <w:rsid w:val="00B21088"/>
    <w:rsid w:val="00B53A42"/>
    <w:rsid w:val="00B60F5F"/>
    <w:rsid w:val="00B6319E"/>
    <w:rsid w:val="00B82076"/>
    <w:rsid w:val="00BA2005"/>
    <w:rsid w:val="00BD24FD"/>
    <w:rsid w:val="00C270CD"/>
    <w:rsid w:val="00C50E96"/>
    <w:rsid w:val="00D14694"/>
    <w:rsid w:val="00D21A5E"/>
    <w:rsid w:val="00DF58E2"/>
    <w:rsid w:val="00E02251"/>
    <w:rsid w:val="00EF4C05"/>
    <w:rsid w:val="00F5495F"/>
    <w:rsid w:val="00FE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0]"/>
    </o:shapedefaults>
    <o:shapelayout v:ext="edit">
      <o:idmap v:ext="edit" data="1"/>
    </o:shapelayout>
  </w:shapeDefaults>
  <w:decimalSymbol w:val="."/>
  <w:listSeparator w:val=","/>
  <w14:docId w14:val="63F4543A"/>
  <w15:chartTrackingRefBased/>
  <w15:docId w15:val="{66503C91-731F-423E-93CF-5BDB8B00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0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F5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F5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F5F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F5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F5F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F5F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F5F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F5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F5F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F5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F5F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60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F5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F5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60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F5F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60F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F5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F5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F5F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60F5F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33E8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7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52</cp:revision>
  <dcterms:created xsi:type="dcterms:W3CDTF">2024-04-06T18:55:00Z</dcterms:created>
  <dcterms:modified xsi:type="dcterms:W3CDTF">2024-04-24T17:06:00Z</dcterms:modified>
</cp:coreProperties>
</file>