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6C600A3E" w14:textId="47AAAA02" w:rsidR="006D5836" w:rsidRPr="00E16F34" w:rsidRDefault="002B5310" w:rsidP="00E16F34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61BB32B4" w14:textId="39354EA6" w:rsidR="00C50E96" w:rsidRDefault="005A2AB5" w:rsidP="00694A86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FB4D1C" wp14:editId="7671A687">
                <wp:simplePos x="0" y="0"/>
                <wp:positionH relativeFrom="margin">
                  <wp:align>center</wp:align>
                </wp:positionH>
                <wp:positionV relativeFrom="paragraph">
                  <wp:posOffset>-554355</wp:posOffset>
                </wp:positionV>
                <wp:extent cx="6195060" cy="2796540"/>
                <wp:effectExtent l="0" t="0" r="15240" b="2286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2796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C40EE" id="Rectangle 1" o:spid="_x0000_s1026" style="position:absolute;margin-left:0;margin-top:-43.65pt;width:487.8pt;height:220.2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" fillcolor="#deeaf6 [660]" strokecolor="black [3213]" strokeweight="1pt">
                <w10:wrap anchorx="margin"/>
              </v:rect>
            </w:pict>
          </mc:Fallback>
        </mc:AlternateContent>
      </w:r>
      <w:r w:rsidR="006D5836">
        <w:rPr>
          <w:rFonts w:eastAsiaTheme="minorEastAsia"/>
        </w:rPr>
        <w:t>Consider</w:t>
      </w:r>
      <w:r w:rsidR="00164016">
        <w:rPr>
          <w:rFonts w:eastAsiaTheme="minorEastAsia"/>
        </w:rPr>
        <w:t xml:space="preserve"> the matrix</w:t>
      </w:r>
      <w:r w:rsidR="006D5836">
        <w:rPr>
          <w:rFonts w:eastAsiaTheme="minorEastAsia"/>
        </w:rPr>
        <w:t xml:space="preserve"> </w:t>
      </w:r>
      <w:r w:rsidR="008F78CE">
        <w:rPr>
          <w:rFonts w:eastAsiaTheme="minorEastAsia"/>
        </w:rPr>
        <w:t>A</w:t>
      </w:r>
      <w:r w:rsidR="00480666">
        <w:rPr>
          <w:rFonts w:eastAsiaTheme="minorEastAsia"/>
        </w:rPr>
        <w:t xml:space="preserve"> </w:t>
      </w:r>
      <w:r w:rsidR="008F78C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4D8600D0" w14:textId="3B1B7454" w:rsidR="008A4A9F" w:rsidRDefault="006176AD" w:rsidP="00694A86">
      <w:pPr>
        <w:jc w:val="center"/>
        <w:rPr>
          <w:rFonts w:eastAsiaTheme="minorEastAsia"/>
        </w:rPr>
      </w:pPr>
      <w:r>
        <w:rPr>
          <w:rFonts w:eastAsiaTheme="minorEastAsia"/>
        </w:rPr>
        <w:t>Calculate the sum of</w:t>
      </w:r>
      <w:r w:rsidR="00164016">
        <w:rPr>
          <w:rFonts w:eastAsiaTheme="minorEastAsia"/>
        </w:rPr>
        <w:t xml:space="preserve"> A’s rank and the dimension of </w:t>
      </w:r>
      <w:r w:rsidR="00FF41B5">
        <w:rPr>
          <w:rFonts w:eastAsiaTheme="minorEastAsia"/>
        </w:rPr>
        <w:t xml:space="preserve">A’s </w:t>
      </w:r>
      <w:r w:rsidR="00164016">
        <w:rPr>
          <w:rFonts w:eastAsiaTheme="minorEastAsia"/>
        </w:rPr>
        <w:t>null space.</w:t>
      </w:r>
    </w:p>
    <w:p w14:paraId="1C1BAC38" w14:textId="42DCC40D" w:rsidR="00480666" w:rsidRDefault="006F3CAB" w:rsidP="00694A86">
      <w:pPr>
        <w:jc w:val="center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6BA85" wp14:editId="64CFB8EA">
                <wp:simplePos x="0" y="0"/>
                <wp:positionH relativeFrom="column">
                  <wp:posOffset>3426460</wp:posOffset>
                </wp:positionH>
                <wp:positionV relativeFrom="paragraph">
                  <wp:posOffset>142875</wp:posOffset>
                </wp:positionV>
                <wp:extent cx="236220" cy="441960"/>
                <wp:effectExtent l="0" t="0" r="30480" b="34290"/>
                <wp:wrapNone/>
                <wp:docPr id="1171732929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F899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69.8pt;margin-top:11.25pt;width:18.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ATvlLPhAAAACQEAAA8AAABkcnMvZG93bnJl&#10;di54bWxMj0FPg0AQhe8m/ofNmHgxdgELtsjQGJMejPUgVeNxCyMQ2FnCbgv++64nPU7my3vfyzaz&#10;7sWJRtsaRggXAQji0lQt1wjv++3tCoR1iivVGyaEH7KwyS8vMpVWZuI3OhWuFj6EbaoQGueGVEpb&#10;NqSVXZiB2P++zaiV8+dYy2pUkw/XvYyCIJFatewbGjXQU0NlVxw1wtAt69f97uXmuQh3elotPz6/&#10;ui3i9dX8+ADC0ez+YPjV9+qQe6eDOXJlRY8Q360TjyJEUQzCA/F94rccENZRCDLP5P8F+Rk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AE75Sz4QAAAAk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D77E68">
        <w:rPr>
          <w:rFonts w:ascii="Cambria Math" w:eastAsiaTheme="minorEastAsia" w:hAnsi="Cambria Math"/>
          <w:b/>
          <w:i/>
          <w:noProof/>
          <w:sz w:val="44"/>
          <w:szCs w:val="44"/>
        </w:rPr>
        <w:drawing>
          <wp:anchor distT="0" distB="0" distL="114300" distR="114300" simplePos="0" relativeHeight="251675648" behindDoc="1" locked="0" layoutInCell="1" allowOverlap="1" wp14:anchorId="4B09C4B2" wp14:editId="7B290A33">
            <wp:simplePos x="0" y="0"/>
            <wp:positionH relativeFrom="column">
              <wp:posOffset>1638300</wp:posOffset>
            </wp:positionH>
            <wp:positionV relativeFrom="paragraph">
              <wp:posOffset>255270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330327725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27725" name="Picture 1" descr="A qr code with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C5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D8390" wp14:editId="0C9D420F">
                <wp:simplePos x="0" y="0"/>
                <wp:positionH relativeFrom="column">
                  <wp:posOffset>2312670</wp:posOffset>
                </wp:positionH>
                <wp:positionV relativeFrom="paragraph">
                  <wp:posOffset>136525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4D75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82.1pt;margin-top:10.75pt;width:19.2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p0+6p4QAAAAkBAAAPAAAAZHJzL2Rvd25yZXYu&#10;eG1sTI/BTsMwEETvSPyDtUjcqFOnRCVkU1VIcABRibYqVzfeJhHxOsRuG/h6zAmOq3maeVssRtuJ&#10;Ew2+dYwwnSQgiCtnWq4RtpvHmzkIHzQb3TkmhC/ysCgvLwqdG3fmNzqtQy1iCftcIzQh9LmUvmrI&#10;aj9xPXHMDm6wOsRzqKUZ9DmW206qJMmk1S3HhUb39NBQ9bE+WoSn716uDi+mfV19bt5TJevd83yJ&#10;eH01Lu9BBBrDHwy/+lEdyui0d0c2XnQIaTZTEUVQ01sQEZglKgOxR7hTKciykP8/KH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6dPuqe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0D01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10741" wp14:editId="787A82FA">
                <wp:simplePos x="0" y="0"/>
                <wp:positionH relativeFrom="column">
                  <wp:posOffset>1371600</wp:posOffset>
                </wp:positionH>
                <wp:positionV relativeFrom="paragraph">
                  <wp:posOffset>155575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E668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108pt;margin-top:12.25pt;width:18.6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" adj="15828,20157,16200" fillcolor="#5b9bd5 [3204]" strokecolor="#091723 [484]" strokeweight="1pt"/>
            </w:pict>
          </mc:Fallback>
        </mc:AlternateContent>
      </w:r>
      <w:r w:rsidR="000D01A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6A1908" wp14:editId="54213922">
                <wp:simplePos x="0" y="0"/>
                <wp:positionH relativeFrom="column">
                  <wp:posOffset>1569720</wp:posOffset>
                </wp:positionH>
                <wp:positionV relativeFrom="paragraph">
                  <wp:posOffset>21590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924D8" w14:textId="77777777" w:rsidR="000D01A8" w:rsidRPr="005278CB" w:rsidRDefault="000D01A8" w:rsidP="000D01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A19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3.6pt;margin-top:1.7pt;width:60.6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" fillcolor="#deeaf6 [660]" stroked="f">
                <v:textbox>
                  <w:txbxContent>
                    <w:p w14:paraId="3DD924D8" w14:textId="77777777" w:rsidR="000D01A8" w:rsidRPr="005278CB" w:rsidRDefault="000D01A8" w:rsidP="000D01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1A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D63C94" wp14:editId="53ED913E">
                <wp:simplePos x="0" y="0"/>
                <wp:positionH relativeFrom="column">
                  <wp:posOffset>3676650</wp:posOffset>
                </wp:positionH>
                <wp:positionV relativeFrom="paragraph">
                  <wp:posOffset>13970</wp:posOffset>
                </wp:positionV>
                <wp:extent cx="769620" cy="243840"/>
                <wp:effectExtent l="0" t="0" r="0" b="3810"/>
                <wp:wrapSquare wrapText="bothSides"/>
                <wp:docPr id="1245337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3322E" w14:textId="5D0AD9D5" w:rsidR="000D01A8" w:rsidRPr="000D01A8" w:rsidRDefault="000D01A8" w:rsidP="000D01A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3C94" id="_x0000_s1027" type="#_x0000_t202" style="position:absolute;left:0;text-align:left;margin-left:289.5pt;margin-top:1.1pt;width:60.6pt;height:19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" fillcolor="#deeaf6 [660]" stroked="f">
                <v:textbox>
                  <w:txbxContent>
                    <w:p w14:paraId="5183322E" w14:textId="5D0AD9D5" w:rsidR="000D01A8" w:rsidRPr="000D01A8" w:rsidRDefault="000D01A8" w:rsidP="000D01A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6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67F9D" wp14:editId="287B6261">
                <wp:simplePos x="0" y="0"/>
                <wp:positionH relativeFrom="column">
                  <wp:posOffset>4442460</wp:posOffset>
                </wp:positionH>
                <wp:positionV relativeFrom="paragraph">
                  <wp:posOffset>125095</wp:posOffset>
                </wp:positionV>
                <wp:extent cx="243840" cy="449580"/>
                <wp:effectExtent l="19050" t="0" r="22860" b="45720"/>
                <wp:wrapNone/>
                <wp:docPr id="1931854194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61EAC" id="Arrow: Curved Left 2" o:spid="_x0000_s1026" type="#_x0000_t103" style="position:absolute;margin-left:349.8pt;margin-top:9.85pt;width:19.2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nqkLC4AAAAAkBAAAPAAAAZHJzL2Rvd25yZXYu&#10;eG1sTI9BT8JAEIXvJPyHzZh4g60QS1u6JcREDxpJBCPXpTu0Dd3Z2l2g+usdT3qcvC9vvpevBtuK&#10;C/a+caTgbhqBQCqdaahS8L57nCQgfNBkdOsIFXyhh1UxHuU6M+5Kb3jZhkpwCflMK6hD6DIpfVmj&#10;1X7qOiTOjq63OvDZV9L0+srltpWzKIql1Q3xh1p3+FBjedqerYKn705uji+med187vbzmaw+npO1&#10;Urc3w3oJIuAQ/mD41Wd1KNjp4M5kvGgVxGkaM8pBugDBwGKe8LiDgjS6B1nk8v+C4gc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DnqkLC4AAAAAk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</w:p>
    <w:p w14:paraId="3F7E0844" w14:textId="45D874DC" w:rsidR="002B5310" w:rsidRDefault="00E16F34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19A6" wp14:editId="5784F3EB">
                <wp:simplePos x="0" y="0"/>
                <wp:positionH relativeFrom="margin">
                  <wp:posOffset>3764280</wp:posOffset>
                </wp:positionH>
                <wp:positionV relativeFrom="paragraph">
                  <wp:posOffset>10160</wp:posOffset>
                </wp:positionV>
                <wp:extent cx="609600" cy="601980"/>
                <wp:effectExtent l="0" t="0" r="19050" b="2667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2525" id="Rectangle 1" o:spid="_x0000_s1026" style="position:absolute;margin-left:296.4pt;margin-top:.8pt;width:48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" fillcolor="#ffe599 [1303]" strokecolor="#091723 [484]" strokeweight="1pt">
                <w10:wrap anchorx="margin"/>
              </v:rect>
            </w:pict>
          </mc:Fallback>
        </mc:AlternateContent>
      </w:r>
    </w:p>
    <w:p w14:paraId="1BA9E898" w14:textId="1C219C38" w:rsidR="002B5310" w:rsidRDefault="002B5310">
      <w:pPr>
        <w:rPr>
          <w:rFonts w:eastAsiaTheme="minorEastAsia"/>
        </w:rPr>
      </w:pPr>
    </w:p>
    <w:p w14:paraId="01B0E66B" w14:textId="50AB305F" w:rsidR="002B5310" w:rsidRDefault="002B5310" w:rsidP="002B5310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2678BE2B" w14:textId="3A5EB416" w:rsidR="0034499B" w:rsidRDefault="0034499B">
      <w:pPr>
        <w:rPr>
          <w:rFonts w:eastAsiaTheme="minorEastAsia"/>
        </w:rPr>
      </w:pPr>
    </w:p>
    <w:sectPr w:rsidR="0034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23D"/>
    <w:multiLevelType w:val="multilevel"/>
    <w:tmpl w:val="D31E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675F9"/>
    <w:multiLevelType w:val="multilevel"/>
    <w:tmpl w:val="229C4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45241">
    <w:abstractNumId w:val="1"/>
  </w:num>
  <w:num w:numId="2" w16cid:durableId="122953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FF"/>
    <w:rsid w:val="00050D7E"/>
    <w:rsid w:val="00090B3D"/>
    <w:rsid w:val="000B23F9"/>
    <w:rsid w:val="000D01A8"/>
    <w:rsid w:val="00164016"/>
    <w:rsid w:val="00191E65"/>
    <w:rsid w:val="001B4249"/>
    <w:rsid w:val="001D6A8C"/>
    <w:rsid w:val="001F0336"/>
    <w:rsid w:val="001F5934"/>
    <w:rsid w:val="00257413"/>
    <w:rsid w:val="00261D2E"/>
    <w:rsid w:val="002840EB"/>
    <w:rsid w:val="00290194"/>
    <w:rsid w:val="002B5310"/>
    <w:rsid w:val="0031581C"/>
    <w:rsid w:val="0034499B"/>
    <w:rsid w:val="0039076E"/>
    <w:rsid w:val="003B1603"/>
    <w:rsid w:val="003B6A49"/>
    <w:rsid w:val="003F61AA"/>
    <w:rsid w:val="003F7B17"/>
    <w:rsid w:val="00480666"/>
    <w:rsid w:val="004D7746"/>
    <w:rsid w:val="00510C57"/>
    <w:rsid w:val="005333A3"/>
    <w:rsid w:val="00533A7C"/>
    <w:rsid w:val="00570302"/>
    <w:rsid w:val="005A2AB5"/>
    <w:rsid w:val="005A5EEA"/>
    <w:rsid w:val="006176AD"/>
    <w:rsid w:val="00631B96"/>
    <w:rsid w:val="00694A86"/>
    <w:rsid w:val="006A458B"/>
    <w:rsid w:val="006B7C15"/>
    <w:rsid w:val="006D5836"/>
    <w:rsid w:val="006F3CAB"/>
    <w:rsid w:val="007859B6"/>
    <w:rsid w:val="007D546B"/>
    <w:rsid w:val="008009FA"/>
    <w:rsid w:val="00833242"/>
    <w:rsid w:val="00883DE1"/>
    <w:rsid w:val="008A3AB3"/>
    <w:rsid w:val="008A4A9F"/>
    <w:rsid w:val="008F78CE"/>
    <w:rsid w:val="00941D7C"/>
    <w:rsid w:val="00941FFF"/>
    <w:rsid w:val="00966741"/>
    <w:rsid w:val="009D37DF"/>
    <w:rsid w:val="00A0621A"/>
    <w:rsid w:val="00A602F2"/>
    <w:rsid w:val="00A9192D"/>
    <w:rsid w:val="00AD4912"/>
    <w:rsid w:val="00B20389"/>
    <w:rsid w:val="00BA3A6E"/>
    <w:rsid w:val="00C50E96"/>
    <w:rsid w:val="00C620C6"/>
    <w:rsid w:val="00C872BA"/>
    <w:rsid w:val="00D20949"/>
    <w:rsid w:val="00D25019"/>
    <w:rsid w:val="00D7667C"/>
    <w:rsid w:val="00D77E68"/>
    <w:rsid w:val="00D85E7C"/>
    <w:rsid w:val="00E013C0"/>
    <w:rsid w:val="00E16F34"/>
    <w:rsid w:val="00E721A9"/>
    <w:rsid w:val="00F33D59"/>
    <w:rsid w:val="00F73FF7"/>
    <w:rsid w:val="00F8504D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58EB739D"/>
  <w15:chartTrackingRefBased/>
  <w15:docId w15:val="{03C3478E-96ED-4BFA-B4C2-4FE8D1D6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FF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FF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F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F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F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F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F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F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F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FF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1FFF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78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71</cp:revision>
  <dcterms:created xsi:type="dcterms:W3CDTF">2024-04-06T22:13:00Z</dcterms:created>
  <dcterms:modified xsi:type="dcterms:W3CDTF">2024-04-24T17:10:00Z</dcterms:modified>
</cp:coreProperties>
</file>