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56871572" w14:textId="26FD8601" w:rsidR="00C50E96" w:rsidRPr="004C3176" w:rsidRDefault="001C13DD" w:rsidP="004C3176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12AE6770" w14:textId="75FC4DC1" w:rsidR="00005621" w:rsidRDefault="00955A7D" w:rsidP="005439E6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217F96" wp14:editId="0961F363">
                <wp:simplePos x="0" y="0"/>
                <wp:positionH relativeFrom="margin">
                  <wp:posOffset>-144780</wp:posOffset>
                </wp:positionH>
                <wp:positionV relativeFrom="paragraph">
                  <wp:posOffset>-582295</wp:posOffset>
                </wp:positionV>
                <wp:extent cx="6172200" cy="2651760"/>
                <wp:effectExtent l="0" t="0" r="19050" b="1524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651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B1889" id="Rectangle 1" o:spid="_x0000_s1026" style="position:absolute;margin-left:-11.4pt;margin-top:-45.85pt;width:486pt;height:208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u1kwIAAL4FAAAOAAAAZHJzL2Uyb0RvYy54bWysVG1P2zAQ/j5p/8Hy95GmgsIqUlSBmCYx&#10;QMDEZ+PYxJLj885u0+7X7+ykKYO9SNO+JL635+4e++70bNNatlYYDLiKlwcTzpSTUBv3XPGvD5cf&#10;TjgLUbhaWHCq4lsV+Nni/bvTzs/VFBqwtUJGIC7MO1/xJkY/L4ogG9WKcABeOTJqwFZEEvG5qFF0&#10;hN7aYjqZzIoOsPYIUoVA2oveyBcZX2sl443WQUVmK061xfzF/H1K32JxKubPKHxj5FCG+IcqWmEc&#10;JR2hLkQUbIXmDVRrJEIAHQ8ktAVobaTKPVA35eRVN/eN8Cr3QuQEP9IU/h+svF7f+1skGjof5oGO&#10;qYuNxjb9qT62yWRtR7LUJjJJyll5PKUb4EySbTo7Ko9nmc5iH+4xxE8KWpYOFUe6jUySWF+FSCnJ&#10;deeSsgWwpr401mYhvQB1bpGtBd2dkFK5WOZwu2q/QN3rqQKqId8iqemue/XJTk0p8ltKSDnhT0ms&#10;+1veuCkTeoLZV0dSiiz2lOVT3FqV8Ky7U5qZmkia5oLHCt72EhpRq15dHg2tvKk5AyZkTeSM2D0Z&#10;v8Huax78U6jKwzAGT/5UWB88RuTM4OIY3BoH+CsASzc0ZO79dyT11CSWnqDe3iJD6EcxeHlp6HVc&#10;iRBvBdLs0YuifRJv6KMtdBWX1njOGsDvr3XJj0aBLJx1NMMVD99WAhVn9rOjIflYHh6moc/C4dHx&#10;lAR8aXl6aXGr9hzoqZW0sbzMx+Qf7e6oEdpHWjfLlJVMwknKTQVG3Annsd8ttLCkWi6zGw26F/HK&#10;3XuZwBOb6dU/bB4F+mE0Ik3VNezmXcxfTUjvmyIdLFcRtMnjs+dz4JmWRH6rw0JLW+ilnL32a3fx&#10;AwAA//8DAFBLAwQUAAYACAAAACEATjxDx+IAAAALAQAADwAAAGRycy9kb3ducmV2LnhtbEyPzU7D&#10;MBCE70i8g7VI3Fqn5i8JcSqEKBIVl6Y8gBtvk0C8bmO3TXl6lhPcdrSjmW+K+eh6ccQhdJ40zKYJ&#10;CKTa244aDR/rxSQFEaIha3pPqOGMAebl5UVhcutPtMJjFRvBIRRyo6GNcZdLGeoWnQlTv0Pi39YP&#10;zkSWQyPtYE4c7nqpkuReOtMRN7Rmh88t1l/VwWlYp+dusV9Z9Z5uX77Tt8+lq173Wl9fjU+PICKO&#10;8c8Mv/iMDiUzbfyBbBC9holSjB75yGYPINiR3WYKxEbDjbrLQJaF/L+h/AEAAP//AwBQSwECLQAU&#10;AAYACAAAACEAtoM4kv4AAADhAQAAEwAAAAAAAAAAAAAAAAAAAAAAW0NvbnRlbnRfVHlwZXNdLnht&#10;bFBLAQItABQABgAIAAAAIQA4/SH/1gAAAJQBAAALAAAAAAAAAAAAAAAAAC8BAABfcmVscy8ucmVs&#10;c1BLAQItABQABgAIAAAAIQBq+Iu1kwIAAL4FAAAOAAAAAAAAAAAAAAAAAC4CAABkcnMvZTJvRG9j&#10;LnhtbFBLAQItABQABgAIAAAAIQBOPEPH4gAAAAsBAAAPAAAAAAAAAAAAAAAAAO0EAABkcnMvZG93&#10;bnJldi54bWxQSwUGAAAAAAQABADzAAAA/AUAAAAA&#10;" fillcolor="#deeaf6 [660]" strokecolor="black [3213]" strokeweight="1pt">
                <w10:wrap anchorx="margin"/>
              </v:rect>
            </w:pict>
          </mc:Fallback>
        </mc:AlternateContent>
      </w:r>
      <w:r w:rsidR="00005621">
        <w:rPr>
          <w:lang w:val="en-US"/>
        </w:rPr>
        <w:t>Evaluate the l</w:t>
      </w:r>
      <w:r w:rsidR="009A4733">
        <w:rPr>
          <w:lang w:val="en-US"/>
        </w:rPr>
        <w:t>i</w:t>
      </w:r>
      <w:r w:rsidR="00005621">
        <w:rPr>
          <w:lang w:val="en-US"/>
        </w:rPr>
        <w:t>mit when x approaches 0</w:t>
      </w:r>
      <w:r w:rsidR="002E5497">
        <w:rPr>
          <w:lang w:val="en-US"/>
        </w:rPr>
        <w:t>:</w:t>
      </w:r>
    </w:p>
    <w:p w14:paraId="05DB4CEA" w14:textId="2DC365D4" w:rsidR="002E5497" w:rsidRPr="00EF6496" w:rsidRDefault="00086CC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4x+4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</m:oMath>
      </m:oMathPara>
    </w:p>
    <w:p w14:paraId="11749437" w14:textId="10D2190D" w:rsidR="00FC61C5" w:rsidRDefault="00086CC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D0CDE2" wp14:editId="04DD5B13">
                <wp:simplePos x="0" y="0"/>
                <wp:positionH relativeFrom="column">
                  <wp:posOffset>1383030</wp:posOffset>
                </wp:positionH>
                <wp:positionV relativeFrom="paragraph">
                  <wp:posOffset>-43815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E7594" w14:textId="77777777" w:rsidR="003C2EEF" w:rsidRPr="005278CB" w:rsidRDefault="003C2EEF" w:rsidP="003C2E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0CD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9pt;margin-top:-3.45pt;width:60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DsRoAE3wAAAAkBAAAPAAAAZHJzL2Rvd25yZXYueG1s&#10;TI/BTsMwEETvSPyDtUjcWietmjYhToWQQEKiBwof4MZLEjVeh3jbhr9nOdHbrGY0+6bcTr5XZxxj&#10;F8hAOk9AIdXBddQY+Px4nm1ARbbkbB8IDfxghG11e1PawoULveN5z42SEoqFNdAyD4XWsW7R2zgP&#10;A5J4X2H0luUcG+1Ge5Fy3+tFkmTa247kQ2sHfGqxPu5P3sAuew15t1v5l26z/uaaoztOb8bc302P&#10;D6AYJ/4Pwx++oEMlTIdwIhdVb2CRrgWdDcyyHJQElstcxh1EpCvQVamvF1S/AAAA//8DAFBLAQIt&#10;ABQABgAIAAAAIQC2gziS/gAAAOEBAAATAAAAAAAAAAAAAAAAAAAAAABbQ29udGVudF9UeXBlc10u&#10;eG1sUEsBAi0AFAAGAAgAAAAhADj9If/WAAAAlAEAAAsAAAAAAAAAAAAAAAAALwEAAF9yZWxzLy5y&#10;ZWxzUEsBAi0AFAAGAAgAAAAhAM5wW/0mAgAAMwQAAA4AAAAAAAAAAAAAAAAALgIAAGRycy9lMm9E&#10;b2MueG1sUEsBAi0AFAAGAAgAAAAhAOxGgATfAAAACQEAAA8AAAAAAAAAAAAAAAAAgAQAAGRycy9k&#10;b3ducmV2LnhtbFBLBQYAAAAABAAEAPMAAACMBQAAAAA=&#10;" fillcolor="#deeaf6 [660]" stroked="f">
                <v:textbox>
                  <w:txbxContent>
                    <w:p w14:paraId="35BE7594" w14:textId="77777777" w:rsidR="003C2EEF" w:rsidRPr="005278CB" w:rsidRDefault="003C2EEF" w:rsidP="003C2EE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12C">
        <w:rPr>
          <w:rFonts w:ascii="Cambria Math" w:eastAsiaTheme="minorEastAsia" w:hAnsi="Cambria Math"/>
          <w:b/>
          <w:i/>
          <w:noProof/>
          <w:sz w:val="44"/>
          <w:szCs w:val="44"/>
        </w:rPr>
        <w:drawing>
          <wp:anchor distT="0" distB="0" distL="114300" distR="114300" simplePos="0" relativeHeight="251675648" behindDoc="1" locked="0" layoutInCell="1" allowOverlap="1" wp14:anchorId="632B43E5" wp14:editId="6717B7E6">
            <wp:simplePos x="0" y="0"/>
            <wp:positionH relativeFrom="column">
              <wp:posOffset>1504950</wp:posOffset>
            </wp:positionH>
            <wp:positionV relativeFrom="paragraph">
              <wp:posOffset>283845</wp:posOffset>
            </wp:positionV>
            <wp:extent cx="5715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80" y="20880"/>
                <wp:lineTo x="20880" y="0"/>
                <wp:lineTo x="0" y="0"/>
              </wp:wrapPolygon>
            </wp:wrapTight>
            <wp:docPr id="2017757179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57179" name="Picture 1" descr="A qr code with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F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10151" wp14:editId="1EDE1F2C">
                <wp:simplePos x="0" y="0"/>
                <wp:positionH relativeFrom="column">
                  <wp:posOffset>4465320</wp:posOffset>
                </wp:positionH>
                <wp:positionV relativeFrom="paragraph">
                  <wp:posOffset>151130</wp:posOffset>
                </wp:positionV>
                <wp:extent cx="243840" cy="449580"/>
                <wp:effectExtent l="19050" t="0" r="22860" b="45720"/>
                <wp:wrapNone/>
                <wp:docPr id="42228060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3764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51.6pt;margin-top:11.9pt;width:19.2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CjNxZ84QAAAAkBAAAPAAAAZHJzL2Rvd25yZXYu&#10;eG1sTI9BT8JAEIXvJv6HzZh4ky0tKVg6JYREDxpJBCPXpTu0Dd3d2l2g+usZT3qczJf3vpcvBtOK&#10;M/W+cRZhPIpAkC2dbmyF8LF9epiB8EFZrVpnCeGbPCyK25tcZdpd7DudN6ESHGJ9phDqELpMSl/W&#10;ZJQfuY4s/w6uNyrw2VdS9+rC4aaVcRSl0qjGckOtOlrVVB43J4Pw/NPJ9eFVN2/rr+0uiWX1+TJb&#10;It7fDcs5iEBD+IPhV5/VoWCnvTtZ7UWLMI2SmFGEOOEJDEwn4xTEHuFxkoIscvl/QXEF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ozcWfO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273F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E3AFE" wp14:editId="0899BEC0">
                <wp:simplePos x="0" y="0"/>
                <wp:positionH relativeFrom="column">
                  <wp:posOffset>2118360</wp:posOffset>
                </wp:positionH>
                <wp:positionV relativeFrom="paragraph">
                  <wp:posOffset>189865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57688" id="Arrow: Curved Left 2" o:spid="_x0000_s1026" type="#_x0000_t103" style="position:absolute;margin-left:166.8pt;margin-top:14.95pt;width:19.2pt;height:3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Cc1Ke04QAAAAoBAAAPAAAAZHJzL2Rvd25yZXYu&#10;eG1sTI/LTsMwEEX3SPyDNUjsqE0s9RHiVBUSLEBUaotg68bTJCIeh9htA1/PsILlaI7uPbdYjr4T&#10;JxxiG8jA7USBQKqCa6k28Lp7uJmDiMmSs10gNPCFEZbl5UVhcxfOtMHTNtWCQyjm1kCTUp9LGasG&#10;vY2T0CPx7xAGbxOfQy3dYM8c7juZKTWV3rbEDY3t8b7B6mN79AYev3u5Pjy79mX9uXvXmazfnuYr&#10;Y66vxtUdiIRj+oPhV5/VoWSnfTiSi6IzoLWeMmogWyxAMKBnGY/bM6nUDGRZyP8Tyh8A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nNSntOEAAAAK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3B25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09FF4" wp14:editId="7DF26C4D">
                <wp:simplePos x="0" y="0"/>
                <wp:positionH relativeFrom="column">
                  <wp:posOffset>3497580</wp:posOffset>
                </wp:positionH>
                <wp:positionV relativeFrom="paragraph">
                  <wp:posOffset>162560</wp:posOffset>
                </wp:positionV>
                <wp:extent cx="236220" cy="441960"/>
                <wp:effectExtent l="0" t="0" r="30480" b="34290"/>
                <wp:wrapNone/>
                <wp:docPr id="1846136860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5833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75.4pt;margin-top:12.8pt;width:18.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PFTCyXhAAAACQEAAA8AAABkcnMvZG93bnJl&#10;di54bWxMj0FLw0AUhO+C/2F5ghexm4amxJiXIkIPYnswVfG4za5JSPZtyG6b+O99nupxmGHmm3wz&#10;216czehbRwjLRQTCUOV0SzXC+2F7n4LwQZFWvSOD8GM8bIrrq1xl2k30Zs5lqAWXkM8UQhPCkEnp&#10;q8ZY5RduMMTetxutCizHWupRTVxuexlH0Vpa1RIvNGowz42puvJkEYZuVe8Pu9e7l3K5s1O6+vj8&#10;6raItzfz0yOIYOZwCcMfPqNDwUxHdyLtRY+QJBGjB4Q4WYPgQJKmfO6I8JDEIItc/n9Q/AI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DxUwsl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3B25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E660F" wp14:editId="3D867271">
                <wp:simplePos x="0" y="0"/>
                <wp:positionH relativeFrom="column">
                  <wp:posOffset>1203960</wp:posOffset>
                </wp:positionH>
                <wp:positionV relativeFrom="paragraph">
                  <wp:posOffset>200660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937F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94.8pt;margin-top:15.8pt;width:18.6pt;height:3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Dy7gDrgAAAACgEAAA8AAABkcnMvZG93bnJl&#10;di54bWxMj0FPg0AQhe8m/ofNmHgxdgEbgsjSGJMejPVQqsbjlh2BwM4Sdlvw3zue9DR5eV/evFds&#10;FjuIM06+c6QgXkUgkGpnOmoUvB22txkIHzQZPThCBd/oYVNeXhQ6N26mPZ6r0AgOIZ9rBW0IYy6l&#10;r1u02q/ciMTel5usDiynRppJzxxuB5lEUSqt7og/tHrEpxbrvjpZBWO/bl4Pu5eb5yre2Tlbv398&#10;9lulrq+WxwcQAZfwB8Nvfa4OJXc6uhMZLwbW2X3KqIK7mC8DSZLyliM7UZyALAv5f0L5Aw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Dy7gDrgAAAACg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  <w:r w:rsidR="003C2EE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D5D8A2" wp14:editId="47FE468D">
                <wp:simplePos x="0" y="0"/>
                <wp:positionH relativeFrom="column">
                  <wp:posOffset>3710940</wp:posOffset>
                </wp:positionH>
                <wp:positionV relativeFrom="paragraph">
                  <wp:posOffset>36195</wp:posOffset>
                </wp:positionV>
                <wp:extent cx="769620" cy="243840"/>
                <wp:effectExtent l="0" t="0" r="0" b="3810"/>
                <wp:wrapSquare wrapText="bothSides"/>
                <wp:docPr id="288787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59973" w14:textId="2A86FFE5" w:rsidR="003C2EEF" w:rsidRPr="003C2EEF" w:rsidRDefault="003C2EEF" w:rsidP="003C2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Answer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D8A2" id="_x0000_s1027" type="#_x0000_t202" style="position:absolute;margin-left:292.2pt;margin-top:2.85pt;width:60.6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PRJVbDdAAAACAEAAA8AAABkcnMvZG93bnJldi54&#10;bWxMj81OwzAQhO9IvIO1SNyoU5Q/QpwKVSoSUnug8ABuvCRW43WI3Ta8fZcT3GY1o5lv69XsBnHG&#10;KVhPCpaLBARS642lTsHnx+ahBBGiJqMHT6jgBwOsmtubWlfGX+gdz/vYCS6hUGkFfYxjJWVoe3Q6&#10;LPyIxN6Xn5yOfE6dNJO+cLkb5GOS5NJpS7zQ6xHXPbbH/ckp2OVv/snuMvdqy+I7tjGY47xV6v5u&#10;fnkGEXGOf2H4xWd0aJjp4E9kghgUZGWacpRFAYL9IslyEAcFaboE2dTy/wPNFQAA//8DAFBLAQIt&#10;ABQABgAIAAAAIQC2gziS/gAAAOEBAAATAAAAAAAAAAAAAAAAAAAAAABbQ29udGVudF9UeXBlc10u&#10;eG1sUEsBAi0AFAAGAAgAAAAhADj9If/WAAAAlAEAAAsAAAAAAAAAAAAAAAAALwEAAF9yZWxzLy5y&#10;ZWxzUEsBAi0AFAAGAAgAAAAhAJtL2fEoAgAAOgQAAA4AAAAAAAAAAAAAAAAALgIAAGRycy9lMm9E&#10;b2MueG1sUEsBAi0AFAAGAAgAAAAhAPRJVbDdAAAACAEAAA8AAAAAAAAAAAAAAAAAggQAAGRycy9k&#10;b3ducmV2LnhtbFBLBQYAAAAABAAEAPMAAACMBQAAAAA=&#10;" fillcolor="#deeaf6 [660]" stroked="f">
                <v:textbox>
                  <w:txbxContent>
                    <w:p w14:paraId="3DA59973" w14:textId="2A86FFE5" w:rsidR="003C2EEF" w:rsidRPr="003C2EEF" w:rsidRDefault="003C2EEF" w:rsidP="003C2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Answer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52856" w14:textId="4A4FE8CF" w:rsidR="001C13DD" w:rsidRDefault="004C317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97BE8" wp14:editId="52563C59">
                <wp:simplePos x="0" y="0"/>
                <wp:positionH relativeFrom="margin">
                  <wp:posOffset>3794760</wp:posOffset>
                </wp:positionH>
                <wp:positionV relativeFrom="paragraph">
                  <wp:posOffset>60325</wp:posOffset>
                </wp:positionV>
                <wp:extent cx="624840" cy="548640"/>
                <wp:effectExtent l="0" t="0" r="22860" b="2286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06349" id="Rectangle 1" o:spid="_x0000_s1026" style="position:absolute;margin-left:298.8pt;margin-top:4.75pt;width:49.2pt;height:43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mhgwIAAHwFAAAOAAAAZHJzL2Uyb0RvYy54bWysVE1v2zAMvQ/YfxB0Xx0HbtYFdYogRYcB&#10;XVusHXpWZSkWIImapMTJfv0o2XGCtthhWA6OxI9H8onk5dXOaLIVPiiwNS3PJpQIy6FRdl3Tn083&#10;ny4oCZHZhmmwoqZ7EejV4uOHy87NxRRa0I3wBEFsmHeupm2Mbl4UgbfCsHAGTlhUSvCGRbz6ddF4&#10;1iG60cV0MpkVHfjGeeAiBJRe90q6yPhSCh7vpQwiEl1TzC3mr8/fl/QtFpdsvvbMtYoPabB/yMIw&#10;ZTHoCHXNIiMbr95AGcU9BJDxjIMpQErFRa4Bqyknr6p5bJkTuRYkJ7iRpvD/YPnd9tE9eKShc2Ee&#10;8Jiq2Elv0j/mR3aZrP1IlthFwlE4m1YXFVLKUXVeXczwjCjF0dn5EL8KMCQdaurxLTJFbHsbYm96&#10;MEmxAmjV3Cit8yW9v1hpT7YMX45xLmyssrvemO/Q9PJqgr/+DVGML92LZwcxZpM7KSHl3E6CFMeC&#10;8ynutUihtf0hJFENljjNAUeE01zKXtWyRvTi8nxI5U3MDJiQJRY3Yg8A79VZDkQO9slV5FYenSd/&#10;S6yndvTIkcHG0dkoC/49AB3HyL09UnZCTTq+QLN/8MRDP0jB8RuFr3vLQnxgHicHGwK3QbzHj9TQ&#10;1ZRr5Shpwf9+LUt22MiooaTDCaxp+LVhXlCiv1ls8S9llfor5kt1/nmKF3+qeTnV2I1ZAbZKifvG&#10;8XxM9lEfjtKDecZlsUxRUcUsx9iYYPSHyyr2mwHXDRfLZTbDMXUs3tpHxxN4YjN17dPumXk3tHbE&#10;mbiDw7Sy+asO722Tp4XlJoJUuf2PfA4844jnJh3WUdohp/dsdVyaiz8AAAD//wMAUEsDBBQABgAI&#10;AAAAIQASGf6d3QAAAAgBAAAPAAAAZHJzL2Rvd25yZXYueG1sTI/BTsMwEETvSPyDtZW4UadIDSTE&#10;qRACRMWpDeXsxtskary2YqdN/57tCY6jGc28KVaT7cUJh9A5UrCYJyCQamc6ahR8V+/3TyBC1GR0&#10;7wgVXDDAqry9KXRu3Jk2eNrGRnAJhVwraGP0uZShbtHqMHceib2DG6yOLIdGmkGfudz28iFJUml1&#10;R7zQao+vLdbH7WgVrCtXfb7tDl/1xf3Qcf3hd2PrlbqbTS/PICJO8S8MV3xGh5KZ9m4kE0SvYJk9&#10;phxVkC1BsJ9mKX/bX3UGsizk/wPlLwAAAP//AwBQSwECLQAUAAYACAAAACEAtoM4kv4AAADhAQAA&#10;EwAAAAAAAAAAAAAAAAAAAAAAW0NvbnRlbnRfVHlwZXNdLnhtbFBLAQItABQABgAIAAAAIQA4/SH/&#10;1gAAAJQBAAALAAAAAAAAAAAAAAAAAC8BAABfcmVscy8ucmVsc1BLAQItABQABgAIAAAAIQBRtRmh&#10;gwIAAHwFAAAOAAAAAAAAAAAAAAAAAC4CAABkcnMvZTJvRG9jLnhtbFBLAQItABQABgAIAAAAIQAS&#10;Gf6d3QAAAAgBAAAPAAAAAAAAAAAAAAAAAN0EAABkcnMvZG93bnJldi54bWxQSwUGAAAAAAQABADz&#10;AAAA5wUAAAAA&#10;" fillcolor="#ffe599 [1303]" strokecolor="#091723 [484]" strokeweight="1pt">
                <w10:wrap anchorx="margin"/>
              </v:rect>
            </w:pict>
          </mc:Fallback>
        </mc:AlternateContent>
      </w:r>
    </w:p>
    <w:p w14:paraId="12D2554A" w14:textId="5D4B34B3" w:rsidR="001C13DD" w:rsidRDefault="001C13DD">
      <w:pPr>
        <w:rPr>
          <w:lang w:val="en-US"/>
        </w:rPr>
      </w:pPr>
    </w:p>
    <w:p w14:paraId="2A8C0236" w14:textId="6BCAEE6C" w:rsidR="001C13DD" w:rsidRDefault="001C13DD" w:rsidP="001C13DD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 w:rsidR="00086CC6">
        <w:rPr>
          <w:rFonts w:eastAsiaTheme="minorEastAsia"/>
          <w:b/>
          <w:bCs/>
          <w:sz w:val="44"/>
          <w:szCs w:val="44"/>
        </w:rPr>
        <w:tab/>
      </w:r>
      <w:r w:rsidR="00086CC6"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77C5C164" w14:textId="5A2EBC23" w:rsidR="001C13DD" w:rsidRDefault="001C13DD">
      <w:pPr>
        <w:rPr>
          <w:lang w:val="en-US"/>
        </w:rPr>
      </w:pPr>
    </w:p>
    <w:p w14:paraId="3C391384" w14:textId="36DF0FA1" w:rsidR="00EF6496" w:rsidRDefault="00EF6496">
      <w:pPr>
        <w:rPr>
          <w:lang w:val="en-US"/>
        </w:rPr>
      </w:pPr>
    </w:p>
    <w:sectPr w:rsidR="00EF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3F"/>
    <w:rsid w:val="00005621"/>
    <w:rsid w:val="00043D30"/>
    <w:rsid w:val="0006312C"/>
    <w:rsid w:val="00086CC6"/>
    <w:rsid w:val="001C13DD"/>
    <w:rsid w:val="001C50FF"/>
    <w:rsid w:val="001E5121"/>
    <w:rsid w:val="00215B46"/>
    <w:rsid w:val="0024490F"/>
    <w:rsid w:val="00273F6F"/>
    <w:rsid w:val="00281D8A"/>
    <w:rsid w:val="002B0667"/>
    <w:rsid w:val="002D6A84"/>
    <w:rsid w:val="002E5497"/>
    <w:rsid w:val="003627EA"/>
    <w:rsid w:val="003B2538"/>
    <w:rsid w:val="003C2EEF"/>
    <w:rsid w:val="00430A31"/>
    <w:rsid w:val="0048069A"/>
    <w:rsid w:val="004C3176"/>
    <w:rsid w:val="004E3F3F"/>
    <w:rsid w:val="004F4AB6"/>
    <w:rsid w:val="005439E6"/>
    <w:rsid w:val="005C358B"/>
    <w:rsid w:val="006B613B"/>
    <w:rsid w:val="006D1291"/>
    <w:rsid w:val="007E0700"/>
    <w:rsid w:val="00816BDB"/>
    <w:rsid w:val="008F3016"/>
    <w:rsid w:val="00955A7D"/>
    <w:rsid w:val="00997470"/>
    <w:rsid w:val="009A4733"/>
    <w:rsid w:val="00A0621A"/>
    <w:rsid w:val="00AA0695"/>
    <w:rsid w:val="00AB5C9C"/>
    <w:rsid w:val="00AB7AE4"/>
    <w:rsid w:val="00BA095A"/>
    <w:rsid w:val="00C3525A"/>
    <w:rsid w:val="00C50E96"/>
    <w:rsid w:val="00CC461B"/>
    <w:rsid w:val="00D61DC3"/>
    <w:rsid w:val="00D93773"/>
    <w:rsid w:val="00DE6B87"/>
    <w:rsid w:val="00EB4188"/>
    <w:rsid w:val="00EE0C17"/>
    <w:rsid w:val="00EF6496"/>
    <w:rsid w:val="00F7449B"/>
    <w:rsid w:val="00FA3CB7"/>
    <w:rsid w:val="00F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7FB55C67"/>
  <w15:chartTrackingRefBased/>
  <w15:docId w15:val="{A197D39C-5654-4B94-B61D-F643B008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3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F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3F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F3F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3F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3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3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3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3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E3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3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F3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E3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F3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E3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F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3F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E3F3F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54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47</cp:revision>
  <dcterms:created xsi:type="dcterms:W3CDTF">2024-04-07T16:44:00Z</dcterms:created>
  <dcterms:modified xsi:type="dcterms:W3CDTF">2024-04-24T17:27:00Z</dcterms:modified>
</cp:coreProperties>
</file>