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3A263548" w14:textId="3ED2BBF1" w:rsidR="00EC7895" w:rsidRDefault="00CA5091" w:rsidP="00EC7895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A3581A" wp14:editId="6418D18E">
                <wp:simplePos x="0" y="0"/>
                <wp:positionH relativeFrom="column">
                  <wp:posOffset>-236220</wp:posOffset>
                </wp:positionH>
                <wp:positionV relativeFrom="paragraph">
                  <wp:posOffset>-83820</wp:posOffset>
                </wp:positionV>
                <wp:extent cx="6431280" cy="3238500"/>
                <wp:effectExtent l="0" t="0" r="26670" b="1905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3238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D142" id="Rectangle 1" o:spid="_x0000_s1026" style="position:absolute;margin-left:-18.6pt;margin-top:-6.6pt;width:506.4pt;height:25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" fillcolor="#deeaf6 [660]" strokecolor="black [3213]" strokeweight="1pt"/>
            </w:pict>
          </mc:Fallback>
        </mc:AlternateContent>
      </w:r>
      <w:r w:rsidR="00EC7895"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2EAE13F" wp14:editId="7DC408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775804225" name="Graphic 1" descr="Comput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231291720" descr="Computer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895"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B967810" wp14:editId="550A7CE6">
            <wp:simplePos x="0" y="0"/>
            <wp:positionH relativeFrom="column">
              <wp:posOffset>5242560</wp:posOffset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231291720" name="Graphic 1" descr="Comput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231291720" descr="Computer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F46EA" w14:textId="59658FF6" w:rsidR="00C50E96" w:rsidRPr="000073FC" w:rsidRDefault="00C50E96" w:rsidP="004A774D">
      <w:pPr>
        <w:rPr>
          <w:b/>
          <w:bCs/>
          <w:lang w:val="en-US"/>
        </w:rPr>
      </w:pPr>
    </w:p>
    <w:p w14:paraId="6F071A15" w14:textId="0281C61D" w:rsidR="00396539" w:rsidRDefault="00A97946" w:rsidP="00425414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E280F9" wp14:editId="78F0D892">
                <wp:simplePos x="0" y="0"/>
                <wp:positionH relativeFrom="column">
                  <wp:posOffset>3794760</wp:posOffset>
                </wp:positionH>
                <wp:positionV relativeFrom="paragraph">
                  <wp:posOffset>1009650</wp:posOffset>
                </wp:positionV>
                <wp:extent cx="769620" cy="243840"/>
                <wp:effectExtent l="0" t="0" r="0" b="3810"/>
                <wp:wrapSquare wrapText="bothSides"/>
                <wp:docPr id="1738056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6D2C9" w14:textId="60FD3E69" w:rsidR="00A97946" w:rsidRPr="00A97946" w:rsidRDefault="00A97946" w:rsidP="00A9794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280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8pt;margin-top:79.5pt;width:60.6pt;height:1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" fillcolor="#deeaf6 [660]" stroked="f">
                <v:textbox>
                  <w:txbxContent>
                    <w:p w14:paraId="16D6D2C9" w14:textId="60FD3E69" w:rsidR="00A97946" w:rsidRPr="00A97946" w:rsidRDefault="00A97946" w:rsidP="00A9794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539" w:rsidRPr="00396539">
        <w:rPr>
          <w:lang w:val="en-US"/>
        </w:rPr>
        <w:t>A small bakery produces two types of cakes: chocolate cakes and vanilla cakes. Each chocolate cake requires 1 cup of flour, 1 cup of sugar, and 1 egg. Each vanilla cake requires 1 cup of flour, 2 cups of sugar, and 2 eggs. The bakery has 8 cups of flour, 9 cups of sugar, and 8 eggs available. A chocolate cake sells for $6, and a vanilla cake sells for $</w:t>
      </w:r>
      <w:r w:rsidR="008644AE">
        <w:rPr>
          <w:lang w:val="en-US"/>
        </w:rPr>
        <w:t>13</w:t>
      </w:r>
      <w:r w:rsidR="00396539" w:rsidRPr="00396539">
        <w:rPr>
          <w:lang w:val="en-US"/>
        </w:rPr>
        <w:t>. The bakery wants to maximize its profit.</w:t>
      </w:r>
      <w:r w:rsidR="006F571A">
        <w:rPr>
          <w:lang w:val="en-US"/>
        </w:rPr>
        <w:t xml:space="preserve"> How many </w:t>
      </w:r>
      <w:r w:rsidR="000E6BE6">
        <w:rPr>
          <w:lang w:val="en-US"/>
        </w:rPr>
        <w:t>chocolate</w:t>
      </w:r>
      <w:r w:rsidR="006F571A">
        <w:rPr>
          <w:lang w:val="en-US"/>
        </w:rPr>
        <w:t xml:space="preserve"> cakes will it make?</w:t>
      </w:r>
    </w:p>
    <w:p w14:paraId="255BC438" w14:textId="4EAF0AA1" w:rsidR="00BA1703" w:rsidRDefault="00DC14D7" w:rsidP="00425414">
      <w:pPr>
        <w:jc w:val="center"/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172EF" wp14:editId="67DF8893">
                <wp:simplePos x="0" y="0"/>
                <wp:positionH relativeFrom="column">
                  <wp:posOffset>1851025</wp:posOffset>
                </wp:positionH>
                <wp:positionV relativeFrom="paragraph">
                  <wp:posOffset>137160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FF99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145.75pt;margin-top:10.8pt;width:19.2pt;height:3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5cmT44QAAAAkBAAAPAAAAZHJzL2Rvd25yZXYu&#10;eG1sTI/BTsMwDIbvSLxDZCRuLG0G01qaThMSHJiYxIbgmjVeW9E4pcm2jqfHnOBmy59+f3+xGF0n&#10;jjiE1pOGdJKAQKq8banW8LZ9vJmDCNGQNZ0n1HDGAIvy8qIwufUnesXjJtaCQyjkRkMTY59LGaoG&#10;nQkT3yPxbe8HZyKvQy3tYE4c7jqpkmQmnWmJPzSmx4cGq8/NwWl4+u7ler+y7cv6a/sxVbJ+f54v&#10;tb6+Gpf3ICKO8Q+GX31Wh5Kddv5ANohOg8rSO0Z5SGcgGJiqLAOx05CpW5BlIf83KH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uXJk+O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4EEC4" wp14:editId="7331B039">
                <wp:simplePos x="0" y="0"/>
                <wp:positionH relativeFrom="column">
                  <wp:posOffset>821690</wp:posOffset>
                </wp:positionH>
                <wp:positionV relativeFrom="paragraph">
                  <wp:posOffset>149225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3382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64.7pt;margin-top:11.75pt;width:18.6pt;height: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JbdUO/hAAAACQEAAA8AAABkcnMvZG93bnJl&#10;di54bWxMj0FPg0AQhe8m/Q+bMfFi7AJF0lKWpjHpwdgepGp63LIjENhZwm4L/nu3Jz2+zJf3vsk2&#10;k+7YFQfbGBIQzgNgSKVRDVUCPo67pyUw6yQp2RlCAT9oYZPP7jKZKjPSO14LVzFfQjaVAmrn+pRz&#10;W9aopZ2bHsnfvs2gpfNxqLga5OjLdcejIEi4lg35hVr2+FJj2RYXLaBv4+pw3L89vhbhXo/L+PPr&#10;1O6EeLiftmtgDif3B8NN36tD7p3O5kLKss7naBV7VEC0eAZ2A5IkAXYWsFqEwPOM//8g/wU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CW3VDv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052492A0" wp14:editId="2C37AE76">
            <wp:simplePos x="0" y="0"/>
            <wp:positionH relativeFrom="column">
              <wp:posOffset>1155700</wp:posOffset>
            </wp:positionH>
            <wp:positionV relativeFrom="paragraph">
              <wp:posOffset>222885</wp:posOffset>
            </wp:positionV>
            <wp:extent cx="628650" cy="628650"/>
            <wp:effectExtent l="0" t="0" r="0" b="0"/>
            <wp:wrapTight wrapText="bothSides">
              <wp:wrapPolygon edited="0">
                <wp:start x="0" y="0"/>
                <wp:lineTo x="0" y="20945"/>
                <wp:lineTo x="20945" y="20945"/>
                <wp:lineTo x="20945" y="0"/>
                <wp:lineTo x="0" y="0"/>
              </wp:wrapPolygon>
            </wp:wrapTight>
            <wp:docPr id="482601847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01847" name="Picture 1" descr="A qr code with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3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1B34C" wp14:editId="5CABC9C1">
                <wp:simplePos x="0" y="0"/>
                <wp:positionH relativeFrom="margin">
                  <wp:posOffset>3854953</wp:posOffset>
                </wp:positionH>
                <wp:positionV relativeFrom="paragraph">
                  <wp:posOffset>235585</wp:posOffset>
                </wp:positionV>
                <wp:extent cx="624840" cy="598636"/>
                <wp:effectExtent l="0" t="0" r="22860" b="1143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986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6A2E" id="Rectangle 1" o:spid="_x0000_s1026" style="position:absolute;margin-left:303.55pt;margin-top:18.55pt;width:49.2pt;height:47.1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" fillcolor="#ffe599 [1303]" strokecolor="#091723 [484]" strokeweight="1pt">
                <w10:wrap anchorx="margin"/>
              </v:rect>
            </w:pict>
          </mc:Fallback>
        </mc:AlternateContent>
      </w:r>
      <w:r w:rsidR="00A979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4DDE" wp14:editId="2B79C436">
                <wp:simplePos x="0" y="0"/>
                <wp:positionH relativeFrom="column">
                  <wp:posOffset>3554095</wp:posOffset>
                </wp:positionH>
                <wp:positionV relativeFrom="paragraph">
                  <wp:posOffset>105410</wp:posOffset>
                </wp:positionV>
                <wp:extent cx="236220" cy="441960"/>
                <wp:effectExtent l="0" t="0" r="30480" b="34290"/>
                <wp:wrapNone/>
                <wp:docPr id="1223458840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E8CD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79.85pt;margin-top:8.3pt;width:18.6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H9FcybhAAAACQEAAA8AAABkcnMvZG93bnJl&#10;di54bWxMj8FOwzAQRO9I/IO1SL0g6rRqTBLiVKhSD4hyIAXE0Y2XJEpsR7HbhL9nOcFxNU8zb/Pt&#10;bHp2wdG3zkpYLSNgaCunW1tLeDvu7xJgPiirVe8sSvhGD9vi+ipXmXaTfcVLGWpGJdZnSkITwpBx&#10;7qsGjfJLN6Cl7MuNRgU6x5rrUU1Ubnq+jiLBjWotLTRqwF2DVVeejYSh29Qvx8Pz7VO5Opgp2bx/&#10;fHZ7KRc38+MDsIBz+IPhV5/UoSCnkztb7VkvIY7Te0IpEAIYAXEqUmAnCYlYAy9y/v+D4gc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B/RXMm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A979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66ABD" wp14:editId="37548AE7">
                <wp:simplePos x="0" y="0"/>
                <wp:positionH relativeFrom="column">
                  <wp:posOffset>4537075</wp:posOffset>
                </wp:positionH>
                <wp:positionV relativeFrom="paragraph">
                  <wp:posOffset>102235</wp:posOffset>
                </wp:positionV>
                <wp:extent cx="243840" cy="449580"/>
                <wp:effectExtent l="19050" t="0" r="22860" b="45720"/>
                <wp:wrapNone/>
                <wp:docPr id="34298533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F9F20" id="Arrow: Curved Left 2" o:spid="_x0000_s1026" type="#_x0000_t103" style="position:absolute;margin-left:357.25pt;margin-top:8.05pt;width:19.2pt;height:35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X2Zko4QAAAAkBAAAPAAAAZHJzL2Rvd25yZXYu&#10;eG1sTI/LTsMwEEX3SPyDNUjsqJNA0zTEqSokWICo1Idg68bTJCIeh9htA1/PsILl6B7de6ZYjLYT&#10;Jxx860hBPIlAIFXOtFQr2G0fbzIQPmgyunOECr7Qw6K8vCh0btyZ1njahFpwCflcK2hC6HMpfdWg&#10;1X7ieiTODm6wOvA51NIM+szltpNJFKXS6pZ4odE9PjRYfWyOVsHTdy9XhxfTvq4+t++3iazfnrOl&#10;UtdX4/IeRMAx/MHwq8/qULLT3h3JeNEpmMV3U0Y5SGMQDMymyRzEXkGWzkGWhfz/QfkD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19mZKO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BA170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7A5B34" wp14:editId="62C3E862">
                <wp:simplePos x="0" y="0"/>
                <wp:positionH relativeFrom="column">
                  <wp:posOffset>1066800</wp:posOffset>
                </wp:positionH>
                <wp:positionV relativeFrom="paragraph">
                  <wp:posOffset>6350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D491" w14:textId="77777777" w:rsidR="00BA1703" w:rsidRPr="005278CB" w:rsidRDefault="00BA1703" w:rsidP="00BA17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5B34" id="_x0000_s1027" type="#_x0000_t202" style="position:absolute;left:0;text-align:left;margin-left:84pt;margin-top:.5pt;width:60.6pt;height:1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" fillcolor="#deeaf6 [660]" stroked="f">
                <v:textbox>
                  <w:txbxContent>
                    <w:p w14:paraId="57FAD491" w14:textId="77777777" w:rsidR="00BA1703" w:rsidRPr="005278CB" w:rsidRDefault="00BA1703" w:rsidP="00BA170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CE8365" w14:textId="47492FF7" w:rsidR="00CD29B9" w:rsidRDefault="00CD29B9">
      <w:pPr>
        <w:rPr>
          <w:lang w:val="en-US"/>
        </w:rPr>
      </w:pPr>
    </w:p>
    <w:p w14:paraId="7AF9DDF7" w14:textId="3C23C26C" w:rsidR="00CD29B9" w:rsidRDefault="00CD29B9">
      <w:pPr>
        <w:rPr>
          <w:lang w:val="en-US"/>
        </w:rPr>
      </w:pPr>
    </w:p>
    <w:p w14:paraId="5BF86185" w14:textId="29D6EA4D" w:rsidR="00CD29B9" w:rsidRDefault="00CD29B9" w:rsidP="00CD29B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2C20A79" wp14:editId="6EFCA1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272450264" name="Graphic 1" descr="Comput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231291720" descr="Computer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4587F84" wp14:editId="6220D3C7">
            <wp:simplePos x="0" y="0"/>
            <wp:positionH relativeFrom="column">
              <wp:posOffset>5242560</wp:posOffset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148784934" name="Graphic 1" descr="Comput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231291720" descr="Computer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9EB5F" w14:textId="70E29DBF" w:rsidR="001F67F4" w:rsidRPr="00396539" w:rsidRDefault="001F67F4">
      <w:pPr>
        <w:rPr>
          <w:lang w:val="en-US"/>
        </w:rPr>
      </w:pPr>
    </w:p>
    <w:sectPr w:rsidR="001F67F4" w:rsidRPr="0039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69D1"/>
    <w:multiLevelType w:val="multilevel"/>
    <w:tmpl w:val="A9E8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71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89"/>
    <w:rsid w:val="000073FC"/>
    <w:rsid w:val="00036DF2"/>
    <w:rsid w:val="000A0598"/>
    <w:rsid w:val="000B4EDB"/>
    <w:rsid w:val="000C1866"/>
    <w:rsid w:val="000D1D9B"/>
    <w:rsid w:val="000E6BE6"/>
    <w:rsid w:val="00124B8A"/>
    <w:rsid w:val="00161D8C"/>
    <w:rsid w:val="0017054E"/>
    <w:rsid w:val="0017119E"/>
    <w:rsid w:val="00193F18"/>
    <w:rsid w:val="001F67F4"/>
    <w:rsid w:val="00216786"/>
    <w:rsid w:val="002474F1"/>
    <w:rsid w:val="00277D9F"/>
    <w:rsid w:val="002B4031"/>
    <w:rsid w:val="002F7EDE"/>
    <w:rsid w:val="003012DE"/>
    <w:rsid w:val="00361B67"/>
    <w:rsid w:val="00396539"/>
    <w:rsid w:val="00396A18"/>
    <w:rsid w:val="00397E78"/>
    <w:rsid w:val="003C7BCF"/>
    <w:rsid w:val="003F7312"/>
    <w:rsid w:val="00425414"/>
    <w:rsid w:val="00435A87"/>
    <w:rsid w:val="00436B85"/>
    <w:rsid w:val="00461FD4"/>
    <w:rsid w:val="004A774D"/>
    <w:rsid w:val="004E7AAA"/>
    <w:rsid w:val="00521583"/>
    <w:rsid w:val="00585838"/>
    <w:rsid w:val="00592040"/>
    <w:rsid w:val="005B1EBF"/>
    <w:rsid w:val="006F571A"/>
    <w:rsid w:val="00703AA5"/>
    <w:rsid w:val="007064F6"/>
    <w:rsid w:val="00745BBB"/>
    <w:rsid w:val="007823A8"/>
    <w:rsid w:val="00826BD5"/>
    <w:rsid w:val="008501B0"/>
    <w:rsid w:val="008644AE"/>
    <w:rsid w:val="00880955"/>
    <w:rsid w:val="008B033B"/>
    <w:rsid w:val="009735EB"/>
    <w:rsid w:val="00A016D9"/>
    <w:rsid w:val="00A0621A"/>
    <w:rsid w:val="00A15FCC"/>
    <w:rsid w:val="00A841DD"/>
    <w:rsid w:val="00A94F91"/>
    <w:rsid w:val="00A97946"/>
    <w:rsid w:val="00B1380C"/>
    <w:rsid w:val="00BA1703"/>
    <w:rsid w:val="00BE43D5"/>
    <w:rsid w:val="00C50E96"/>
    <w:rsid w:val="00C8783A"/>
    <w:rsid w:val="00CA5091"/>
    <w:rsid w:val="00CB79AE"/>
    <w:rsid w:val="00CC17C8"/>
    <w:rsid w:val="00CD29B9"/>
    <w:rsid w:val="00CE5B2F"/>
    <w:rsid w:val="00CF7A14"/>
    <w:rsid w:val="00D6715C"/>
    <w:rsid w:val="00DA41B0"/>
    <w:rsid w:val="00DA5F24"/>
    <w:rsid w:val="00DB03BA"/>
    <w:rsid w:val="00DB172C"/>
    <w:rsid w:val="00DC14D7"/>
    <w:rsid w:val="00DF2589"/>
    <w:rsid w:val="00E03246"/>
    <w:rsid w:val="00E17FEA"/>
    <w:rsid w:val="00E34569"/>
    <w:rsid w:val="00E35D67"/>
    <w:rsid w:val="00E41DF5"/>
    <w:rsid w:val="00E4481D"/>
    <w:rsid w:val="00E55463"/>
    <w:rsid w:val="00E907DB"/>
    <w:rsid w:val="00E94F55"/>
    <w:rsid w:val="00EB1B41"/>
    <w:rsid w:val="00EC7895"/>
    <w:rsid w:val="00EE2CB2"/>
    <w:rsid w:val="00F019A2"/>
    <w:rsid w:val="00F76462"/>
    <w:rsid w:val="00F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6877E20E"/>
  <w15:chartTrackingRefBased/>
  <w15:docId w15:val="{EDE602B2-A982-4F03-8FC5-16FDA554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5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5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8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5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589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589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589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58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58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58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58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58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F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58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F2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5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5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589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F2589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C1866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45B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85</cp:revision>
  <dcterms:created xsi:type="dcterms:W3CDTF">2024-04-07T17:03:00Z</dcterms:created>
  <dcterms:modified xsi:type="dcterms:W3CDTF">2024-04-24T17:03:00Z</dcterms:modified>
</cp:coreProperties>
</file>