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w:body>
    <w:p w14:paraId="2FBAE1D4" w14:textId="47D8A494" w:rsidR="00893A34" w:rsidRDefault="00C3142E" w:rsidP="00893A34">
      <w:pPr>
        <w:rPr>
          <w:b/>
          <w:bCs/>
          <w:lang w:val="en-US"/>
        </w:rPr>
      </w:pPr>
      <w:r>
        <w:rPr>
          <w:noProof/>
        </w:rPr>
        <mc:AlternateContent>
          <mc:Choice Requires="wps">
            <w:drawing>
              <wp:anchor distT="0" distB="0" distL="114300" distR="114300" simplePos="0" relativeHeight="251680768" behindDoc="1" locked="0" layoutInCell="1" allowOverlap="1" wp14:anchorId="1B0EB781" wp14:editId="6DE9697D">
                <wp:simplePos x="0" y="0"/>
                <wp:positionH relativeFrom="column">
                  <wp:posOffset>-91440</wp:posOffset>
                </wp:positionH>
                <wp:positionV relativeFrom="paragraph">
                  <wp:posOffset>-30480</wp:posOffset>
                </wp:positionV>
                <wp:extent cx="6073140" cy="2865120"/>
                <wp:effectExtent l="0" t="0" r="22860" b="11430"/>
                <wp:wrapNone/>
                <wp:docPr id="2025933699" name="Rectangle 1"/>
                <wp:cNvGraphicFramePr/>
                <a:graphic xmlns:a="http://schemas.openxmlformats.org/drawingml/2006/main">
                  <a:graphicData uri="http://schemas.microsoft.com/office/word/2010/wordprocessingShape">
                    <wps:wsp>
                      <wps:cNvSpPr/>
                      <wps:spPr>
                        <a:xfrm>
                          <a:off x="0" y="0"/>
                          <a:ext cx="6073140" cy="2865120"/>
                        </a:xfrm>
                        <a:prstGeom prst="rect">
                          <a:avLst/>
                        </a:prstGeom>
                        <a:solidFill>
                          <a:schemeClr val="accent1">
                            <a:lumMod val="20000"/>
                            <a:lumOff val="8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D3AE1" id="Rectangle 1" o:spid="_x0000_s1026" style="position:absolute;margin-left:-7.2pt;margin-top:-2.4pt;width:478.2pt;height:225.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hilQIAAL4FAAAOAAAAZHJzL2Uyb0RvYy54bWysVNtu2zAMfR+wfxD0vtrOesmCOEXQosOA&#10;ri3WDn1WZKkWIImapMTJvn6U7Dhduwsw7MWWeDkkj0jOz7dGk43wQYGtaXVUUiIsh0bZp5p+fbh6&#10;N6UkRGYbpsGKmu5EoOeLt2/mnZuJCbSgG+EJgtgw61xN2xjdrCgCb4Vh4QicsKiU4A2LePVPReNZ&#10;h+hGF5OyPC068I3zwEUIKL3slXSR8aUUPN5KGUQkuqaYW8xfn7+r9C0WczZ78sy1ig9psH/IwjBl&#10;MegIdckiI2uvXkEZxT0EkPGIgylASsVFrgGrqcoX1dy3zIlcC5IT3EhT+H+w/GZz7+480tC5MAt4&#10;TFVspTfpj/mRbSZrN5IltpFwFJ6WZ++rY+SUo24yPT2pJpnO4uDufIgfBRiSDjX1+BqZJLa5DhFD&#10;ouneJEULoFVzpbTOl9QB4kJ7smH4doxzYWOV3fXafIaml2MPlMMrohjfuhdP92IMkXspIeWAPwXR&#10;9m9x47ZKPZJgDtnhLXkWB8ryKe60SHjafhGSqAZJmuSExwxe1xJa1oheXJ0MpbzKOQMmZInkjNg9&#10;Gb/B7nMe7JOryMMwOpd/Sqx3Hj1yZLBxdDbKgv8VgMYXGiL39nuSemoSSytodneeeOhHMTh+pbA7&#10;rlmId8zj7GFH4T6Jt/iRGrqacq0cJS347y9lyQ5HATWUdDjDNQ3f1swLSvQni0PyoTpODRrz5fjk&#10;DBuU+Oea1XONXZsLwFarcGM5no/JPur9UXowj7hulikqqpjlGBsTjH5/uYj9bsGFxcVymc1w0B2L&#10;1/be8QSe2Exd/7B9ZN4NoxFxqm5gP+9s9mJCetvkaWG5jiBVHp8DnwPPuCRyrw4LLW2h5/dsdVi7&#10;ix8AAAD//wMAUEsDBBQABgAIAAAAIQBM+evL4AAAAAoBAAAPAAAAZHJzL2Rvd25yZXYueG1sTI/B&#10;TsMwDIbvSLxDZCRuW7oqmkppOiHEkEBc1vEAWeO1hcbpmmzreHrMid1s+dPv7y9Wk+vFCcfQedKw&#10;mCcgkGpvO2o0fG7XswxEiIas6T2hhgsGWJW3N4XJrT/TBk9VbASHUMiNhjbGIZcy1C06E+Z+QOLb&#10;3o/ORF7HRtrRnDnc9TJNkqV0piP+0JoBn1usv6uj07DNLt36sLHpR7Z/+cnevt5d9XrQ+v5uenoE&#10;EXGK/zD86bM6lOy080eyQfQaZgulGOVBcQUGHlTK5XYalFoqkGUhryuUvwAAAP//AwBQSwECLQAU&#10;AAYACAAAACEAtoM4kv4AAADhAQAAEwAAAAAAAAAAAAAAAAAAAAAAW0NvbnRlbnRfVHlwZXNdLnht&#10;bFBLAQItABQABgAIAAAAIQA4/SH/1gAAAJQBAAALAAAAAAAAAAAAAAAAAC8BAABfcmVscy8ucmVs&#10;c1BLAQItABQABgAIAAAAIQAf0XhilQIAAL4FAAAOAAAAAAAAAAAAAAAAAC4CAABkcnMvZTJvRG9j&#10;LnhtbFBLAQItABQABgAIAAAAIQBM+evL4AAAAAoBAAAPAAAAAAAAAAAAAAAAAO8EAABkcnMvZG93&#10;bnJldi54bWxQSwUGAAAAAAQABADzAAAA/AUAAAAA&#10;" fillcolor="#deeaf6 [660]" strokecolor="black [3213]" strokeweight="1pt"/>
            </w:pict>
          </mc:Fallback>
        </mc:AlternateContent>
      </w:r>
      <w:r w:rsidR="00893A34">
        <w:rPr>
          <w:noProof/>
        </w:rPr>
        <w:drawing>
          <wp:anchor distT="0" distB="0" distL="114300" distR="114300" simplePos="0" relativeHeight="251662336" behindDoc="1" locked="0" layoutInCell="1" allowOverlap="1" wp14:anchorId="735AB800" wp14:editId="41B5DE0A">
            <wp:simplePos x="0" y="0"/>
            <wp:positionH relativeFrom="margin">
              <wp:align>left</wp:align>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775804225" name="Graphic 2" descr="Computer outline"/>
            <wp:cNvGraphicFramePr/>
            <a:graphic xmlns:a="http://schemas.openxmlformats.org/drawingml/2006/main">
              <a:graphicData uri="http://schemas.openxmlformats.org/drawingml/2006/picture">
                <pic:pic xmlns:pic="http://schemas.openxmlformats.org/drawingml/2006/picture">
                  <pic:nvPicPr>
                    <pic:cNvPr id="775804225" name="Graphic 1" descr="Computer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r w:rsidR="00893A34">
        <w:rPr>
          <w:noProof/>
        </w:rPr>
        <w:drawing>
          <wp:anchor distT="0" distB="0" distL="114300" distR="114300" simplePos="0" relativeHeight="251663360" behindDoc="1" locked="0" layoutInCell="1" allowOverlap="1" wp14:anchorId="7A51D08E" wp14:editId="74DE8E02">
            <wp:simplePos x="0" y="0"/>
            <wp:positionH relativeFrom="column">
              <wp:posOffset>5242560</wp:posOffset>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231291720" name="Graphic 1" descr="Computer outline"/>
            <wp:cNvGraphicFramePr/>
            <a:graphic xmlns:a="http://schemas.openxmlformats.org/drawingml/2006/main">
              <a:graphicData uri="http://schemas.openxmlformats.org/drawingml/2006/picture">
                <pic:pic xmlns:pic="http://schemas.openxmlformats.org/drawingml/2006/picture">
                  <pic:nvPicPr>
                    <pic:cNvPr id="231291720" name="Graphic 1" descr="Computer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p>
    <w:p w14:paraId="163431C6" w14:textId="169EB973" w:rsidR="005851C9" w:rsidRPr="00531381" w:rsidRDefault="005851C9" w:rsidP="00CA3451">
      <w:pPr>
        <w:rPr>
          <w:b/>
          <w:bCs/>
        </w:rPr>
      </w:pPr>
    </w:p>
    <w:p w14:paraId="0178E761" w14:textId="73CE8CD6" w:rsidR="00274FB0" w:rsidRDefault="00274FB0" w:rsidP="00B90E7E">
      <w:pPr>
        <w:jc w:val="center"/>
      </w:pPr>
      <w:r w:rsidRPr="00274FB0">
        <w:t>A bank has one teller serving customers. On average, customers arrive at the bank at a rate of 15 customers per hour, following a Poisson distribution. The teller takes, on average, 3.2 minutes to serve each customer, following an exponential distribution. Assume an infinite queue length. Calculate the average number of customers waiting in line.</w:t>
      </w:r>
    </w:p>
    <w:p w14:paraId="21F254E0" w14:textId="4801D93C" w:rsidR="00114367" w:rsidRDefault="00EB0AD4" w:rsidP="001875F3">
      <w:r>
        <w:rPr>
          <w:b/>
          <w:bCs/>
          <w:noProof/>
        </w:rPr>
        <mc:AlternateContent>
          <mc:Choice Requires="wps">
            <w:drawing>
              <wp:anchor distT="0" distB="0" distL="114300" distR="114300" simplePos="0" relativeHeight="251672576" behindDoc="0" locked="0" layoutInCell="1" allowOverlap="1" wp14:anchorId="279CCF07" wp14:editId="7C0BAD60">
                <wp:simplePos x="0" y="0"/>
                <wp:positionH relativeFrom="column">
                  <wp:posOffset>2182495</wp:posOffset>
                </wp:positionH>
                <wp:positionV relativeFrom="paragraph">
                  <wp:posOffset>224155</wp:posOffset>
                </wp:positionV>
                <wp:extent cx="243840" cy="449580"/>
                <wp:effectExtent l="19050" t="0" r="22860" b="45720"/>
                <wp:wrapNone/>
                <wp:docPr id="1176679765"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A1FEF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171.85pt;margin-top:17.65pt;width:19.2pt;height:3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A9n17j4QAAAAoBAAAPAAAAZHJzL2Rvd25yZXYu&#10;eG1sTI/BTsMwDIbvSLxDZCRuLG0DoypNpwkJDiAmsSG4Zo3XVjROabKt8PQzJ7jZ8qff318uJteL&#10;A46h86QhnSUgkGpvO2o0vG0ernIQIRqypveEGr4xwKI6PytNYf2RXvGwjo3gEAqF0dDGOBRShrpF&#10;Z8LMD0h82/nRmcjr2Eg7miOHu15mSTKXznTEH1oz4H2L9ed67zQ8/gxytXu23cvqa/OhMtm8P+VL&#10;rS8vpuUdiIhT/IPhV5/VoWKnrd+TDaLXoK7VLaM83CgQDKg8S0FsmUzmKciqlP8rVCcAAAD//wMA&#10;UEsBAi0AFAAGAAgAAAAhALaDOJL+AAAA4QEAABMAAAAAAAAAAAAAAAAAAAAAAFtDb250ZW50X1R5&#10;cGVzXS54bWxQSwECLQAUAAYACAAAACEAOP0h/9YAAACUAQAACwAAAAAAAAAAAAAAAAAvAQAAX3Jl&#10;bHMvLnJlbHNQSwECLQAUAAYACAAAACEASJ8K7WICAAAdBQAADgAAAAAAAAAAAAAAAAAuAgAAZHJz&#10;L2Uyb0RvYy54bWxQSwECLQAUAAYACAAAACEAPZ9e4+EAAAAKAQAADwAAAAAAAAAAAAAAAAC8BAAA&#10;ZHJzL2Rvd25yZXYueG1sUEsFBgAAAAAEAAQA8wAAAMoFAAAAAA==&#10;" adj="15742,20135,5400" fillcolor="#5b9bd5 [3204]" strokecolor="#091723 [484]" strokeweight="1pt"/>
            </w:pict>
          </mc:Fallback>
        </mc:AlternateContent>
      </w:r>
      <w:r>
        <w:rPr>
          <w:b/>
          <w:bCs/>
          <w:noProof/>
        </w:rPr>
        <mc:AlternateContent>
          <mc:Choice Requires="wps">
            <w:drawing>
              <wp:anchor distT="0" distB="0" distL="114300" distR="114300" simplePos="0" relativeHeight="251676672" behindDoc="0" locked="0" layoutInCell="1" allowOverlap="1" wp14:anchorId="7E6C41E6" wp14:editId="722A174E">
                <wp:simplePos x="0" y="0"/>
                <wp:positionH relativeFrom="column">
                  <wp:posOffset>1268095</wp:posOffset>
                </wp:positionH>
                <wp:positionV relativeFrom="paragraph">
                  <wp:posOffset>254635</wp:posOffset>
                </wp:positionV>
                <wp:extent cx="236220" cy="441960"/>
                <wp:effectExtent l="0" t="0" r="30480" b="34290"/>
                <wp:wrapNone/>
                <wp:docPr id="321297021"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DC371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 o:spid="_x0000_s1026" type="#_x0000_t102" style="position:absolute;margin-left:99.85pt;margin-top:20.05pt;width:18.6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Ct9n+XgAAAACgEAAA8AAABkcnMvZG93bnJl&#10;di54bWxMj0FPg0AQhe8m/ofNmHgxdpdKakGWxpj0YGwPUjUetzACgZ0l7Lbgv3c86fHlfXnzTbaZ&#10;bS/OOPrWkYZooUAgla5qqdbwdtjerkH4YKgyvSPU8I0eNvnlRWbSyk30iuci1IJHyKdGQxPCkErp&#10;ywat8Qs3IHH35UZrAsexltVoJh63vVwqtZLWtMQXGjPgU4NlV5yshqGL6/1h93LzXEQ7O63j94/P&#10;bqv19dX8+AAi4Bz+YPjVZ3XI2enoTlR50XNOkntGNcQqAsHA8m6VgDhyo7iReSb/v5D/AAAA//8D&#10;AFBLAQItABQABgAIAAAAIQC2gziS/gAAAOEBAAATAAAAAAAAAAAAAAAAAAAAAABbQ29udGVudF9U&#10;eXBlc10ueG1sUEsBAi0AFAAGAAgAAAAhADj9If/WAAAAlAEAAAsAAAAAAAAAAAAAAAAALwEAAF9y&#10;ZWxzLy5yZWxzUEsBAi0AFAAGAAgAAAAhAChpjL9kAgAAHgUAAA4AAAAAAAAAAAAAAAAALgIAAGRy&#10;cy9lMm9Eb2MueG1sUEsBAi0AFAAGAAgAAAAhACt9n+XgAAAACgEAAA8AAAAAAAAAAAAAAAAAvgQA&#10;AGRycy9kb3ducmV2LnhtbFBLBQYAAAAABAAEAPMAAADLBQAAAAA=&#10;" adj="15828,20157,16200" fillcolor="#5b9bd5 [3204]" strokecolor="#091723 [484]" strokeweight="1pt"/>
            </w:pict>
          </mc:Fallback>
        </mc:AlternateContent>
      </w:r>
      <w:r>
        <w:rPr>
          <w:b/>
          <w:bCs/>
          <w:noProof/>
        </w:rPr>
        <mc:AlternateContent>
          <mc:Choice Requires="wps">
            <w:drawing>
              <wp:anchor distT="0" distB="0" distL="114300" distR="114300" simplePos="0" relativeHeight="251674624" behindDoc="0" locked="0" layoutInCell="1" allowOverlap="1" wp14:anchorId="22F6803B" wp14:editId="61A0842F">
                <wp:simplePos x="0" y="0"/>
                <wp:positionH relativeFrom="column">
                  <wp:posOffset>4316095</wp:posOffset>
                </wp:positionH>
                <wp:positionV relativeFrom="paragraph">
                  <wp:posOffset>231775</wp:posOffset>
                </wp:positionV>
                <wp:extent cx="243840" cy="449580"/>
                <wp:effectExtent l="19050" t="0" r="22860" b="45720"/>
                <wp:wrapNone/>
                <wp:docPr id="334180684"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E55ED" id="Arrow: Curved Left 2" o:spid="_x0000_s1026" type="#_x0000_t103" style="position:absolute;margin-left:339.85pt;margin-top:18.25pt;width:19.2pt;height:35.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C1UD2b4QAAAAoBAAAPAAAAZHJzL2Rvd25yZXYu&#10;eG1sTI9BS8NAEIXvgv9hGcGb3aTBJI3ZlCLoQbFgK/a6zU6TYHY2Zrdt9Nc7nvQ4vI/3vimXk+3F&#10;CUffOVIQzyIQSLUzHTUK3rYPNzkIHzQZ3TtCBV/oYVldXpS6MO5Mr3jahEZwCflCK2hDGAopfd2i&#10;1X7mBiTODm60OvA5NtKM+szltpfzKEql1R3xQqsHvG+x/tgcrYLH70GuD8+me1l/bnfJXDbvT/lK&#10;qeuraXUHIuAU/mD41Wd1qNhp745kvOgVpNkiY1RBkt6CYCCL8xjEnskoS0BWpfz/QvUDAAD//wMA&#10;UEsBAi0AFAAGAAgAAAAhALaDOJL+AAAA4QEAABMAAAAAAAAAAAAAAAAAAAAAAFtDb250ZW50X1R5&#10;cGVzXS54bWxQSwECLQAUAAYACAAAACEAOP0h/9YAAACUAQAACwAAAAAAAAAAAAAAAAAvAQAAX3Jl&#10;bHMvLnJlbHNQSwECLQAUAAYACAAAACEASJ8K7WICAAAdBQAADgAAAAAAAAAAAAAAAAAuAgAAZHJz&#10;L2Uyb0RvYy54bWxQSwECLQAUAAYACAAAACEAtVA9m+EAAAAKAQAADwAAAAAAAAAAAAAAAAC8BAAA&#10;ZHJzL2Rvd25yZXYueG1sUEsFBgAAAAAEAAQA8wAAAMoFAAAAAA==&#10;" adj="15742,20135,5400" fillcolor="#5b9bd5 [3204]" strokecolor="#091723 [484]" strokeweight="1pt"/>
            </w:pict>
          </mc:Fallback>
        </mc:AlternateContent>
      </w:r>
      <w:r>
        <w:rPr>
          <w:b/>
          <w:bCs/>
          <w:noProof/>
        </w:rPr>
        <mc:AlternateContent>
          <mc:Choice Requires="wps">
            <w:drawing>
              <wp:anchor distT="0" distB="0" distL="114300" distR="114300" simplePos="0" relativeHeight="251678720" behindDoc="0" locked="0" layoutInCell="1" allowOverlap="1" wp14:anchorId="377A1402" wp14:editId="3E021340">
                <wp:simplePos x="0" y="0"/>
                <wp:positionH relativeFrom="column">
                  <wp:posOffset>3348355</wp:posOffset>
                </wp:positionH>
                <wp:positionV relativeFrom="paragraph">
                  <wp:posOffset>220345</wp:posOffset>
                </wp:positionV>
                <wp:extent cx="236220" cy="441960"/>
                <wp:effectExtent l="0" t="0" r="30480" b="34290"/>
                <wp:wrapNone/>
                <wp:docPr id="764032419"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8FBF2" id="Arrow: Curved Right 1" o:spid="_x0000_s1026" type="#_x0000_t102" style="position:absolute;margin-left:263.65pt;margin-top:17.35pt;width:18.6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I1H/o/jAAAACgEAAA8AAABkcnMvZG93bnJl&#10;di54bWxMj8FOwzAQRO9I/IO1SFwQddo4bRXiVAipB0R7IKUVRzc2SZR4HcVuE/6e5QTH1TzNvM02&#10;k+3Y1Qy+cShhPouAGSydbrCS8HHYPq6B+aBQq86hkfBtPGzy25tMpdqN+G6uRagYlaBPlYQ6hD7l&#10;3Je1scrPXG+Qsi83WBXoHCquBzVSue34IoqW3KoGaaFWvXmpTdkWFyuhb0W1P+zeHl6L+c6Oa3E8&#10;fbZbKe/vpucnYMFM4Q+GX31Sh5yczu6C2rNOQrJYxYRKiMUKGAHJUiTAzkRGIgaeZ/z/C/kPAAAA&#10;//8DAFBLAQItABQABgAIAAAAIQC2gziS/gAAAOEBAAATAAAAAAAAAAAAAAAAAAAAAABbQ29udGVu&#10;dF9UeXBlc10ueG1sUEsBAi0AFAAGAAgAAAAhADj9If/WAAAAlAEAAAsAAAAAAAAAAAAAAAAALwEA&#10;AF9yZWxzLy5yZWxzUEsBAi0AFAAGAAgAAAAhAChpjL9kAgAAHgUAAA4AAAAAAAAAAAAAAAAALgIA&#10;AGRycy9lMm9Eb2MueG1sUEsBAi0AFAAGAAgAAAAhAI1H/o/jAAAACgEAAA8AAAAAAAAAAAAAAAAA&#10;vgQAAGRycy9kb3ducmV2LnhtbFBLBQYAAAAABAAEAPMAAADOBQAAAAA=&#10;" adj="15828,20157,16200" fillcolor="#5b9bd5 [3204]" strokecolor="#091723 [484]" strokeweight="1pt"/>
            </w:pict>
          </mc:Fallback>
        </mc:AlternateContent>
      </w:r>
      <w:r w:rsidR="00A96B84">
        <w:rPr>
          <w:noProof/>
        </w:rPr>
        <mc:AlternateContent>
          <mc:Choice Requires="wps">
            <w:drawing>
              <wp:anchor distT="45720" distB="45720" distL="114300" distR="114300" simplePos="0" relativeHeight="251670528" behindDoc="0" locked="0" layoutInCell="1" allowOverlap="1" wp14:anchorId="628632A2" wp14:editId="2984AE43">
                <wp:simplePos x="0" y="0"/>
                <wp:positionH relativeFrom="column">
                  <wp:posOffset>3566160</wp:posOffset>
                </wp:positionH>
                <wp:positionV relativeFrom="paragraph">
                  <wp:posOffset>113665</wp:posOffset>
                </wp:positionV>
                <wp:extent cx="769620" cy="243840"/>
                <wp:effectExtent l="0" t="0" r="0" b="3810"/>
                <wp:wrapSquare wrapText="bothSides"/>
                <wp:docPr id="1731584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693E7B83" w14:textId="705D7D46" w:rsidR="00A96B84" w:rsidRPr="00A96B84" w:rsidRDefault="00A96B84" w:rsidP="00A96B84">
                            <w:pPr>
                              <w:jc w:val="center"/>
                              <w:rPr>
                                <w:b/>
                                <w:bCs/>
                                <w:lang w:val="en-US"/>
                              </w:rPr>
                            </w:pPr>
                            <w:r>
                              <w:rPr>
                                <w:b/>
                                <w:bCs/>
                                <w:lang w:val="en-US"/>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632A2" id="_x0000_t202" coordsize="21600,21600" o:spt="202" path="m,l,21600r21600,l21600,xe">
                <v:stroke joinstyle="miter"/>
                <v:path gradientshapeok="t" o:connecttype="rect"/>
              </v:shapetype>
              <v:shape id="Text Box 2" o:spid="_x0000_s1026" type="#_x0000_t202" style="position:absolute;margin-left:280.8pt;margin-top:8.95pt;width:60.6pt;height:19.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v9JgIAADMEAAAOAAAAZHJzL2Uyb0RvYy54bWysU9uO2jAQfa/Uf7D8XgIUWIgIqy3brSpt&#10;L9K2HzA4DrFqe1LbkNCv37ETWNq+VX2x7Bn7nJkzx+vbzmh2lM4rtAWfjMacSSuwVHZf8O/fHt4s&#10;OfMBbAkarSz4SXp+u3n9at02uZxijbqUjhGI9XnbFLwOocmzzItaGvAjbKSlZIXOQKCj22elg5bQ&#10;jc6m4/Eia9GVjUMhvafofZ/km4RfVVKEL1XlZWC64FRbSKtL6y6u2WYN+d5BUysxlAH/UIUBZYn0&#10;AnUPAdjBqb+gjBIOPVZhJNBkWFVKyNQDdTMZ/9HNUw2NTL2QOL65yOT/H6z4fHxqvjoWunfY0QBT&#10;E755RPHDM4vbGuxe3jmHbS2hJOJJlCxrG58PT6PUPvcRZNd+wpKGDIeACairnImqUJ+M0GkAp4vo&#10;sgtMUPBmsVpMKSMoNZ29Xc7SUDLIz48b58MHiYbFTcEdzTSBw/HRh1gM5OcrkcujVuWD0jodoo/k&#10;Vjt2BHIACCFt6JvUB0PV9nFy0njwAoXJMX14eQ4TRXJkREqEv5Foy9qCr+bTearLYmRPxjIqkLu1&#10;MgVPWANHlPK9LdOVAEr3eyLRdtA2ytkLG7pdRxejxjssT6Syw97F9OtoU6P7xVlLDi64/3kAJznT&#10;Hy1NajWZkZYspMNsfhNFdteZ3XUGrCCoggfO+u02pG8SVbR4RxOtVFL7pZKhVnJm0mT4RdH61+d0&#10;6+Wvb54BAAD//wMAUEsDBBQABgAIAAAAIQBTrjc03QAAAAkBAAAPAAAAZHJzL2Rvd25yZXYueG1s&#10;TI9BbsIwEEX3lbiDNUjsigMIE9I4qKrUSpXKorQHMPE0sYjHaWwgvX2HVbsc/ac/75e70XfigkN0&#10;gTQs5hkIpDpYR42Gz4/n+xxETIas6QKhhh+MsKsmd6UpbLjSO14OqRFcQrEwGtqU+kLKWLfoTZyH&#10;HomzrzB4k/gcGmkHc+Vy38lllinpjSP+0Joen1qsT4ez17BXr2Hr9mv/4vLNd6pTtKfxTevZdHx8&#10;AJFwTH8w3PRZHSp2OoYz2Sg6DWu1UIxysNmCYEDlS95yvCUrkFUp/y+ofgEAAP//AwBQSwECLQAU&#10;AAYACAAAACEAtoM4kv4AAADhAQAAEwAAAAAAAAAAAAAAAAAAAAAAW0NvbnRlbnRfVHlwZXNdLnht&#10;bFBLAQItABQABgAIAAAAIQA4/SH/1gAAAJQBAAALAAAAAAAAAAAAAAAAAC8BAABfcmVscy8ucmVs&#10;c1BLAQItABQABgAIAAAAIQDOcFv9JgIAADMEAAAOAAAAAAAAAAAAAAAAAC4CAABkcnMvZTJvRG9j&#10;LnhtbFBLAQItABQABgAIAAAAIQBTrjc03QAAAAkBAAAPAAAAAAAAAAAAAAAAAIAEAABkcnMvZG93&#10;bnJldi54bWxQSwUGAAAAAAQABADzAAAAigUAAAAA&#10;" fillcolor="#deeaf6 [660]" stroked="f">
                <v:textbox>
                  <w:txbxContent>
                    <w:p w14:paraId="693E7B83" w14:textId="705D7D46" w:rsidR="00A96B84" w:rsidRPr="00A96B84" w:rsidRDefault="00A96B84" w:rsidP="00A96B84">
                      <w:pPr>
                        <w:jc w:val="center"/>
                        <w:rPr>
                          <w:b/>
                          <w:bCs/>
                          <w:lang w:val="en-US"/>
                        </w:rPr>
                      </w:pPr>
                      <w:r>
                        <w:rPr>
                          <w:b/>
                          <w:bCs/>
                          <w:lang w:val="en-US"/>
                        </w:rPr>
                        <w:t>Answer</w:t>
                      </w:r>
                    </w:p>
                  </w:txbxContent>
                </v:textbox>
                <w10:wrap type="square"/>
              </v:shape>
            </w:pict>
          </mc:Fallback>
        </mc:AlternateContent>
      </w:r>
      <w:r w:rsidR="00A96B84">
        <w:rPr>
          <w:noProof/>
        </w:rPr>
        <mc:AlternateContent>
          <mc:Choice Requires="wps">
            <w:drawing>
              <wp:anchor distT="45720" distB="45720" distL="114300" distR="114300" simplePos="0" relativeHeight="251668480" behindDoc="0" locked="0" layoutInCell="1" allowOverlap="1" wp14:anchorId="7F64E000" wp14:editId="49B70B1E">
                <wp:simplePos x="0" y="0"/>
                <wp:positionH relativeFrom="column">
                  <wp:posOffset>1455420</wp:posOffset>
                </wp:positionH>
                <wp:positionV relativeFrom="paragraph">
                  <wp:posOffset>106045</wp:posOffset>
                </wp:positionV>
                <wp:extent cx="769620" cy="243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0D9D3F6A" w14:textId="77777777" w:rsidR="00A96B84" w:rsidRPr="005278CB" w:rsidRDefault="00A96B84" w:rsidP="00A96B84">
                            <w:pPr>
                              <w:jc w:val="center"/>
                              <w:rPr>
                                <w:b/>
                                <w:bCs/>
                              </w:rPr>
                            </w:pPr>
                            <w:r w:rsidRPr="005278CB">
                              <w:rPr>
                                <w:b/>
                                <w:bCs/>
                              </w:rPr>
                              <w:t>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4E000" id="_x0000_s1027" type="#_x0000_t202" style="position:absolute;margin-left:114.6pt;margin-top:8.35pt;width:60.6pt;height:19.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nxKAIAADoEAAAOAAAAZHJzL2Uyb0RvYy54bWysU9uOGyEMfa/Uf0C8N5OkSTYZZbLaZrtV&#10;pe1F2vYDCDAZVMAUSGbSr1/DTLJp+1b1BRkbju3j4/VtZzQ5Sh8U2IpORmNKpOUglN1X9Pu3hzdL&#10;SkJkVjANVlb0JAO93bx+tW5dKafQgBbSEwSxoWxdRZsYXVkUgTfSsDACJy0Ga/CGRbz6fSE8axHd&#10;6GI6Hi+KFrxwHrgMAb33fZBuMn5dSx6/1HWQkeiKYm0xnz6fu3QWmzUr9565RvGhDPYPVRimLCa9&#10;QN2zyMjBq7+gjOIeAtRxxMEUUNeKy9wDdjMZ/9HNU8OczL0gOcFdaAr/D5Z/Pj65r57E7h10OMDc&#10;RHCPwH8EYmHbMLuXd95D20gmMPEkUVa0LpTD10R1KEMC2bWfQOCQ2SFCBupqbxIr2CdBdBzA6UK6&#10;7CLh6LxZrBZTjHAMTWdvl7M8lIKV58/Oh/hBgiHJqKjHmWZwdnwMMRXDyvOTlCuAVuJBaZ0vSUdy&#10;qz05MlQA41za2DepDwar7f2opPGgBXSjYnr38uzGFFmRCSkn/C2JtqSt6Go+nee6LKTsWVhGRVS3&#10;VqaiGWvIkah8b0V+EpnSvY1JtB24TXT2xMZu1xElBuIT1TsQJyTbQy9mXD40GvC/KGlRyBUNPw/M&#10;S0r0R4sDW01mSCmJ+TKb3ySu/XVkdx1hliNURSMlvbmNeVsSmRbucLC1yqS/VDKUjALN1AzLlDbg&#10;+p5fvaz85hkAAP//AwBQSwMEFAAGAAgAAAAhAHcMS3TfAAAACQEAAA8AAABkcnMvZG93bnJldi54&#10;bWxMj0FuwjAQRfeVuIM1SN0Vh7QJkMZBqFIrIZVFaQ9g4mliEY9DbCC9fYdVuxz9p//flOvRdeKC&#10;Q7CeFMxnCQik2htLjYKvz9eHJYgQNRndeUIFPxhgXU3uSl0Yf6UPvOxjI7iEQqEVtDH2hZShbtHp&#10;MPM9EmfffnA68jk00gz6yuWuk2mS5NJpS7zQ6h5fWqyP+7NTsMu3fmV3mXuzy8Up1jGY4/iu1P10&#10;3DyDiDjGPxhu+qwOFTsd/JlMEJ2CNF2ljHKQL0Aw8JglTyAOCrJsDrIq5f8Pql8AAAD//wMAUEsB&#10;Ai0AFAAGAAgAAAAhALaDOJL+AAAA4QEAABMAAAAAAAAAAAAAAAAAAAAAAFtDb250ZW50X1R5cGVz&#10;XS54bWxQSwECLQAUAAYACAAAACEAOP0h/9YAAACUAQAACwAAAAAAAAAAAAAAAAAvAQAAX3JlbHMv&#10;LnJlbHNQSwECLQAUAAYACAAAACEAm0vZ8SgCAAA6BAAADgAAAAAAAAAAAAAAAAAuAgAAZHJzL2Uy&#10;b0RvYy54bWxQSwECLQAUAAYACAAAACEAdwxLdN8AAAAJAQAADwAAAAAAAAAAAAAAAACCBAAAZHJz&#10;L2Rvd25yZXYueG1sUEsFBgAAAAAEAAQA8wAAAI4FAAAAAA==&#10;" fillcolor="#deeaf6 [660]" stroked="f">
                <v:textbox>
                  <w:txbxContent>
                    <w:p w14:paraId="0D9D3F6A" w14:textId="77777777" w:rsidR="00A96B84" w:rsidRPr="005278CB" w:rsidRDefault="00A96B84" w:rsidP="00A96B84">
                      <w:pPr>
                        <w:jc w:val="center"/>
                        <w:rPr>
                          <w:b/>
                          <w:bCs/>
                        </w:rPr>
                      </w:pPr>
                      <w:r w:rsidRPr="005278CB">
                        <w:rPr>
                          <w:b/>
                          <w:bCs/>
                        </w:rPr>
                        <w:t>Solution</w:t>
                      </w:r>
                    </w:p>
                  </w:txbxContent>
                </v:textbox>
                <w10:wrap type="square"/>
              </v:shape>
            </w:pict>
          </mc:Fallback>
        </mc:AlternateContent>
      </w:r>
    </w:p>
    <w:p w14:paraId="5876926B" w14:textId="5D2E9B9A" w:rsidR="004E3CF7" w:rsidRDefault="003304BF" w:rsidP="00A940F4">
      <w:r>
        <w:rPr>
          <w:noProof/>
        </w:rPr>
        <w:drawing>
          <wp:anchor distT="0" distB="0" distL="114300" distR="114300" simplePos="0" relativeHeight="251681792" behindDoc="1" locked="0" layoutInCell="1" allowOverlap="1" wp14:anchorId="7B3F1C37" wp14:editId="76FCEDCD">
            <wp:simplePos x="0" y="0"/>
            <wp:positionH relativeFrom="column">
              <wp:posOffset>1536700</wp:posOffset>
            </wp:positionH>
            <wp:positionV relativeFrom="paragraph">
              <wp:posOffset>38735</wp:posOffset>
            </wp:positionV>
            <wp:extent cx="622300" cy="622300"/>
            <wp:effectExtent l="0" t="0" r="6350" b="6350"/>
            <wp:wrapTight wrapText="bothSides">
              <wp:wrapPolygon edited="0">
                <wp:start x="0" y="0"/>
                <wp:lineTo x="0" y="21159"/>
                <wp:lineTo x="21159" y="21159"/>
                <wp:lineTo x="21159" y="0"/>
                <wp:lineTo x="0" y="0"/>
              </wp:wrapPolygon>
            </wp:wrapTight>
            <wp:docPr id="929252557" name="Picture 1" descr="A qr cod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2557" name="Picture 1" descr="A qr code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14:sizeRelH relativeFrom="margin">
              <wp14:pctWidth>0</wp14:pctWidth>
            </wp14:sizeRelH>
            <wp14:sizeRelV relativeFrom="margin">
              <wp14:pctHeight>0</wp14:pctHeight>
            </wp14:sizeRelV>
          </wp:anchor>
        </w:drawing>
      </w:r>
      <w:r w:rsidR="00CA3451">
        <w:rPr>
          <w:noProof/>
        </w:rPr>
        <mc:AlternateContent>
          <mc:Choice Requires="wps">
            <w:drawing>
              <wp:anchor distT="0" distB="0" distL="114300" distR="114300" simplePos="0" relativeHeight="251660288" behindDoc="0" locked="0" layoutInCell="1" allowOverlap="1" wp14:anchorId="4703FBCD" wp14:editId="41C3DDAB">
                <wp:simplePos x="0" y="0"/>
                <wp:positionH relativeFrom="margin">
                  <wp:posOffset>3634740</wp:posOffset>
                </wp:positionH>
                <wp:positionV relativeFrom="paragraph">
                  <wp:posOffset>86995</wp:posOffset>
                </wp:positionV>
                <wp:extent cx="624840" cy="548640"/>
                <wp:effectExtent l="0" t="0" r="22860" b="22860"/>
                <wp:wrapNone/>
                <wp:docPr id="229590446" name="Rectangle 1"/>
                <wp:cNvGraphicFramePr/>
                <a:graphic xmlns:a="http://schemas.openxmlformats.org/drawingml/2006/main">
                  <a:graphicData uri="http://schemas.microsoft.com/office/word/2010/wordprocessingShape">
                    <wps:wsp>
                      <wps:cNvSpPr/>
                      <wps:spPr>
                        <a:xfrm>
                          <a:off x="0" y="0"/>
                          <a:ext cx="624840" cy="54864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C9AE1" id="Rectangle 1" o:spid="_x0000_s1026" style="position:absolute;margin-left:286.2pt;margin-top:6.85pt;width:49.2pt;height:43.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mhgwIAAHwFAAAOAAAAZHJzL2Uyb0RvYy54bWysVE1v2zAMvQ/YfxB0Xx0HbtYFdYogRYcB&#10;XVusHXpWZSkWIImapMTJfv0o2XGCtthhWA6OxI9H8onk5dXOaLIVPiiwNS3PJpQIy6FRdl3Tn083&#10;ny4oCZHZhmmwoqZ7EejV4uOHy87NxRRa0I3wBEFsmHeupm2Mbl4UgbfCsHAGTlhUSvCGRbz6ddF4&#10;1iG60cV0MpkVHfjGeeAiBJRe90q6yPhSCh7vpQwiEl1TzC3mr8/fl/QtFpdsvvbMtYoPabB/yMIw&#10;ZTHoCHXNIiMbr95AGcU9BJDxjIMpQErFRa4Bqyknr6p5bJkTuRYkJ7iRpvD/YPnd9tE9eKShc2Ee&#10;8Jiq2Elv0j/mR3aZrP1IlthFwlE4m1YXFVLKUXVeXczwjCjF0dn5EL8KMCQdaurxLTJFbHsbYm96&#10;MEmxAmjV3Cit8yW9v1hpT7YMX45xLmyssrvemO/Q9PJqgr/+DVGML92LZwcxZpM7KSHl3E6CFMeC&#10;8ynutUihtf0hJFENljjNAUeE01zKXtWyRvTi8nxI5U3MDJiQJRY3Yg8A79VZDkQO9slV5FYenSd/&#10;S6yndvTIkcHG0dkoC/49AB3HyL09UnZCTTq+QLN/8MRDP0jB8RuFr3vLQnxgHicHGwK3QbzHj9TQ&#10;1ZRr5Shpwf9+LUt22MiooaTDCaxp+LVhXlCiv1ls8S9llfor5kt1/nmKF3+qeTnV2I1ZAbZKifvG&#10;8XxM9lEfjtKDecZlsUxRUcUsx9iYYPSHyyr2mwHXDRfLZTbDMXUs3tpHxxN4YjN17dPumXk3tHbE&#10;mbiDw7Sy+asO722Tp4XlJoJUuf2PfA4844jnJh3WUdohp/dsdVyaiz8AAAD//wMAUEsDBBQABgAI&#10;AAAAIQDJJH7v3gAAAAoBAAAPAAAAZHJzL2Rvd25yZXYueG1sTI/BTsMwEETvSPyDtUjcqN0CDQpx&#10;KoQAUXGioZzdeBtHjddR7LTp37Oc4LgzT7MzxWrynTjiENtAGuYzBQKpDralRsNX9XrzACImQ9Z0&#10;gVDDGSOsysuLwuQ2nOgTj5vUCA6hmBsNLqU+lzLWDr2Js9AjsbcPgzeJz6GRdjAnDvedXCi1lN60&#10;xB+c6fHZYX3YjF7DugrV+8t2/1Gfwzcd1m/9dnS91tdX09MjiIRT+oPhtz5Xh5I77cJINopOw322&#10;uGOUjdsMBAPLTPGWHQtKzUGWhfw/ofwBAAD//wMAUEsBAi0AFAAGAAgAAAAhALaDOJL+AAAA4QEA&#10;ABMAAAAAAAAAAAAAAAAAAAAAAFtDb250ZW50X1R5cGVzXS54bWxQSwECLQAUAAYACAAAACEAOP0h&#10;/9YAAACUAQAACwAAAAAAAAAAAAAAAAAvAQAAX3JlbHMvLnJlbHNQSwECLQAUAAYACAAAACEAUbUZ&#10;oYMCAAB8BQAADgAAAAAAAAAAAAAAAAAuAgAAZHJzL2Uyb0RvYy54bWxQSwECLQAUAAYACAAAACEA&#10;ySR+794AAAAKAQAADwAAAAAAAAAAAAAAAADdBAAAZHJzL2Rvd25yZXYueG1sUEsFBgAAAAAEAAQA&#10;8wAAAOgFAAAAAA==&#10;" fillcolor="#ffe599 [1303]" strokecolor="#091723 [484]" strokeweight="1pt">
                <w10:wrap anchorx="margin"/>
              </v:rect>
            </w:pict>
          </mc:Fallback>
        </mc:AlternateContent>
      </w:r>
    </w:p>
    <w:p w14:paraId="44B4F62E" w14:textId="277702D5" w:rsidR="004E3CF7" w:rsidRDefault="004E3CF7" w:rsidP="00A940F4"/>
    <w:p w14:paraId="6B301279" w14:textId="66A74C94" w:rsidR="004E3CF7" w:rsidRDefault="004E3CF7" w:rsidP="004E3CF7">
      <w:pPr>
        <w:rPr>
          <w:b/>
          <w:bCs/>
          <w:lang w:val="en-US"/>
        </w:rPr>
      </w:pPr>
      <w:r>
        <w:rPr>
          <w:noProof/>
        </w:rPr>
        <w:drawing>
          <wp:anchor distT="0" distB="0" distL="114300" distR="114300" simplePos="0" relativeHeight="251665408" behindDoc="1" locked="0" layoutInCell="1" allowOverlap="1" wp14:anchorId="7D7462B3" wp14:editId="6E1F6CB0">
            <wp:simplePos x="0" y="0"/>
            <wp:positionH relativeFrom="margin">
              <wp:align>left</wp:align>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452321955" name="Graphic 4" descr="Computer outline"/>
            <wp:cNvGraphicFramePr/>
            <a:graphic xmlns:a="http://schemas.openxmlformats.org/drawingml/2006/main">
              <a:graphicData uri="http://schemas.openxmlformats.org/drawingml/2006/picture">
                <pic:pic xmlns:pic="http://schemas.openxmlformats.org/drawingml/2006/picture">
                  <pic:nvPicPr>
                    <pic:cNvPr id="775804225" name="Graphic 1" descr="Computer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4FB63C9" wp14:editId="7D7DD32E">
            <wp:simplePos x="0" y="0"/>
            <wp:positionH relativeFrom="column">
              <wp:posOffset>5242560</wp:posOffset>
            </wp:positionH>
            <wp:positionV relativeFrom="paragraph">
              <wp:posOffset>0</wp:posOffset>
            </wp:positionV>
            <wp:extent cx="579120" cy="579120"/>
            <wp:effectExtent l="0" t="0" r="0" b="0"/>
            <wp:wrapTight wrapText="bothSides">
              <wp:wrapPolygon edited="0">
                <wp:start x="0" y="2842"/>
                <wp:lineTo x="0" y="14211"/>
                <wp:lineTo x="2132" y="17763"/>
                <wp:lineTo x="20605" y="17763"/>
                <wp:lineTo x="20605" y="2842"/>
                <wp:lineTo x="0" y="2842"/>
              </wp:wrapPolygon>
            </wp:wrapTight>
            <wp:docPr id="1202439336" name="Graphic 3" descr="Computer outline"/>
            <wp:cNvGraphicFramePr/>
            <a:graphic xmlns:a="http://schemas.openxmlformats.org/drawingml/2006/main">
              <a:graphicData uri="http://schemas.openxmlformats.org/drawingml/2006/picture">
                <pic:pic xmlns:pic="http://schemas.openxmlformats.org/drawingml/2006/picture">
                  <pic:nvPicPr>
                    <pic:cNvPr id="231291720" name="Graphic 1" descr="Computer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9120" cy="579120"/>
                    </a:xfrm>
                    <a:prstGeom prst="rect">
                      <a:avLst/>
                    </a:prstGeom>
                  </pic:spPr>
                </pic:pic>
              </a:graphicData>
            </a:graphic>
            <wp14:sizeRelH relativeFrom="page">
              <wp14:pctWidth>0</wp14:pctWidth>
            </wp14:sizeRelH>
            <wp14:sizeRelV relativeFrom="page">
              <wp14:pctHeight>0</wp14:pctHeight>
            </wp14:sizeRelV>
          </wp:anchor>
        </w:drawing>
      </w:r>
    </w:p>
    <w:p w14:paraId="1A290621" w14:textId="721FB8FE" w:rsidR="0029199F" w:rsidRDefault="0029199F" w:rsidP="00A940F4"/>
    <w:sectPr w:rsidR="0029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C22"/>
    <w:multiLevelType w:val="multilevel"/>
    <w:tmpl w:val="982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85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24"/>
    <w:rsid w:val="00054212"/>
    <w:rsid w:val="00075EF0"/>
    <w:rsid w:val="00114367"/>
    <w:rsid w:val="00184A7A"/>
    <w:rsid w:val="001875F3"/>
    <w:rsid w:val="001B267E"/>
    <w:rsid w:val="001B3215"/>
    <w:rsid w:val="00271679"/>
    <w:rsid w:val="00274FB0"/>
    <w:rsid w:val="0029199F"/>
    <w:rsid w:val="002E2114"/>
    <w:rsid w:val="003304BF"/>
    <w:rsid w:val="00452543"/>
    <w:rsid w:val="004E3CF7"/>
    <w:rsid w:val="00531381"/>
    <w:rsid w:val="005851C9"/>
    <w:rsid w:val="005D5FEE"/>
    <w:rsid w:val="007348C0"/>
    <w:rsid w:val="008265B3"/>
    <w:rsid w:val="00867DBA"/>
    <w:rsid w:val="00893A34"/>
    <w:rsid w:val="00A0621A"/>
    <w:rsid w:val="00A06750"/>
    <w:rsid w:val="00A35424"/>
    <w:rsid w:val="00A940F4"/>
    <w:rsid w:val="00A96B84"/>
    <w:rsid w:val="00AF4876"/>
    <w:rsid w:val="00B41364"/>
    <w:rsid w:val="00B90E7E"/>
    <w:rsid w:val="00C0026F"/>
    <w:rsid w:val="00C3142E"/>
    <w:rsid w:val="00C50E96"/>
    <w:rsid w:val="00CA3451"/>
    <w:rsid w:val="00D51BEC"/>
    <w:rsid w:val="00E42B05"/>
    <w:rsid w:val="00EB0AD4"/>
    <w:rsid w:val="00ED4252"/>
    <w:rsid w:val="00F2150D"/>
    <w:rsid w:val="00FB6A30"/>
    <w:rsid w:val="00FF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0]"/>
    </o:shapedefaults>
    <o:shapelayout v:ext="edit">
      <o:idmap v:ext="edit" data="1"/>
    </o:shapelayout>
  </w:shapeDefaults>
  <w:decimalSymbol w:val="."/>
  <w:listSeparator w:val=","/>
  <w14:docId w14:val="775578A1"/>
  <w15:chartTrackingRefBased/>
  <w15:docId w15:val="{EEE74391-4406-46BF-84B9-3E01A72B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A3542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3542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3542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3542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3542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35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24"/>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A35424"/>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A35424"/>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A35424"/>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35424"/>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A3542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3542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3542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3542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35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42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35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42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35424"/>
    <w:pPr>
      <w:spacing w:before="160"/>
      <w:jc w:val="center"/>
    </w:pPr>
    <w:rPr>
      <w:i/>
      <w:iCs/>
      <w:color w:val="404040" w:themeColor="text1" w:themeTint="BF"/>
    </w:rPr>
  </w:style>
  <w:style w:type="character" w:customStyle="1" w:styleId="QuoteChar">
    <w:name w:val="Quote Char"/>
    <w:basedOn w:val="DefaultParagraphFont"/>
    <w:link w:val="Quote"/>
    <w:uiPriority w:val="29"/>
    <w:rsid w:val="00A35424"/>
    <w:rPr>
      <w:i/>
      <w:iCs/>
      <w:color w:val="404040" w:themeColor="text1" w:themeTint="BF"/>
      <w:lang w:val="en-GB"/>
    </w:rPr>
  </w:style>
  <w:style w:type="paragraph" w:styleId="ListParagraph">
    <w:name w:val="List Paragraph"/>
    <w:basedOn w:val="Normal"/>
    <w:uiPriority w:val="34"/>
    <w:qFormat/>
    <w:rsid w:val="00A35424"/>
    <w:pPr>
      <w:ind w:left="720"/>
      <w:contextualSpacing/>
    </w:pPr>
  </w:style>
  <w:style w:type="character" w:styleId="IntenseEmphasis">
    <w:name w:val="Intense Emphasis"/>
    <w:basedOn w:val="DefaultParagraphFont"/>
    <w:uiPriority w:val="21"/>
    <w:qFormat/>
    <w:rsid w:val="00A35424"/>
    <w:rPr>
      <w:i/>
      <w:iCs/>
      <w:color w:val="2E74B5" w:themeColor="accent1" w:themeShade="BF"/>
    </w:rPr>
  </w:style>
  <w:style w:type="paragraph" w:styleId="IntenseQuote">
    <w:name w:val="Intense Quote"/>
    <w:basedOn w:val="Normal"/>
    <w:next w:val="Normal"/>
    <w:link w:val="IntenseQuoteChar"/>
    <w:uiPriority w:val="30"/>
    <w:qFormat/>
    <w:rsid w:val="00A354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35424"/>
    <w:rPr>
      <w:i/>
      <w:iCs/>
      <w:color w:val="2E74B5" w:themeColor="accent1" w:themeShade="BF"/>
      <w:lang w:val="en-GB"/>
    </w:rPr>
  </w:style>
  <w:style w:type="character" w:styleId="IntenseReference">
    <w:name w:val="Intense Reference"/>
    <w:basedOn w:val="DefaultParagraphFont"/>
    <w:uiPriority w:val="32"/>
    <w:qFormat/>
    <w:rsid w:val="00A3542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7466">
      <w:bodyDiv w:val="1"/>
      <w:marLeft w:val="0"/>
      <w:marRight w:val="0"/>
      <w:marTop w:val="0"/>
      <w:marBottom w:val="0"/>
      <w:divBdr>
        <w:top w:val="none" w:sz="0" w:space="0" w:color="auto"/>
        <w:left w:val="none" w:sz="0" w:space="0" w:color="auto"/>
        <w:bottom w:val="none" w:sz="0" w:space="0" w:color="auto"/>
        <w:right w:val="none" w:sz="0" w:space="0" w:color="auto"/>
      </w:divBdr>
    </w:div>
    <w:div w:id="1097215363">
      <w:bodyDiv w:val="1"/>
      <w:marLeft w:val="0"/>
      <w:marRight w:val="0"/>
      <w:marTop w:val="0"/>
      <w:marBottom w:val="0"/>
      <w:divBdr>
        <w:top w:val="none" w:sz="0" w:space="0" w:color="auto"/>
        <w:left w:val="none" w:sz="0" w:space="0" w:color="auto"/>
        <w:bottom w:val="none" w:sz="0" w:space="0" w:color="auto"/>
        <w:right w:val="none" w:sz="0" w:space="0" w:color="auto"/>
      </w:divBdr>
    </w:div>
    <w:div w:id="15688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39</cp:revision>
  <dcterms:created xsi:type="dcterms:W3CDTF">2024-04-08T00:20:00Z</dcterms:created>
  <dcterms:modified xsi:type="dcterms:W3CDTF">2024-04-24T17:14:00Z</dcterms:modified>
</cp:coreProperties>
</file>