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6EAB3DFB" w14:textId="0323762D" w:rsidR="00C750D1" w:rsidRDefault="00007F06" w:rsidP="00C750D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C792FD0" wp14:editId="4BDF9A53">
                <wp:simplePos x="0" y="0"/>
                <wp:positionH relativeFrom="column">
                  <wp:posOffset>-60960</wp:posOffset>
                </wp:positionH>
                <wp:positionV relativeFrom="paragraph">
                  <wp:posOffset>-53340</wp:posOffset>
                </wp:positionV>
                <wp:extent cx="6073140" cy="2865120"/>
                <wp:effectExtent l="0" t="0" r="22860" b="1143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2865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EF57" id="Rectangle 1" o:spid="_x0000_s1026" style="position:absolute;margin-left:-4.8pt;margin-top:-4.2pt;width:478.2pt;height:225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" fillcolor="#deeaf6 [660]" strokecolor="black [3213]" strokeweight="1pt"/>
            </w:pict>
          </mc:Fallback>
        </mc:AlternateContent>
      </w:r>
      <w:r w:rsidR="00C750D1">
        <w:rPr>
          <w:noProof/>
        </w:rPr>
        <w:drawing>
          <wp:anchor distT="0" distB="0" distL="114300" distR="114300" simplePos="0" relativeHeight="251662336" behindDoc="1" locked="0" layoutInCell="1" allowOverlap="1" wp14:anchorId="1B5E415B" wp14:editId="022284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902230218" name="Graphic 2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0D1">
        <w:rPr>
          <w:noProof/>
        </w:rPr>
        <w:drawing>
          <wp:anchor distT="0" distB="0" distL="114300" distR="114300" simplePos="0" relativeHeight="251663360" behindDoc="1" locked="0" layoutInCell="1" allowOverlap="1" wp14:anchorId="09FDF4F6" wp14:editId="30DE21A3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36908034" name="Graphic 1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99DAB" w14:textId="1DD6EC3E" w:rsidR="007150EE" w:rsidRPr="007150EE" w:rsidRDefault="007150EE" w:rsidP="005435B7">
      <w:pPr>
        <w:rPr>
          <w:b/>
          <w:bCs/>
          <w:lang w:val="en-US"/>
        </w:rPr>
      </w:pPr>
    </w:p>
    <w:p w14:paraId="51EFAD10" w14:textId="114A7513" w:rsidR="002A3089" w:rsidRDefault="002A3089" w:rsidP="006C52CD">
      <w:pPr>
        <w:jc w:val="center"/>
        <w:rPr>
          <w:lang w:val="en-US"/>
        </w:rPr>
      </w:pPr>
      <w:r w:rsidRPr="002A3089">
        <w:rPr>
          <w:lang w:val="en-US"/>
        </w:rPr>
        <w:t xml:space="preserve">Suppose there are two urns, each containing balls of two different colors. Urn 1 contains </w:t>
      </w:r>
      <w:r w:rsidR="00854B80">
        <w:rPr>
          <w:lang w:val="en-US"/>
        </w:rPr>
        <w:t>1</w:t>
      </w:r>
      <w:r w:rsidRPr="002A3089">
        <w:rPr>
          <w:lang w:val="en-US"/>
        </w:rPr>
        <w:t xml:space="preserve"> red ball and </w:t>
      </w:r>
      <w:r w:rsidR="00854B80">
        <w:rPr>
          <w:lang w:val="en-US"/>
        </w:rPr>
        <w:t>9</w:t>
      </w:r>
      <w:r w:rsidRPr="002A3089">
        <w:rPr>
          <w:lang w:val="en-US"/>
        </w:rPr>
        <w:t xml:space="preserve"> blue balls, while Urn </w:t>
      </w:r>
      <w:r w:rsidR="00854B80">
        <w:rPr>
          <w:lang w:val="en-US"/>
        </w:rPr>
        <w:t>2</w:t>
      </w:r>
      <w:r w:rsidRPr="002A3089">
        <w:rPr>
          <w:lang w:val="en-US"/>
        </w:rPr>
        <w:t xml:space="preserve"> contains </w:t>
      </w:r>
      <w:r w:rsidR="00854B80">
        <w:rPr>
          <w:lang w:val="en-US"/>
        </w:rPr>
        <w:t>9</w:t>
      </w:r>
      <w:r w:rsidRPr="002A3089">
        <w:rPr>
          <w:lang w:val="en-US"/>
        </w:rPr>
        <w:t xml:space="preserve"> red balls and </w:t>
      </w:r>
      <w:r w:rsidR="00854B80">
        <w:rPr>
          <w:lang w:val="en-US"/>
        </w:rPr>
        <w:t>1</w:t>
      </w:r>
      <w:r w:rsidRPr="002A3089">
        <w:rPr>
          <w:lang w:val="en-US"/>
        </w:rPr>
        <w:t xml:space="preserve"> blue balls. You randomly select one urn, and then randomly select a ball from that urn.</w:t>
      </w:r>
      <w:r w:rsidR="00DA236E">
        <w:rPr>
          <w:lang w:val="en-US"/>
        </w:rPr>
        <w:t xml:space="preserve"> </w:t>
      </w:r>
      <w:r w:rsidRPr="002A3089">
        <w:rPr>
          <w:lang w:val="en-US"/>
        </w:rPr>
        <w:t>If you know that the ball you selected is red, what is the probability</w:t>
      </w:r>
      <w:r w:rsidR="00DA236E">
        <w:rPr>
          <w:lang w:val="en-US"/>
        </w:rPr>
        <w:t xml:space="preserve"> (%)</w:t>
      </w:r>
      <w:r w:rsidRPr="002A3089">
        <w:rPr>
          <w:lang w:val="en-US"/>
        </w:rPr>
        <w:t xml:space="preserve"> that it came from Urn 1?</w:t>
      </w:r>
    </w:p>
    <w:p w14:paraId="381EA9A1" w14:textId="042A2D1F" w:rsidR="00D0248E" w:rsidRDefault="00726616" w:rsidP="006C52CD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7253738" wp14:editId="6111BB40">
            <wp:simplePos x="0" y="0"/>
            <wp:positionH relativeFrom="column">
              <wp:posOffset>1600200</wp:posOffset>
            </wp:positionH>
            <wp:positionV relativeFrom="paragraph">
              <wp:posOffset>229235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977594931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94931" name="Picture 1" descr="A qr code with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91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5D78B" wp14:editId="6E92B688">
                <wp:simplePos x="0" y="0"/>
                <wp:positionH relativeFrom="column">
                  <wp:posOffset>3329940</wp:posOffset>
                </wp:positionH>
                <wp:positionV relativeFrom="paragraph">
                  <wp:posOffset>113665</wp:posOffset>
                </wp:positionV>
                <wp:extent cx="236220" cy="441960"/>
                <wp:effectExtent l="0" t="0" r="30480" b="34290"/>
                <wp:wrapNone/>
                <wp:docPr id="23420464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E7AD6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62.2pt;margin-top:8.95pt;width:18.6pt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GyB4GvhAAAACQEAAA8AAABkcnMvZG93bnJl&#10;di54bWxMj0FPg0AQhe8m/ofNmHgxdqEBisjSGJMejPUgVeNxCyMQ2FnCbgv+e8eTHifvy3vf5NvF&#10;DOKMk+ssKQhXAQikytYdNQreDrvbFITzmmo9WEIF3+hgW1xe5Dqr7UyveC59I7iEXKYVtN6PmZSu&#10;atFot7IjEmdfdjLa8zk1sp70zOVmkOsgSKTRHfFCq0d8bLHqy5NRMPZR83LYP988leHezGn0/vHZ&#10;75S6vloe7kF4XPwfDL/6rA4FOx3tiWonBgXxOooY5WBzB4KBOAkTEEcF6SYGWeTy/wfFDwA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BsgeBr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35091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A81DB0" wp14:editId="03B14E52">
                <wp:simplePos x="0" y="0"/>
                <wp:positionH relativeFrom="column">
                  <wp:posOffset>1320800</wp:posOffset>
                </wp:positionH>
                <wp:positionV relativeFrom="paragraph">
                  <wp:posOffset>132715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DF184" id="Arrow: Curved Right 1" o:spid="_x0000_s1026" type="#_x0000_t102" style="position:absolute;margin-left:104pt;margin-top:10.45pt;width:18.6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" adj="15828,20157,16200" fillcolor="#5b9bd5 [3204]" strokecolor="#091723 [484]" strokeweight="1pt"/>
            </w:pict>
          </mc:Fallback>
        </mc:AlternateContent>
      </w:r>
      <w:r w:rsidR="00AA0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A3E61" wp14:editId="119C4E39">
                <wp:simplePos x="0" y="0"/>
                <wp:positionH relativeFrom="column">
                  <wp:posOffset>4316730</wp:posOffset>
                </wp:positionH>
                <wp:positionV relativeFrom="paragraph">
                  <wp:posOffset>121285</wp:posOffset>
                </wp:positionV>
                <wp:extent cx="243840" cy="449580"/>
                <wp:effectExtent l="19050" t="0" r="22860" b="45720"/>
                <wp:wrapNone/>
                <wp:docPr id="885885194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9CFA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39.9pt;margin-top:9.55pt;width:19.2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wfJBy4QAAAAkBAAAPAAAAZHJzL2Rvd25yZXYu&#10;eG1sTI9BS8NAFITvgv9heQVvdpMIbRKzKUXQg2Khreh1m31NQrNvY3bbRn+9z1N7HGaY+aZYjLYT&#10;Jxx860hBPI1AIFXOtFQr+Ng+36cgfNBkdOcIFfygh0V5e1Po3LgzrfG0CbXgEvK5VtCE0OdS+qpB&#10;q/3U9Ujs7d1gdWA51NIM+szltpNJFM2k1S3xQqN7fGqwOmyOVsHLby9X+zfTvq++t18Piaw/X9Ol&#10;UneTcfkIIuAYLmH4x2d0KJlp545kvOgUzOYZowc2shgEB+ZxmoDYKUizDGRZyOsH5R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8HyQcu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AA0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7DD4B" wp14:editId="48AC890B">
                <wp:simplePos x="0" y="0"/>
                <wp:positionH relativeFrom="column">
                  <wp:posOffset>2255520</wp:posOffset>
                </wp:positionH>
                <wp:positionV relativeFrom="paragraph">
                  <wp:posOffset>121285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9F07F" id="Arrow: Curved Left 2" o:spid="_x0000_s1026" type="#_x0000_t103" style="position:absolute;margin-left:177.6pt;margin-top:9.55pt;width:19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v6c2K4QAAAAkBAAAPAAAAZHJzL2Rvd25yZXYu&#10;eG1sTI9BT8JAEIXvJv6HzZh4ky1tIG3tlhATPWggEYhel+7QNnZna3eB6q93OMlx8r68902xGG0n&#10;Tjj41pGC6SQCgVQ501KtYLd9fkhB+KDJ6M4RKvhBD4vy9qbQuXFnesfTJtSCS8jnWkETQp9L6asG&#10;rfYT1yNxdnCD1YHPoZZm0Gcut52Mo2gurW6JFxrd41OD1dfmaBW8/PZyfXgz7Wr9vf1MYll/vKZL&#10;pe7vxuUjiIBj+Ifhos/qULLT3h3JeNEpSGazmFEOsikIBpIsmYPYK0izDGRZyOsPyj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r+nNiu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83412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A3BC0C" wp14:editId="73D48559">
                <wp:simplePos x="0" y="0"/>
                <wp:positionH relativeFrom="column">
                  <wp:posOffset>3550920</wp:posOffset>
                </wp:positionH>
                <wp:positionV relativeFrom="paragraph">
                  <wp:posOffset>6985</wp:posOffset>
                </wp:positionV>
                <wp:extent cx="769620" cy="243840"/>
                <wp:effectExtent l="0" t="0" r="0" b="3810"/>
                <wp:wrapSquare wrapText="bothSides"/>
                <wp:docPr id="1170064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BAFE4" w14:textId="654944DD" w:rsidR="00834120" w:rsidRPr="00350910" w:rsidRDefault="00350910" w:rsidP="0083412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3BC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6pt;margin-top:.55pt;width:60.6pt;height:1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" fillcolor="#deeaf6 [660]" stroked="f">
                <v:textbox>
                  <w:txbxContent>
                    <w:p w14:paraId="184BAFE4" w14:textId="654944DD" w:rsidR="00834120" w:rsidRPr="00350910" w:rsidRDefault="00350910" w:rsidP="0083412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12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5DD012" wp14:editId="372447AE">
                <wp:simplePos x="0" y="0"/>
                <wp:positionH relativeFrom="column">
                  <wp:posOffset>1531620</wp:posOffset>
                </wp:positionH>
                <wp:positionV relativeFrom="paragraph">
                  <wp:posOffset>10795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B6BD" w14:textId="77777777" w:rsidR="00834120" w:rsidRPr="005278CB" w:rsidRDefault="00834120" w:rsidP="008341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D012" id="_x0000_s1027" type="#_x0000_t202" style="position:absolute;left:0;text-align:left;margin-left:120.6pt;margin-top:.85pt;width:60.6pt;height:1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" fillcolor="#deeaf6 [660]" stroked="f">
                <v:textbox>
                  <w:txbxContent>
                    <w:p w14:paraId="4DF0B6BD" w14:textId="77777777" w:rsidR="00834120" w:rsidRPr="005278CB" w:rsidRDefault="00834120" w:rsidP="0083412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CDD4A0" w14:textId="0B061A43" w:rsidR="00470A32" w:rsidRPr="002A3089" w:rsidRDefault="005435B7" w:rsidP="00DA236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8CE18" wp14:editId="1F7D6FB2">
                <wp:simplePos x="0" y="0"/>
                <wp:positionH relativeFrom="column">
                  <wp:posOffset>3630930</wp:posOffset>
                </wp:positionH>
                <wp:positionV relativeFrom="paragraph">
                  <wp:posOffset>10795</wp:posOffset>
                </wp:positionV>
                <wp:extent cx="624840" cy="5486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6CE57" id="Rectangle 1" o:spid="_x0000_s1026" style="position:absolute;margin-left:285.9pt;margin-top:.85pt;width:49.2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" fillcolor="#ffe599 [1303]" strokecolor="#091723 [484]" strokeweight="1pt"/>
            </w:pict>
          </mc:Fallback>
        </mc:AlternateContent>
      </w:r>
    </w:p>
    <w:p w14:paraId="567B0F39" w14:textId="4DA64B50" w:rsidR="00C750D1" w:rsidRDefault="00C750D1" w:rsidP="002F0722">
      <w:pPr>
        <w:rPr>
          <w:b/>
          <w:bCs/>
        </w:rPr>
      </w:pPr>
    </w:p>
    <w:p w14:paraId="7DE5EAC6" w14:textId="7589F700" w:rsidR="00C750D1" w:rsidRDefault="00C750D1" w:rsidP="00C750D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AD89CA" wp14:editId="15A406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383533321" name="Graphic 4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48BAFDA" wp14:editId="09C630C7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53166890" name="Graphic 3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CD006" w14:textId="22EBDB21" w:rsidR="000470FF" w:rsidRPr="000470FF" w:rsidRDefault="000470FF" w:rsidP="002F0722">
      <w:pPr>
        <w:rPr>
          <w:b/>
          <w:bCs/>
        </w:rPr>
      </w:pPr>
    </w:p>
    <w:sectPr w:rsidR="000470FF" w:rsidRPr="0004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6BB"/>
    <w:multiLevelType w:val="multilevel"/>
    <w:tmpl w:val="5410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17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05"/>
    <w:rsid w:val="00007F06"/>
    <w:rsid w:val="00013D6E"/>
    <w:rsid w:val="000470FF"/>
    <w:rsid w:val="00073067"/>
    <w:rsid w:val="000A7205"/>
    <w:rsid w:val="000B4276"/>
    <w:rsid w:val="000D2727"/>
    <w:rsid w:val="000D43EC"/>
    <w:rsid w:val="00254929"/>
    <w:rsid w:val="002A3089"/>
    <w:rsid w:val="002E3285"/>
    <w:rsid w:val="002F0722"/>
    <w:rsid w:val="00350910"/>
    <w:rsid w:val="00470A32"/>
    <w:rsid w:val="00475295"/>
    <w:rsid w:val="005435B7"/>
    <w:rsid w:val="00611DD1"/>
    <w:rsid w:val="006C52CD"/>
    <w:rsid w:val="007150EE"/>
    <w:rsid w:val="00726616"/>
    <w:rsid w:val="00834120"/>
    <w:rsid w:val="00854B80"/>
    <w:rsid w:val="008A6486"/>
    <w:rsid w:val="008A6D0D"/>
    <w:rsid w:val="008C3457"/>
    <w:rsid w:val="00976065"/>
    <w:rsid w:val="009A03BF"/>
    <w:rsid w:val="009B4C00"/>
    <w:rsid w:val="009D6D04"/>
    <w:rsid w:val="00A0621A"/>
    <w:rsid w:val="00AA0C2D"/>
    <w:rsid w:val="00AD05C4"/>
    <w:rsid w:val="00B474A9"/>
    <w:rsid w:val="00BF762F"/>
    <w:rsid w:val="00C50E96"/>
    <w:rsid w:val="00C750D1"/>
    <w:rsid w:val="00CA5F9A"/>
    <w:rsid w:val="00D0248E"/>
    <w:rsid w:val="00DA236E"/>
    <w:rsid w:val="00DA79BE"/>
    <w:rsid w:val="00E43CD4"/>
    <w:rsid w:val="00EB5C8A"/>
    <w:rsid w:val="00F00BF5"/>
    <w:rsid w:val="00F2269F"/>
    <w:rsid w:val="00F9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45FB02EB"/>
  <w15:chartTrackingRefBased/>
  <w15:docId w15:val="{1672EFEF-2E36-47F4-831A-356C20E3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2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2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0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205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05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205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20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20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20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20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A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0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20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A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0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A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2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2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205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A7205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49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44</cp:revision>
  <dcterms:created xsi:type="dcterms:W3CDTF">2024-04-07T21:17:00Z</dcterms:created>
  <dcterms:modified xsi:type="dcterms:W3CDTF">2024-04-24T17:19:00Z</dcterms:modified>
</cp:coreProperties>
</file>