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05CFFE4E" w14:textId="63C55925" w:rsidR="0065132C" w:rsidRDefault="00E66DF1" w:rsidP="0065132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190A1E" wp14:editId="30751448">
                <wp:simplePos x="0" y="0"/>
                <wp:positionH relativeFrom="margin">
                  <wp:posOffset>-53340</wp:posOffset>
                </wp:positionH>
                <wp:positionV relativeFrom="paragraph">
                  <wp:posOffset>-53340</wp:posOffset>
                </wp:positionV>
                <wp:extent cx="6012180" cy="3520440"/>
                <wp:effectExtent l="0" t="0" r="26670" b="2286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520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8ECE" id="Rectangle 1" o:spid="_x0000_s1026" style="position:absolute;margin-left:-4.2pt;margin-top:-4.2pt;width:473.4pt;height:277.2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" fillcolor="#deeaf6 [660]" strokecolor="black [3213]" strokeweight="1pt">
                <w10:wrap anchorx="margin"/>
              </v:rect>
            </w:pict>
          </mc:Fallback>
        </mc:AlternateContent>
      </w:r>
      <w:r w:rsidR="0065132C">
        <w:rPr>
          <w:noProof/>
        </w:rPr>
        <w:drawing>
          <wp:anchor distT="0" distB="0" distL="114300" distR="114300" simplePos="0" relativeHeight="251662336" behindDoc="1" locked="0" layoutInCell="1" allowOverlap="1" wp14:anchorId="1B897E45" wp14:editId="5EE1A6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2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32C">
        <w:rPr>
          <w:noProof/>
        </w:rPr>
        <w:drawing>
          <wp:anchor distT="0" distB="0" distL="114300" distR="114300" simplePos="0" relativeHeight="251663360" behindDoc="1" locked="0" layoutInCell="1" allowOverlap="1" wp14:anchorId="04BDF0EA" wp14:editId="5C470145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FB1DE" w14:textId="70CE0403" w:rsidR="00164CD2" w:rsidRPr="00164CD2" w:rsidRDefault="00164CD2" w:rsidP="000622C5">
      <w:pPr>
        <w:rPr>
          <w:b/>
          <w:bCs/>
          <w:lang w:val="en-US"/>
        </w:rPr>
      </w:pPr>
    </w:p>
    <w:p w14:paraId="51770338" w14:textId="5B165A6E" w:rsidR="00262D33" w:rsidRDefault="00F76547" w:rsidP="005A0E9B">
      <w:pPr>
        <w:jc w:val="center"/>
        <w:rPr>
          <w:lang w:val="en-US"/>
        </w:rPr>
      </w:pPr>
      <w:r>
        <w:rPr>
          <w:lang w:val="en-US"/>
        </w:rPr>
        <w:t>Let X and Y be jointly continous random variables such that</w:t>
      </w:r>
    </w:p>
    <w:p w14:paraId="28296EF3" w14:textId="2C7D7364" w:rsidR="00262D33" w:rsidRDefault="00F76547" w:rsidP="005A0E9B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 X</w:t>
      </w:r>
      <m:oMath>
        <m:r>
          <w:rPr>
            <w:rFonts w:ascii="Cambria Math" w:hAnsi="Cambria Math"/>
            <w:lang w:val="en-US"/>
          </w:rPr>
          <m:t>~Unif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that is</m:t>
        </m:r>
        <m:r>
          <w:rPr>
            <w:rFonts w:ascii="Cambria Math" w:hAnsi="Cambria Math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0&lt;x&lt;1) </m:t>
        </m:r>
      </m:oMath>
    </w:p>
    <w:p w14:paraId="7503D724" w14:textId="3B4E01F8" w:rsidR="00C50E96" w:rsidRDefault="00F76547" w:rsidP="005A0E9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conditional probability density function of Y given X is</w:t>
      </w:r>
    </w:p>
    <w:p w14:paraId="13227AC1" w14:textId="308899A5" w:rsidR="00F76547" w:rsidRPr="00226774" w:rsidRDefault="003F15A6" w:rsidP="005A0E9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*y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y&gt;0.</m:t>
          </m:r>
        </m:oMath>
      </m:oMathPara>
    </w:p>
    <w:p w14:paraId="0B4B522E" w14:textId="49D904EA" w:rsidR="00506C08" w:rsidRDefault="00587683" w:rsidP="005A0E9B">
      <w:pPr>
        <w:jc w:val="center"/>
        <w:rPr>
          <w:rFonts w:ascii="Cambria Math" w:eastAsiaTheme="minorEastAsia" w:hAnsi="Cambria Math" w:cs="Cambria Math"/>
          <w:lang w:val="en-US"/>
        </w:rPr>
      </w:pPr>
      <w:r>
        <w:rPr>
          <w:rFonts w:eastAsiaTheme="minorEastAsia"/>
          <w:lang w:val="en-US"/>
        </w:rPr>
        <w:t>Find</w:t>
      </w:r>
      <w:r w:rsidR="001901A0">
        <w:rPr>
          <w:rFonts w:eastAsiaTheme="minorEastAsia"/>
          <w:lang w:val="en-US"/>
        </w:rPr>
        <w:t xml:space="preserve"> </w:t>
      </w:r>
      <w:r w:rsidR="001901A0" w:rsidRPr="001901A0">
        <w:rPr>
          <w:rFonts w:ascii="Cambria Math" w:eastAsiaTheme="minorEastAsia" w:hAnsi="Cambria Math" w:cs="Cambria Math"/>
          <w:lang w:val="en-US"/>
        </w:rPr>
        <w:t>𝔼</w:t>
      </w:r>
      <w:r w:rsidR="001901A0">
        <w:rPr>
          <w:rFonts w:ascii="Cambria Math" w:eastAsiaTheme="minorEastAsia" w:hAnsi="Cambria Math" w:cs="Cambria Math"/>
          <w:lang w:val="en-US"/>
        </w:rPr>
        <w:t xml:space="preserve">[Y|X = x] for each x </w:t>
      </w:r>
      <m:oMath>
        <m:r>
          <w:rPr>
            <w:rFonts w:ascii="Cambria Math" w:eastAsiaTheme="minorEastAsia" w:hAnsi="Cambria Math" w:cs="Cambria Math"/>
            <w:lang w:val="en-US"/>
          </w:rPr>
          <m:t>∈</m:t>
        </m:r>
        <m:d>
          <m:d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 w:cs="Cambria Math"/>
            <w:lang w:val="en-US"/>
          </w:rPr>
          <m:t>,</m:t>
        </m:r>
      </m:oMath>
      <w:r w:rsidR="003A579A">
        <w:rPr>
          <w:rFonts w:ascii="Cambria Math" w:eastAsiaTheme="minorEastAsia" w:hAnsi="Cambria Math" w:cs="Cambria Math"/>
          <w:lang w:val="en-US"/>
        </w:rPr>
        <w:t xml:space="preserve"> and </w:t>
      </w:r>
      <w:r w:rsidR="00B66232">
        <w:rPr>
          <w:rFonts w:ascii="Cambria Math" w:eastAsiaTheme="minorEastAsia" w:hAnsi="Cambria Math" w:cs="Cambria Math"/>
          <w:lang w:val="en-US"/>
        </w:rPr>
        <w:t>calculate</w:t>
      </w:r>
      <w:r w:rsidR="003A579A">
        <w:rPr>
          <w:rFonts w:ascii="Cambria Math" w:eastAsiaTheme="minorEastAsia" w:hAnsi="Cambria Math" w:cs="Cambria Math"/>
          <w:lang w:val="en-US"/>
        </w:rPr>
        <w:t xml:space="preserve"> </w:t>
      </w:r>
      <w:r w:rsidR="003A579A" w:rsidRPr="001901A0">
        <w:rPr>
          <w:rFonts w:ascii="Cambria Math" w:eastAsiaTheme="minorEastAsia" w:hAnsi="Cambria Math" w:cs="Cambria Math"/>
          <w:lang w:val="en-US"/>
        </w:rPr>
        <w:t>𝔼</w:t>
      </w:r>
      <w:r w:rsidR="003A579A">
        <w:rPr>
          <w:rFonts w:ascii="Cambria Math" w:eastAsiaTheme="minorEastAsia" w:hAnsi="Cambria Math" w:cs="Cambria Math"/>
          <w:lang w:val="en-US"/>
        </w:rPr>
        <w:t>[Y]</w:t>
      </w:r>
      <w:r w:rsidR="006211B7">
        <w:rPr>
          <w:rFonts w:ascii="Cambria Math" w:eastAsiaTheme="minorEastAsia" w:hAnsi="Cambria Math" w:cs="Cambria Math"/>
          <w:lang w:val="en-US"/>
        </w:rPr>
        <w:t xml:space="preserve"> + 9</w:t>
      </w:r>
      <w:r w:rsidR="00BC74E1">
        <w:rPr>
          <w:rFonts w:ascii="Cambria Math" w:eastAsiaTheme="minorEastAsia" w:hAnsi="Cambria Math" w:cs="Cambria Math"/>
          <w:lang w:val="en-US"/>
        </w:rPr>
        <w:t>.</w:t>
      </w:r>
    </w:p>
    <w:p w14:paraId="6F631854" w14:textId="0493EC0D" w:rsidR="00F27CEE" w:rsidRDefault="000B1CB2" w:rsidP="005A0E9B">
      <w:pPr>
        <w:jc w:val="center"/>
        <w:rPr>
          <w:rFonts w:eastAsiaTheme="minorEastAsia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5D16D" wp14:editId="26E4B8E1">
                <wp:simplePos x="0" y="0"/>
                <wp:positionH relativeFrom="column">
                  <wp:posOffset>1212950</wp:posOffset>
                </wp:positionH>
                <wp:positionV relativeFrom="paragraph">
                  <wp:posOffset>232410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546E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95.5pt;margin-top:18.3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D/BpKLgAAAACgEAAA8AAABkcnMvZG93bnJl&#10;di54bWxMj0FPg0AUhO8m/ofNM/Fi7AI2BJGlMSY9GOuhVI3HLfsEAvuWsNuC/97nSY+Tmcx8U2wW&#10;O4gzTr5zpCBeRSCQamc6ahS8Hba3GQgfNBk9OEIF3+hhU15eFDo3bqY9nqvQCC4hn2sFbQhjLqWv&#10;W7Tar9yIxN6Xm6wOLKdGmknPXG4HmURRKq3uiBdaPeJTi3VfnayCsV83r4fdy81zFe/snK3fPz77&#10;rVLXV8vjA4iAS/gLwy8+o0PJTEd3IuPFwPo+5i9BwV2aguBAkmQJiCM7UZqALAv5/0L5A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D/BpKLgAAAACg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975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AB5D9" wp14:editId="5D1920E6">
                <wp:simplePos x="0" y="0"/>
                <wp:positionH relativeFrom="column">
                  <wp:posOffset>4419600</wp:posOffset>
                </wp:positionH>
                <wp:positionV relativeFrom="paragraph">
                  <wp:posOffset>220980</wp:posOffset>
                </wp:positionV>
                <wp:extent cx="243840" cy="449580"/>
                <wp:effectExtent l="19050" t="0" r="22860" b="45720"/>
                <wp:wrapNone/>
                <wp:docPr id="169574001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5EBC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48pt;margin-top:17.4pt;width:19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" adj="15742,20135,5400" fillcolor="#5b9bd5 [3204]" strokecolor="#091723 [484]" strokeweight="1pt"/>
            </w:pict>
          </mc:Fallback>
        </mc:AlternateContent>
      </w:r>
      <w:r w:rsidR="00975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AEEDB" wp14:editId="34B26272">
                <wp:simplePos x="0" y="0"/>
                <wp:positionH relativeFrom="column">
                  <wp:posOffset>3368040</wp:posOffset>
                </wp:positionH>
                <wp:positionV relativeFrom="paragraph">
                  <wp:posOffset>220980</wp:posOffset>
                </wp:positionV>
                <wp:extent cx="236220" cy="441960"/>
                <wp:effectExtent l="0" t="0" r="30480" b="34290"/>
                <wp:wrapNone/>
                <wp:docPr id="137623935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8D18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65.2pt;margin-top:17.4pt;width:18.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Jd+9pviAAAACgEAAA8AAABkcnMvZG93bnJl&#10;di54bWxMj8FOwzAQRO9I/IO1SFwQtUvdtApxKoTUA6I9kFLE0Y2XJEpsR7HbhL9nOcFxtU8zb7LN&#10;ZDt2wSE03imYzwQwdKU3jasUvB+292tgIWpndOcdKvjGAJv8+irTqfGje8NLEStGIS6kWkEdY59y&#10;HsoarQ4z36Oj35cfrI50DhU3gx4p3Hb8QYiEW904aqh1j881lm1xtgr6Vlb7w+717qWY7+y4lseP&#10;z3ar1O3N9PQILOIU/2D41Sd1yMnp5M/OBNYpWC6EJFTBQtIEApbJKgF2IlJICTzP+P8J+Q8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l372m+IAAAAK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9756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796BD" wp14:editId="506FB44F">
                <wp:simplePos x="0" y="0"/>
                <wp:positionH relativeFrom="column">
                  <wp:posOffset>2137410</wp:posOffset>
                </wp:positionH>
                <wp:positionV relativeFrom="paragraph">
                  <wp:posOffset>220980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A177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68.3pt;margin-top:17.4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xmBdO4AAAAAoBAAAPAAAAZHJzL2Rvd25yZXYu&#10;eG1sTI/BTsMwDIbvSLxDZCRuLGVlZSpNpwkJDiAmsSG4eo3XVjROabKt8PQzJ7jZ8qff/1csRtep&#10;Aw2h9WzgepKAIq68bbk28LZ5uJqDChHZYueZDHxTgEV5flZgbv2RX+mwjrWSEA45Gmhi7HOtQ9WQ&#10;wzDxPbHcdn5wGGUdam0HPEq46/Q0STLtsGX50GBP9w1Vn+u9M/D40+vV7tm2L6uvzUc61fX703xp&#10;zOXFuLwDFWmMfzD81pfqUEqnrd+zDaozkKZZJqgMN6IgQHo7E7mtkMksA10W+r9CeQI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xmBdO4AAAAAo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A6770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479C51" wp14:editId="63EDB971">
                <wp:simplePos x="0" y="0"/>
                <wp:positionH relativeFrom="column">
                  <wp:posOffset>3641725</wp:posOffset>
                </wp:positionH>
                <wp:positionV relativeFrom="paragraph">
                  <wp:posOffset>91440</wp:posOffset>
                </wp:positionV>
                <wp:extent cx="769620" cy="243840"/>
                <wp:effectExtent l="0" t="0" r="0" b="3810"/>
                <wp:wrapSquare wrapText="bothSides"/>
                <wp:docPr id="116632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3BD10" w14:textId="5E90130C" w:rsidR="00A67701" w:rsidRPr="00A67701" w:rsidRDefault="00A67701" w:rsidP="00A6770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9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75pt;margin-top:7.2pt;width:60.6pt;height:1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" fillcolor="#deeaf6 [660]" stroked="f">
                <v:textbox>
                  <w:txbxContent>
                    <w:p w14:paraId="7C73BD10" w14:textId="5E90130C" w:rsidR="00A67701" w:rsidRPr="00A67701" w:rsidRDefault="00A67701" w:rsidP="00A6770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70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FED00F" wp14:editId="31F017F7">
                <wp:simplePos x="0" y="0"/>
                <wp:positionH relativeFrom="column">
                  <wp:posOffset>1397000</wp:posOffset>
                </wp:positionH>
                <wp:positionV relativeFrom="paragraph">
                  <wp:posOffset>102870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B86D9" w14:textId="77777777" w:rsidR="00A67701" w:rsidRPr="005278CB" w:rsidRDefault="00A67701" w:rsidP="00A677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D00F" id="_x0000_s1027" type="#_x0000_t202" style="position:absolute;left:0;text-align:left;margin-left:110pt;margin-top:8.1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KlA+cPdAAAACQEAAA8AAABkcnMvZG93bnJldi54&#10;bWxMj8FOwzAMhu9IvENkJG4sXdnKKE0nhAQSEjsweICsMW20ximNt5W3x5zYzdb/6/Pnaj2FXh1x&#10;TD6SgfksA4XUROepNfD58XyzApXYkrN9JDTwgwnW9eVFZUsXT/SOxy23SiCUSmugYx5KrVPTYbBp&#10;Fgckyb7iGCzLOrbajfYk8NDrPMsKHawnudDZAZ86bPbbQzCwKV7jvd8sw4tf3X1zw8ntpzdjrq+m&#10;xwdQjBP/l+FPX9ShFqddPJBLqjeQC16qEhQ5KCncLuYy7AwsFwXoutLnH9S/AA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KlA+cPdAAAACQEAAA8AAAAAAAAAAAAAAAAAggQAAGRycy9k&#10;b3ducmV2LnhtbFBLBQYAAAAABAAEAPMAAACMBQAAAAA=&#10;" fillcolor="#deeaf6 [660]" stroked="f">
                <v:textbox>
                  <w:txbxContent>
                    <w:p w14:paraId="76EB86D9" w14:textId="77777777" w:rsidR="00A67701" w:rsidRPr="005278CB" w:rsidRDefault="00A67701" w:rsidP="00A677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A99E2" w14:textId="24F9C3B9" w:rsidR="00A14AF1" w:rsidRPr="00A14AF1" w:rsidRDefault="003F15A6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F559497" wp14:editId="3AAB79E9">
            <wp:simplePos x="0" y="0"/>
            <wp:positionH relativeFrom="column">
              <wp:posOffset>1485900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755326745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26745" name="Picture 1" descr="A qr code with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1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2601A" wp14:editId="68E176B0">
                <wp:simplePos x="0" y="0"/>
                <wp:positionH relativeFrom="margin">
                  <wp:posOffset>3703320</wp:posOffset>
                </wp:positionH>
                <wp:positionV relativeFrom="paragraph">
                  <wp:posOffset>57150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0BFB3" id="Rectangle 1" o:spid="_x0000_s1026" style="position:absolute;margin-left:291.6pt;margin-top:4.5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" fillcolor="#ffe599 [1303]" strokecolor="#091723 [484]" strokeweight="1pt">
                <w10:wrap anchorx="margin"/>
              </v:rect>
            </w:pict>
          </mc:Fallback>
        </mc:AlternateContent>
      </w:r>
    </w:p>
    <w:p w14:paraId="5A3FAE5D" w14:textId="6D8AFE50" w:rsidR="0065132C" w:rsidRDefault="0065132C" w:rsidP="00CB299D">
      <w:pPr>
        <w:rPr>
          <w:rFonts w:ascii="Cambria Math" w:eastAsiaTheme="minorEastAsia" w:hAnsi="Cambria Math" w:cs="Cambria Math"/>
          <w:lang w:val="en-US"/>
        </w:rPr>
      </w:pPr>
    </w:p>
    <w:p w14:paraId="536F7EE7" w14:textId="779484E1" w:rsidR="0065132C" w:rsidRDefault="0065132C" w:rsidP="0065132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9EBD09" wp14:editId="71F74B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705938698" name="Graphic 4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2C6E5EC" wp14:editId="6FC2D7DF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729094435" name="Graphic 3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8636B" w14:textId="1F1F5A4A" w:rsidR="0065132C" w:rsidRDefault="0065132C" w:rsidP="00CB299D">
      <w:pPr>
        <w:rPr>
          <w:rFonts w:ascii="Cambria Math" w:eastAsiaTheme="minorEastAsia" w:hAnsi="Cambria Math" w:cs="Cambria Math"/>
          <w:lang w:val="en-US"/>
        </w:rPr>
      </w:pPr>
    </w:p>
    <w:p w14:paraId="3226E112" w14:textId="465A3169" w:rsidR="00922AF0" w:rsidRDefault="00922AF0" w:rsidP="00CB299D">
      <w:pPr>
        <w:rPr>
          <w:rFonts w:ascii="Cambria Math" w:eastAsiaTheme="minorEastAsia" w:hAnsi="Cambria Math" w:cs="Cambria Math"/>
          <w:lang w:val="en-US"/>
        </w:rPr>
      </w:pPr>
    </w:p>
    <w:p w14:paraId="311EAC11" w14:textId="77777777" w:rsidR="00922AF0" w:rsidRPr="00012733" w:rsidRDefault="00922AF0" w:rsidP="00CB299D">
      <w:pPr>
        <w:rPr>
          <w:rFonts w:ascii="Cambria Math" w:eastAsiaTheme="minorEastAsia" w:hAnsi="Cambria Math" w:cs="Cambria Math"/>
          <w:lang w:val="en-US"/>
        </w:rPr>
      </w:pPr>
    </w:p>
    <w:sectPr w:rsidR="00922AF0" w:rsidRPr="0001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55"/>
    <w:rsid w:val="00012733"/>
    <w:rsid w:val="000622C5"/>
    <w:rsid w:val="000B1CB2"/>
    <w:rsid w:val="000B5804"/>
    <w:rsid w:val="00107D69"/>
    <w:rsid w:val="00150E54"/>
    <w:rsid w:val="00164CD2"/>
    <w:rsid w:val="001901A0"/>
    <w:rsid w:val="00214F84"/>
    <w:rsid w:val="0022128A"/>
    <w:rsid w:val="00226774"/>
    <w:rsid w:val="00262D33"/>
    <w:rsid w:val="00280262"/>
    <w:rsid w:val="00281282"/>
    <w:rsid w:val="002F634D"/>
    <w:rsid w:val="00342F2B"/>
    <w:rsid w:val="00362EC6"/>
    <w:rsid w:val="003A579A"/>
    <w:rsid w:val="003F15A6"/>
    <w:rsid w:val="004364F0"/>
    <w:rsid w:val="00442077"/>
    <w:rsid w:val="00506C08"/>
    <w:rsid w:val="00567402"/>
    <w:rsid w:val="00587683"/>
    <w:rsid w:val="005A0E9B"/>
    <w:rsid w:val="00614755"/>
    <w:rsid w:val="006211B7"/>
    <w:rsid w:val="0065132C"/>
    <w:rsid w:val="0085512C"/>
    <w:rsid w:val="00922AF0"/>
    <w:rsid w:val="00975694"/>
    <w:rsid w:val="009C0294"/>
    <w:rsid w:val="009D01AA"/>
    <w:rsid w:val="00A0621A"/>
    <w:rsid w:val="00A14AF1"/>
    <w:rsid w:val="00A67701"/>
    <w:rsid w:val="00B63541"/>
    <w:rsid w:val="00B66232"/>
    <w:rsid w:val="00B77459"/>
    <w:rsid w:val="00BC74E1"/>
    <w:rsid w:val="00C23618"/>
    <w:rsid w:val="00C50E96"/>
    <w:rsid w:val="00C5213A"/>
    <w:rsid w:val="00CB299D"/>
    <w:rsid w:val="00D07E91"/>
    <w:rsid w:val="00D7184C"/>
    <w:rsid w:val="00DF6E31"/>
    <w:rsid w:val="00E66DF1"/>
    <w:rsid w:val="00EE4A72"/>
    <w:rsid w:val="00F27CEE"/>
    <w:rsid w:val="00F76547"/>
    <w:rsid w:val="00F86EA6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22BCEC0E"/>
  <w15:chartTrackingRefBased/>
  <w15:docId w15:val="{385B3D03-016F-4374-A31E-B11DEB8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5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5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5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5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5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5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1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1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5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14755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65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51</cp:revision>
  <dcterms:created xsi:type="dcterms:W3CDTF">2024-04-07T23:27:00Z</dcterms:created>
  <dcterms:modified xsi:type="dcterms:W3CDTF">2024-04-24T17:23:00Z</dcterms:modified>
</cp:coreProperties>
</file>