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47384557" w14:textId="7B4EB738" w:rsidR="00D459C4" w:rsidRDefault="00B34172" w:rsidP="00D459C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5" behindDoc="1" locked="0" layoutInCell="1" allowOverlap="1" wp14:anchorId="2174F305" wp14:editId="7216E253">
                <wp:simplePos x="0" y="0"/>
                <wp:positionH relativeFrom="margin">
                  <wp:posOffset>-68580</wp:posOffset>
                </wp:positionH>
                <wp:positionV relativeFrom="paragraph">
                  <wp:posOffset>-137160</wp:posOffset>
                </wp:positionV>
                <wp:extent cx="6012180" cy="3230880"/>
                <wp:effectExtent l="0" t="0" r="26670" b="2667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3230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15AB" id="Rectangle 1" o:spid="_x0000_s1026" style="position:absolute;margin-left:-5.4pt;margin-top:-10.8pt;width:473.4pt;height:254.4pt;z-index:-25163878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" fillcolor="#deeaf6 [660]" strokecolor="black [3213]" strokeweight="1pt">
                <w10:wrap anchorx="margin"/>
              </v:rect>
            </w:pict>
          </mc:Fallback>
        </mc:AlternateContent>
      </w:r>
      <w:r w:rsidR="00D459C4">
        <w:rPr>
          <w:noProof/>
        </w:rPr>
        <w:drawing>
          <wp:anchor distT="0" distB="0" distL="114300" distR="114300" simplePos="0" relativeHeight="251662336" behindDoc="1" locked="0" layoutInCell="1" allowOverlap="1" wp14:anchorId="3145C8E0" wp14:editId="451FDE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902230218" name="Graphic 2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9C4">
        <w:rPr>
          <w:noProof/>
        </w:rPr>
        <w:drawing>
          <wp:anchor distT="0" distB="0" distL="114300" distR="114300" simplePos="0" relativeHeight="251663360" behindDoc="1" locked="0" layoutInCell="1" allowOverlap="1" wp14:anchorId="5D37F82A" wp14:editId="468FC9B3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36908034" name="Graphic 1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32451" w14:textId="45F4C9C9" w:rsidR="00335C55" w:rsidRPr="00335C55" w:rsidRDefault="00335C55" w:rsidP="00BC638D">
      <w:pPr>
        <w:rPr>
          <w:b/>
          <w:bCs/>
          <w:lang w:val="en-US"/>
        </w:rPr>
      </w:pPr>
    </w:p>
    <w:p w14:paraId="47371A15" w14:textId="388F1902" w:rsidR="00C50E96" w:rsidRDefault="006026BF" w:rsidP="008444A7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  <w:lang w:val="en-US"/>
          </w:rPr>
          <m:t>:R→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D7376">
        <w:rPr>
          <w:rFonts w:eastAsiaTheme="minorEastAsia"/>
          <w:lang w:val="en-US"/>
        </w:rPr>
        <w:t xml:space="preserve">. For some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cr m:val="double-struck"/>
          </m:rPr>
          <w:rPr>
            <w:rFonts w:ascii="Cambria Math" w:hAnsi="Cambria Math"/>
            <w:lang w:val="en-US"/>
          </w:rPr>
          <m:t>∈R</m:t>
        </m:r>
      </m:oMath>
      <w:r w:rsidR="000D7376">
        <w:rPr>
          <w:rFonts w:eastAsiaTheme="minorEastAsia"/>
          <w:lang w:val="en-US"/>
        </w:rPr>
        <w:t>:</w:t>
      </w:r>
    </w:p>
    <w:p w14:paraId="69A4CDC0" w14:textId="346386C0" w:rsidR="009C4FDC" w:rsidRDefault="00E872E8" w:rsidP="008444A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for x&gt;1 and y&gt;0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p w14:paraId="39F206A0" w14:textId="1EF79D73" w:rsidR="009C4FDC" w:rsidRDefault="007572A9" w:rsidP="008444A7">
      <w:pPr>
        <w:jc w:val="center"/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E54993" wp14:editId="214E0EF9">
                <wp:simplePos x="0" y="0"/>
                <wp:positionH relativeFrom="column">
                  <wp:posOffset>1146810</wp:posOffset>
                </wp:positionH>
                <wp:positionV relativeFrom="paragraph">
                  <wp:posOffset>227965</wp:posOffset>
                </wp:positionV>
                <wp:extent cx="76962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9F1E" w14:textId="598328F1" w:rsidR="00724D1A" w:rsidRPr="005278CB" w:rsidRDefault="003D6548" w:rsidP="00724D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24D1A"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549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3pt;margin-top:17.95pt;width:60.6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" fillcolor="#deeaf6 [660]" stroked="f">
                <v:textbox>
                  <w:txbxContent>
                    <w:p w14:paraId="31469F1E" w14:textId="598328F1" w:rsidR="00724D1A" w:rsidRPr="005278CB" w:rsidRDefault="003D6548" w:rsidP="00724D1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24D1A"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D1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4B9A74" wp14:editId="1983C59C">
                <wp:simplePos x="0" y="0"/>
                <wp:positionH relativeFrom="column">
                  <wp:posOffset>3942080</wp:posOffset>
                </wp:positionH>
                <wp:positionV relativeFrom="paragraph">
                  <wp:posOffset>236855</wp:posOffset>
                </wp:positionV>
                <wp:extent cx="769620" cy="236220"/>
                <wp:effectExtent l="0" t="0" r="0" b="0"/>
                <wp:wrapSquare wrapText="bothSides"/>
                <wp:docPr id="765219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BCFD" w14:textId="712085F1" w:rsidR="00724D1A" w:rsidRPr="00724D1A" w:rsidRDefault="00C51D3C" w:rsidP="00724D1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724D1A"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9A74" id="_x0000_s1027" type="#_x0000_t202" style="position:absolute;left:0;text-align:left;margin-left:310.4pt;margin-top:18.65pt;width:60.6pt;height:1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" fillcolor="#deeaf6 [660]" stroked="f">
                <v:textbox>
                  <w:txbxContent>
                    <w:p w14:paraId="1377BCFD" w14:textId="712085F1" w:rsidR="00724D1A" w:rsidRPr="00724D1A" w:rsidRDefault="00C51D3C" w:rsidP="00724D1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="00724D1A"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269">
        <w:rPr>
          <w:rFonts w:eastAsiaTheme="minorEastAsia"/>
          <w:lang w:val="en-US"/>
        </w:rPr>
        <w:t xml:space="preserve">For what value of </w:t>
      </w:r>
      <m:oMath>
        <m:r>
          <w:rPr>
            <w:rFonts w:ascii="Cambria Math" w:hAnsi="Cambria Math"/>
            <w:lang w:val="en-US"/>
          </w:rPr>
          <m:t>c</m:t>
        </m:r>
      </m:oMath>
      <w:r w:rsidR="008B0269">
        <w:rPr>
          <w:rFonts w:eastAsiaTheme="minorEastAsia"/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f</m:t>
        </m:r>
      </m:oMath>
      <w:r w:rsidR="008B0269">
        <w:rPr>
          <w:rFonts w:eastAsiaTheme="minorEastAsia"/>
          <w:lang w:val="en-US"/>
        </w:rPr>
        <w:t xml:space="preserve"> a joint density function?</w:t>
      </w:r>
    </w:p>
    <w:p w14:paraId="7583BD35" w14:textId="584710C6" w:rsidR="003A4A97" w:rsidRDefault="007572A9" w:rsidP="008444A7">
      <w:pPr>
        <w:jc w:val="center"/>
        <w:rPr>
          <w:rFonts w:eastAsiaTheme="minorEastAsia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75EEC" wp14:editId="162DA0D6">
                <wp:simplePos x="0" y="0"/>
                <wp:positionH relativeFrom="column">
                  <wp:posOffset>1901190</wp:posOffset>
                </wp:positionH>
                <wp:positionV relativeFrom="paragraph">
                  <wp:posOffset>43815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C563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49.7pt;margin-top:3.45pt;width:19.2pt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+fCjj4AAAAAgBAAAPAAAAZHJzL2Rvd25yZXYu&#10;eG1sTI9BS8NAFITvQv/D8gRvdmMiTRPzUoqgB6UFW9HrNrtNQrNvY3bbxv56nyc9DjPMfFMsRtuJ&#10;kxl86wjhbhqBMFQ53VKN8L59up2D8EGRVp0jg/BtPCzKyVWhcu3O9GZOm1ALLiGfK4QmhD6X0leN&#10;scpPXW+Ivb0brAosh1rqQZ253HYyjqKZtKolXmhUbx4bUx02R4vwfOnlev+q29X6a/uZxLL+eJkv&#10;EW+ux+UDiGDG8BeGX3xGh5KZdu5I2osOIc6ye44izDIQ7CdJyld2CGmagiwL+f9A+QM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B+fCjj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6E15EB4" wp14:editId="1C600901">
            <wp:simplePos x="0" y="0"/>
            <wp:positionH relativeFrom="column">
              <wp:posOffset>1225550</wp:posOffset>
            </wp:positionH>
            <wp:positionV relativeFrom="paragraph">
              <wp:posOffset>165735</wp:posOffset>
            </wp:positionV>
            <wp:extent cx="622300" cy="622300"/>
            <wp:effectExtent l="0" t="0" r="6350" b="635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66729484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94843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0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1490C" wp14:editId="70A41AA0">
                <wp:simplePos x="0" y="0"/>
                <wp:positionH relativeFrom="column">
                  <wp:posOffset>3733165</wp:posOffset>
                </wp:positionH>
                <wp:positionV relativeFrom="paragraph">
                  <wp:posOffset>90805</wp:posOffset>
                </wp:positionV>
                <wp:extent cx="236220" cy="441960"/>
                <wp:effectExtent l="0" t="0" r="30480" b="34290"/>
                <wp:wrapNone/>
                <wp:docPr id="843800914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7CC6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93.95pt;margin-top:7.15pt;width:18.6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" adj="15828,20157,16200" fillcolor="#5b9bd5 [3204]" strokecolor="#091723 [484]" strokeweight="1pt"/>
            </w:pict>
          </mc:Fallback>
        </mc:AlternateContent>
      </w:r>
      <w:r w:rsidR="00F870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1E10F" wp14:editId="5AC5BE79">
                <wp:simplePos x="0" y="0"/>
                <wp:positionH relativeFrom="column">
                  <wp:posOffset>4709160</wp:posOffset>
                </wp:positionH>
                <wp:positionV relativeFrom="paragraph">
                  <wp:posOffset>55245</wp:posOffset>
                </wp:positionV>
                <wp:extent cx="243840" cy="449580"/>
                <wp:effectExtent l="19050" t="0" r="22860" b="45720"/>
                <wp:wrapNone/>
                <wp:docPr id="828575119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199A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70.8pt;margin-top:4.35pt;width:19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Sqo5g4AAAAAgBAAAPAAAAZHJzL2Rvd25yZXYu&#10;eG1sTI/BTsMwEETvSPyDtUjc6KYFmhDiVBUSHEBUokVwdeNtEhGvQ+y2ga9nOcFtRzOafVMsRtep&#10;Aw2h9axhOklAEVfetlxreN3cX2SgQjRsTeeZNHxRgEV5elKY3Pojv9BhHWslJRxyo6GJsc8RQ9WQ&#10;M2Hie2Lxdn5wJoocarSDOUq563CWJHN0pmX50Jie7hqqPtZ7p+Hhu8fV7sm2z6vPzfvlDOu3x2yp&#10;9fnZuLwFFWmMf2H4xRd0KIVp6/dsg+o0pFfTuUQ1ZCko8dMskW1bOW6uAcsC/w8ofwA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CSqo5g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F870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6F86F" wp14:editId="1A562351">
                <wp:simplePos x="0" y="0"/>
                <wp:positionH relativeFrom="margin">
                  <wp:posOffset>4053840</wp:posOffset>
                </wp:positionH>
                <wp:positionV relativeFrom="paragraph">
                  <wp:posOffset>200025</wp:posOffset>
                </wp:positionV>
                <wp:extent cx="594360" cy="601980"/>
                <wp:effectExtent l="0" t="0" r="15240" b="2667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01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97B8" id="Rectangle 1" o:spid="_x0000_s1026" style="position:absolute;margin-left:319.2pt;margin-top:15.75pt;width:46.8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" fillcolor="#ffe599 [1303]" strokecolor="#091723 [484]" strokeweight="1pt">
                <w10:wrap anchorx="margin"/>
              </v:rect>
            </w:pict>
          </mc:Fallback>
        </mc:AlternateContent>
      </w:r>
      <w:r w:rsidR="00F870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AB275" wp14:editId="3472DFFD">
                <wp:simplePos x="0" y="0"/>
                <wp:positionH relativeFrom="column">
                  <wp:posOffset>937260</wp:posOffset>
                </wp:positionH>
                <wp:positionV relativeFrom="paragraph">
                  <wp:posOffset>60325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EE11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73.8pt;margin-top:4.75pt;width:18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" adj="15828,20157,16200" fillcolor="#5b9bd5 [3204]" strokecolor="#091723 [484]" strokeweight="1pt"/>
            </w:pict>
          </mc:Fallback>
        </mc:AlternateContent>
      </w:r>
    </w:p>
    <w:p w14:paraId="53A8F139" w14:textId="326CAF81" w:rsidR="00D459C4" w:rsidRDefault="00D459C4" w:rsidP="006107A1">
      <w:pPr>
        <w:rPr>
          <w:rFonts w:eastAsiaTheme="minorEastAsia"/>
          <w:b/>
          <w:bCs/>
          <w:lang w:val="en-US"/>
        </w:rPr>
      </w:pPr>
    </w:p>
    <w:p w14:paraId="569681F0" w14:textId="24D5FAD4" w:rsidR="00D459C4" w:rsidRDefault="00D459C4" w:rsidP="006107A1">
      <w:pPr>
        <w:rPr>
          <w:rFonts w:eastAsiaTheme="minorEastAsia"/>
          <w:b/>
          <w:bCs/>
          <w:lang w:val="en-US"/>
        </w:rPr>
      </w:pPr>
    </w:p>
    <w:p w14:paraId="77AEC57F" w14:textId="6A41DB7C" w:rsidR="00D459C4" w:rsidRDefault="00D459C4" w:rsidP="00D459C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A185828" wp14:editId="4FAB55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1984352847" name="Graphic 4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0218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2FAB997" wp14:editId="14FD974A">
            <wp:simplePos x="0" y="0"/>
            <wp:positionH relativeFrom="column">
              <wp:posOffset>5326380</wp:posOffset>
            </wp:positionH>
            <wp:positionV relativeFrom="paragraph">
              <wp:posOffset>0</wp:posOffset>
            </wp:positionV>
            <wp:extent cx="502920" cy="502920"/>
            <wp:effectExtent l="0" t="0" r="0" b="0"/>
            <wp:wrapTight wrapText="bothSides">
              <wp:wrapPolygon edited="0">
                <wp:start x="818" y="818"/>
                <wp:lineTo x="818" y="19636"/>
                <wp:lineTo x="19636" y="19636"/>
                <wp:lineTo x="19636" y="11455"/>
                <wp:lineTo x="12273" y="4091"/>
                <wp:lineTo x="4909" y="818"/>
                <wp:lineTo x="818" y="818"/>
              </wp:wrapPolygon>
            </wp:wrapTight>
            <wp:docPr id="46305509" name="Graphic 3" descr="Normal Distribution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034" name="Graphic 1" descr="Normal Distribution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214DB" w14:textId="33BAA3B4" w:rsidR="009C4FDC" w:rsidRPr="00A46C48" w:rsidRDefault="009C4FDC" w:rsidP="006107A1">
      <w:pPr>
        <w:rPr>
          <w:rFonts w:eastAsiaTheme="minorEastAsia"/>
          <w:b/>
          <w:bCs/>
          <w:lang w:val="en-US"/>
        </w:rPr>
      </w:pPr>
    </w:p>
    <w:sectPr w:rsidR="009C4FDC" w:rsidRPr="00A4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00"/>
    <w:rsid w:val="0002670C"/>
    <w:rsid w:val="00040F62"/>
    <w:rsid w:val="000D7376"/>
    <w:rsid w:val="00335C55"/>
    <w:rsid w:val="00340633"/>
    <w:rsid w:val="00380FDA"/>
    <w:rsid w:val="003930F8"/>
    <w:rsid w:val="003A4A97"/>
    <w:rsid w:val="003D6548"/>
    <w:rsid w:val="003D72FB"/>
    <w:rsid w:val="004356D9"/>
    <w:rsid w:val="00553135"/>
    <w:rsid w:val="006026BF"/>
    <w:rsid w:val="006107A1"/>
    <w:rsid w:val="0061392A"/>
    <w:rsid w:val="00622C19"/>
    <w:rsid w:val="00724D1A"/>
    <w:rsid w:val="007314C6"/>
    <w:rsid w:val="00746883"/>
    <w:rsid w:val="007572A9"/>
    <w:rsid w:val="00823B0A"/>
    <w:rsid w:val="008444A7"/>
    <w:rsid w:val="0087055B"/>
    <w:rsid w:val="008B0269"/>
    <w:rsid w:val="00903F3D"/>
    <w:rsid w:val="009C4FDC"/>
    <w:rsid w:val="009D06D9"/>
    <w:rsid w:val="00A0621A"/>
    <w:rsid w:val="00A3498C"/>
    <w:rsid w:val="00A46C48"/>
    <w:rsid w:val="00B34172"/>
    <w:rsid w:val="00B573B3"/>
    <w:rsid w:val="00BA2AB8"/>
    <w:rsid w:val="00BB7378"/>
    <w:rsid w:val="00BC638D"/>
    <w:rsid w:val="00C0154C"/>
    <w:rsid w:val="00C50E96"/>
    <w:rsid w:val="00C51D3C"/>
    <w:rsid w:val="00D459C4"/>
    <w:rsid w:val="00D85099"/>
    <w:rsid w:val="00DB4FAB"/>
    <w:rsid w:val="00DD1BC9"/>
    <w:rsid w:val="00E063F3"/>
    <w:rsid w:val="00E079CF"/>
    <w:rsid w:val="00E872E8"/>
    <w:rsid w:val="00F04C00"/>
    <w:rsid w:val="00F3736C"/>
    <w:rsid w:val="00F8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5C6BAD72"/>
  <w15:chartTrackingRefBased/>
  <w15:docId w15:val="{A2587D28-C44C-4221-9874-331800D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0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00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00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00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0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0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0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0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04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0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0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04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0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04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00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04C00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3F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47</cp:revision>
  <dcterms:created xsi:type="dcterms:W3CDTF">2024-04-06T19:23:00Z</dcterms:created>
  <dcterms:modified xsi:type="dcterms:W3CDTF">2024-04-24T17:08:00Z</dcterms:modified>
</cp:coreProperties>
</file>