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29DBB2E1" w14:textId="7E23CADA" w:rsidR="00500530" w:rsidRDefault="00500530" w:rsidP="0050053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6A2120" wp14:editId="32C97B5E">
                <wp:simplePos x="0" y="0"/>
                <wp:positionH relativeFrom="margin">
                  <wp:posOffset>-83820</wp:posOffset>
                </wp:positionH>
                <wp:positionV relativeFrom="paragraph">
                  <wp:posOffset>-60960</wp:posOffset>
                </wp:positionV>
                <wp:extent cx="6111240" cy="3108960"/>
                <wp:effectExtent l="0" t="0" r="2286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108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D269A" id="Rectangle 1" o:spid="_x0000_s1026" style="position:absolute;margin-left:-6.6pt;margin-top:-4.8pt;width:481.2pt;height:244.8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B8D94C0" wp14:editId="71904D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902230218" name="Graphic 2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4804EF29" wp14:editId="0057DB54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6908034" name="Graphic 1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C3699" w14:textId="551E6319" w:rsidR="008516E6" w:rsidRPr="00147C84" w:rsidRDefault="008516E6" w:rsidP="00785C2A">
      <w:pPr>
        <w:rPr>
          <w:b/>
          <w:bCs/>
          <w:lang w:val="en-US"/>
        </w:rPr>
      </w:pPr>
    </w:p>
    <w:p w14:paraId="6A12FBC6" w14:textId="5E11D99D" w:rsidR="00B92E6B" w:rsidRDefault="00D90AC2" w:rsidP="00FB3C72">
      <w:pPr>
        <w:jc w:val="center"/>
        <w:rPr>
          <w:lang w:val="en-US"/>
        </w:rPr>
      </w:pPr>
      <w:r w:rsidRPr="00D90AC2">
        <w:rPr>
          <w:lang w:val="en-US"/>
        </w:rPr>
        <w:t>A certain disease has an incidence rate of 0.7% (i.e., the probability a person is infected). A test is carried out to determine who has the disease, but it is not fully accurate. If the false negative rate (i.e., the probability a person tests negative but is infected) is 2.5% and the false positive rate (i.e., the probability a person tests positive but is not infected) is 1.5%, provide the tenths digit of the probability (%) that a person who tests positive is actually infected (i.e., the accuracy of the test).</w:t>
      </w:r>
    </w:p>
    <w:p w14:paraId="5356AE0B" w14:textId="3E2A0754" w:rsidR="00F030D4" w:rsidRDefault="00A944C3" w:rsidP="00FB3C72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48103EA" wp14:editId="38613348">
            <wp:simplePos x="0" y="0"/>
            <wp:positionH relativeFrom="column">
              <wp:posOffset>1397000</wp:posOffset>
            </wp:positionH>
            <wp:positionV relativeFrom="paragraph">
              <wp:posOffset>227965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138630146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1461" name="Picture 1" descr="A qr code with black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E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0B99F" wp14:editId="7C233A1E">
                <wp:simplePos x="0" y="0"/>
                <wp:positionH relativeFrom="column">
                  <wp:posOffset>3489960</wp:posOffset>
                </wp:positionH>
                <wp:positionV relativeFrom="paragraph">
                  <wp:posOffset>121285</wp:posOffset>
                </wp:positionV>
                <wp:extent cx="236220" cy="441960"/>
                <wp:effectExtent l="0" t="0" r="30480" b="34290"/>
                <wp:wrapNone/>
                <wp:docPr id="888682650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8585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74.8pt;margin-top:9.55pt;width:18.6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P4FT+3hAAAACQEAAA8AAABkcnMvZG93bnJl&#10;di54bWxMj8FOwzAQRO9I/IO1SFwQdYLS4IY4FULqAdEeSFvE0Y1NEiVeR7HbhL9nOcFxNU+zb/L1&#10;bHt2MaNvHUqIFxEwg5XTLdYSDvvNvQDmg0KteodGwrfxsC6ur3KVaTfhu7mUoWZUgj5TEpoQhoxz&#10;XzXGKr9wg0HKvtxoVaBzrLke1UTltucPUZRyq1qkD40azEtjqq48WwlDl9S7/fbt7rWMt3YSyfHj&#10;s9tIeXszPz8BC2YOfzD86pM6FOR0cmfUnvUSlskqJZSCVQyMgKVIactJghCPwIuc/19Q/A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D+BU/t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722E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5A478" wp14:editId="4D4813EA">
                <wp:simplePos x="0" y="0"/>
                <wp:positionH relativeFrom="column">
                  <wp:posOffset>1104900</wp:posOffset>
                </wp:positionH>
                <wp:positionV relativeFrom="paragraph">
                  <wp:posOffset>121285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3178" id="Arrow: Curved Right 1" o:spid="_x0000_s1026" type="#_x0000_t102" style="position:absolute;margin-left:87pt;margin-top:9.55pt;width:18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C9nodDgAAAACQEAAA8AAABkcnMvZG93bnJl&#10;di54bWxMj0FPg0AQhe8m/ofNmHgxdoEQi8jSGJMejPVQqsbjlh2BwM4Sdlvw3zue9DYv8/Le94rN&#10;Ygdxxsl3jhTEqwgEUu1MR42Ct8P2NgPhgyajB0eo4Bs9bMrLi0Lnxs20x3MVGsEh5HOtoA1hzKX0&#10;dYtW+5Ubkfj35SarA8upkWbSM4fbQSZRdCet7ogbWj3iU4t1X52sgrFPm9fD7uXmuYp3ds7S94/P&#10;fqvU9dXy+AAi4BL+zPCLz+hQMtPRnch4MbBep7wl8HEfg2BDEscJiKOCLFuDLAv5f0H5Aw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C9nodDgAAAACQ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6F28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E3872D" wp14:editId="71D0F965">
                <wp:simplePos x="0" y="0"/>
                <wp:positionH relativeFrom="column">
                  <wp:posOffset>4518660</wp:posOffset>
                </wp:positionH>
                <wp:positionV relativeFrom="paragraph">
                  <wp:posOffset>125095</wp:posOffset>
                </wp:positionV>
                <wp:extent cx="243840" cy="449580"/>
                <wp:effectExtent l="19050" t="0" r="22860" b="45720"/>
                <wp:wrapNone/>
                <wp:docPr id="946414036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EF29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55.8pt;margin-top:9.85pt;width:19.2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OGL1j4AAAAAkBAAAPAAAAZHJzL2Rvd25yZXYu&#10;eG1sTI9BT8JAEIXvJv6HzZh4k91ioFC7JcREDxpJBAPXpTu0jd3Z2l2g+usZT3qcvC9vvpcvBteK&#10;E/ah8aQhGSkQSKW3DVUaPjZPdzMQIRqypvWEGr4xwKK4vspNZv2Z3vG0jpXgEgqZ0VDH2GVShrJG&#10;Z8LId0icHXzvTOSzr6TtzZnLXSvHSk2lMw3xh9p0+Fhj+bk+Og3PP51cHV5t87b62uzux7LavsyW&#10;Wt/eDMsHEBGH+AfDrz6rQ8FOe38kG0SrIU2SKaMczFMQDKQTxeP2GuZqArLI5f8FxQU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BOGL1j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6F285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306FB8" wp14:editId="6D896E12">
                <wp:simplePos x="0" y="0"/>
                <wp:positionH relativeFrom="column">
                  <wp:posOffset>3699510</wp:posOffset>
                </wp:positionH>
                <wp:positionV relativeFrom="paragraph">
                  <wp:posOffset>14605</wp:posOffset>
                </wp:positionV>
                <wp:extent cx="769620" cy="243840"/>
                <wp:effectExtent l="0" t="0" r="0" b="3810"/>
                <wp:wrapSquare wrapText="bothSides"/>
                <wp:docPr id="1202027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2F4B" w14:textId="11E76717" w:rsidR="005F0FEE" w:rsidRPr="005F0FEE" w:rsidRDefault="006F2855" w:rsidP="005F0FE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F0FEE"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06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.3pt;margin-top:1.15pt;width:60.6pt;height:1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" fillcolor="#deeaf6 [660]" stroked="f">
                <v:textbox>
                  <w:txbxContent>
                    <w:p w14:paraId="67312F4B" w14:textId="11E76717" w:rsidR="005F0FEE" w:rsidRPr="005F0FEE" w:rsidRDefault="006F2855" w:rsidP="005F0FE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F0FEE"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8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66D12" wp14:editId="659D42AB">
                <wp:simplePos x="0" y="0"/>
                <wp:positionH relativeFrom="column">
                  <wp:posOffset>2076450</wp:posOffset>
                </wp:positionH>
                <wp:positionV relativeFrom="paragraph">
                  <wp:posOffset>125095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4D52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63.5pt;margin-top:9.85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Aodrws4QAAAAkBAAAPAAAAZHJzL2Rvd25yZXYu&#10;eG1sTI9LT8MwEITvSPwHa5G4UadJn2mcqkKCQxGV+hBc3XibRMTrELtt4NeznOA4mtHMN9myt424&#10;YOdrRwqGgwgEUuFMTaWCw/7pYQbCB01GN45QwRd6WOa3N5lOjbvSFi+7UAouIZ9qBVUIbSqlLyq0&#10;2g9ci8TeyXVWB5ZdKU2nr1xuGxlH0URaXRMvVLrFxwqLj93ZKnj+buXm9GLq183n/j2JZfm2nq2U&#10;ur/rVwsQAfvwF4ZffEaHnJmO7kzGi0ZBEk/5S2BjPgXBgWQyHoE4KphHY5B5Jv8/yH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KHa8L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6F285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2EC307" wp14:editId="1FD07D02">
                <wp:simplePos x="0" y="0"/>
                <wp:positionH relativeFrom="column">
                  <wp:posOffset>1303020</wp:posOffset>
                </wp:positionH>
                <wp:positionV relativeFrom="paragraph">
                  <wp:posOffset>6985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9BDA" w14:textId="77777777" w:rsidR="005F0FEE" w:rsidRPr="005278CB" w:rsidRDefault="005F0FEE" w:rsidP="005F0F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C307" id="_x0000_s1027" type="#_x0000_t202" style="position:absolute;left:0;text-align:left;margin-left:102.6pt;margin-top:.55pt;width:60.6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" fillcolor="#deeaf6 [660]" stroked="f">
                <v:textbox>
                  <w:txbxContent>
                    <w:p w14:paraId="49B89BDA" w14:textId="77777777" w:rsidR="005F0FEE" w:rsidRPr="005278CB" w:rsidRDefault="005F0FEE" w:rsidP="005F0F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37979" w14:textId="42080A20" w:rsidR="00424E0D" w:rsidRDefault="00785C2A" w:rsidP="008516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C9151" wp14:editId="3E9FCFF2">
                <wp:simplePos x="0" y="0"/>
                <wp:positionH relativeFrom="margin">
                  <wp:posOffset>3810000</wp:posOffset>
                </wp:positionH>
                <wp:positionV relativeFrom="paragraph">
                  <wp:posOffset>10160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F17B6" id="Rectangle 1" o:spid="_x0000_s1026" style="position:absolute;margin-left:300pt;margin-top:.8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" fillcolor="#ffe599 [1303]" strokecolor="#091723 [484]" strokeweight="1pt">
                <w10:wrap anchorx="margin"/>
              </v:rect>
            </w:pict>
          </mc:Fallback>
        </mc:AlternateContent>
      </w:r>
    </w:p>
    <w:p w14:paraId="121238E1" w14:textId="06B57B09" w:rsidR="00424E0D" w:rsidRDefault="00424E0D" w:rsidP="008516E6">
      <w:pPr>
        <w:rPr>
          <w:lang w:val="en-US"/>
        </w:rPr>
      </w:pPr>
    </w:p>
    <w:p w14:paraId="4AC51679" w14:textId="51BA3842" w:rsidR="00424E0D" w:rsidRDefault="00424E0D" w:rsidP="00424E0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C84A4AD" wp14:editId="0C203C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897546984" name="Graphic 4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7AE74D7" wp14:editId="50DEDB0D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1311608697" name="Graphic 3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D7415" w14:textId="06B07399" w:rsidR="002F4806" w:rsidRPr="00147C84" w:rsidRDefault="002F4806" w:rsidP="008516E6">
      <w:pPr>
        <w:rPr>
          <w:lang w:val="en-US"/>
        </w:rPr>
      </w:pPr>
    </w:p>
    <w:sectPr w:rsidR="002F4806" w:rsidRPr="0014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A96"/>
    <w:multiLevelType w:val="hybridMultilevel"/>
    <w:tmpl w:val="D6F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969"/>
    <w:multiLevelType w:val="hybridMultilevel"/>
    <w:tmpl w:val="00FC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E13D5"/>
    <w:multiLevelType w:val="multilevel"/>
    <w:tmpl w:val="014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095246">
    <w:abstractNumId w:val="2"/>
  </w:num>
  <w:num w:numId="2" w16cid:durableId="1095517823">
    <w:abstractNumId w:val="0"/>
  </w:num>
  <w:num w:numId="3" w16cid:durableId="5481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24"/>
    <w:rsid w:val="000325AC"/>
    <w:rsid w:val="000349B0"/>
    <w:rsid w:val="000A19AC"/>
    <w:rsid w:val="000E5054"/>
    <w:rsid w:val="001047FF"/>
    <w:rsid w:val="00147C84"/>
    <w:rsid w:val="001A4ED0"/>
    <w:rsid w:val="001F28A3"/>
    <w:rsid w:val="00210779"/>
    <w:rsid w:val="00211189"/>
    <w:rsid w:val="00211465"/>
    <w:rsid w:val="002121C7"/>
    <w:rsid w:val="002145CA"/>
    <w:rsid w:val="00241FD1"/>
    <w:rsid w:val="00263F1C"/>
    <w:rsid w:val="00264436"/>
    <w:rsid w:val="002670D2"/>
    <w:rsid w:val="002961A8"/>
    <w:rsid w:val="002A1B29"/>
    <w:rsid w:val="002F4806"/>
    <w:rsid w:val="00304ADF"/>
    <w:rsid w:val="0038159E"/>
    <w:rsid w:val="003F045A"/>
    <w:rsid w:val="003F3EF8"/>
    <w:rsid w:val="003F6DF3"/>
    <w:rsid w:val="00413A4C"/>
    <w:rsid w:val="00424E0D"/>
    <w:rsid w:val="00435517"/>
    <w:rsid w:val="004617C6"/>
    <w:rsid w:val="00466012"/>
    <w:rsid w:val="004743D4"/>
    <w:rsid w:val="004C009D"/>
    <w:rsid w:val="004C1F2B"/>
    <w:rsid w:val="004F07A1"/>
    <w:rsid w:val="004F1CD6"/>
    <w:rsid w:val="004F65B2"/>
    <w:rsid w:val="00500530"/>
    <w:rsid w:val="0050352E"/>
    <w:rsid w:val="00503821"/>
    <w:rsid w:val="00530E03"/>
    <w:rsid w:val="005333AC"/>
    <w:rsid w:val="005B59E1"/>
    <w:rsid w:val="005C4353"/>
    <w:rsid w:val="005D2517"/>
    <w:rsid w:val="005F0FEE"/>
    <w:rsid w:val="005F478C"/>
    <w:rsid w:val="006062C5"/>
    <w:rsid w:val="00620C31"/>
    <w:rsid w:val="00632B9D"/>
    <w:rsid w:val="006333EA"/>
    <w:rsid w:val="00640794"/>
    <w:rsid w:val="006A2770"/>
    <w:rsid w:val="006B5E40"/>
    <w:rsid w:val="006E71D7"/>
    <w:rsid w:val="006F2855"/>
    <w:rsid w:val="00706AB7"/>
    <w:rsid w:val="00722E34"/>
    <w:rsid w:val="00725B92"/>
    <w:rsid w:val="00773BC8"/>
    <w:rsid w:val="00785C2A"/>
    <w:rsid w:val="007A4FF3"/>
    <w:rsid w:val="007C79FA"/>
    <w:rsid w:val="007E1074"/>
    <w:rsid w:val="00824E9D"/>
    <w:rsid w:val="00842236"/>
    <w:rsid w:val="008505B9"/>
    <w:rsid w:val="008516E6"/>
    <w:rsid w:val="00876228"/>
    <w:rsid w:val="0088274D"/>
    <w:rsid w:val="008C45A2"/>
    <w:rsid w:val="008D3DB0"/>
    <w:rsid w:val="008F31B9"/>
    <w:rsid w:val="00934AC9"/>
    <w:rsid w:val="00943635"/>
    <w:rsid w:val="00945E60"/>
    <w:rsid w:val="0099423C"/>
    <w:rsid w:val="009B3E24"/>
    <w:rsid w:val="009B5361"/>
    <w:rsid w:val="009D7CAF"/>
    <w:rsid w:val="009E2832"/>
    <w:rsid w:val="00A0621A"/>
    <w:rsid w:val="00A06C2F"/>
    <w:rsid w:val="00A108C5"/>
    <w:rsid w:val="00A42256"/>
    <w:rsid w:val="00A80013"/>
    <w:rsid w:val="00A92BA1"/>
    <w:rsid w:val="00A944C3"/>
    <w:rsid w:val="00B03D91"/>
    <w:rsid w:val="00B14262"/>
    <w:rsid w:val="00B31DDE"/>
    <w:rsid w:val="00B41526"/>
    <w:rsid w:val="00B47968"/>
    <w:rsid w:val="00B51A24"/>
    <w:rsid w:val="00B52839"/>
    <w:rsid w:val="00B5784B"/>
    <w:rsid w:val="00B92E6B"/>
    <w:rsid w:val="00BE769D"/>
    <w:rsid w:val="00C13D13"/>
    <w:rsid w:val="00C141A4"/>
    <w:rsid w:val="00C30F61"/>
    <w:rsid w:val="00C50E96"/>
    <w:rsid w:val="00C75210"/>
    <w:rsid w:val="00C964B4"/>
    <w:rsid w:val="00CE4048"/>
    <w:rsid w:val="00D23533"/>
    <w:rsid w:val="00D27CC6"/>
    <w:rsid w:val="00D5790C"/>
    <w:rsid w:val="00D74368"/>
    <w:rsid w:val="00D90AC2"/>
    <w:rsid w:val="00E1289F"/>
    <w:rsid w:val="00E2398D"/>
    <w:rsid w:val="00E35B86"/>
    <w:rsid w:val="00E642C9"/>
    <w:rsid w:val="00E727C1"/>
    <w:rsid w:val="00E8161C"/>
    <w:rsid w:val="00E90F31"/>
    <w:rsid w:val="00F030D4"/>
    <w:rsid w:val="00F078CE"/>
    <w:rsid w:val="00F14526"/>
    <w:rsid w:val="00F424E1"/>
    <w:rsid w:val="00F657D2"/>
    <w:rsid w:val="00F82EBE"/>
    <w:rsid w:val="00FA7FC9"/>
    <w:rsid w:val="00FB173C"/>
    <w:rsid w:val="00FB3C72"/>
    <w:rsid w:val="00FC3213"/>
    <w:rsid w:val="00FC4058"/>
    <w:rsid w:val="00FE6677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1CD9EC48"/>
  <w15:chartTrackingRefBased/>
  <w15:docId w15:val="{DA15C344-C522-4669-BB8C-78861CE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2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2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2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2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1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1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1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2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1A24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5E60"/>
    <w:rPr>
      <w:color w:val="666666"/>
    </w:rPr>
  </w:style>
  <w:style w:type="table" w:styleId="TableGrid">
    <w:name w:val="Table Grid"/>
    <w:basedOn w:val="TableNormal"/>
    <w:uiPriority w:val="39"/>
    <w:rsid w:val="00876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132</cp:revision>
  <dcterms:created xsi:type="dcterms:W3CDTF">2024-04-06T23:20:00Z</dcterms:created>
  <dcterms:modified xsi:type="dcterms:W3CDTF">2024-04-24T17:12:00Z</dcterms:modified>
</cp:coreProperties>
</file>