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61A5962B" w14:textId="2699CA33" w:rsidR="00863515" w:rsidRDefault="008A4C59" w:rsidP="0086351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69A0620" wp14:editId="58160A8D">
                <wp:simplePos x="0" y="0"/>
                <wp:positionH relativeFrom="column">
                  <wp:posOffset>-60960</wp:posOffset>
                </wp:positionH>
                <wp:positionV relativeFrom="paragraph">
                  <wp:posOffset>-68580</wp:posOffset>
                </wp:positionV>
                <wp:extent cx="6035040" cy="2964180"/>
                <wp:effectExtent l="0" t="0" r="22860" b="2667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964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F67F" id="Rectangle 1" o:spid="_x0000_s1026" style="position:absolute;margin-left:-4.8pt;margin-top:-5.4pt;width:475.2pt;height:233.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" fillcolor="#deeaf6 [660]" strokecolor="black [3213]" strokeweight="1pt"/>
            </w:pict>
          </mc:Fallback>
        </mc:AlternateContent>
      </w:r>
      <w:r w:rsidR="00863515">
        <w:rPr>
          <w:noProof/>
        </w:rPr>
        <w:drawing>
          <wp:anchor distT="0" distB="0" distL="114300" distR="114300" simplePos="0" relativeHeight="251662336" behindDoc="1" locked="0" layoutInCell="1" allowOverlap="1" wp14:anchorId="7CD0D3DB" wp14:editId="16C04E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2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15">
        <w:rPr>
          <w:noProof/>
        </w:rPr>
        <w:drawing>
          <wp:anchor distT="0" distB="0" distL="114300" distR="114300" simplePos="0" relativeHeight="251663360" behindDoc="1" locked="0" layoutInCell="1" allowOverlap="1" wp14:anchorId="725C7FF4" wp14:editId="6D77341F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19523" w14:textId="5C94E8CD" w:rsidR="00527FD2" w:rsidRPr="00527FD2" w:rsidRDefault="00527FD2" w:rsidP="005C4615">
      <w:pPr>
        <w:rPr>
          <w:b/>
          <w:bCs/>
          <w:lang w:val="en-US"/>
        </w:rPr>
      </w:pPr>
    </w:p>
    <w:p w14:paraId="36B56AA7" w14:textId="159B4DF4" w:rsidR="00527FD2" w:rsidRDefault="00527FD2" w:rsidP="0021383F">
      <w:pPr>
        <w:jc w:val="center"/>
        <w:rPr>
          <w:rFonts w:eastAsiaTheme="minorEastAsia"/>
          <w:lang w:val="en-US"/>
        </w:rPr>
      </w:pPr>
      <w:r w:rsidRPr="00527FD2">
        <w:rPr>
          <w:lang w:val="en-US"/>
        </w:rPr>
        <w:t xml:space="preserve">Suppose you work at a customer service center, and on average, you receive 5 customer complaints per hour. </w:t>
      </w:r>
      <w:r w:rsidR="0055331E">
        <w:rPr>
          <w:lang w:val="en-US"/>
        </w:rPr>
        <w:t>First, d</w:t>
      </w:r>
      <w:r w:rsidR="003C5B20">
        <w:rPr>
          <w:lang w:val="en-US"/>
        </w:rPr>
        <w:t>etermine</w:t>
      </w:r>
      <w:r w:rsidRPr="00527FD2">
        <w:rPr>
          <w:lang w:val="en-US"/>
        </w:rPr>
        <w:t xml:space="preserve"> the probability</w:t>
      </w:r>
      <w:r w:rsidR="0055331E">
        <w:rPr>
          <w:lang w:val="en-US"/>
        </w:rPr>
        <w:t xml:space="preserve"> (%)</w:t>
      </w:r>
      <w:r w:rsidRPr="00527FD2">
        <w:rPr>
          <w:lang w:val="en-US"/>
        </w:rPr>
        <w:t xml:space="preserve"> that you receive exactly 3 complaints in the next hour</w:t>
      </w:r>
      <w:r w:rsidR="003C5B20">
        <w:rPr>
          <w:lang w:val="en-US"/>
        </w:rPr>
        <w:t xml:space="preserve"> (i.e., P(X=3)) and calculate</w:t>
      </w:r>
      <w:r w:rsidR="00F233CE">
        <w:rPr>
          <w:lang w:val="en-US"/>
        </w:rPr>
        <w:t xml:space="preserve"> </w:t>
      </w:r>
      <w:r w:rsidR="0055331E">
        <w:rPr>
          <w:lang w:val="en-US"/>
        </w:rPr>
        <w:t xml:space="preserve">the </w:t>
      </w:r>
      <w:r w:rsidR="00F233CE">
        <w:rPr>
          <w:lang w:val="en-US"/>
        </w:rPr>
        <w:t>expression</w:t>
      </w:r>
      <w:r w:rsidR="003C5B20">
        <w:rPr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5.7*P(X=3)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</m:oMath>
      <w:r w:rsidR="0055331E">
        <w:rPr>
          <w:rFonts w:eastAsiaTheme="minorEastAsia"/>
          <w:lang w:val="en-US"/>
        </w:rPr>
        <w:t>, plus round your answer to the nearest integer.</w:t>
      </w:r>
    </w:p>
    <w:p w14:paraId="23FC6E1D" w14:textId="5A2FA69F" w:rsidR="0062661E" w:rsidRDefault="001A5ACA" w:rsidP="0021383F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51C5366" wp14:editId="7117F84D">
            <wp:simplePos x="0" y="0"/>
            <wp:positionH relativeFrom="column">
              <wp:posOffset>1541780</wp:posOffset>
            </wp:positionH>
            <wp:positionV relativeFrom="paragraph">
              <wp:posOffset>230505</wp:posOffset>
            </wp:positionV>
            <wp:extent cx="617220" cy="617220"/>
            <wp:effectExtent l="0" t="0" r="0" b="0"/>
            <wp:wrapTight wrapText="bothSides">
              <wp:wrapPolygon edited="0">
                <wp:start x="0" y="0"/>
                <wp:lineTo x="0" y="20667"/>
                <wp:lineTo x="20667" y="20667"/>
                <wp:lineTo x="20667" y="0"/>
                <wp:lineTo x="0" y="0"/>
              </wp:wrapPolygon>
            </wp:wrapTight>
            <wp:docPr id="27949689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96898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7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7365" wp14:editId="5583BADA">
                <wp:simplePos x="0" y="0"/>
                <wp:positionH relativeFrom="column">
                  <wp:posOffset>4427220</wp:posOffset>
                </wp:positionH>
                <wp:positionV relativeFrom="paragraph">
                  <wp:posOffset>136525</wp:posOffset>
                </wp:positionV>
                <wp:extent cx="243840" cy="449580"/>
                <wp:effectExtent l="19050" t="0" r="22860" b="45720"/>
                <wp:wrapNone/>
                <wp:docPr id="4862397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67A5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48.6pt;margin-top:10.75pt;width:19.2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JJMqI4QAAAAkBAAAPAAAAZHJzL2Rvd25yZXYu&#10;eG1sTI/BTsMwEETvSPyDtUjcqFNHTduQTVUhwQFEJVoEVzfeJhHxOsRuG/h6zAmOq3maeVusRtuJ&#10;Ew2+dYwwnSQgiCtnWq4RXnf3NwsQPmg2unNMCF/kYVVeXhQ6N+7ML3TahlrEEva5RmhC6HMpfdWQ&#10;1X7ieuKYHdxgdYjnUEsz6HMst51USZJJq1uOC43u6a6h6mN7tAgP373cHJ5M+7z53L2nStZvj4s1&#10;4vXVuL4FEWgMfzD86kd1KKPT3h3ZeNEhZMu5iiiCms5ARGCezjIQe4SlSkGWhfz/QfkD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SSTKi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0007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DA6E0" wp14:editId="1BBF5BFD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39B0" id="Arrow: Curved Left 2" o:spid="_x0000_s1026" type="#_x0000_t103" style="position:absolute;margin-left:172.8pt;margin-top:8.95pt;width:19.2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Eqy1v4QAAAAkBAAAPAAAAZHJzL2Rvd25yZXYu&#10;eG1sTI9BT8JAEIXvJv6HzZh4k60UYa3dEmKiBw0kAsHr0h3axu5s7S5Q/fWOJz1O3pc338vng2vF&#10;CfvQeNJwO0pAIJXeNlRp2G6ebhSIEA1Z03pCDV8YYF5cXuQms/5Mb3hax0pwCYXMaKhj7DIpQ1mj&#10;M2HkOyTODr53JvLZV9L25szlrpXjJJlKZxriD7Xp8LHG8mN9dBqevzu5OrzaZrn63LynY1ntXtRC&#10;6+urYfEAIuIQ/2D41Wd1KNhp749kg2g1pJO7KaMczO5BMJCqCY/ba1BqBrLI5f8FxQ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RKstb+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3E33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78507" wp14:editId="768902B5">
                <wp:simplePos x="0" y="0"/>
                <wp:positionH relativeFrom="column">
                  <wp:posOffset>3482340</wp:posOffset>
                </wp:positionH>
                <wp:positionV relativeFrom="paragraph">
                  <wp:posOffset>147955</wp:posOffset>
                </wp:positionV>
                <wp:extent cx="236220" cy="441960"/>
                <wp:effectExtent l="0" t="0" r="30480" b="34290"/>
                <wp:wrapNone/>
                <wp:docPr id="1857955238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2321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4.2pt;margin-top:11.65pt;width:18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CfOcYDiAAAACQEAAA8AAABkcnMvZG93bnJl&#10;di54bWxMj0FPg0AQhe8m/ofNmHgxdimFhiJDY0x6MLYHqRqPWxiBwM4Sdlvw37ue9Dh5X977JtvO&#10;uhcXGm1rGGG5CEAQl6ZquUZ4O+7uExDWKa5Ub5gQvsnCNr++ylRamYlf6VK4WvgStqlCaJwbUilt&#10;2ZBWdmEGYp99mVEr58+xltWoJl+uexkGwVpq1bJfaNRATw2VXXHWCEMX1Yfj/uXuuVju9ZRE7x+f&#10;3Q7x9mZ+fADhaHZ/MPzqe3XIvdPJnLmyokeIoyTyKEK4WoHwQJzEaxAnhE24AZln8v8H+Q8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J85xgOIAAAAJ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286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4320F" wp14:editId="34070E8A">
                <wp:simplePos x="0" y="0"/>
                <wp:positionH relativeFrom="column">
                  <wp:posOffset>1272540</wp:posOffset>
                </wp:positionH>
                <wp:positionV relativeFrom="paragraph">
                  <wp:posOffset>136525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1053A" id="Arrow: Curved Right 1" o:spid="_x0000_s1026" type="#_x0000_t102" style="position:absolute;margin-left:100.2pt;margin-top:10.75pt;width:18.6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PezGnXhAAAACQEAAA8AAABkcnMvZG93bnJl&#10;di54bWxMj8FOwzAMhu9IvENkJC5oSzvKGKXphJB2QIwD3UAcs8a0VRunarK1vP3MCW62/Ovz92fr&#10;yXbihINvHCmI5xEIpNKZhioF+91mtgLhgyajO0eo4Ac9rPPLi0ynxo30jqciVIIh5FOtoA6hT6X0&#10;ZY1W+7nrkfj27QarA69DJc2gR4bbTi6iaCmtbog/1LrH5xrLtjhaBX2bVG+77evNSxFv7bhKPj6/&#10;2o1S11fT0yOIgFP4C8OvPqtDzk4HdyTjRaeA6QlHeYjvQHBgcXu/BHFQ8BDHIPNM/m+QnwE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D3sxp1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7C30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C947D4" wp14:editId="0CBF4C72">
                <wp:simplePos x="0" y="0"/>
                <wp:positionH relativeFrom="column">
                  <wp:posOffset>3680460</wp:posOffset>
                </wp:positionH>
                <wp:positionV relativeFrom="paragraph">
                  <wp:posOffset>26035</wp:posOffset>
                </wp:positionV>
                <wp:extent cx="769620" cy="243840"/>
                <wp:effectExtent l="0" t="0" r="0" b="3810"/>
                <wp:wrapSquare wrapText="bothSides"/>
                <wp:docPr id="1212245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363C" w14:textId="21CCA2BA" w:rsidR="007C3002" w:rsidRPr="0000077A" w:rsidRDefault="0000077A" w:rsidP="007C30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4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8pt;margin-top:2.05pt;width:60.6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" fillcolor="#deeaf6 [660]" stroked="f">
                <v:textbox>
                  <w:txbxContent>
                    <w:p w14:paraId="346E363C" w14:textId="21CCA2BA" w:rsidR="007C3002" w:rsidRPr="0000077A" w:rsidRDefault="0000077A" w:rsidP="007C30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00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A2C144" wp14:editId="1D54C611">
                <wp:simplePos x="0" y="0"/>
                <wp:positionH relativeFrom="column">
                  <wp:posOffset>1455420</wp:posOffset>
                </wp:positionH>
                <wp:positionV relativeFrom="paragraph">
                  <wp:posOffset>6985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B1AD" w14:textId="77777777" w:rsidR="007C3002" w:rsidRPr="005278CB" w:rsidRDefault="007C3002" w:rsidP="007C30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144" id="_x0000_s1027" type="#_x0000_t202" style="position:absolute;left:0;text-align:left;margin-left:114.6pt;margin-top:.55pt;width:60.6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LiCn1vdAAAACAEAAA8AAABkcnMvZG93bnJldi54&#10;bWxMj8FuwjAMhu+TeIfISLuNlG5ltDRFaNImTRqHsT1AaEwb0TilCdC9/bzTuNn6fv3+XK5H14kL&#10;DsF6UjCfJSCQam8sNQq+v14fliBC1GR05wkV/GCAdTW5K3Vh/JU+8bKLjeASCoVW0MbYF1KGukWn&#10;w8z3SMwOfnA68jo00gz6yuWuk2mSLKTTlvhCq3t8abE+7s5OwXbx7nO7zdybXT6fYh2DOY4fSt1P&#10;x80KRMQx/ofhT5/VoWKnvT+TCaJTkKZ5ylEGcxDMH7PkCcSehzwDWZXy9oHqFw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LiCn1vdAAAACAEAAA8AAAAAAAAAAAAAAAAAggQAAGRycy9k&#10;b3ducmV2LnhtbFBLBQYAAAAABAAEAPMAAACMBQAAAAA=&#10;" fillcolor="#deeaf6 [660]" stroked="f">
                <v:textbox>
                  <w:txbxContent>
                    <w:p w14:paraId="32BAB1AD" w14:textId="77777777" w:rsidR="007C3002" w:rsidRPr="005278CB" w:rsidRDefault="007C3002" w:rsidP="007C30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1CD729" w14:textId="7230EE37" w:rsidR="00863515" w:rsidRDefault="007C300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26957" wp14:editId="4796C147">
                <wp:simplePos x="0" y="0"/>
                <wp:positionH relativeFrom="margin">
                  <wp:posOffset>3779520</wp:posOffset>
                </wp:positionH>
                <wp:positionV relativeFrom="paragraph">
                  <wp:posOffset>6350</wp:posOffset>
                </wp:positionV>
                <wp:extent cx="609600" cy="617220"/>
                <wp:effectExtent l="0" t="0" r="1905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C0BC" id="Rectangle 1" o:spid="_x0000_s1026" style="position:absolute;margin-left:297.6pt;margin-top:.5pt;width:4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" fillcolor="#ffe599 [1303]" strokecolor="#091723 [484]" strokeweight="1pt">
                <w10:wrap anchorx="margin"/>
              </v:rect>
            </w:pict>
          </mc:Fallback>
        </mc:AlternateContent>
      </w:r>
    </w:p>
    <w:p w14:paraId="3FD5F8FE" w14:textId="6B991031" w:rsidR="00863515" w:rsidRDefault="00863515">
      <w:pPr>
        <w:rPr>
          <w:lang w:val="en-US"/>
        </w:rPr>
      </w:pPr>
    </w:p>
    <w:p w14:paraId="7C7EBC62" w14:textId="2703A437" w:rsidR="00863515" w:rsidRDefault="00863515" w:rsidP="0086351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A524628" wp14:editId="3580BD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1748476282" name="Graphic 4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15A33B8" wp14:editId="48137E69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612194798" name="Graphic 3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E16D9" w14:textId="37DF7355" w:rsidR="00527FD2" w:rsidRPr="00527FD2" w:rsidRDefault="00527FD2">
      <w:pPr>
        <w:rPr>
          <w:lang w:val="en-US"/>
        </w:rPr>
      </w:pPr>
    </w:p>
    <w:sectPr w:rsidR="00527FD2" w:rsidRPr="0052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2"/>
    <w:rsid w:val="0000077A"/>
    <w:rsid w:val="000F1227"/>
    <w:rsid w:val="001802CC"/>
    <w:rsid w:val="001A5ACA"/>
    <w:rsid w:val="001F5D64"/>
    <w:rsid w:val="0021041F"/>
    <w:rsid w:val="0021383F"/>
    <w:rsid w:val="002862B4"/>
    <w:rsid w:val="002B0982"/>
    <w:rsid w:val="002F4CE3"/>
    <w:rsid w:val="00342B6F"/>
    <w:rsid w:val="003C5B20"/>
    <w:rsid w:val="003D5FDF"/>
    <w:rsid w:val="003E33AF"/>
    <w:rsid w:val="00527FD2"/>
    <w:rsid w:val="0055331E"/>
    <w:rsid w:val="005C4615"/>
    <w:rsid w:val="006021B2"/>
    <w:rsid w:val="0062661E"/>
    <w:rsid w:val="006467CC"/>
    <w:rsid w:val="006F3058"/>
    <w:rsid w:val="007A75F5"/>
    <w:rsid w:val="007C3002"/>
    <w:rsid w:val="007C52D1"/>
    <w:rsid w:val="00860B75"/>
    <w:rsid w:val="00863515"/>
    <w:rsid w:val="008709D8"/>
    <w:rsid w:val="008A4C59"/>
    <w:rsid w:val="00901F5D"/>
    <w:rsid w:val="009105FC"/>
    <w:rsid w:val="009C6068"/>
    <w:rsid w:val="00A02BEE"/>
    <w:rsid w:val="00A0621A"/>
    <w:rsid w:val="00A547B9"/>
    <w:rsid w:val="00A82E0A"/>
    <w:rsid w:val="00A90DF3"/>
    <w:rsid w:val="00C03A9D"/>
    <w:rsid w:val="00C50E96"/>
    <w:rsid w:val="00D008B1"/>
    <w:rsid w:val="00D94DD6"/>
    <w:rsid w:val="00E2261E"/>
    <w:rsid w:val="00F233CE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76BB340B"/>
  <w15:chartTrackingRefBased/>
  <w15:docId w15:val="{B5559591-3B83-4C4F-BB90-2AEB552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9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9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8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9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98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98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98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9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9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9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9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B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9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B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9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B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9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9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98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B098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33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94D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39</cp:revision>
  <dcterms:created xsi:type="dcterms:W3CDTF">2024-04-07T19:20:00Z</dcterms:created>
  <dcterms:modified xsi:type="dcterms:W3CDTF">2024-04-24T17:15:00Z</dcterms:modified>
</cp:coreProperties>
</file>