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FE447" w14:textId="77777777" w:rsidR="007C2ECE" w:rsidRDefault="003609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3609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3609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3609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0E9CA2CB" w:rsidR="007C2ECE" w:rsidRDefault="003609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DD59C0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3609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«Операционные </w:t>
      </w:r>
      <w:r>
        <w:rPr>
          <w:rFonts w:ascii="Times New Roman" w:hAnsi="Times New Roman"/>
          <w:b/>
          <w:bCs/>
          <w:sz w:val="28"/>
          <w:szCs w:val="28"/>
        </w:rPr>
        <w:t>системы»</w:t>
      </w:r>
    </w:p>
    <w:p w14:paraId="73410158" w14:textId="77777777" w:rsidR="007C2ECE" w:rsidRDefault="0036097E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C4387A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55293928" w:rsidR="007C2ECE" w:rsidRPr="00DD59C0" w:rsidRDefault="0036097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Романов Богдан Андреевич</w:t>
      </w:r>
    </w:p>
    <w:p w14:paraId="6D7D18BC" w14:textId="3DD85509" w:rsidR="007C2ECE" w:rsidRDefault="0036097E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</w:p>
    <w:p w14:paraId="732ACC5F" w14:textId="1361A590" w:rsidR="007C2ECE" w:rsidRDefault="0036097E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36097E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77777777" w:rsidR="007C2ECE" w:rsidRDefault="0036097E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36541A92" w14:textId="77777777" w:rsidR="007C2ECE" w:rsidRDefault="0036097E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538C3079" w14:textId="77777777" w:rsidR="007C2ECE" w:rsidRDefault="0036097E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76FAAB2C" w:rsidR="007C2ECE" w:rsidRDefault="0036097E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3609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02B9B72D" w14:textId="45D7DC30" w:rsidR="007C2ECE" w:rsidRPr="00C4387A" w:rsidRDefault="0036097E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DD59C0" w:rsidRPr="00C4387A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379B6816" w14:textId="77777777" w:rsidR="00DD59C0" w:rsidRPr="00DD59C0" w:rsidRDefault="00DD59C0">
      <w:pPr>
        <w:pStyle w:val="2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Приобретение практических навыков в: </w:t>
      </w:r>
    </w:p>
    <w:p w14:paraId="51A29E11" w14:textId="6696E4E4" w:rsidR="00DD59C0" w:rsidRPr="00DD59C0" w:rsidRDefault="00DD59C0" w:rsidP="00DD59C0">
      <w:pPr>
        <w:pStyle w:val="2"/>
        <w:ind w:left="708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sym w:font="Symbol" w:char="F0B7"/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Управление процессами в ОС</w:t>
      </w:r>
    </w:p>
    <w:p w14:paraId="7EB3AA64" w14:textId="089DC879" w:rsidR="00DD59C0" w:rsidRPr="00DD59C0" w:rsidRDefault="00DD59C0" w:rsidP="00DD59C0">
      <w:pPr>
        <w:pStyle w:val="2"/>
        <w:ind w:left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sym w:font="Symbol" w:char="F0B7"/>
      </w: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 Обеспечение обмена данных между процессами посредством каналов </w:t>
      </w:r>
    </w:p>
    <w:p w14:paraId="33093B9B" w14:textId="77777777" w:rsidR="00DD59C0" w:rsidRPr="00DD59C0" w:rsidRDefault="00DD59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AA65275" w14:textId="7EB2E7E9" w:rsidR="00DD59C0" w:rsidRPr="00DD59C0" w:rsidRDefault="00DD59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</w:t>
      </w:r>
    </w:p>
    <w:p w14:paraId="39FF5392" w14:textId="044087CC" w:rsidR="007C2ECE" w:rsidRPr="00C4387A" w:rsidRDefault="00DD59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14:paraId="2DB169F4" w14:textId="46D90561" w:rsidR="00A96556" w:rsidRPr="00C4387A" w:rsidRDefault="00A965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96556">
        <w:rPr>
          <w:rFonts w:ascii="Times New Roman" w:eastAsia="Times New Roman" w:hAnsi="Times New Roman" w:cs="Times New Roman"/>
          <w:color w:val="000000"/>
          <w:sz w:val="28"/>
          <w:szCs w:val="28"/>
        </w:rPr>
        <w:t>Родительский процесс создает дочерний процесс. Первой строкой пользователь в консоль родительского процесса вводит имя файла, которое будет использовано для открытия File с таким именем на запись. Перенаправление стандартных потоков ввода-вывода показано на картинке выше.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 проверяет строки на валидность правилу. Если строка соответствует правилу, то она выводится в стандартный поток вывода дочернего процесса, иначе в pipe2 выводится информация об ошибке. Родительский процесс полученные от child ошибки выводит в стандартный поток вывода.</w:t>
      </w:r>
    </w:p>
    <w:p w14:paraId="1899D724" w14:textId="0728E0B1" w:rsidR="00A96556" w:rsidRPr="00A96556" w:rsidRDefault="00C438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387A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21) Правило фильтрации: нечетные строки отправляются в pipe1, четные в pipe2. Дочерние процессы инвертируют строки</w:t>
      </w:r>
      <w:r w:rsidR="00A96556" w:rsidRPr="00A965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335DB4A" w14:textId="77777777" w:rsidR="007C2ECE" w:rsidRDefault="0036097E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04D14090" w14:textId="51EC38E8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 xml:space="preserve">Состав проекта и </w:t>
      </w:r>
      <w:r w:rsidR="00FD1522">
        <w:rPr>
          <w:rFonts w:ascii="Times New Roman" w:hAnsi="Times New Roman" w:cs="Times New Roman"/>
          <w:b/>
          <w:bCs/>
          <w:sz w:val="28"/>
          <w:szCs w:val="28"/>
        </w:rPr>
        <w:t>сборка</w:t>
      </w:r>
    </w:p>
    <w:p w14:paraId="6AA67A00" w14:textId="77777777" w:rsidR="00C4387A" w:rsidRPr="00C4387A" w:rsidRDefault="00C4387A" w:rsidP="00C4387A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Проект состоит из трёх исполняемых файлов: родительский процесс (parent), и два дочерних (child1, child2).</w:t>
      </w:r>
    </w:p>
    <w:p w14:paraId="0FA339DB" w14:textId="354B15B5" w:rsidR="00C4387A" w:rsidRPr="00C4387A" w:rsidRDefault="00C4387A" w:rsidP="00C4387A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Исходные файлы: parent.c (родитель), child1.c и child2.c (дети).</w:t>
      </w:r>
    </w:p>
    <w:p w14:paraId="03EF3099" w14:textId="77777777" w:rsidR="00C4387A" w:rsidRPr="00C4387A" w:rsidRDefault="00C4387A" w:rsidP="00C4387A">
      <w:pPr>
        <w:numPr>
          <w:ilvl w:val="0"/>
          <w:numId w:val="7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Сборка предполагает компиляцию каждого файла в отдельный исполняемый модуль.</w:t>
      </w:r>
    </w:p>
    <w:p w14:paraId="0A280D3D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3D90A4B8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Родительский процесс запрашивает у пользователя имена файлов для вывода результатов работы дочерних процессов.</w:t>
      </w:r>
    </w:p>
    <w:p w14:paraId="710BEC3A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lastRenderedPageBreak/>
        <w:t>После этого родитель создаёт два канала (pipe) для межпроцессного взаимодействия.</w:t>
      </w:r>
    </w:p>
    <w:p w14:paraId="71724E8D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Родитель форкает два дочерних процесса, перенаправляет им stdin на соответствующий pipe и запускает их через execl, передавая имя выходного файла.</w:t>
      </w:r>
    </w:p>
    <w:p w14:paraId="493C5D33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Родитель читает строки из стандартного ввода, распределяет их по каналам: нечётные строки отправляются в первый pipe (child1), чётные — во второй (child2).</w:t>
      </w:r>
    </w:p>
    <w:p w14:paraId="2BD04F9C" w14:textId="77777777" w:rsidR="00C4387A" w:rsidRPr="00C4387A" w:rsidRDefault="00C4387A" w:rsidP="00C4387A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После завершения ввода родитель закрывает каналы и ожидает завершения дочерних процессов.</w:t>
      </w:r>
    </w:p>
    <w:p w14:paraId="718AE497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Логика работы дочерних процессов</w:t>
      </w:r>
    </w:p>
    <w:p w14:paraId="78707BA6" w14:textId="77777777" w:rsidR="00C4387A" w:rsidRPr="00C4387A" w:rsidRDefault="00C4387A" w:rsidP="00C4387A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Каждый дочерний процесс читает строки из stdin (который перенаправлен на pipe).</w:t>
      </w:r>
    </w:p>
    <w:p w14:paraId="0E4486D2" w14:textId="77777777" w:rsidR="00C4387A" w:rsidRPr="00C4387A" w:rsidRDefault="00C4387A" w:rsidP="00C4387A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Каждая строка инвертируется (разворачивается) с помощью собственной функции.</w:t>
      </w:r>
    </w:p>
    <w:p w14:paraId="75F4CEF9" w14:textId="77777777" w:rsidR="00C4387A" w:rsidRPr="00C4387A" w:rsidRDefault="00C4387A" w:rsidP="00C4387A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Инвертированная строка записывается одновременно в стандартный вывод и в файл, имя которого передано как аргумент.</w:t>
      </w:r>
    </w:p>
    <w:p w14:paraId="4BB5187F" w14:textId="77777777" w:rsidR="00C4387A" w:rsidRPr="00C4387A" w:rsidRDefault="00C4387A" w:rsidP="00C4387A">
      <w:pPr>
        <w:numPr>
          <w:ilvl w:val="0"/>
          <w:numId w:val="9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Все операции ввода-вывода реализованы через низкоуровневые системные вызовы (read, write, open, close).</w:t>
      </w:r>
    </w:p>
    <w:p w14:paraId="7D79ABA8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Используемые заголовочные файлы</w:t>
      </w:r>
    </w:p>
    <w:p w14:paraId="3FBB3EF9" w14:textId="77777777" w:rsidR="00C4387A" w:rsidRPr="00C4387A" w:rsidRDefault="00C4387A" w:rsidP="00C4387A">
      <w:pPr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 родителе: &lt;unistd.h&gt;, &lt;stdlib.h&gt;, &lt;string.h&gt;, &lt;sys/wait.h&gt;, &lt;errno.h&gt;.</w:t>
      </w:r>
    </w:p>
    <w:p w14:paraId="0D6BA283" w14:textId="77777777" w:rsidR="00C4387A" w:rsidRPr="00C4387A" w:rsidRDefault="00C4387A" w:rsidP="00C4387A">
      <w:pPr>
        <w:numPr>
          <w:ilvl w:val="0"/>
          <w:numId w:val="10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 детях: &lt;unistd.h&gt;, &lt;stdlib.h&gt;, &lt;string.h&gt;, &lt;errno.h&gt;, &lt;fcntl.h&gt;, &lt;sys/stat.h&gt;.</w:t>
      </w:r>
    </w:p>
    <w:p w14:paraId="75463D13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Ключевые системные вызовы и функции</w:t>
      </w:r>
    </w:p>
    <w:p w14:paraId="22A1F8AA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fork() — создание дочерних процессов.</w:t>
      </w:r>
    </w:p>
    <w:p w14:paraId="3ACD67DA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pipe() — создание каналов для передачи данных между процессами.</w:t>
      </w:r>
    </w:p>
    <w:p w14:paraId="7515E4B8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dup2() — перенаправление стандартного ввода дочерних процессов на чтение из pipe.</w:t>
      </w:r>
    </w:p>
    <w:p w14:paraId="63F44E78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execl() — запуск дочерних процессов с передачей имени выходного файла.</w:t>
      </w:r>
    </w:p>
    <w:p w14:paraId="2E733387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lastRenderedPageBreak/>
        <w:t>read() — чтение строк из stdin и pipe.</w:t>
      </w:r>
    </w:p>
    <w:p w14:paraId="148C8508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write() — запись строк в pipe, stdout и файл.</w:t>
      </w:r>
    </w:p>
    <w:p w14:paraId="6DD84637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open() — открытие файла для записи результатов.</w:t>
      </w:r>
    </w:p>
    <w:p w14:paraId="1D0AA2AB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close() — закрытие неиспользуемых дескрипторов каналов и файлов.</w:t>
      </w:r>
    </w:p>
    <w:p w14:paraId="3C0F492C" w14:textId="77777777" w:rsidR="00C4387A" w:rsidRPr="00C4387A" w:rsidRDefault="00C4387A" w:rsidP="00C4387A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waitpid() — ожидание завершения дочерних процессов.</w:t>
      </w:r>
    </w:p>
    <w:p w14:paraId="3176E8AA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39C886C4" w14:textId="77777777" w:rsidR="00C4387A" w:rsidRPr="00C4387A" w:rsidRDefault="00C4387A" w:rsidP="00C4387A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Вся работа с вводом-выводом реализована через системные вызовы, стандартные функции ввода-вывода не используются.</w:t>
      </w:r>
    </w:p>
    <w:p w14:paraId="5CE6F234" w14:textId="77777777" w:rsidR="00C4387A" w:rsidRPr="00C4387A" w:rsidRDefault="00C4387A" w:rsidP="00C4387A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Для гарантированной записи всех данных используется обёртка write_all.</w:t>
      </w:r>
    </w:p>
    <w:p w14:paraId="22E6AF67" w14:textId="77777777" w:rsidR="00C4387A" w:rsidRPr="00C4387A" w:rsidRDefault="00C4387A" w:rsidP="00C4387A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Для чтения строк произвольной длины реализована функция с динамическим выделением памяти.</w:t>
      </w:r>
    </w:p>
    <w:p w14:paraId="06E3B539" w14:textId="77777777" w:rsidR="00C4387A" w:rsidRPr="00C4387A" w:rsidRDefault="00C4387A" w:rsidP="00C4387A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Инверсия строки реализована с учётом сохранения символа новой строки в конце.</w:t>
      </w:r>
    </w:p>
    <w:p w14:paraId="68AC0506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Взаимодействие процессов</w:t>
      </w:r>
    </w:p>
    <w:p w14:paraId="2A49B5A9" w14:textId="77777777" w:rsidR="00C4387A" w:rsidRPr="00C4387A" w:rsidRDefault="00C4387A" w:rsidP="00C4387A">
      <w:pPr>
        <w:numPr>
          <w:ilvl w:val="0"/>
          <w:numId w:val="13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Родитель и дети взаимодействуют только через каналы (pipe).</w:t>
      </w:r>
    </w:p>
    <w:p w14:paraId="68CADF3F" w14:textId="77777777" w:rsidR="00C4387A" w:rsidRPr="00C4387A" w:rsidRDefault="00C4387A" w:rsidP="00C4387A">
      <w:pPr>
        <w:numPr>
          <w:ilvl w:val="0"/>
          <w:numId w:val="13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Передача данных между процессами организована строго по номерам строк (чётные/нечётные).</w:t>
      </w:r>
    </w:p>
    <w:p w14:paraId="49E35F55" w14:textId="77777777" w:rsidR="00C4387A" w:rsidRPr="00C4387A" w:rsidRDefault="00C4387A" w:rsidP="00C4387A">
      <w:pPr>
        <w:numPr>
          <w:ilvl w:val="0"/>
          <w:numId w:val="13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После завершения передачи данных родитель закрывает каналы, что сигнализирует дочерним процессам о завершении ввода.</w:t>
      </w:r>
    </w:p>
    <w:p w14:paraId="32CD2BDA" w14:textId="77777777" w:rsidR="00C4387A" w:rsidRPr="00C4387A" w:rsidRDefault="00C4387A" w:rsidP="00C4387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87A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</w:p>
    <w:p w14:paraId="04181A39" w14:textId="77777777" w:rsidR="00C4387A" w:rsidRPr="00C4387A" w:rsidRDefault="00C4387A" w:rsidP="00C4387A">
      <w:pPr>
        <w:numPr>
          <w:ilvl w:val="0"/>
          <w:numId w:val="14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87A">
        <w:rPr>
          <w:rFonts w:ascii="Times New Roman" w:hAnsi="Times New Roman" w:cs="Times New Roman"/>
          <w:sz w:val="28"/>
          <w:szCs w:val="28"/>
        </w:rPr>
        <w:t>Все критические операции сопровождаются проверкой ошибок и выводом сообщений в стандартный поток ошибок (stderr).</w:t>
      </w:r>
    </w:p>
    <w:p w14:paraId="0A73D7C9" w14:textId="77777777" w:rsidR="00A96556" w:rsidRPr="00A96556" w:rsidRDefault="00A96556" w:rsidP="00A96556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5009FA" w14:textId="77777777" w:rsidR="007C2ECE" w:rsidRPr="00C4387A" w:rsidRDefault="007C2ECE" w:rsidP="00F5539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FEC0F0B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ECED7E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90373C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E2BCBB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4E23D7" w14:textId="77777777" w:rsidR="00FD1522" w:rsidRDefault="00FD1522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9B98A8" w14:textId="026F2795" w:rsidR="007C2ECE" w:rsidRDefault="0036097E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19AE85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Родительский процесс запрашивает у пользователя имена двух файлов для вывода результатов работы дочерних процессов.</w:t>
      </w:r>
    </w:p>
    <w:p w14:paraId="7248F277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Создаются два анонимных канала (pipe) для передачи данных между родителем и каждым из детей.</w:t>
      </w:r>
    </w:p>
    <w:p w14:paraId="738AAA60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Родитель порождает два дочерних процесса с помощью fork. В каждом дочернем процессе перенаправляется стандартный ввод (stdin) на чтение из соответствующего канала с помощью dup2.</w:t>
      </w:r>
    </w:p>
    <w:p w14:paraId="29B71B7D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В дочерних процессах происходит замена образа процесса на внешнюю программу (child1 или child2) через execl, с передачей имени выходного файла в качестве аргумента.</w:t>
      </w:r>
    </w:p>
    <w:p w14:paraId="70A65290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Родительский процесс читает строки произвольной длины из стандартного ввода, используя низкоуровневый системный вызов read. Каждая строка поочерёдно направляется в соответствующий канал: нечётные строки — первому ребёнку, чётные — второму.</w:t>
      </w:r>
    </w:p>
    <w:p w14:paraId="37BA5B72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После завершения ввода родитель закрывает концы записи каналов, сигнализируя дочерним процессам о завершении передачи данных.</w:t>
      </w:r>
    </w:p>
    <w:p w14:paraId="0352E515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Дочерние процессы читают строки из своего stdin, инвертируют их (разворачивают символы, сохраняя символ новой строки), выводят результат в стандартный вывод и записывают в указанный файл.</w:t>
      </w:r>
    </w:p>
    <w:p w14:paraId="1E2B00BE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contextualSpacing/>
        <w:rPr>
          <w:sz w:val="28"/>
          <w:szCs w:val="28"/>
        </w:rPr>
      </w:pPr>
      <w:r w:rsidRPr="00FD1522">
        <w:rPr>
          <w:sz w:val="28"/>
          <w:szCs w:val="28"/>
        </w:rPr>
        <w:t>Все операции ввода-вывода реализованы через системные вызовы (read, write, open, close), что обеспечивает низкоуровневый контроль над процессом передачи и обработки данных.</w:t>
      </w:r>
    </w:p>
    <w:p w14:paraId="13547491" w14:textId="77777777" w:rsidR="00FD1522" w:rsidRPr="00FD1522" w:rsidRDefault="00FD1522" w:rsidP="00FD1522">
      <w:pPr>
        <w:pStyle w:val="a9"/>
        <w:numPr>
          <w:ilvl w:val="0"/>
          <w:numId w:val="16"/>
        </w:numPr>
        <w:tabs>
          <w:tab w:val="left" w:pos="3553"/>
        </w:tabs>
        <w:spacing w:after="0" w:line="360" w:lineRule="auto"/>
        <w:rPr>
          <w:rFonts w:ascii="Calibri" w:hAnsi="Calibri" w:cstheme="minorBidi"/>
          <w:sz w:val="22"/>
          <w:szCs w:val="22"/>
        </w:rPr>
      </w:pPr>
      <w:r w:rsidRPr="00FD1522">
        <w:rPr>
          <w:sz w:val="28"/>
          <w:szCs w:val="28"/>
        </w:rPr>
        <w:lastRenderedPageBreak/>
        <w:t>На каждом этапе реализована обработка ошибок с выводом диагностических сообщений в стандартный поток ошибок (stderr).</w:t>
      </w:r>
      <w:r w:rsidR="0036097E">
        <w:rPr>
          <w:b/>
          <w:sz w:val="28"/>
          <w:szCs w:val="28"/>
        </w:rPr>
        <w:tab/>
      </w:r>
    </w:p>
    <w:p w14:paraId="0CD5A032" w14:textId="32346EB6" w:rsidR="007C2ECE" w:rsidRDefault="0036097E" w:rsidP="00FD1522">
      <w:pPr>
        <w:tabs>
          <w:tab w:val="left" w:pos="3553"/>
        </w:tabs>
        <w:spacing w:after="0" w:line="360" w:lineRule="auto"/>
        <w:ind w:left="1298"/>
        <w:jc w:val="center"/>
      </w:pPr>
      <w:r w:rsidRPr="00FD1522"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25E1008D" w14:textId="4C61F294" w:rsidR="007C2ECE" w:rsidRPr="00C4387A" w:rsidRDefault="00F24D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parent</w:t>
      </w:r>
      <w:r w:rsidR="00806714" w:rsidRPr="00C4387A">
        <w:rPr>
          <w:rFonts w:ascii="Times New Roman" w:hAnsi="Times New Roman" w:cs="Times New Roman"/>
          <w:b/>
          <w:sz w:val="28"/>
          <w:szCs w:val="28"/>
        </w:rPr>
        <w:t>.</w:t>
      </w:r>
      <w:r w:rsidR="00806714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806714" w:rsidRPr="00C4387A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PreformattedTex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06714" w14:paraId="753D0F30" w14:textId="77777777" w:rsidTr="00F24D96">
        <w:tc>
          <w:tcPr>
            <w:tcW w:w="9345" w:type="dxa"/>
            <w:shd w:val="clear" w:color="auto" w:fill="FFFFFF" w:themeFill="background1"/>
          </w:tcPr>
          <w:p w14:paraId="0BD04F5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_GNU_SOURCE</w:t>
            </w:r>
          </w:p>
          <w:p w14:paraId="5180F7A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&lt;unistd.h&gt;</w:t>
            </w:r>
          </w:p>
          <w:p w14:paraId="5BA89D5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&lt;stdlib.h&gt;</w:t>
            </w:r>
          </w:p>
          <w:p w14:paraId="6EA9529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&lt;string.h&gt;</w:t>
            </w:r>
          </w:p>
          <w:p w14:paraId="70D192D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&lt;sys/wait.h&gt;</w:t>
            </w:r>
          </w:p>
          <w:p w14:paraId="32FA256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&lt;errno.h&gt;</w:t>
            </w:r>
          </w:p>
          <w:p w14:paraId="417ACE2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F432B7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BUF_CHUNK 1024</w:t>
            </w:r>
          </w:p>
          <w:p w14:paraId="6EE7861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310F97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/* write_all: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безопасная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обёртка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для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write (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пишет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все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байты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*/</w:t>
            </w:r>
          </w:p>
          <w:p w14:paraId="7D3F895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ssize_t write_all(int fd, const void *buf, size_t count)</w:t>
            </w:r>
          </w:p>
          <w:p w14:paraId="0985E95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7156655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const char *p = buf; // Указатель на текущую позицию в буфере</w:t>
            </w:r>
          </w:p>
          <w:p w14:paraId="1A7A51D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size_t left = count; // Количество байт, которые ещё нужно записать</w:t>
            </w:r>
          </w:p>
          <w:p w14:paraId="61A23E3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(left &gt; 0)     // Цикл продолжается, пока есть данные для записи</w:t>
            </w:r>
          </w:p>
          <w:p w14:paraId="28394B5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390B815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ssize_t w = write(fd, p, left); // Попытка записать оставшиеся байты</w:t>
            </w:r>
          </w:p>
          <w:p w14:paraId="096E172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(w &lt; 0)                      // Если write вернул ошибку</w:t>
            </w:r>
          </w:p>
          <w:p w14:paraId="5F7A717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775F63E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(errno == EINTR) // Если вызов был прерван сигналом</w:t>
            </w:r>
          </w:p>
          <w:p w14:paraId="2187886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continue;       // Повторяем попытку</w:t>
            </w:r>
          </w:p>
          <w:p w14:paraId="6789A7C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-1;          // Иначе возвращаем ошибку</w:t>
            </w:r>
          </w:p>
          <w:p w14:paraId="26F6192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A304FF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left -= (size_t)w; // Уменьшаем счётчик оставшихся байт</w:t>
            </w:r>
          </w:p>
          <w:p w14:paraId="3A78FCF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 += w;            // Сдвигаем указатель на записанные байты</w:t>
            </w:r>
          </w:p>
          <w:p w14:paraId="4E8E679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4828614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(ssize_t)count; // Возвращаем количество записанных байт</w:t>
            </w:r>
          </w:p>
          <w:p w14:paraId="502973D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614E6AD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186531C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read_line_from_fd: читает из fd до '\n' (включительно) или до EOF.</w:t>
            </w:r>
          </w:p>
          <w:p w14:paraId="7D33E60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Возвращает длину прочитанных байт и помещает pointer в *out (malloc — нужно free).</w:t>
            </w:r>
          </w:p>
          <w:p w14:paraId="4B0B831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Возвращает 0 и *out=NULL на EOF (если ничего не прочитано).</w:t>
            </w:r>
          </w:p>
          <w:p w14:paraId="13B1C5C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Возвращает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-1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при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. */</w:t>
            </w:r>
          </w:p>
          <w:p w14:paraId="25FD3FC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ssize_t read_line_from_fd(int fd, char **out)</w:t>
            </w:r>
          </w:p>
          <w:p w14:paraId="7F83AE7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79CA20B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size_t cap = BUF_CHUNK;  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Начальная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ёмкость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буфера</w:t>
            </w:r>
          </w:p>
          <w:p w14:paraId="5A56F45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size_t len = 0;          // Текущая длина прочитанных данных</w:t>
            </w:r>
          </w:p>
          <w:p w14:paraId="54E9577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char *buf = malloc(cap); // Выделяем память для буфера</w:t>
            </w:r>
          </w:p>
          <w:p w14:paraId="16CC8B1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(!buf)                // Если не удалось выделить память</w:t>
            </w:r>
          </w:p>
          <w:p w14:paraId="40004FD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-1;           // Возвращаем ошибку</w:t>
            </w:r>
          </w:p>
          <w:p w14:paraId="6704A3B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    char tmp[BUF_CHUNK];     // Временный буфер для чтения</w:t>
            </w:r>
          </w:p>
          <w:p w14:paraId="3809291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27A95D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(1) // Бесконечный цикл чтения</w:t>
            </w:r>
          </w:p>
          <w:p w14:paraId="43D28F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7FCA9A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ssize_t r = read(fd, tmp, sizeof(tmp)); // Читаем порцию данных</w:t>
            </w:r>
          </w:p>
          <w:p w14:paraId="1A8E01E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 &lt; 0)                              // Если произошла ошибка чтения</w:t>
            </w:r>
          </w:p>
          <w:p w14:paraId="54EB6F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6714178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(errno == EINTR) // Если чтение прервано сигналом</w:t>
            </w:r>
          </w:p>
          <w:p w14:paraId="08D6EF7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continue;       // Повторяем попытку</w:t>
            </w:r>
          </w:p>
          <w:p w14:paraId="38AD207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free(buf);          // Освобождаем память</w:t>
            </w:r>
          </w:p>
          <w:p w14:paraId="64C246B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-1;          // Возвращаем ошибку</w:t>
            </w:r>
          </w:p>
          <w:p w14:paraId="0C1FFF7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2989DB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else if (r == 0) // Если достигнут конец файла (EOF)</w:t>
            </w:r>
          </w:p>
          <w:p w14:paraId="73E88B9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3B400C9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(len == 0) // Если ничего не было прочитано</w:t>
            </w:r>
          </w:p>
          <w:p w14:paraId="232F52D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69891FF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free(buf);   // Освобождаем память</w:t>
            </w:r>
          </w:p>
          <w:p w14:paraId="4C9B891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*out = NULL; // Устанавливаем выходной указатель в NULL</w:t>
            </w:r>
          </w:p>
          <w:p w14:paraId="05E6183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return 0;    // Возвращаем 0 (EOF)</w:t>
            </w:r>
          </w:p>
          <w:p w14:paraId="673B8A9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}</w:t>
            </w:r>
          </w:p>
          <w:p w14:paraId="7240747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*out = buf;          // Иначе возвращаем прочитанные данные</w:t>
            </w:r>
          </w:p>
          <w:p w14:paraId="2DC08FC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(ssize_t)len; // Возвращаем длину</w:t>
            </w:r>
          </w:p>
          <w:p w14:paraId="4F58DF6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1F7FFE1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else // Если данные успешно прочитаны</w:t>
            </w:r>
          </w:p>
          <w:p w14:paraId="0C427EC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6E05B53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for (ssize_t i = 0; i &lt; r; ++i) // Обрабатываем каждый прочитанный байт</w:t>
            </w:r>
          </w:p>
          <w:p w14:paraId="6C06BA0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591C7D4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if (len + 1 &gt;= cap) // Если буфер заполнен</w:t>
            </w:r>
          </w:p>
          <w:p w14:paraId="34FF170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{</w:t>
            </w:r>
          </w:p>
          <w:p w14:paraId="392392F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cap *= 2;                     // Удваиваем размер буфера</w:t>
            </w:r>
          </w:p>
          <w:p w14:paraId="24CA717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char *nb = realloc(buf, cap); // Перевыделяем память</w:t>
            </w:r>
          </w:p>
          <w:p w14:paraId="056EAFC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if (!nb)                      // Если не удалось перевыделить</w:t>
            </w:r>
          </w:p>
          <w:p w14:paraId="02593F5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{</w:t>
            </w:r>
          </w:p>
          <w:p w14:paraId="34DF468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    free(buf); // Освобождаем старый буфер</w:t>
            </w:r>
          </w:p>
          <w:p w14:paraId="74A211D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    return -1; // Возвращаем ошибку</w:t>
            </w:r>
          </w:p>
          <w:p w14:paraId="08938A0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}</w:t>
            </w:r>
          </w:p>
          <w:p w14:paraId="1F22DA1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buf = nb; // Обновляем указатель на буфер</w:t>
            </w:r>
          </w:p>
          <w:p w14:paraId="1714F93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}</w:t>
            </w:r>
          </w:p>
          <w:p w14:paraId="1AA8DB6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buf[len++] = tmp[i]; // Копируем байт в буфер</w:t>
            </w:r>
          </w:p>
          <w:p w14:paraId="5AF5583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if (tmp[i] == '\n')  // Если встретили символ новой строки</w:t>
            </w:r>
          </w:p>
          <w:p w14:paraId="1145AAA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{</w:t>
            </w:r>
          </w:p>
          <w:p w14:paraId="38B12B8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*out = buf;          // Возвращаем буфер</w:t>
            </w:r>
          </w:p>
          <w:p w14:paraId="7FE09A5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return (ssize_t)len; // Возвращаем длину строки</w:t>
            </w:r>
          </w:p>
          <w:p w14:paraId="668EA8F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}</w:t>
            </w:r>
          </w:p>
          <w:p w14:paraId="09F4FB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}</w:t>
            </w:r>
          </w:p>
          <w:p w14:paraId="1653BE7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25BEB70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208001D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69D3C32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BF2FA3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/* eprint: вывод ошибки в stderr через write */</w:t>
            </w:r>
          </w:p>
          <w:p w14:paraId="33763FF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void eprint(const char *s)</w:t>
            </w:r>
          </w:p>
          <w:p w14:paraId="5A819A4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3909BAE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(s)                          // Если строка не NULL</w:t>
            </w:r>
          </w:p>
          <w:p w14:paraId="45538FC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write_all(2, s, strlen(s));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её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stderr (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файловый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дескриптор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2)</w:t>
            </w:r>
          </w:p>
          <w:p w14:paraId="31BF7BB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19F90A3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208F2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int main(void)</w:t>
            </w:r>
          </w:p>
          <w:p w14:paraId="2C43B75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3CDDF9E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Запрашиваем имя файла для первого дочернего процесса */</w:t>
            </w:r>
          </w:p>
          <w:p w14:paraId="2AC9B7B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write_all(1, "Enter filename for child1: ", 27);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приглашение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stdout</w:t>
            </w:r>
          </w:p>
          <w:p w14:paraId="179AA1C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char *filename1 = NULL;                          // Указатель для имени файла</w:t>
            </w:r>
          </w:p>
          <w:p w14:paraId="223E350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ssize_t len1 = read_line_from_fd(0, &amp;filename1);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Читаем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из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stdin (fd=0)</w:t>
            </w:r>
          </w:p>
          <w:p w14:paraId="478420A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if (len1 &lt;= 0)                                   // Если не удалось прочитать</w:t>
            </w:r>
          </w:p>
          <w:p w14:paraId="32E6B1B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73B9E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eprint("Failed to read filename for child1\n");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ошибку</w:t>
            </w:r>
          </w:p>
          <w:p w14:paraId="252F299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return 1;                                       // Завершаем программу с ошибкой</w:t>
            </w:r>
          </w:p>
          <w:p w14:paraId="1D5C580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7AA914B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(filename1[len1 - 1] == '\n') // Если в конце есть символ новой строки</w:t>
            </w:r>
          </w:p>
          <w:p w14:paraId="438DE3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filename1[len1 - 1] = '\0';  // Заменяем его на нулевой терминатор</w:t>
            </w:r>
          </w:p>
          <w:p w14:paraId="35556A1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8D4F1B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Запрашиваем имя файла для второго дочернего процесса */</w:t>
            </w:r>
          </w:p>
          <w:p w14:paraId="0C4ACEA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write_all(1, "Enter filename for child2: ", 27);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приглашение</w:t>
            </w:r>
          </w:p>
          <w:p w14:paraId="2CE5D0B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char *filename2 = NULL;                          // Указатель для второго имени</w:t>
            </w:r>
          </w:p>
          <w:p w14:paraId="0784578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ssize_t len2 = read_line_from_fd(0, &amp;filename2);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Читаем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вторую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</w:p>
          <w:p w14:paraId="7B1F344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if (len2 &lt;= 0)                                   // Если не удалось прочитать</w:t>
            </w:r>
          </w:p>
          <w:p w14:paraId="77257E4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7469643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eprint("Failed to read filename for child2\n");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ошибку</w:t>
            </w:r>
          </w:p>
          <w:p w14:paraId="0A35B14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free(filename1);                                // Освобождаем первое имя</w:t>
            </w:r>
          </w:p>
          <w:p w14:paraId="48DDAB0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1;                                       // Завершаем программу</w:t>
            </w:r>
          </w:p>
          <w:p w14:paraId="7AF82AD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D91B7B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(filename2[len2 - 1] == '\n') // Убираем символ новой строки</w:t>
            </w:r>
          </w:p>
          <w:p w14:paraId="7A41569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filename2[len2 - 1] = '\0';</w:t>
            </w:r>
          </w:p>
          <w:p w14:paraId="37A4F09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DAFDC1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Создаём два канала (pipe) для межпроцессного взаимодействия */</w:t>
            </w:r>
          </w:p>
          <w:p w14:paraId="6E9BB13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int pipe1[2], pipe2[2]; // pipe1[0] - чтение, pipe1[1] - запись</w:t>
            </w:r>
          </w:p>
          <w:p w14:paraId="65E9F6F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BB49BA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(pipe(pipe1) &lt; 0) // Создаём первый канал</w:t>
            </w:r>
          </w:p>
          <w:p w14:paraId="3AC33BE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6EDE645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eprint("pipe1 failed\n"); // Если не удалось создать канал</w:t>
            </w:r>
          </w:p>
          <w:p w14:paraId="64BC196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free(filename1);          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Освобождаем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память</w:t>
            </w:r>
          </w:p>
          <w:p w14:paraId="1F27361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free(filename2);</w:t>
            </w:r>
          </w:p>
          <w:p w14:paraId="3E5320F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return 1; // Завершаем программу</w:t>
            </w:r>
          </w:p>
          <w:p w14:paraId="1624934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433B63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(pipe(pipe2) &lt; 0) // Создаём второй канал</w:t>
            </w:r>
          </w:p>
          <w:p w14:paraId="1EE1E2C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AC69A4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eprint("pipe2 failed\n");</w:t>
            </w:r>
          </w:p>
          <w:p w14:paraId="101889E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free(filename1);</w:t>
            </w:r>
          </w:p>
          <w:p w14:paraId="186F380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free(filename2);</w:t>
            </w:r>
          </w:p>
          <w:p w14:paraId="7DC5984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1;</w:t>
            </w:r>
          </w:p>
          <w:p w14:paraId="20706C1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3EF3EC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5C47B69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Создаём первый дочерний процесс */</w:t>
            </w:r>
          </w:p>
          <w:p w14:paraId="4634094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pid_t pid1 = fork(); // fork() создаёт копию процесса</w:t>
            </w:r>
          </w:p>
          <w:p w14:paraId="5554EDD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(pid1 &lt; 0)        // Если fork() вернул ошибку</w:t>
            </w:r>
          </w:p>
          <w:p w14:paraId="363627E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6A5A2F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eprint("fork child1 failed\n");</w:t>
            </w:r>
          </w:p>
          <w:p w14:paraId="2B6A5DC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free(filename1);</w:t>
            </w:r>
          </w:p>
          <w:p w14:paraId="2A9BCED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free(filename2);</w:t>
            </w:r>
          </w:p>
          <w:p w14:paraId="365BEA0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return 1;</w:t>
            </w:r>
          </w:p>
          <w:p w14:paraId="7F2CC32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348E35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E45CDB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(pid1 == 0) // Код выполняется только в дочернем процессе child1</w:t>
            </w:r>
          </w:p>
          <w:p w14:paraId="66F24C0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785BCB9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Закрываем ненужные дескрипторы */</w:t>
            </w:r>
          </w:p>
          <w:p w14:paraId="749E1CE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close(pipe1[1]); // Закрываем конец записи первого канала (child1 только читает)</w:t>
            </w:r>
          </w:p>
          <w:p w14:paraId="70C8651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close(pipe2[0]); // Закрываем второй канал (child1 его не использует)</w:t>
            </w:r>
          </w:p>
          <w:p w14:paraId="52DA4D9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close(pipe2[1]);</w:t>
            </w:r>
          </w:p>
          <w:p w14:paraId="1BDE680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3E4A93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Перенаправляем stdin на чтение из pipe1 */</w:t>
            </w:r>
          </w:p>
          <w:p w14:paraId="4E014C2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(dup2(pipe1[0], 0) == -1) // Делаем pipe1[0] новым stdin (fd=0)</w:t>
            </w:r>
          </w:p>
          <w:p w14:paraId="22D479C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4C514EF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eprint("dup2 child1 failed\n");</w:t>
            </w:r>
          </w:p>
          <w:p w14:paraId="664F3AF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_exit(1); // _exit() не вызывает обработчики atexit()</w:t>
            </w:r>
          </w:p>
          <w:p w14:paraId="0896CCE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1C3FC7A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close(pipe1[0]); // Закрываем старый дескриптор (теперь он дублирован в stdin)</w:t>
            </w:r>
          </w:p>
          <w:p w14:paraId="55DC518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030706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Заменяем текущий процесс на программу child1 */</w:t>
            </w:r>
          </w:p>
          <w:p w14:paraId="5D55CAE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execl("./child1", "child1", filename1, (char *)NULL); // Передаём имя файла как аргумент</w:t>
            </w:r>
          </w:p>
          <w:p w14:paraId="3F5600C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Если execl() вернул управление, значит произошла ошибка */</w:t>
            </w:r>
          </w:p>
          <w:p w14:paraId="6169642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eprint("execl child1 failed\n");</w:t>
            </w:r>
          </w:p>
          <w:p w14:paraId="2334286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_exit(1); // Завершаем дочерний процесс</w:t>
            </w:r>
          </w:p>
          <w:p w14:paraId="22FEB10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1FDA9A4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05CB6B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Создаём второй дочерний процесс */</w:t>
            </w:r>
          </w:p>
          <w:p w14:paraId="1FDA2AB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pid_t pid2 = fork(); // Снова создаём копию родительского процесса</w:t>
            </w:r>
          </w:p>
          <w:p w14:paraId="0FA4F2E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(pid2 &lt; 0)        // Проверяем на ошибку</w:t>
            </w:r>
          </w:p>
          <w:p w14:paraId="4607C55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332A554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eprint("fork child2 failed\n");</w:t>
            </w:r>
          </w:p>
          <w:p w14:paraId="7A1640E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free(filename1);</w:t>
            </w:r>
          </w:p>
          <w:p w14:paraId="42C411D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>        free(filename2);</w:t>
            </w:r>
          </w:p>
          <w:p w14:paraId="76EE3D8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return 1;</w:t>
            </w:r>
          </w:p>
          <w:p w14:paraId="2CBC242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48C32B5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263175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(pid2 == 0) // Код выполняется только в дочернем процессе child2</w:t>
            </w:r>
          </w:p>
          <w:p w14:paraId="2E82C01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6911072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Закрываем ненужные дескрипторы */</w:t>
            </w:r>
          </w:p>
          <w:p w14:paraId="4D4B71B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close(pipe2[1]); // Закрываем конец записи второго канала</w:t>
            </w:r>
          </w:p>
          <w:p w14:paraId="6256C64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close(pipe1[0]); // Закрываем первый канал (child2 его не использует)</w:t>
            </w:r>
          </w:p>
          <w:p w14:paraId="3600BC1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close(pipe1[1]);</w:t>
            </w:r>
          </w:p>
          <w:p w14:paraId="553C0688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AD3833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Перенаправляем stdin на чтение из pipe2 */</w:t>
            </w:r>
          </w:p>
          <w:p w14:paraId="1F5EDAA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(dup2(pipe2[0], 0) == -1) // Делаем pipe2[0] новым stdin</w:t>
            </w:r>
          </w:p>
          <w:p w14:paraId="14F83A7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11E8181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eprint("dup2 child2 failed\n");</w:t>
            </w:r>
          </w:p>
          <w:p w14:paraId="0FEFEB1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_exit(1);</w:t>
            </w:r>
          </w:p>
          <w:p w14:paraId="0219A91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2D77CC5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close(pipe2[0]); // Закрываем старый дескриптор</w:t>
            </w:r>
          </w:p>
          <w:p w14:paraId="67E7E7C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6B4700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Заменяем процесс на программу child2 */</w:t>
            </w:r>
          </w:p>
          <w:p w14:paraId="133B6EA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execl("./child2", "child2", filename2, (char *)NULL);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Передаём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имя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файла</w:t>
            </w:r>
          </w:p>
          <w:p w14:paraId="6A0FCA0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eprint("execl child2 failed\n");</w:t>
            </w:r>
          </w:p>
          <w:p w14:paraId="7AC6BA4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_exit(1);</w:t>
            </w:r>
          </w:p>
          <w:p w14:paraId="34E4E4B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4C2675C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A81297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Родительский процесс: закрываем концы чтения каналов */</w:t>
            </w:r>
          </w:p>
          <w:p w14:paraId="4820695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close(pipe1[0]); // Родитель не будет читать из pipe1</w:t>
            </w:r>
          </w:p>
          <w:p w14:paraId="1E76D20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close(pipe2[0]); // Родитель не будет читать из pipe2</w:t>
            </w:r>
          </w:p>
          <w:p w14:paraId="4F63333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BB0064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Выводим приглашение для ввода строк */</w:t>
            </w:r>
          </w:p>
          <w:p w14:paraId="1AED374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write_all(1, "Enter lines (Ctrl+D to finish):\n", 33);</w:t>
            </w:r>
          </w:p>
          <w:p w14:paraId="196E205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0DC88D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int line_no = 0; // Счётчик строк (для распределения между процессами)</w:t>
            </w:r>
          </w:p>
          <w:p w14:paraId="177B9AD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(1)        // Бесконечный цикл чтения строк</w:t>
            </w:r>
          </w:p>
          <w:p w14:paraId="7BF117E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6B2EF04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char *line = NULL;                        // Указатель для очередной строки</w:t>
            </w:r>
          </w:p>
          <w:p w14:paraId="02C4BB4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ssize_t rl = read_line_from_fd(0, &amp;line);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Читаем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из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stdin</w:t>
            </w:r>
          </w:p>
          <w:p w14:paraId="50511A0F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if (rl &lt; 0)                               // Если произошла ошибка чтения</w:t>
            </w:r>
          </w:p>
          <w:p w14:paraId="5261A30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06B8B59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eprint("Error reading line\n");</w:t>
            </w:r>
          </w:p>
          <w:p w14:paraId="771A239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break; // Выходим из цикла</w:t>
            </w:r>
          </w:p>
          <w:p w14:paraId="40D510C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8F0AA5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(rl == 0) // Если достигнут конец ввода (EOF, Ctrl+D)</w:t>
            </w:r>
          </w:p>
          <w:p w14:paraId="53C3602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094BEFB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free(line); // Освобождаем память</w:t>
            </w:r>
          </w:p>
          <w:p w14:paraId="4138008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break;      // Выходим из цикла</w:t>
            </w:r>
          </w:p>
          <w:p w14:paraId="1C78BB4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5EB50E72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62F8171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        line_no++; // Увеличиваем номер строки</w:t>
            </w:r>
          </w:p>
          <w:p w14:paraId="629A818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/* Определяем, в какой канал отправить строку */</w:t>
            </w:r>
          </w:p>
          <w:p w14:paraId="5C671BE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dest = (line_no % 2 == 1) ? pipe1[1] : pipe2[1];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Нечётные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pipe1,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чётные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pipe2</w:t>
            </w:r>
          </w:p>
          <w:p w14:paraId="7AA5AE2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if (write_all(dest, line, (size_t)rl) &lt; 0)          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Отправляем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канал</w:t>
            </w:r>
          </w:p>
          <w:p w14:paraId="4115F99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{</w:t>
            </w:r>
          </w:p>
          <w:p w14:paraId="0314C1FE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eprint("Error writing to pipe\n");</w:t>
            </w:r>
          </w:p>
          <w:p w14:paraId="4E62E03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free(line);</w:t>
            </w:r>
          </w:p>
          <w:p w14:paraId="4240D85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break;</w:t>
            </w:r>
          </w:p>
          <w:p w14:paraId="4CB7F564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84DE63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free(line); // Освобождаем память после отправки</w:t>
            </w:r>
          </w:p>
          <w:p w14:paraId="6F86244C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082B60A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328005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Закрываем концы записи каналов */</w:t>
            </w:r>
          </w:p>
          <w:p w14:paraId="30A21EB7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close(pipe1[1]); // Сигнализируем child1, что больше данных не будет</w:t>
            </w:r>
          </w:p>
          <w:p w14:paraId="568117C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close(pipe2[1]); // Сигнализируем child2, что больше данных не будет</w:t>
            </w:r>
          </w:p>
          <w:p w14:paraId="317A91E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63C0583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Ожидаем завершения дочерних процессов */</w:t>
            </w:r>
          </w:p>
          <w:p w14:paraId="07AC4E15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int status;                // Переменная для хранения статуса завершения</w:t>
            </w:r>
          </w:p>
          <w:p w14:paraId="783C26C9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waitpid(pid1, &amp;status, 0);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Ждём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завершения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child1</w:t>
            </w:r>
          </w:p>
          <w:p w14:paraId="36A8DED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waitpid(pid2, &amp;status, 0); //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Ждём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завершения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child2</w:t>
            </w:r>
          </w:p>
          <w:p w14:paraId="07798E4A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D54587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Освобождаем выделенную память */</w:t>
            </w:r>
          </w:p>
          <w:p w14:paraId="07D3A8AD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free(filename1);</w:t>
            </w:r>
          </w:p>
          <w:p w14:paraId="5DFAB29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free(filename2);</w:t>
            </w:r>
          </w:p>
          <w:p w14:paraId="75A2181B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6683A810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0; // Успешное завершение программы</w:t>
            </w:r>
          </w:p>
          <w:p w14:paraId="63D34926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D1522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3BAA20C1" w14:textId="77777777" w:rsidR="00FD1522" w:rsidRPr="00FD1522" w:rsidRDefault="00FD1522" w:rsidP="00FD1522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840B3C3" w14:textId="0D583405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</w:p>
        </w:tc>
      </w:tr>
    </w:tbl>
    <w:p w14:paraId="5DDBA3EF" w14:textId="77777777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04B7D7" w14:textId="4E2CE449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child1:</w:t>
      </w:r>
    </w:p>
    <w:tbl>
      <w:tblPr>
        <w:tblStyle w:val="PreformattedTex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5E9A" w14:paraId="3F18343B" w14:textId="77777777" w:rsidTr="00F24D96">
        <w:tc>
          <w:tcPr>
            <w:tcW w:w="9345" w:type="dxa"/>
          </w:tcPr>
          <w:p w14:paraId="1697D1A8" w14:textId="5DDDD6DC" w:rsidR="00D45E9A" w:rsidRPr="00C4387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_GNU_SOURCE</w:t>
            </w:r>
          </w:p>
          <w:p w14:paraId="5952E209" w14:textId="77777777" w:rsidR="00D45E9A" w:rsidRPr="00D45E9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&lt;fcntl.h&gt;</w:t>
            </w:r>
          </w:p>
          <w:p w14:paraId="5BB66276" w14:textId="77777777" w:rsidR="00D45E9A" w:rsidRPr="00D45E9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&lt;stdio.h&gt;</w:t>
            </w:r>
          </w:p>
          <w:p w14:paraId="7EEC37FB" w14:textId="77777777" w:rsidR="00D45E9A" w:rsidRPr="00D45E9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&lt;stdlib.h&gt;</w:t>
            </w:r>
          </w:p>
          <w:p w14:paraId="472CA6B2" w14:textId="77777777" w:rsidR="00D45E9A" w:rsidRPr="00D45E9A" w:rsidRDefault="00D45E9A" w:rsidP="00DF302B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&lt;string.h&gt;</w:t>
            </w:r>
          </w:p>
          <w:p w14:paraId="1703E717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&lt;unistd.h&gt;</w:t>
            </w:r>
          </w:p>
          <w:p w14:paraId="0BC50A77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12F380C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"reverse.h"</w:t>
            </w:r>
          </w:p>
          <w:p w14:paraId="2B85DC68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9655686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main(int argc,</w:t>
            </w:r>
          </w:p>
          <w:p w14:paraId="4FB53D3A" w14:textId="2DEDD7E3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char *argv[]) { // Точка входа программы; argc — число аргументов,</w:t>
            </w:r>
          </w:p>
          <w:p w14:paraId="76FABF25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// argv — массив строк аргументов</w:t>
            </w:r>
          </w:p>
          <w:p w14:paraId="0C83EFEC" w14:textId="187FD8F0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(argc &lt; 2) { // Проверяем, передан ли хотя бы один аргумент (имя файла</w:t>
            </w:r>
          </w:p>
          <w:p w14:paraId="3C97DF6A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fprintf(stderr, "need file\n");</w:t>
            </w:r>
          </w:p>
          <w:p w14:paraId="2962C591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return 1;</w:t>
            </w:r>
          </w:p>
          <w:p w14:paraId="4D422045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7CDCD3AD" w14:textId="781A8F06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>    FILE *out = fopen(argv[1], "w"); // "w" = create/truncate/write</w:t>
            </w:r>
          </w:p>
          <w:p w14:paraId="3EB1812B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if (!out) {</w:t>
            </w:r>
          </w:p>
          <w:p w14:paraId="3AB5290F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perror("fopen");</w:t>
            </w:r>
          </w:p>
          <w:p w14:paraId="52F50781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return 2;</w:t>
            </w:r>
          </w:p>
          <w:p w14:paraId="1D2DBEA6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7EF7B786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0488BFD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char *line = NULL;</w:t>
            </w:r>
          </w:p>
          <w:p w14:paraId="7A2F2992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size_t cap = 0;</w:t>
            </w:r>
          </w:p>
          <w:p w14:paraId="7E5ABCE0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ssize_t len;</w:t>
            </w:r>
          </w:p>
          <w:p w14:paraId="7A0CC8BE" w14:textId="35E14B4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while ((len = getline(&amp;line, &amp;cap, stdin))</w:t>
            </w:r>
            <w:r w:rsidR="0041376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!= -1) {</w:t>
            </w:r>
          </w:p>
          <w:p w14:paraId="577E2C77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reverse(line);</w:t>
            </w:r>
          </w:p>
          <w:p w14:paraId="1E7CAC6C" w14:textId="7BB22EE0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fputs(line, out); //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использует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буфер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stdio</w:t>
            </w:r>
          </w:p>
          <w:p w14:paraId="2FEF60E2" w14:textId="7DBD3059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</w:t>
            </w:r>
            <w:r w:rsidRPr="00C4387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fflush(out); // опционально, чтобы данные сразу записывались</w:t>
            </w:r>
          </w:p>
          <w:p w14:paraId="0D649A0B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67764699" w14:textId="77777777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free(line);</w:t>
            </w:r>
          </w:p>
          <w:p w14:paraId="4818FB57" w14:textId="77777777" w:rsid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D45E9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fclose(out);</w:t>
            </w:r>
          </w:p>
          <w:p w14:paraId="75CFC728" w14:textId="016F143F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DADFE1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</w:tbl>
    <w:p w14:paraId="7E4E53C8" w14:textId="376847FD" w:rsidR="007C2ECE" w:rsidRDefault="007C2E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F11512" w14:textId="7E7C43DC" w:rsidR="007C2ECE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child</w:t>
      </w:r>
      <w:r w:rsidRPr="00DF302B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c:</w:t>
      </w:r>
    </w:p>
    <w:tbl>
      <w:tblPr>
        <w:tblStyle w:val="PreformattedTex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5E9A" w14:paraId="223A68C8" w14:textId="77777777" w:rsidTr="00F24D96">
        <w:tc>
          <w:tcPr>
            <w:tcW w:w="9345" w:type="dxa"/>
          </w:tcPr>
          <w:p w14:paraId="4863EDF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_GNU_SOURCE</w:t>
            </w:r>
          </w:p>
          <w:p w14:paraId="3CABE7C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&lt;unistd.h&gt;</w:t>
            </w:r>
          </w:p>
          <w:p w14:paraId="29E7A41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&lt;stdlib.h&gt;</w:t>
            </w:r>
          </w:p>
          <w:p w14:paraId="368F0EA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&lt;string.h&gt;</w:t>
            </w:r>
          </w:p>
          <w:p w14:paraId="2931DFA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&lt;errno.h&gt;</w:t>
            </w:r>
          </w:p>
          <w:p w14:paraId="795DF25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&lt;fcntl.h&gt;</w:t>
            </w:r>
          </w:p>
          <w:p w14:paraId="2426EA4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&lt;sys/stat.h&gt;</w:t>
            </w:r>
          </w:p>
          <w:p w14:paraId="03F70E4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7EC454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BUF_CHUNK 1024</w:t>
            </w:r>
          </w:p>
          <w:p w14:paraId="7E2AECE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FCECBD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write_all: гарантированная запись всех байтов в файловый дескриптор */</w:t>
            </w:r>
          </w:p>
          <w:p w14:paraId="4B6E7E8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ssize_t write_all(int fd, const void *buf, size_t count)</w:t>
            </w:r>
          </w:p>
          <w:p w14:paraId="68F8B3D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2818452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const char *p = buf; // Указатель на текущую позицию в буфере</w:t>
            </w:r>
          </w:p>
          <w:p w14:paraId="4621C14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size_t left = count; // Количество байт, которые ещё нужно записать</w:t>
            </w:r>
          </w:p>
          <w:p w14:paraId="1800D86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(left &gt; 0)     // Пока есть данные для записи</w:t>
            </w:r>
          </w:p>
          <w:p w14:paraId="73799FF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1BFA65F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ssize_t w = write(fd, p, left); // Пытаемся записать оставшиеся байты</w:t>
            </w:r>
          </w:p>
          <w:p w14:paraId="7026F7E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(w &lt; 0)                      // Если произошла ошибка</w:t>
            </w:r>
          </w:p>
          <w:p w14:paraId="2201D2E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3B03D9C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(errno == EINTR) // Если вызов был прерван сигналом</w:t>
            </w:r>
          </w:p>
          <w:p w14:paraId="1DC6918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continue;       // Повторяем попытку</w:t>
            </w:r>
          </w:p>
          <w:p w14:paraId="65CA4AB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-1;          // Возвращаем ошибку</w:t>
            </w:r>
          </w:p>
          <w:p w14:paraId="1CA0A0A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593EEDA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left -= (size_t)w; // Уменьшаем счётчик оставшихся байт</w:t>
            </w:r>
          </w:p>
          <w:p w14:paraId="5E30A74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p += w;            // Сдвигаем указатель</w:t>
            </w:r>
          </w:p>
          <w:p w14:paraId="0B8DB5F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568BA66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(ssize_t)count; // Возвращаем количество записанных байт</w:t>
            </w:r>
          </w:p>
          <w:p w14:paraId="467B315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F21408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39B57E6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/* read_line_from_fd: читает строку из файлового дескриптора до '\n' или EOF */</w:t>
            </w:r>
          </w:p>
          <w:p w14:paraId="02BEAC3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ssize_t read_line_from_fd(int fd, char **out)</w:t>
            </w:r>
          </w:p>
          <w:p w14:paraId="67E1139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40BA6E3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size_t cap = BUF_CHUNK;  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Начальная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ёмкость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буфера</w:t>
            </w:r>
          </w:p>
          <w:p w14:paraId="4B2402D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size_t len = 0;          // Текущая длина прочитанных данных</w:t>
            </w:r>
          </w:p>
          <w:p w14:paraId="3F8D9C1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char *buf = malloc(cap); // Выделяем память для буфера</w:t>
            </w:r>
          </w:p>
          <w:p w14:paraId="36A9073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(!buf)                // Проверка успешности выделения памяти</w:t>
            </w:r>
          </w:p>
          <w:p w14:paraId="0D8707C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 -1;</w:t>
            </w:r>
          </w:p>
          <w:p w14:paraId="104115C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char tmp[BUF_CHUNK]; // Временный буфер для чтения</w:t>
            </w:r>
          </w:p>
          <w:p w14:paraId="2BEC987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(1)            // Читаем до конца строки или файла</w:t>
            </w:r>
          </w:p>
          <w:p w14:paraId="2EA27AD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2A4EF02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ssize_t r = read(fd, tmp, sizeof(tmp)); // Читаем порцию данных</w:t>
            </w:r>
          </w:p>
          <w:p w14:paraId="3160F46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 &lt; 0)                              // Обработка ошибки чтения</w:t>
            </w:r>
          </w:p>
          <w:p w14:paraId="6F8C9EC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00B5360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(errno == EINTR) // Если прервано сигналом</w:t>
            </w:r>
          </w:p>
          <w:p w14:paraId="42E77C3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continue;      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Повторяем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чтение</w:t>
            </w:r>
          </w:p>
          <w:p w14:paraId="4596497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free(buf);</w:t>
            </w:r>
          </w:p>
          <w:p w14:paraId="318D319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return -1;</w:t>
            </w:r>
          </w:p>
          <w:p w14:paraId="10B48C7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797E129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 == 0) // Достигнут конец файла (EOF)</w:t>
            </w:r>
          </w:p>
          <w:p w14:paraId="749CF94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45134C4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(len == 0) // Если ничего не прочитано</w:t>
            </w:r>
          </w:p>
          <w:p w14:paraId="1062A1B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32E242A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free(buf);</w:t>
            </w:r>
          </w:p>
          <w:p w14:paraId="2D24708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*out = NULL;</w:t>
            </w:r>
          </w:p>
          <w:p w14:paraId="69FD3BF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return 0;</w:t>
            </w:r>
          </w:p>
          <w:p w14:paraId="32F3300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3687461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*out = buf; // Возвращаем прочитанные данные</w:t>
            </w:r>
          </w:p>
          <w:p w14:paraId="7E98418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return (ssize_t)len;</w:t>
            </w:r>
          </w:p>
          <w:p w14:paraId="3217F20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5BADB42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for (ssize_t i = 0; i &lt; r; ++i) // Обрабатываем каждый прочитанный байт</w:t>
            </w:r>
          </w:p>
          <w:p w14:paraId="31E5882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4DA3F76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(len + 1 &gt;= cap) // Если буфер заполнен</w:t>
            </w:r>
          </w:p>
          <w:p w14:paraId="265845E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{</w:t>
            </w:r>
          </w:p>
          <w:p w14:paraId="237F5E7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cap *= 2;                     // Удваиваем размер</w:t>
            </w:r>
          </w:p>
          <w:p w14:paraId="68575B4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char *nb = realloc(buf, cap); // Перевыделяем память</w:t>
            </w:r>
          </w:p>
          <w:p w14:paraId="7A56D75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if (!nb)                      // Если не удалось</w:t>
            </w:r>
          </w:p>
          <w:p w14:paraId="7090F9A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{</w:t>
            </w:r>
          </w:p>
          <w:p w14:paraId="04C75B7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free(buf);</w:t>
            </w:r>
          </w:p>
          <w:p w14:paraId="6F0C69D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    return -1;</w:t>
            </w:r>
          </w:p>
          <w:p w14:paraId="4A459B9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}</w:t>
            </w:r>
          </w:p>
          <w:p w14:paraId="6B6E260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    buf = nb; // Обновляем указатель</w:t>
            </w:r>
          </w:p>
          <w:p w14:paraId="7BB69DC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}</w:t>
            </w:r>
          </w:p>
          <w:p w14:paraId="27CFF29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buf[len++] = tmp[i]; // Копируем байт в буфер</w:t>
            </w:r>
          </w:p>
          <w:p w14:paraId="6F99C10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if (tmp[i] == '\n')  // Если нашли конец строки</w:t>
            </w:r>
          </w:p>
          <w:p w14:paraId="788FECC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447BA59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*out = buf;</w:t>
            </w:r>
          </w:p>
          <w:p w14:paraId="568BC80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    return (ssize_t)len;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Возвращаем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</w:p>
          <w:p w14:paraId="4B8677C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00AE246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33B82B3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3B5F7B2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>}</w:t>
            </w:r>
          </w:p>
          <w:p w14:paraId="5903A0A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7B36176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reverse_str: инвертирует строку (переворачивает символы в обратном порядке) */</w:t>
            </w:r>
          </w:p>
          <w:p w14:paraId="652CBF3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void reverse_str(char *s, ssize_t len)</w:t>
            </w:r>
          </w:p>
          <w:p w14:paraId="00B11B2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256C073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(len &lt;= 0) // Проверка на пустую строку</w:t>
            </w:r>
          </w:p>
          <w:p w14:paraId="3C5D33C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return;</w:t>
            </w:r>
          </w:p>
          <w:p w14:paraId="5E982F1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ssize_t i = 0, j = len - 1; // Указатели на начало и конец строки</w:t>
            </w:r>
          </w:p>
          <w:p w14:paraId="0F54A7E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int has_nl = 0;             // Флаг наличия символа новой строки</w:t>
            </w:r>
          </w:p>
          <w:p w14:paraId="3DBA3B7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(s[j] == '\n')           // Если строка заканчивается на '\n'</w:t>
            </w:r>
          </w:p>
          <w:p w14:paraId="2C88D37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1825911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has_nl = 1; // Запоминаем это</w:t>
            </w:r>
          </w:p>
          <w:p w14:paraId="743CDC4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j--;        // Не переворачиваем символ новой строки</w:t>
            </w:r>
          </w:p>
          <w:p w14:paraId="5DDC5CD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69E2D9C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(i &lt; j) // Меняем местами символы с краёв к центру</w:t>
            </w:r>
          </w:p>
          <w:p w14:paraId="3ECAA00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7E6A37D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char t = s[i]; // Временная переменная для обмена</w:t>
            </w:r>
          </w:p>
          <w:p w14:paraId="4BECD9E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s[i] = s[j];  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Меняем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местами</w:t>
            </w:r>
          </w:p>
          <w:p w14:paraId="5870E9CE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s[j] = t;</w:t>
            </w:r>
          </w:p>
          <w:p w14:paraId="7EC67114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i++; // Сдвигаем указатели к центру</w:t>
            </w:r>
          </w:p>
          <w:p w14:paraId="1DED060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j--;</w:t>
            </w:r>
          </w:p>
          <w:p w14:paraId="290CF47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710B3C5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(has_nl)            // Если был символ новой строки</w:t>
            </w:r>
          </w:p>
          <w:p w14:paraId="5717B26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s[len - 1] = '\n'; // Восстанавливаем его в конце</w:t>
            </w:r>
          </w:p>
          <w:p w14:paraId="4323BB3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4CD1DD6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A26DF7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eprint: выводит сообщение об ошибке в stderr */</w:t>
            </w:r>
          </w:p>
          <w:p w14:paraId="3058343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static void eprint(const char *s)</w:t>
            </w:r>
          </w:p>
          <w:p w14:paraId="42D82D92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7A59231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(s)                          // Если строка не NULL</w:t>
            </w:r>
          </w:p>
          <w:p w14:paraId="48A3F62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write_all(2, s, strlen(s));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Выводим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в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stderr (fd=2)</w:t>
            </w:r>
          </w:p>
          <w:p w14:paraId="55273D6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5D6BE00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E7E423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main(int argc, char *argv[])</w:t>
            </w:r>
          </w:p>
          <w:p w14:paraId="1CBDF68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{</w:t>
            </w:r>
          </w:p>
          <w:p w14:paraId="3EA6FFF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Проверяем, что программе передано имя выходного файла */</w:t>
            </w:r>
          </w:p>
          <w:p w14:paraId="27B5A02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(argc &lt; 2) // argv[0] - имя программы, argv[1] - имя файла</w:t>
            </w:r>
          </w:p>
          <w:p w14:paraId="7DCE160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663072F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eprint("child2: no filename provided\n");</w:t>
            </w:r>
          </w:p>
          <w:p w14:paraId="6BB77F5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return 1;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Завершаем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ошибкой</w:t>
            </w:r>
          </w:p>
          <w:p w14:paraId="799C1D7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7524474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BD0882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const char *out_file = argv[1];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Получаем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имя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файла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из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аргументов</w:t>
            </w:r>
          </w:p>
          <w:p w14:paraId="5A03192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3E8CBB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/*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Открываем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файл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для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записи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*/</w:t>
            </w:r>
          </w:p>
          <w:p w14:paraId="54DC814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int fd = open(out_file, O_WRONLY | O_CREAT | O_TRUNC, 0644);</w:t>
            </w:r>
          </w:p>
          <w:p w14:paraId="2A57568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O_WRONLY - только запись, O_CREAT - создать если нет, O_TRUNC - очистить если есть</w:t>
            </w:r>
          </w:p>
          <w:p w14:paraId="73A06B6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// 0644 - права доступа (rw-r--r--)</w:t>
            </w:r>
          </w:p>
          <w:p w14:paraId="6C45959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(fd &lt; 0) // Если не удалось открыть файл</w:t>
            </w:r>
          </w:p>
          <w:p w14:paraId="4488211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lastRenderedPageBreak/>
              <w:t xml:space="preserve">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356B20F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eprint("child2: open failed\n");</w:t>
            </w:r>
          </w:p>
          <w:p w14:paraId="69DD606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fd = -1; // Устанавливаем fd в -1 (будем писать только в stdout)</w:t>
            </w:r>
          </w:p>
          <w:p w14:paraId="6CC7343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312C018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0044153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Основной цикл обработки строк */</w:t>
            </w:r>
          </w:p>
          <w:p w14:paraId="4EEF22D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while (1) // Читаем строки до EOF</w:t>
            </w:r>
          </w:p>
          <w:p w14:paraId="47188AF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{</w:t>
            </w:r>
          </w:p>
          <w:p w14:paraId="13980D6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char *line = NULL;                        // Указатель для очередной строки</w:t>
            </w:r>
          </w:p>
          <w:p w14:paraId="4B481DC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ssize_t rl = read_line_from_fd(0, &amp;line);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Читаем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из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stdin (pipe)</w:t>
            </w:r>
          </w:p>
          <w:p w14:paraId="28AB864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if (rl &lt; 0)                               // Если произошла ошибка чтения</w:t>
            </w:r>
          </w:p>
          <w:p w14:paraId="574B3EF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7CBB562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eprint("child2: read error\n");</w:t>
            </w:r>
          </w:p>
          <w:p w14:paraId="39E520D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break; // Прерываем цикл</w:t>
            </w:r>
          </w:p>
          <w:p w14:paraId="262A7A2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}</w:t>
            </w:r>
          </w:p>
          <w:p w14:paraId="469D090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(rl == 0) // Если достигнут EOF (родитель закрыл pipe)</w:t>
            </w:r>
          </w:p>
          <w:p w14:paraId="117029B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{</w:t>
            </w:r>
          </w:p>
          <w:p w14:paraId="16FDE31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free(line); // Освобождаем память</w:t>
            </w:r>
          </w:p>
          <w:p w14:paraId="24FEDD3A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    break;      // Выходим из цикла</w:t>
            </w:r>
          </w:p>
          <w:p w14:paraId="6079C00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39C9A59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7E256C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reverse_str(line, rl); //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Инвертируем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строку</w:t>
            </w:r>
          </w:p>
          <w:p w14:paraId="1128616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52E1E2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Выводим инвертированную строку в stdout */</w:t>
            </w:r>
          </w:p>
          <w:p w14:paraId="6546FD8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if (write_all(1, line, (size_t)rl) &lt; 0)</w:t>
            </w:r>
          </w:p>
          <w:p w14:paraId="6F78211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eprint("child2: write stdout failed\n");</w:t>
            </w:r>
          </w:p>
          <w:p w14:paraId="6E9975E5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04CC19D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/* Если файл открыт, записываем туда же */</w:t>
            </w:r>
          </w:p>
          <w:p w14:paraId="6BAC5B68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if (fd &gt;= 0) // Проверяем, что файл успешно открыт</w:t>
            </w:r>
          </w:p>
          <w:p w14:paraId="4E3B878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5CCB7C31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if (write_all(fd, line, (size_t)rl) &lt; 0)</w:t>
            </w:r>
          </w:p>
          <w:p w14:paraId="0568537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                eprint("child2: write file failed\n");</w:t>
            </w:r>
          </w:p>
          <w:p w14:paraId="0E56089F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        </w:t>
            </w: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159564D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free(line); // Освобождаем память строки</w:t>
            </w:r>
          </w:p>
          <w:p w14:paraId="1F49BAD0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}</w:t>
            </w:r>
          </w:p>
          <w:p w14:paraId="6A906DF7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1D7839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/* Закрываем файл если он был открыт */</w:t>
            </w:r>
          </w:p>
          <w:p w14:paraId="03E0BA36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if (fd &gt;= 0)</w:t>
            </w:r>
          </w:p>
          <w:p w14:paraId="5F54687B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    close(fd);</w:t>
            </w:r>
          </w:p>
          <w:p w14:paraId="44391FBC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    return 0; // Успешное завершение</w:t>
            </w:r>
          </w:p>
          <w:p w14:paraId="5E833C19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F24D96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6BA56BE3" w14:textId="77777777" w:rsidR="00F24D96" w:rsidRPr="00F24D96" w:rsidRDefault="00F24D96" w:rsidP="00F24D96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27FFFA84" w14:textId="2F9A2AAD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</w:tc>
      </w:tr>
    </w:tbl>
    <w:p w14:paraId="66374C39" w14:textId="77777777" w:rsidR="007C2ECE" w:rsidRPr="00D45E9A" w:rsidRDefault="007C2E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7D1A2B8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14058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FEDFA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F8842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FB6BC" w14:textId="77777777" w:rsidR="00F24D96" w:rsidRDefault="00F24D96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3B963" w14:textId="641B1208" w:rsidR="00806714" w:rsidRDefault="0036097E" w:rsidP="0080671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62F9BF85" w14:textId="1DE3FA44" w:rsidR="00F24D96" w:rsidRPr="00F24D96" w:rsidRDefault="00F24D96">
      <w:pPr>
        <w:rPr>
          <w:rFonts w:ascii="Times New Roman" w:hAnsi="Times New Roman" w:cs="Times New Roman"/>
          <w:sz w:val="28"/>
          <w:szCs w:val="28"/>
        </w:rPr>
      </w:pPr>
      <w:r w:rsidRPr="00F24D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04C2C4" wp14:editId="27B0BEA8">
            <wp:extent cx="5630061" cy="25340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D6C5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FCD1AEE" w14:textId="4890C5E2" w:rsidR="00DF302B" w:rsidRDefault="00F24D96" w:rsidP="00F24D96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(в файлах)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F24D9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4F81B71" wp14:editId="2D4198D4">
            <wp:extent cx="4363059" cy="14670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4E85" w14:textId="3A6A9930" w:rsidR="00F24D96" w:rsidRPr="00F24D96" w:rsidRDefault="00F24D96" w:rsidP="00F24D96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4D9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683A6A6" wp14:editId="239CEA79">
            <wp:extent cx="3724795" cy="138131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8E15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FC1B311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6CF3B12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7F6ADF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A911D3B" w14:textId="77777777" w:rsidR="00DF302B" w:rsidRDefault="00DF302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C4D9A04" w14:textId="77777777" w:rsidR="00DF302B" w:rsidRDefault="00DF302B" w:rsidP="00F24D9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D029D5" w14:textId="577E4F98" w:rsidR="007C2ECE" w:rsidRDefault="0036097E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4266BED" w14:textId="1CE84F2C" w:rsidR="000E3021" w:rsidRPr="000E3021" w:rsidRDefault="000E3021" w:rsidP="000E30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021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получены практические навыки работы с базовыми механизмами межпроцессного взаимодействия в UNIX-системах. Реализованная программа демонстрирует применение системных вызовов fork(), pipe(), dup2(), execl() и waitpid() для организации взаимодействия между родительским и дочерними процессами.</w:t>
      </w:r>
    </w:p>
    <w:p w14:paraId="71072ABA" w14:textId="645F5870" w:rsidR="000E3021" w:rsidRPr="000E3021" w:rsidRDefault="000E3021" w:rsidP="000E30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021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корректной работе с файловыми дескрипторами: закрытие неиспользуемых концов каналов в каждом процессе оказалось </w:t>
      </w:r>
      <w:r>
        <w:rPr>
          <w:rFonts w:ascii="Times New Roman" w:hAnsi="Times New Roman" w:cs="Times New Roman"/>
          <w:sz w:val="28"/>
          <w:szCs w:val="28"/>
        </w:rPr>
        <w:t>критически</w:t>
      </w:r>
      <w:r w:rsidRPr="000E3021">
        <w:rPr>
          <w:rFonts w:ascii="Times New Roman" w:hAnsi="Times New Roman" w:cs="Times New Roman"/>
          <w:sz w:val="28"/>
          <w:szCs w:val="28"/>
        </w:rPr>
        <w:t xml:space="preserve"> важным для правильного функционирования программы и своевременного получения сигнала EOF дочерними процессами. Использование исключительно низкоуровневых системных вызовов вместо стандартных функций библиотеки stdio позволило глубже понять принципы работы операционной системы на уровне ядра.</w:t>
      </w:r>
    </w:p>
    <w:p w14:paraId="3AFF1449" w14:textId="77777777" w:rsidR="000E3021" w:rsidRPr="000E3021" w:rsidRDefault="000E3021" w:rsidP="000E30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021">
        <w:rPr>
          <w:rFonts w:ascii="Times New Roman" w:hAnsi="Times New Roman" w:cs="Times New Roman"/>
          <w:sz w:val="28"/>
          <w:szCs w:val="28"/>
        </w:rPr>
        <w:t>Реализация функции динамического чтения строк произвольной длины с автоматическим расширением буфера показала важность правильного управления памятью в системном программировании. Обработка прерываний системных вызовов через проверку errno == EINTR продемонстрировала необходимость учёта асинхронных событий при разработке надёжного программного обеспечения.</w:t>
      </w:r>
    </w:p>
    <w:p w14:paraId="66BA11F4" w14:textId="38B8FCB4" w:rsidR="000E3021" w:rsidRPr="000E3021" w:rsidRDefault="000E3021" w:rsidP="000E30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3021">
        <w:rPr>
          <w:rFonts w:ascii="Times New Roman" w:hAnsi="Times New Roman" w:cs="Times New Roman"/>
          <w:sz w:val="28"/>
          <w:szCs w:val="28"/>
        </w:rPr>
        <w:t>В процессе отладки была выявлена важность правильной последовательности операций: создание каналов перед форком, корректное перенаправление дескрипторов перед вызовом exec, своевременное закрытие каналов для предотвращения блокировок.</w:t>
      </w:r>
    </w:p>
    <w:p w14:paraId="03E197A4" w14:textId="67F7AFF6" w:rsidR="007C2ECE" w:rsidRPr="00806714" w:rsidRDefault="00806714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806714">
        <w:rPr>
          <w:rFonts w:ascii="Times New Roman" w:hAnsi="Times New Roman" w:cs="Times New Roman"/>
          <w:sz w:val="28"/>
          <w:szCs w:val="28"/>
        </w:rPr>
        <w:t>.</w:t>
      </w:r>
    </w:p>
    <w:sectPr w:rsidR="007C2ECE" w:rsidRPr="00806714">
      <w:footerReference w:type="defaul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FDEC4" w14:textId="77777777" w:rsidR="0036097E" w:rsidRDefault="0036097E">
      <w:pPr>
        <w:spacing w:after="0" w:line="240" w:lineRule="auto"/>
      </w:pPr>
      <w:r>
        <w:separator/>
      </w:r>
    </w:p>
  </w:endnote>
  <w:endnote w:type="continuationSeparator" w:id="0">
    <w:p w14:paraId="395F3723" w14:textId="77777777" w:rsidR="0036097E" w:rsidRDefault="00360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8251" w14:textId="77777777" w:rsidR="007C2ECE" w:rsidRDefault="007C2ECE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28535" w14:textId="77777777" w:rsidR="0036097E" w:rsidRDefault="0036097E">
      <w:pPr>
        <w:spacing w:after="0" w:line="240" w:lineRule="auto"/>
      </w:pPr>
      <w:r>
        <w:separator/>
      </w:r>
    </w:p>
  </w:footnote>
  <w:footnote w:type="continuationSeparator" w:id="0">
    <w:p w14:paraId="501A721F" w14:textId="77777777" w:rsidR="0036097E" w:rsidRDefault="003609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C59"/>
    <w:multiLevelType w:val="hybridMultilevel"/>
    <w:tmpl w:val="DAA451AA"/>
    <w:lvl w:ilvl="0" w:tplc="0419000F">
      <w:start w:val="1"/>
      <w:numFmt w:val="decimal"/>
      <w:lvlText w:val="%1."/>
      <w:lvlJc w:val="left"/>
      <w:pPr>
        <w:ind w:left="1658" w:hanging="360"/>
      </w:pPr>
    </w:lvl>
    <w:lvl w:ilvl="1" w:tplc="04190019" w:tentative="1">
      <w:start w:val="1"/>
      <w:numFmt w:val="lowerLetter"/>
      <w:lvlText w:val="%2."/>
      <w:lvlJc w:val="left"/>
      <w:pPr>
        <w:ind w:left="2378" w:hanging="360"/>
      </w:pPr>
    </w:lvl>
    <w:lvl w:ilvl="2" w:tplc="0419001B" w:tentative="1">
      <w:start w:val="1"/>
      <w:numFmt w:val="lowerRoman"/>
      <w:lvlText w:val="%3."/>
      <w:lvlJc w:val="right"/>
      <w:pPr>
        <w:ind w:left="3098" w:hanging="180"/>
      </w:pPr>
    </w:lvl>
    <w:lvl w:ilvl="3" w:tplc="0419000F" w:tentative="1">
      <w:start w:val="1"/>
      <w:numFmt w:val="decimal"/>
      <w:lvlText w:val="%4."/>
      <w:lvlJc w:val="left"/>
      <w:pPr>
        <w:ind w:left="3818" w:hanging="360"/>
      </w:pPr>
    </w:lvl>
    <w:lvl w:ilvl="4" w:tplc="04190019" w:tentative="1">
      <w:start w:val="1"/>
      <w:numFmt w:val="lowerLetter"/>
      <w:lvlText w:val="%5."/>
      <w:lvlJc w:val="left"/>
      <w:pPr>
        <w:ind w:left="4538" w:hanging="360"/>
      </w:pPr>
    </w:lvl>
    <w:lvl w:ilvl="5" w:tplc="0419001B" w:tentative="1">
      <w:start w:val="1"/>
      <w:numFmt w:val="lowerRoman"/>
      <w:lvlText w:val="%6."/>
      <w:lvlJc w:val="right"/>
      <w:pPr>
        <w:ind w:left="5258" w:hanging="180"/>
      </w:pPr>
    </w:lvl>
    <w:lvl w:ilvl="6" w:tplc="0419000F" w:tentative="1">
      <w:start w:val="1"/>
      <w:numFmt w:val="decimal"/>
      <w:lvlText w:val="%7."/>
      <w:lvlJc w:val="left"/>
      <w:pPr>
        <w:ind w:left="5978" w:hanging="360"/>
      </w:pPr>
    </w:lvl>
    <w:lvl w:ilvl="7" w:tplc="04190019" w:tentative="1">
      <w:start w:val="1"/>
      <w:numFmt w:val="lowerLetter"/>
      <w:lvlText w:val="%8."/>
      <w:lvlJc w:val="left"/>
      <w:pPr>
        <w:ind w:left="6698" w:hanging="360"/>
      </w:pPr>
    </w:lvl>
    <w:lvl w:ilvl="8" w:tplc="0419001B" w:tentative="1">
      <w:start w:val="1"/>
      <w:numFmt w:val="lowerRoman"/>
      <w:lvlText w:val="%9."/>
      <w:lvlJc w:val="right"/>
      <w:pPr>
        <w:ind w:left="7418" w:hanging="180"/>
      </w:pPr>
    </w:lvl>
  </w:abstractNum>
  <w:abstractNum w:abstractNumId="1" w15:restartNumberingAfterBreak="0">
    <w:nsid w:val="0CFD0607"/>
    <w:multiLevelType w:val="multilevel"/>
    <w:tmpl w:val="D1E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5EA2"/>
    <w:multiLevelType w:val="multilevel"/>
    <w:tmpl w:val="54A6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54C8D"/>
    <w:multiLevelType w:val="multilevel"/>
    <w:tmpl w:val="04F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A684A"/>
    <w:multiLevelType w:val="multilevel"/>
    <w:tmpl w:val="47E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DB71A8"/>
    <w:multiLevelType w:val="multilevel"/>
    <w:tmpl w:val="0A2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F35E4"/>
    <w:multiLevelType w:val="hybridMultilevel"/>
    <w:tmpl w:val="7662EF9E"/>
    <w:lvl w:ilvl="0" w:tplc="0419000F">
      <w:start w:val="1"/>
      <w:numFmt w:val="decimal"/>
      <w:lvlText w:val="%1."/>
      <w:lvlJc w:val="left"/>
      <w:pPr>
        <w:ind w:left="16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8" w:hanging="360"/>
      </w:pPr>
    </w:lvl>
    <w:lvl w:ilvl="2" w:tplc="0419001B" w:tentative="1">
      <w:start w:val="1"/>
      <w:numFmt w:val="lowerRoman"/>
      <w:lvlText w:val="%3."/>
      <w:lvlJc w:val="right"/>
      <w:pPr>
        <w:ind w:left="3098" w:hanging="180"/>
      </w:pPr>
    </w:lvl>
    <w:lvl w:ilvl="3" w:tplc="0419000F" w:tentative="1">
      <w:start w:val="1"/>
      <w:numFmt w:val="decimal"/>
      <w:lvlText w:val="%4."/>
      <w:lvlJc w:val="left"/>
      <w:pPr>
        <w:ind w:left="3818" w:hanging="360"/>
      </w:pPr>
    </w:lvl>
    <w:lvl w:ilvl="4" w:tplc="04190019" w:tentative="1">
      <w:start w:val="1"/>
      <w:numFmt w:val="lowerLetter"/>
      <w:lvlText w:val="%5."/>
      <w:lvlJc w:val="left"/>
      <w:pPr>
        <w:ind w:left="4538" w:hanging="360"/>
      </w:pPr>
    </w:lvl>
    <w:lvl w:ilvl="5" w:tplc="0419001B" w:tentative="1">
      <w:start w:val="1"/>
      <w:numFmt w:val="lowerRoman"/>
      <w:lvlText w:val="%6."/>
      <w:lvlJc w:val="right"/>
      <w:pPr>
        <w:ind w:left="5258" w:hanging="180"/>
      </w:pPr>
    </w:lvl>
    <w:lvl w:ilvl="6" w:tplc="0419000F" w:tentative="1">
      <w:start w:val="1"/>
      <w:numFmt w:val="decimal"/>
      <w:lvlText w:val="%7."/>
      <w:lvlJc w:val="left"/>
      <w:pPr>
        <w:ind w:left="5978" w:hanging="360"/>
      </w:pPr>
    </w:lvl>
    <w:lvl w:ilvl="7" w:tplc="04190019" w:tentative="1">
      <w:start w:val="1"/>
      <w:numFmt w:val="lowerLetter"/>
      <w:lvlText w:val="%8."/>
      <w:lvlJc w:val="left"/>
      <w:pPr>
        <w:ind w:left="6698" w:hanging="360"/>
      </w:pPr>
    </w:lvl>
    <w:lvl w:ilvl="8" w:tplc="0419001B" w:tentative="1">
      <w:start w:val="1"/>
      <w:numFmt w:val="lowerRoman"/>
      <w:lvlText w:val="%9."/>
      <w:lvlJc w:val="right"/>
      <w:pPr>
        <w:ind w:left="7418" w:hanging="180"/>
      </w:pPr>
    </w:lvl>
  </w:abstractNum>
  <w:abstractNum w:abstractNumId="8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A917FF"/>
    <w:multiLevelType w:val="multilevel"/>
    <w:tmpl w:val="9784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943F7"/>
    <w:multiLevelType w:val="multilevel"/>
    <w:tmpl w:val="2E7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793E1CA7"/>
    <w:multiLevelType w:val="multilevel"/>
    <w:tmpl w:val="E1C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9"/>
  </w:num>
  <w:num w:numId="5">
    <w:abstractNumId w:val="8"/>
  </w:num>
  <w:num w:numId="6">
    <w:abstractNumId w:val="14"/>
  </w:num>
  <w:num w:numId="7">
    <w:abstractNumId w:val="15"/>
  </w:num>
  <w:num w:numId="8">
    <w:abstractNumId w:val="1"/>
  </w:num>
  <w:num w:numId="9">
    <w:abstractNumId w:val="3"/>
  </w:num>
  <w:num w:numId="10">
    <w:abstractNumId w:val="13"/>
  </w:num>
  <w:num w:numId="11">
    <w:abstractNumId w:val="2"/>
  </w:num>
  <w:num w:numId="12">
    <w:abstractNumId w:val="6"/>
  </w:num>
  <w:num w:numId="13">
    <w:abstractNumId w:val="4"/>
  </w:num>
  <w:num w:numId="14">
    <w:abstractNumId w:val="12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CE"/>
    <w:rsid w:val="000E3021"/>
    <w:rsid w:val="0036097E"/>
    <w:rsid w:val="00413766"/>
    <w:rsid w:val="004943FC"/>
    <w:rsid w:val="006B57C6"/>
    <w:rsid w:val="007C2ECE"/>
    <w:rsid w:val="00806714"/>
    <w:rsid w:val="00A0705C"/>
    <w:rsid w:val="00A96556"/>
    <w:rsid w:val="00C335C6"/>
    <w:rsid w:val="00C4387A"/>
    <w:rsid w:val="00D45E9A"/>
    <w:rsid w:val="00DD59C0"/>
    <w:rsid w:val="00DF302B"/>
    <w:rsid w:val="00E2013F"/>
    <w:rsid w:val="00F24D96"/>
    <w:rsid w:val="00F5539A"/>
    <w:rsid w:val="00FD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CDCF49D6-4F21-4247-9659-810CAEF5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8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4387A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C4387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43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17</Pages>
  <Words>3701</Words>
  <Characters>21101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Богдан Романов</cp:lastModifiedBy>
  <cp:revision>62</cp:revision>
  <dcterms:created xsi:type="dcterms:W3CDTF">2019-11-01T18:06:00Z</dcterms:created>
  <dcterms:modified xsi:type="dcterms:W3CDTF">2025-12-10T16:51:00Z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