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FE447" w14:textId="77777777" w:rsidR="007C2ECE" w:rsidRDefault="003609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15B55FA6" w14:textId="77777777" w:rsidR="007C2ECE" w:rsidRDefault="003609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6A230D7D" w14:textId="77777777" w:rsidR="007C2ECE" w:rsidRDefault="007C2EC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C9585D" w14:textId="77777777" w:rsidR="007C2ECE" w:rsidRDefault="003609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104FCD77" w14:textId="77777777" w:rsidR="007C2ECE" w:rsidRDefault="003609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608A145D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3C0E3A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FA83C4" w14:textId="0E9CA2CB" w:rsidR="007C2ECE" w:rsidRDefault="003609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DD59C0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39DAEA0" w14:textId="77777777" w:rsidR="007C2ECE" w:rsidRDefault="003609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14:paraId="73410158" w14:textId="77777777" w:rsidR="007C2ECE" w:rsidRDefault="0036097E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1FDD8947" w14:textId="5163D49D" w:rsidR="007C2ECE" w:rsidRPr="00C4387A" w:rsidRDefault="007C2E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E82976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8B3DF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D57CCF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21D4A2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E736F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34CC6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92F62C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FAC389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2C388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81AA7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75C17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8BE672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1472B1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80AA86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1A8F54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F94947" w14:textId="55293928" w:rsidR="007C2ECE" w:rsidRPr="00DD59C0" w:rsidRDefault="0036097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C4387A">
        <w:rPr>
          <w:rFonts w:ascii="Times New Roman" w:eastAsia="Times New Roman" w:hAnsi="Times New Roman" w:cs="Times New Roman"/>
          <w:color w:val="000000"/>
          <w:sz w:val="28"/>
          <w:szCs w:val="28"/>
        </w:rPr>
        <w:t>Романов Богдан Андреевич</w:t>
      </w:r>
    </w:p>
    <w:p w14:paraId="6D7D18BC" w14:textId="31DFBFE3" w:rsidR="007C2ECE" w:rsidRPr="000721B3" w:rsidRDefault="0036097E">
      <w:pPr>
        <w:spacing w:after="0" w:line="240" w:lineRule="auto"/>
        <w:ind w:left="5664" w:firstLine="708"/>
        <w:jc w:val="right"/>
        <w:rPr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</w:t>
      </w:r>
      <w:r w:rsidR="00413766" w:rsidRPr="00C4387A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Б–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0721B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4</w:t>
      </w:r>
    </w:p>
    <w:p w14:paraId="732ACC5F" w14:textId="1361A590" w:rsidR="007C2ECE" w:rsidRDefault="0036097E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C4387A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BEF3DE4" w14:textId="77777777" w:rsidR="007C2ECE" w:rsidRDefault="0036097E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14:paraId="34262487" w14:textId="77777777" w:rsidR="007C2ECE" w:rsidRDefault="0036097E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14:paraId="36541A92" w14:textId="77777777" w:rsidR="007C2ECE" w:rsidRDefault="0036097E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14:paraId="538C3079" w14:textId="77777777" w:rsidR="007C2ECE" w:rsidRDefault="0036097E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14:paraId="442C7F34" w14:textId="77777777" w:rsidR="007C2ECE" w:rsidRDefault="007C2ECE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18C148" w14:textId="77777777" w:rsidR="007C2ECE" w:rsidRDefault="007C2EC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22BBEDBB" w14:textId="77777777" w:rsidR="007C2ECE" w:rsidRDefault="007C2EC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1E9BDB1A" w14:textId="76FAAB2C" w:rsidR="007C2ECE" w:rsidRDefault="0036097E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C4387A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C3148D0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C341A1" w14:textId="77777777" w:rsidR="007C2ECE" w:rsidRDefault="003609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02B9B72D" w14:textId="45D7DC30" w:rsidR="007C2ECE" w:rsidRPr="00C4387A" w:rsidRDefault="0036097E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Цель работы</w:t>
      </w:r>
      <w:r w:rsidR="00DD59C0" w:rsidRPr="00C4387A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379B6816" w14:textId="77777777" w:rsidR="00DD59C0" w:rsidRPr="00DD59C0" w:rsidRDefault="00DD59C0">
      <w:pPr>
        <w:pStyle w:val="2"/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t xml:space="preserve">Приобретение практических навыков в: </w:t>
      </w:r>
    </w:p>
    <w:p w14:paraId="51A29E11" w14:textId="6696E4E4" w:rsidR="00DD59C0" w:rsidRPr="00DD59C0" w:rsidRDefault="00DD59C0" w:rsidP="00DD59C0">
      <w:pPr>
        <w:pStyle w:val="2"/>
        <w:ind w:left="708"/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sym w:font="Symbol" w:char="F0B7"/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D59C0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t>Управление процессами в ОС</w:t>
      </w:r>
    </w:p>
    <w:p w14:paraId="7EB3AA64" w14:textId="089DC879" w:rsidR="00DD59C0" w:rsidRPr="00DD59C0" w:rsidRDefault="00DD59C0" w:rsidP="00DD59C0">
      <w:pPr>
        <w:pStyle w:val="2"/>
        <w:ind w:left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sym w:font="Symbol" w:char="F0B7"/>
      </w:r>
      <w:r w:rsidRPr="00DD59C0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t xml:space="preserve"> Обеспечение обмена данных между процессами посредством каналов </w:t>
      </w:r>
    </w:p>
    <w:p w14:paraId="33093B9B" w14:textId="77777777" w:rsidR="00DD59C0" w:rsidRPr="00DD59C0" w:rsidRDefault="00DD59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AA65275" w14:textId="7EB2E7E9" w:rsidR="00DD59C0" w:rsidRPr="00DD59C0" w:rsidRDefault="00DD59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каналы (pipe). </w:t>
      </w:r>
    </w:p>
    <w:p w14:paraId="39FF5392" w14:textId="044087CC" w:rsidR="007C2ECE" w:rsidRPr="00C4387A" w:rsidRDefault="00DD59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Необходимо обрабатывать системные ошибки, которые могут возникнуть в результате работы.</w:t>
      </w:r>
    </w:p>
    <w:p w14:paraId="2DB169F4" w14:textId="46D90561" w:rsidR="00A96556" w:rsidRPr="00C4387A" w:rsidRDefault="00A965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96556">
        <w:rPr>
          <w:rFonts w:ascii="Times New Roman" w:eastAsia="Times New Roman" w:hAnsi="Times New Roman" w:cs="Times New Roman"/>
          <w:color w:val="000000"/>
          <w:sz w:val="28"/>
          <w:szCs w:val="28"/>
        </w:rPr>
        <w:t>Родительский процесс создает дочерний процесс. Первой строкой пользователь в консоль родительского процесса вводит имя файла, которое будет использовано для открытия File с таким именем на запись. Перенаправление стандартных потоков ввода-вывода показано на картинке выше. Родительский и дочерний процесс должны быть представлены разными программами. Родительский процесс принимает от пользователя строки произвольной длины и пересылает их в pipe1. Процесс child проверяет строки на валидность правилу. Если строка соответствует правилу, то она выводится в стандартный поток вывода дочернего процесса, иначе в pipe2 выводится информация об ошибке. Родительский процесс полученные от child ошибки выводит в стандартный поток вывода.</w:t>
      </w:r>
    </w:p>
    <w:p w14:paraId="1899D724" w14:textId="0728E0B1" w:rsidR="00A96556" w:rsidRPr="00A96556" w:rsidRDefault="00C4387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387A"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Вариант 21) Правило фильтрации: нечетные строки отправляются в pipe1, четные в pipe2. Дочерние процессы инвертируют строки</w:t>
      </w:r>
      <w:r w:rsidR="00A96556" w:rsidRPr="00A9655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335DB4A" w14:textId="77777777" w:rsidR="007C2ECE" w:rsidRDefault="0036097E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 сведения о программе</w:t>
      </w:r>
    </w:p>
    <w:p w14:paraId="04D14090" w14:textId="51EC38E8" w:rsidR="00C4387A" w:rsidRPr="00C4387A" w:rsidRDefault="00C4387A" w:rsidP="00C4387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87A">
        <w:rPr>
          <w:rFonts w:ascii="Times New Roman" w:hAnsi="Times New Roman" w:cs="Times New Roman"/>
          <w:b/>
          <w:bCs/>
          <w:sz w:val="28"/>
          <w:szCs w:val="28"/>
        </w:rPr>
        <w:t xml:space="preserve">Состав проекта и </w:t>
      </w:r>
      <w:r w:rsidR="00FD1522">
        <w:rPr>
          <w:rFonts w:ascii="Times New Roman" w:hAnsi="Times New Roman" w:cs="Times New Roman"/>
          <w:b/>
          <w:bCs/>
          <w:sz w:val="28"/>
          <w:szCs w:val="28"/>
        </w:rPr>
        <w:t>сборка</w:t>
      </w:r>
    </w:p>
    <w:p w14:paraId="6AA67A00" w14:textId="77777777" w:rsidR="00C4387A" w:rsidRPr="00C4387A" w:rsidRDefault="00C4387A" w:rsidP="00C4387A">
      <w:pPr>
        <w:numPr>
          <w:ilvl w:val="0"/>
          <w:numId w:val="7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Проект состоит из трёх исполняемых файлов: родительский процесс (parent), и два дочерних (child1, child2).</w:t>
      </w:r>
    </w:p>
    <w:p w14:paraId="0FA339DB" w14:textId="354B15B5" w:rsidR="00C4387A" w:rsidRPr="00C4387A" w:rsidRDefault="00C4387A" w:rsidP="00C4387A">
      <w:pPr>
        <w:numPr>
          <w:ilvl w:val="0"/>
          <w:numId w:val="7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Исходные файлы: parent.c (родитель), child1.c и child2.c (дети).</w:t>
      </w:r>
    </w:p>
    <w:p w14:paraId="03EF3099" w14:textId="77777777" w:rsidR="00C4387A" w:rsidRPr="00C4387A" w:rsidRDefault="00C4387A" w:rsidP="00C4387A">
      <w:pPr>
        <w:numPr>
          <w:ilvl w:val="0"/>
          <w:numId w:val="7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Сборка предполагает компиляцию каждого файла в отдельный исполняемый модуль.</w:t>
      </w:r>
    </w:p>
    <w:p w14:paraId="0A280D3D" w14:textId="77777777" w:rsidR="00C4387A" w:rsidRPr="00C4387A" w:rsidRDefault="00C4387A" w:rsidP="00C4387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87A">
        <w:rPr>
          <w:rFonts w:ascii="Times New Roman" w:hAnsi="Times New Roman" w:cs="Times New Roman"/>
          <w:b/>
          <w:bCs/>
          <w:sz w:val="28"/>
          <w:szCs w:val="28"/>
        </w:rPr>
        <w:t>Назначение программы</w:t>
      </w:r>
    </w:p>
    <w:p w14:paraId="3D90A4B8" w14:textId="77777777" w:rsidR="00C4387A" w:rsidRPr="00C4387A" w:rsidRDefault="00C4387A" w:rsidP="00C4387A">
      <w:pPr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Родительский процесс запрашивает у пользователя имена файлов для вывода результатов работы дочерних процессов.</w:t>
      </w:r>
    </w:p>
    <w:p w14:paraId="710BEC3A" w14:textId="77777777" w:rsidR="00C4387A" w:rsidRPr="00C4387A" w:rsidRDefault="00C4387A" w:rsidP="00C4387A">
      <w:pPr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lastRenderedPageBreak/>
        <w:t>После этого родитель создаёт два канала (pipe) для межпроцессного взаимодействия.</w:t>
      </w:r>
    </w:p>
    <w:p w14:paraId="71724E8D" w14:textId="77777777" w:rsidR="00C4387A" w:rsidRPr="00C4387A" w:rsidRDefault="00C4387A" w:rsidP="00C4387A">
      <w:pPr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Родитель форкает два дочерних процесса, перенаправляет им stdin на соответствующий pipe и запускает их через execl, передавая имя выходного файла.</w:t>
      </w:r>
    </w:p>
    <w:p w14:paraId="493C5D33" w14:textId="77777777" w:rsidR="00C4387A" w:rsidRPr="00C4387A" w:rsidRDefault="00C4387A" w:rsidP="00C4387A">
      <w:pPr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Родитель читает строки из стандартного ввода, распределяет их по каналам: нечётные строки отправляются в первый pipe (child1), чётные — во второй (child2).</w:t>
      </w:r>
    </w:p>
    <w:p w14:paraId="2BD04F9C" w14:textId="77777777" w:rsidR="00C4387A" w:rsidRPr="00C4387A" w:rsidRDefault="00C4387A" w:rsidP="00C4387A">
      <w:pPr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После завершения ввода родитель закрывает каналы и ожидает завершения дочерних процессов.</w:t>
      </w:r>
    </w:p>
    <w:p w14:paraId="718AE497" w14:textId="77777777" w:rsidR="00C4387A" w:rsidRPr="00C4387A" w:rsidRDefault="00C4387A" w:rsidP="00C4387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87A">
        <w:rPr>
          <w:rFonts w:ascii="Times New Roman" w:hAnsi="Times New Roman" w:cs="Times New Roman"/>
          <w:b/>
          <w:bCs/>
          <w:sz w:val="28"/>
          <w:szCs w:val="28"/>
        </w:rPr>
        <w:t>Логика работы дочерних процессов</w:t>
      </w:r>
    </w:p>
    <w:p w14:paraId="78707BA6" w14:textId="77777777" w:rsidR="00C4387A" w:rsidRPr="00C4387A" w:rsidRDefault="00C4387A" w:rsidP="00C4387A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Каждый дочерний процесс читает строки из stdin (который перенаправлен на pipe).</w:t>
      </w:r>
    </w:p>
    <w:p w14:paraId="0E4486D2" w14:textId="77777777" w:rsidR="00C4387A" w:rsidRPr="00C4387A" w:rsidRDefault="00C4387A" w:rsidP="00C4387A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Каждая строка инвертируется (разворачивается) с помощью собственной функции.</w:t>
      </w:r>
    </w:p>
    <w:p w14:paraId="75F4CEF9" w14:textId="77777777" w:rsidR="00C4387A" w:rsidRPr="00C4387A" w:rsidRDefault="00C4387A" w:rsidP="00C4387A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Инвертированная строка записывается одновременно в стандартный вывод и в файл, имя которого передано как аргумент.</w:t>
      </w:r>
    </w:p>
    <w:p w14:paraId="4BB5187F" w14:textId="77777777" w:rsidR="00C4387A" w:rsidRPr="00C4387A" w:rsidRDefault="00C4387A" w:rsidP="00C4387A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Все операции ввода-вывода реализованы через низкоуровневые системные вызовы (read, write, open, close).</w:t>
      </w:r>
    </w:p>
    <w:p w14:paraId="7D79ABA8" w14:textId="77777777" w:rsidR="00C4387A" w:rsidRPr="00C4387A" w:rsidRDefault="00C4387A" w:rsidP="00C4387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87A">
        <w:rPr>
          <w:rFonts w:ascii="Times New Roman" w:hAnsi="Times New Roman" w:cs="Times New Roman"/>
          <w:b/>
          <w:bCs/>
          <w:sz w:val="28"/>
          <w:szCs w:val="28"/>
        </w:rPr>
        <w:t>Используемые заголовочные файлы</w:t>
      </w:r>
    </w:p>
    <w:p w14:paraId="3FBB3EF9" w14:textId="77777777" w:rsidR="00C4387A" w:rsidRPr="00C4387A" w:rsidRDefault="00C4387A" w:rsidP="00C4387A">
      <w:pPr>
        <w:numPr>
          <w:ilvl w:val="0"/>
          <w:numId w:val="10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В родителе: &lt;unistd.h&gt;, &lt;stdlib.h&gt;, &lt;string.h&gt;, &lt;sys/wait.h&gt;, &lt;errno.h&gt;.</w:t>
      </w:r>
    </w:p>
    <w:p w14:paraId="0D6BA283" w14:textId="77777777" w:rsidR="00C4387A" w:rsidRPr="00C4387A" w:rsidRDefault="00C4387A" w:rsidP="00C4387A">
      <w:pPr>
        <w:numPr>
          <w:ilvl w:val="0"/>
          <w:numId w:val="10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В детях: &lt;unistd.h&gt;, &lt;stdlib.h&gt;, &lt;string.h&gt;, &lt;errno.h&gt;, &lt;fcntl.h&gt;, &lt;sys/stat.h&gt;.</w:t>
      </w:r>
    </w:p>
    <w:p w14:paraId="75463D13" w14:textId="77777777" w:rsidR="00C4387A" w:rsidRPr="00C4387A" w:rsidRDefault="00C4387A" w:rsidP="00C4387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87A">
        <w:rPr>
          <w:rFonts w:ascii="Times New Roman" w:hAnsi="Times New Roman" w:cs="Times New Roman"/>
          <w:b/>
          <w:bCs/>
          <w:sz w:val="28"/>
          <w:szCs w:val="28"/>
        </w:rPr>
        <w:t>Ключевые системные вызовы и функции</w:t>
      </w:r>
    </w:p>
    <w:p w14:paraId="22A1F8AA" w14:textId="77777777" w:rsidR="00C4387A" w:rsidRPr="00C4387A" w:rsidRDefault="00C4387A" w:rsidP="00C4387A">
      <w:pPr>
        <w:numPr>
          <w:ilvl w:val="0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fork() — создание дочерних процессов.</w:t>
      </w:r>
    </w:p>
    <w:p w14:paraId="3ACD67DA" w14:textId="77777777" w:rsidR="00C4387A" w:rsidRPr="00C4387A" w:rsidRDefault="00C4387A" w:rsidP="00C4387A">
      <w:pPr>
        <w:numPr>
          <w:ilvl w:val="0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pipe() — создание каналов для передачи данных между процессами.</w:t>
      </w:r>
    </w:p>
    <w:p w14:paraId="7515E4B8" w14:textId="77777777" w:rsidR="00C4387A" w:rsidRPr="00C4387A" w:rsidRDefault="00C4387A" w:rsidP="00C4387A">
      <w:pPr>
        <w:numPr>
          <w:ilvl w:val="0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dup2() — перенаправление стандартного ввода дочерних процессов на чтение из pipe.</w:t>
      </w:r>
    </w:p>
    <w:p w14:paraId="63F44E78" w14:textId="77777777" w:rsidR="00C4387A" w:rsidRPr="00C4387A" w:rsidRDefault="00C4387A" w:rsidP="00C4387A">
      <w:pPr>
        <w:numPr>
          <w:ilvl w:val="0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execl() — запуск дочерних процессов с передачей имени выходного файла.</w:t>
      </w:r>
    </w:p>
    <w:p w14:paraId="2E733387" w14:textId="77777777" w:rsidR="00C4387A" w:rsidRPr="00C4387A" w:rsidRDefault="00C4387A" w:rsidP="00C4387A">
      <w:pPr>
        <w:numPr>
          <w:ilvl w:val="0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lastRenderedPageBreak/>
        <w:t>read() — чтение строк из stdin и pipe.</w:t>
      </w:r>
    </w:p>
    <w:p w14:paraId="148C8508" w14:textId="77777777" w:rsidR="00C4387A" w:rsidRPr="00C4387A" w:rsidRDefault="00C4387A" w:rsidP="00C4387A">
      <w:pPr>
        <w:numPr>
          <w:ilvl w:val="0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write() — запись строк в pipe, stdout и файл.</w:t>
      </w:r>
    </w:p>
    <w:p w14:paraId="6DD84637" w14:textId="77777777" w:rsidR="00C4387A" w:rsidRPr="00C4387A" w:rsidRDefault="00C4387A" w:rsidP="00C4387A">
      <w:pPr>
        <w:numPr>
          <w:ilvl w:val="0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open() — открытие файла для записи результатов.</w:t>
      </w:r>
    </w:p>
    <w:p w14:paraId="1D0AA2AB" w14:textId="77777777" w:rsidR="00C4387A" w:rsidRPr="00C4387A" w:rsidRDefault="00C4387A" w:rsidP="00C4387A">
      <w:pPr>
        <w:numPr>
          <w:ilvl w:val="0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close() — закрытие неиспользуемых дескрипторов каналов и файлов.</w:t>
      </w:r>
    </w:p>
    <w:p w14:paraId="3C0F492C" w14:textId="77777777" w:rsidR="00C4387A" w:rsidRPr="00C4387A" w:rsidRDefault="00C4387A" w:rsidP="00C4387A">
      <w:pPr>
        <w:numPr>
          <w:ilvl w:val="0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waitpid() — ожидание завершения дочерних процессов.</w:t>
      </w:r>
    </w:p>
    <w:p w14:paraId="3176E8AA" w14:textId="77777777" w:rsidR="00C4387A" w:rsidRPr="00C4387A" w:rsidRDefault="00C4387A" w:rsidP="00C4387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87A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</w:t>
      </w:r>
    </w:p>
    <w:p w14:paraId="39C886C4" w14:textId="77777777" w:rsidR="00C4387A" w:rsidRPr="00C4387A" w:rsidRDefault="00C4387A" w:rsidP="00C4387A">
      <w:pPr>
        <w:numPr>
          <w:ilvl w:val="0"/>
          <w:numId w:val="12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Вся работа с вводом-выводом реализована через системные вызовы, стандартные функции ввода-вывода не используются.</w:t>
      </w:r>
    </w:p>
    <w:p w14:paraId="5CE6F234" w14:textId="77777777" w:rsidR="00C4387A" w:rsidRPr="00C4387A" w:rsidRDefault="00C4387A" w:rsidP="00C4387A">
      <w:pPr>
        <w:numPr>
          <w:ilvl w:val="0"/>
          <w:numId w:val="12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Для гарантированной записи всех данных используется обёртка write_all.</w:t>
      </w:r>
    </w:p>
    <w:p w14:paraId="22E6AF67" w14:textId="77777777" w:rsidR="00C4387A" w:rsidRPr="00C4387A" w:rsidRDefault="00C4387A" w:rsidP="00C4387A">
      <w:pPr>
        <w:numPr>
          <w:ilvl w:val="0"/>
          <w:numId w:val="12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Для чтения строк произвольной длины реализована функция с динамическим выделением памяти.</w:t>
      </w:r>
    </w:p>
    <w:p w14:paraId="06E3B539" w14:textId="77777777" w:rsidR="00C4387A" w:rsidRPr="00C4387A" w:rsidRDefault="00C4387A" w:rsidP="00C4387A">
      <w:pPr>
        <w:numPr>
          <w:ilvl w:val="0"/>
          <w:numId w:val="12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Инверсия строки реализована с учётом сохранения символа новой строки в конце.</w:t>
      </w:r>
    </w:p>
    <w:p w14:paraId="68AC0506" w14:textId="77777777" w:rsidR="00C4387A" w:rsidRPr="00C4387A" w:rsidRDefault="00C4387A" w:rsidP="00C4387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87A">
        <w:rPr>
          <w:rFonts w:ascii="Times New Roman" w:hAnsi="Times New Roman" w:cs="Times New Roman"/>
          <w:b/>
          <w:bCs/>
          <w:sz w:val="28"/>
          <w:szCs w:val="28"/>
        </w:rPr>
        <w:t>Взаимодействие процессов</w:t>
      </w:r>
    </w:p>
    <w:p w14:paraId="2A49B5A9" w14:textId="77777777" w:rsidR="00C4387A" w:rsidRPr="00C4387A" w:rsidRDefault="00C4387A" w:rsidP="00C4387A">
      <w:pPr>
        <w:numPr>
          <w:ilvl w:val="0"/>
          <w:numId w:val="13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Родитель и дети взаимодействуют только через каналы (pipe).</w:t>
      </w:r>
    </w:p>
    <w:p w14:paraId="68CADF3F" w14:textId="77777777" w:rsidR="00C4387A" w:rsidRPr="00C4387A" w:rsidRDefault="00C4387A" w:rsidP="00C4387A">
      <w:pPr>
        <w:numPr>
          <w:ilvl w:val="0"/>
          <w:numId w:val="13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Передача данных между процессами организована строго по номерам строк (чётные/нечётные).</w:t>
      </w:r>
    </w:p>
    <w:p w14:paraId="49E35F55" w14:textId="77777777" w:rsidR="00C4387A" w:rsidRPr="00C4387A" w:rsidRDefault="00C4387A" w:rsidP="00C4387A">
      <w:pPr>
        <w:numPr>
          <w:ilvl w:val="0"/>
          <w:numId w:val="13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После завершения передачи данных родитель закрывает каналы, что сигнализирует дочерним процессам о завершении ввода.</w:t>
      </w:r>
    </w:p>
    <w:p w14:paraId="32CD2BDA" w14:textId="77777777" w:rsidR="00C4387A" w:rsidRPr="00C4387A" w:rsidRDefault="00C4387A" w:rsidP="00C4387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87A">
        <w:rPr>
          <w:rFonts w:ascii="Times New Roman" w:hAnsi="Times New Roman" w:cs="Times New Roman"/>
          <w:b/>
          <w:bCs/>
          <w:sz w:val="28"/>
          <w:szCs w:val="28"/>
        </w:rPr>
        <w:t>Обработка ошибок</w:t>
      </w:r>
    </w:p>
    <w:p w14:paraId="04181A39" w14:textId="77777777" w:rsidR="00C4387A" w:rsidRPr="00C4387A" w:rsidRDefault="00C4387A" w:rsidP="00C4387A">
      <w:pPr>
        <w:numPr>
          <w:ilvl w:val="0"/>
          <w:numId w:val="14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Все критические операции сопровождаются проверкой ошибок и выводом сообщений в стандартный поток ошибок (stderr).</w:t>
      </w:r>
    </w:p>
    <w:p w14:paraId="0A73D7C9" w14:textId="77777777" w:rsidR="00A96556" w:rsidRPr="00A96556" w:rsidRDefault="00A96556" w:rsidP="00A96556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65009FA" w14:textId="77777777" w:rsidR="007C2ECE" w:rsidRPr="00C4387A" w:rsidRDefault="007C2ECE" w:rsidP="00F5539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FEC0F0B" w14:textId="77777777" w:rsidR="00FD1522" w:rsidRDefault="00FD1522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ECED7E" w14:textId="77777777" w:rsidR="00FD1522" w:rsidRDefault="00FD1522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90373C" w14:textId="77777777" w:rsidR="00FD1522" w:rsidRDefault="00FD1522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E2BCBB" w14:textId="77777777" w:rsidR="00FD1522" w:rsidRDefault="00FD1522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4E23D7" w14:textId="77777777" w:rsidR="00FD1522" w:rsidRDefault="00FD1522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9B98A8" w14:textId="026F2795" w:rsidR="007C2ECE" w:rsidRDefault="0036097E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Общий метод и алгоритм решения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19AE85" w14:textId="77777777" w:rsidR="00FD1522" w:rsidRPr="00FD1522" w:rsidRDefault="00FD1522" w:rsidP="00FD1522">
      <w:pPr>
        <w:pStyle w:val="a9"/>
        <w:numPr>
          <w:ilvl w:val="0"/>
          <w:numId w:val="16"/>
        </w:numPr>
        <w:tabs>
          <w:tab w:val="left" w:pos="3553"/>
        </w:tabs>
        <w:spacing w:after="0" w:line="360" w:lineRule="auto"/>
        <w:contextualSpacing/>
        <w:rPr>
          <w:sz w:val="28"/>
          <w:szCs w:val="28"/>
        </w:rPr>
      </w:pPr>
      <w:r w:rsidRPr="00FD1522">
        <w:rPr>
          <w:sz w:val="28"/>
          <w:szCs w:val="28"/>
        </w:rPr>
        <w:t>Родительский процесс запрашивает у пользователя имена двух файлов для вывода результатов работы дочерних процессов.</w:t>
      </w:r>
    </w:p>
    <w:p w14:paraId="7248F277" w14:textId="77777777" w:rsidR="00FD1522" w:rsidRPr="00FD1522" w:rsidRDefault="00FD1522" w:rsidP="00FD1522">
      <w:pPr>
        <w:pStyle w:val="a9"/>
        <w:numPr>
          <w:ilvl w:val="0"/>
          <w:numId w:val="16"/>
        </w:numPr>
        <w:tabs>
          <w:tab w:val="left" w:pos="3553"/>
        </w:tabs>
        <w:spacing w:after="0" w:line="360" w:lineRule="auto"/>
        <w:contextualSpacing/>
        <w:rPr>
          <w:sz w:val="28"/>
          <w:szCs w:val="28"/>
        </w:rPr>
      </w:pPr>
      <w:r w:rsidRPr="00FD1522">
        <w:rPr>
          <w:sz w:val="28"/>
          <w:szCs w:val="28"/>
        </w:rPr>
        <w:t>Создаются два анонимных канала (pipe) для передачи данных между родителем и каждым из детей.</w:t>
      </w:r>
    </w:p>
    <w:p w14:paraId="738AAA60" w14:textId="77777777" w:rsidR="00FD1522" w:rsidRPr="00FD1522" w:rsidRDefault="00FD1522" w:rsidP="00FD1522">
      <w:pPr>
        <w:pStyle w:val="a9"/>
        <w:numPr>
          <w:ilvl w:val="0"/>
          <w:numId w:val="16"/>
        </w:numPr>
        <w:tabs>
          <w:tab w:val="left" w:pos="3553"/>
        </w:tabs>
        <w:spacing w:after="0" w:line="360" w:lineRule="auto"/>
        <w:contextualSpacing/>
        <w:rPr>
          <w:sz w:val="28"/>
          <w:szCs w:val="28"/>
        </w:rPr>
      </w:pPr>
      <w:r w:rsidRPr="00FD1522">
        <w:rPr>
          <w:sz w:val="28"/>
          <w:szCs w:val="28"/>
        </w:rPr>
        <w:t>Родитель порождает два дочерних процесса с помощью fork. В каждом дочернем процессе перенаправляется стандартный ввод (stdin) на чтение из соответствующего канала с помощью dup2.</w:t>
      </w:r>
    </w:p>
    <w:p w14:paraId="29B71B7D" w14:textId="77777777" w:rsidR="00FD1522" w:rsidRPr="00FD1522" w:rsidRDefault="00FD1522" w:rsidP="00FD1522">
      <w:pPr>
        <w:pStyle w:val="a9"/>
        <w:numPr>
          <w:ilvl w:val="0"/>
          <w:numId w:val="16"/>
        </w:numPr>
        <w:tabs>
          <w:tab w:val="left" w:pos="3553"/>
        </w:tabs>
        <w:spacing w:after="0" w:line="360" w:lineRule="auto"/>
        <w:contextualSpacing/>
        <w:rPr>
          <w:sz w:val="28"/>
          <w:szCs w:val="28"/>
        </w:rPr>
      </w:pPr>
      <w:r w:rsidRPr="00FD1522">
        <w:rPr>
          <w:sz w:val="28"/>
          <w:szCs w:val="28"/>
        </w:rPr>
        <w:t>В дочерних процессах происходит замена образа процесса на внешнюю программу (child1 или child2) через execl, с передачей имени выходного файла в качестве аргумента.</w:t>
      </w:r>
    </w:p>
    <w:p w14:paraId="70A65290" w14:textId="77777777" w:rsidR="00FD1522" w:rsidRPr="00FD1522" w:rsidRDefault="00FD1522" w:rsidP="00FD1522">
      <w:pPr>
        <w:pStyle w:val="a9"/>
        <w:numPr>
          <w:ilvl w:val="0"/>
          <w:numId w:val="16"/>
        </w:numPr>
        <w:tabs>
          <w:tab w:val="left" w:pos="3553"/>
        </w:tabs>
        <w:spacing w:after="0" w:line="360" w:lineRule="auto"/>
        <w:contextualSpacing/>
        <w:rPr>
          <w:sz w:val="28"/>
          <w:szCs w:val="28"/>
        </w:rPr>
      </w:pPr>
      <w:r w:rsidRPr="00FD1522">
        <w:rPr>
          <w:sz w:val="28"/>
          <w:szCs w:val="28"/>
        </w:rPr>
        <w:t>Родительский процесс читает строки произвольной длины из стандартного ввода, используя низкоуровневый системный вызов read. Каждая строка поочерёдно направляется в соответствующий канал: нечётные строки — первому ребёнку, чётные — второму.</w:t>
      </w:r>
    </w:p>
    <w:p w14:paraId="37BA5B72" w14:textId="77777777" w:rsidR="00FD1522" w:rsidRPr="00FD1522" w:rsidRDefault="00FD1522" w:rsidP="00FD1522">
      <w:pPr>
        <w:pStyle w:val="a9"/>
        <w:numPr>
          <w:ilvl w:val="0"/>
          <w:numId w:val="16"/>
        </w:numPr>
        <w:tabs>
          <w:tab w:val="left" w:pos="3553"/>
        </w:tabs>
        <w:spacing w:after="0" w:line="360" w:lineRule="auto"/>
        <w:contextualSpacing/>
        <w:rPr>
          <w:sz w:val="28"/>
          <w:szCs w:val="28"/>
        </w:rPr>
      </w:pPr>
      <w:r w:rsidRPr="00FD1522">
        <w:rPr>
          <w:sz w:val="28"/>
          <w:szCs w:val="28"/>
        </w:rPr>
        <w:t>После завершения ввода родитель закрывает концы записи каналов, сигнализируя дочерним процессам о завершении передачи данных.</w:t>
      </w:r>
    </w:p>
    <w:p w14:paraId="0352E515" w14:textId="77777777" w:rsidR="00FD1522" w:rsidRPr="00FD1522" w:rsidRDefault="00FD1522" w:rsidP="00FD1522">
      <w:pPr>
        <w:pStyle w:val="a9"/>
        <w:numPr>
          <w:ilvl w:val="0"/>
          <w:numId w:val="16"/>
        </w:numPr>
        <w:tabs>
          <w:tab w:val="left" w:pos="3553"/>
        </w:tabs>
        <w:spacing w:after="0" w:line="360" w:lineRule="auto"/>
        <w:contextualSpacing/>
        <w:rPr>
          <w:sz w:val="28"/>
          <w:szCs w:val="28"/>
        </w:rPr>
      </w:pPr>
      <w:r w:rsidRPr="00FD1522">
        <w:rPr>
          <w:sz w:val="28"/>
          <w:szCs w:val="28"/>
        </w:rPr>
        <w:t>Дочерние процессы читают строки из своего stdin, инвертируют их (разворачивают символы, сохраняя символ новой строки), выводят результат в стандартный вывод и записывают в указанный файл.</w:t>
      </w:r>
    </w:p>
    <w:p w14:paraId="1E2B00BE" w14:textId="77777777" w:rsidR="00FD1522" w:rsidRPr="00FD1522" w:rsidRDefault="00FD1522" w:rsidP="00FD1522">
      <w:pPr>
        <w:pStyle w:val="a9"/>
        <w:numPr>
          <w:ilvl w:val="0"/>
          <w:numId w:val="16"/>
        </w:numPr>
        <w:tabs>
          <w:tab w:val="left" w:pos="3553"/>
        </w:tabs>
        <w:spacing w:after="0" w:line="360" w:lineRule="auto"/>
        <w:contextualSpacing/>
        <w:rPr>
          <w:sz w:val="28"/>
          <w:szCs w:val="28"/>
        </w:rPr>
      </w:pPr>
      <w:r w:rsidRPr="00FD1522">
        <w:rPr>
          <w:sz w:val="28"/>
          <w:szCs w:val="28"/>
        </w:rPr>
        <w:t>Все операции ввода-вывода реализованы через системные вызовы (read, write, open, close), что обеспечивает низкоуровневый контроль над процессом передачи и обработки данных.</w:t>
      </w:r>
    </w:p>
    <w:p w14:paraId="13547491" w14:textId="77777777" w:rsidR="00FD1522" w:rsidRPr="00FD1522" w:rsidRDefault="00FD1522" w:rsidP="00FD1522">
      <w:pPr>
        <w:pStyle w:val="a9"/>
        <w:numPr>
          <w:ilvl w:val="0"/>
          <w:numId w:val="16"/>
        </w:numPr>
        <w:tabs>
          <w:tab w:val="left" w:pos="3553"/>
        </w:tabs>
        <w:spacing w:after="0" w:line="360" w:lineRule="auto"/>
        <w:rPr>
          <w:rFonts w:ascii="Calibri" w:hAnsi="Calibri" w:cstheme="minorBidi"/>
          <w:sz w:val="22"/>
          <w:szCs w:val="22"/>
        </w:rPr>
      </w:pPr>
      <w:r w:rsidRPr="00FD1522">
        <w:rPr>
          <w:sz w:val="28"/>
          <w:szCs w:val="28"/>
        </w:rPr>
        <w:lastRenderedPageBreak/>
        <w:t>На каждом этапе реализована обработка ошибок с выводом диагностических сообщений в стандартный поток ошибок (stderr).</w:t>
      </w:r>
      <w:r w:rsidR="0036097E">
        <w:rPr>
          <w:b/>
          <w:sz w:val="28"/>
          <w:szCs w:val="28"/>
        </w:rPr>
        <w:tab/>
      </w:r>
    </w:p>
    <w:p w14:paraId="0CD5A032" w14:textId="32346EB6" w:rsidR="007C2ECE" w:rsidRDefault="0036097E" w:rsidP="00FD1522">
      <w:pPr>
        <w:tabs>
          <w:tab w:val="left" w:pos="3553"/>
        </w:tabs>
        <w:spacing w:after="0" w:line="360" w:lineRule="auto"/>
        <w:ind w:left="1298"/>
        <w:jc w:val="center"/>
      </w:pPr>
      <w:r w:rsidRPr="00FD1522">
        <w:rPr>
          <w:rFonts w:ascii="Times New Roman" w:hAnsi="Times New Roman" w:cs="Times New Roman"/>
          <w:b/>
          <w:sz w:val="28"/>
          <w:szCs w:val="28"/>
        </w:rPr>
        <w:t>Основные файлы программы</w:t>
      </w:r>
    </w:p>
    <w:p w14:paraId="25E1008D" w14:textId="4C61F294" w:rsidR="007C2ECE" w:rsidRPr="00C4387A" w:rsidRDefault="00F24D9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parent</w:t>
      </w:r>
      <w:r w:rsidR="00806714" w:rsidRPr="00C4387A">
        <w:rPr>
          <w:rFonts w:ascii="Times New Roman" w:hAnsi="Times New Roman" w:cs="Times New Roman"/>
          <w:b/>
          <w:sz w:val="28"/>
          <w:szCs w:val="28"/>
        </w:rPr>
        <w:t>.</w:t>
      </w:r>
      <w:r w:rsidR="00806714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="00806714" w:rsidRPr="00C4387A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06714" w14:paraId="753D0F30" w14:textId="77777777" w:rsidTr="00F24D96">
        <w:tc>
          <w:tcPr>
            <w:tcW w:w="9345" w:type="dxa"/>
            <w:shd w:val="clear" w:color="auto" w:fill="FFFFFF" w:themeFill="background1"/>
          </w:tcPr>
          <w:p w14:paraId="0BD04F5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#define _GNU_SOURCE</w:t>
            </w:r>
          </w:p>
          <w:p w14:paraId="5180F7A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&lt;unistd.h&gt;</w:t>
            </w:r>
          </w:p>
          <w:p w14:paraId="5BA89D59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&lt;stdlib.h&gt;</w:t>
            </w:r>
          </w:p>
          <w:p w14:paraId="6EA95292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&lt;string.h&gt;</w:t>
            </w:r>
          </w:p>
          <w:p w14:paraId="70D192D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&lt;sys/wait.h&gt;</w:t>
            </w:r>
          </w:p>
          <w:p w14:paraId="32FA256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&lt;errno.h&gt;</w:t>
            </w:r>
          </w:p>
          <w:p w14:paraId="417ACE2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1F432B79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#define BUF_CHUNK 1024</w:t>
            </w:r>
          </w:p>
          <w:p w14:paraId="6EE7861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4310F97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/* write_all: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безопасная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обёртка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для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write (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пишет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все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байты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 */</w:t>
            </w:r>
          </w:p>
          <w:p w14:paraId="7D3F895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static ssize_t write_all(int fd, const void *buf, size_t count)</w:t>
            </w:r>
          </w:p>
          <w:p w14:paraId="0985E95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</w:t>
            </w:r>
          </w:p>
          <w:p w14:paraId="7156655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const char *p = buf; // Указатель на текущую позицию в буфере</w:t>
            </w:r>
          </w:p>
          <w:p w14:paraId="1A7A51D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size_t left = count; // Количество байт, которые ещё нужно записать</w:t>
            </w:r>
          </w:p>
          <w:p w14:paraId="61A23E3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while (left &gt; 0)     // Цикл продолжается, пока есть данные для записи</w:t>
            </w:r>
          </w:p>
          <w:p w14:paraId="28394B5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390B8159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ssize_t w = write(fd, p, left); // Попытка записать оставшиеся байты</w:t>
            </w:r>
          </w:p>
          <w:p w14:paraId="096E172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if (w &lt; 0)                      // Если write вернул ошибку</w:t>
            </w:r>
          </w:p>
          <w:p w14:paraId="5F7A717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{</w:t>
            </w:r>
          </w:p>
          <w:p w14:paraId="775F63E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if (errno == EINTR) // Если вызов был прерван сигналом</w:t>
            </w:r>
          </w:p>
          <w:p w14:paraId="2187886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continue;       // Повторяем попытку</w:t>
            </w:r>
          </w:p>
          <w:p w14:paraId="6789A7C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return -1;          // Иначе возвращаем ошибку</w:t>
            </w:r>
          </w:p>
          <w:p w14:paraId="26F6192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4A304FF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left -= (size_t)w; // Уменьшаем счётчик оставшихся байт</w:t>
            </w:r>
          </w:p>
          <w:p w14:paraId="3A78FCF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p += w;            // Сдвигаем указатель на записанные байты</w:t>
            </w:r>
          </w:p>
          <w:p w14:paraId="4E8E679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4828614C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return (ssize_t)count; // Возвращаем количество записанных байт</w:t>
            </w:r>
          </w:p>
          <w:p w14:paraId="502973D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614E6AD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186531C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/* read_line_from_fd: читает из fd до '\n' (включительно) или до EOF.</w:t>
            </w:r>
          </w:p>
          <w:p w14:paraId="7D33E60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Возвращает длину прочитанных байт и помещает pointer в *out (malloc — нужно free).</w:t>
            </w:r>
          </w:p>
          <w:p w14:paraId="4B0B831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Возвращает 0 и *out=NULL на EOF (если ничего не прочитано).</w:t>
            </w:r>
          </w:p>
          <w:p w14:paraId="13B1C5C8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Возвращает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-1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при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ошибке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. */</w:t>
            </w:r>
          </w:p>
          <w:p w14:paraId="25FD3FC2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static ssize_t read_line_from_fd(int fd, char **out)</w:t>
            </w:r>
          </w:p>
          <w:p w14:paraId="7F83AE7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79CA20B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size_t cap = BUF_CHUNK;  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Начальная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ёмкость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буфера</w:t>
            </w:r>
          </w:p>
          <w:p w14:paraId="5A56F45C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size_t len = 0;          // Текущая длина прочитанных данных</w:t>
            </w:r>
          </w:p>
          <w:p w14:paraId="54E95772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char *buf = malloc(cap); // Выделяем память для буфера</w:t>
            </w:r>
          </w:p>
          <w:p w14:paraId="16CC8B1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(!buf)                // Если не удалось выделить память</w:t>
            </w:r>
          </w:p>
          <w:p w14:paraId="40004FD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return -1;           // Возвращаем ошибку</w:t>
            </w:r>
          </w:p>
          <w:p w14:paraId="6704A3B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lastRenderedPageBreak/>
              <w:t>    char tmp[BUF_CHUNK];     // Временный буфер для чтения</w:t>
            </w:r>
          </w:p>
          <w:p w14:paraId="3809291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527A95D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while (1) // Бесконечный цикл чтения</w:t>
            </w:r>
          </w:p>
          <w:p w14:paraId="43D28F2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7FCA9A4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ssize_t r = read(fd, tmp, sizeof(tmp)); // Читаем порцию данных</w:t>
            </w:r>
          </w:p>
          <w:p w14:paraId="1A8E01E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if (r &lt; 0)                              // Если произошла ошибка чтения</w:t>
            </w:r>
          </w:p>
          <w:p w14:paraId="54EB6F2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{</w:t>
            </w:r>
          </w:p>
          <w:p w14:paraId="6714178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if (errno == EINTR) // Если чтение прервано сигналом</w:t>
            </w:r>
          </w:p>
          <w:p w14:paraId="08D6EF7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continue;       // Повторяем попытку</w:t>
            </w:r>
          </w:p>
          <w:p w14:paraId="38AD207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free(buf);          // Освобождаем память</w:t>
            </w:r>
          </w:p>
          <w:p w14:paraId="64C246B8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return -1;          // Возвращаем ошибку</w:t>
            </w:r>
          </w:p>
          <w:p w14:paraId="0C1FFF7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42989DB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else if (r == 0) // Если достигнут конец файла (EOF)</w:t>
            </w:r>
          </w:p>
          <w:p w14:paraId="73E88B9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{</w:t>
            </w:r>
          </w:p>
          <w:p w14:paraId="3B400C9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if (len == 0) // Если ничего не было прочитано</w:t>
            </w:r>
          </w:p>
          <w:p w14:paraId="232F52D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{</w:t>
            </w:r>
          </w:p>
          <w:p w14:paraId="69891FF2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free(buf);   // Освобождаем память</w:t>
            </w:r>
          </w:p>
          <w:p w14:paraId="4C9B891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*out = NULL; // Устанавливаем выходной указатель в NULL</w:t>
            </w:r>
          </w:p>
          <w:p w14:paraId="05E6183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return 0;    // Возвращаем 0 (EOF)</w:t>
            </w:r>
          </w:p>
          <w:p w14:paraId="673B8A9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}</w:t>
            </w:r>
          </w:p>
          <w:p w14:paraId="7240747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*out = buf;          // Иначе возвращаем прочитанные данные</w:t>
            </w:r>
          </w:p>
          <w:p w14:paraId="2DC08FC9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return (ssize_t)len; // Возвращаем длину</w:t>
            </w:r>
          </w:p>
          <w:p w14:paraId="4F58DF6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1F7FFE1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else // Если данные успешно прочитаны</w:t>
            </w:r>
          </w:p>
          <w:p w14:paraId="0C427EC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{</w:t>
            </w:r>
          </w:p>
          <w:p w14:paraId="6E05B53C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for (ssize_t i = 0; i &lt; r; ++i) // Обрабатываем каждый прочитанный байт</w:t>
            </w:r>
          </w:p>
          <w:p w14:paraId="6C06BA0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{</w:t>
            </w:r>
          </w:p>
          <w:p w14:paraId="591C7D48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if (len + 1 &gt;= cap) // Если буфер заполнен</w:t>
            </w:r>
          </w:p>
          <w:p w14:paraId="34FF1709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{</w:t>
            </w:r>
          </w:p>
          <w:p w14:paraId="392392F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    cap *= 2;                     // Удваиваем размер буфера</w:t>
            </w:r>
          </w:p>
          <w:p w14:paraId="24CA717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    char *nb = realloc(buf, cap); // Перевыделяем память</w:t>
            </w:r>
          </w:p>
          <w:p w14:paraId="056EAFC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    if (!nb)                      // Если не удалось перевыделить</w:t>
            </w:r>
          </w:p>
          <w:p w14:paraId="02593F5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    {</w:t>
            </w:r>
          </w:p>
          <w:p w14:paraId="34DF468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        free(buf); // Освобождаем старый буфер</w:t>
            </w:r>
          </w:p>
          <w:p w14:paraId="74A211D8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        return -1; // Возвращаем ошибку</w:t>
            </w:r>
          </w:p>
          <w:p w14:paraId="08938A0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    }</w:t>
            </w:r>
          </w:p>
          <w:p w14:paraId="1F22DA1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    buf = nb; // Обновляем указатель на буфер</w:t>
            </w:r>
          </w:p>
          <w:p w14:paraId="1714F93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}</w:t>
            </w:r>
          </w:p>
          <w:p w14:paraId="1AA8DB6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buf[len++] = tmp[i]; // Копируем байт в буфер</w:t>
            </w:r>
          </w:p>
          <w:p w14:paraId="5AF5583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if (tmp[i] == '\n')  // Если встретили символ новой строки</w:t>
            </w:r>
          </w:p>
          <w:p w14:paraId="1145AAA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{</w:t>
            </w:r>
          </w:p>
          <w:p w14:paraId="38B12B8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    *out = buf;          // Возвращаем буфер</w:t>
            </w:r>
          </w:p>
          <w:p w14:paraId="7FE09A5C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    return (ssize_t)len; // Возвращаем длину строки</w:t>
            </w:r>
          </w:p>
          <w:p w14:paraId="668EA8F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}</w:t>
            </w:r>
          </w:p>
          <w:p w14:paraId="09F4FB2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}</w:t>
            </w:r>
          </w:p>
          <w:p w14:paraId="1653BE78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25BEB70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208001D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69D3C329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7BF2FA38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lastRenderedPageBreak/>
              <w:t>/* eprint: вывод ошибки в stderr через write */</w:t>
            </w:r>
          </w:p>
          <w:p w14:paraId="33763FF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static void eprint(const char *s)</w:t>
            </w:r>
          </w:p>
          <w:p w14:paraId="5A819A4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</w:t>
            </w:r>
          </w:p>
          <w:p w14:paraId="3909BAE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(s)                          // Если строка не NULL</w:t>
            </w:r>
          </w:p>
          <w:p w14:paraId="45538FC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write_all(2, s, strlen(s)); 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Выводим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её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stderr (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файловый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дескриптор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2)</w:t>
            </w:r>
          </w:p>
          <w:p w14:paraId="31BF7BB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19F90A32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0208F24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int main(void)</w:t>
            </w:r>
          </w:p>
          <w:p w14:paraId="2C43B75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</w:t>
            </w:r>
          </w:p>
          <w:p w14:paraId="3CDDF9EC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/* Запрашиваем имя файла для первого дочернего процесса */</w:t>
            </w:r>
          </w:p>
          <w:p w14:paraId="2AC9B7B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write_all(1, "Enter filename for child1: ", 27); 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Выводим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приглашение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stdout</w:t>
            </w:r>
          </w:p>
          <w:p w14:paraId="179AA1C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char *filename1 = NULL;                          // Указатель для имени файла</w:t>
            </w:r>
          </w:p>
          <w:p w14:paraId="223E350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ssize_t len1 = read_line_from_fd(0, &amp;filename1); 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Читаем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строку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из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stdin (fd=0)</w:t>
            </w:r>
          </w:p>
          <w:p w14:paraId="478420A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if (len1 &lt;= 0)                                   // Если не удалось прочитать</w:t>
            </w:r>
          </w:p>
          <w:p w14:paraId="32E6B1B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573B9E2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eprint("Failed to read filename for child1\n"); 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Выводим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ошибку</w:t>
            </w:r>
          </w:p>
          <w:p w14:paraId="252F299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return 1;                                       // Завершаем программу с ошибкой</w:t>
            </w:r>
          </w:p>
          <w:p w14:paraId="1D5C5802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7AA914B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(filename1[len1 - 1] == '\n') // Если в конце есть символ новой строки</w:t>
            </w:r>
          </w:p>
          <w:p w14:paraId="438DE34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filename1[len1 - 1] = '\0';  // Заменяем его на нулевой терминатор</w:t>
            </w:r>
          </w:p>
          <w:p w14:paraId="35556A1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28D4F1B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/* Запрашиваем имя файла для второго дочернего процесса */</w:t>
            </w:r>
          </w:p>
          <w:p w14:paraId="0C4ACEA2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write_all(1, "Enter filename for child2: ", 27); 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Выводим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приглашение</w:t>
            </w:r>
          </w:p>
          <w:p w14:paraId="2CE5D0B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char *filename2 = NULL;                          // Указатель для второго имени</w:t>
            </w:r>
          </w:p>
          <w:p w14:paraId="0784578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ssize_t len2 = read_line_from_fd(0, &amp;filename2); 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Читаем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вторую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строку</w:t>
            </w:r>
          </w:p>
          <w:p w14:paraId="7B1F344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if (len2 &lt;= 0)                                   // Если не удалось прочитать</w:t>
            </w:r>
          </w:p>
          <w:p w14:paraId="77257E4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7469643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eprint("Failed to read filename for child2\n"); 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Выводим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ошибку</w:t>
            </w:r>
          </w:p>
          <w:p w14:paraId="0A35B14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free(filename1);                                // Освобождаем первое имя</w:t>
            </w:r>
          </w:p>
          <w:p w14:paraId="48DDAB0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return 1;                                       // Завершаем программу</w:t>
            </w:r>
          </w:p>
          <w:p w14:paraId="7AF82AD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1D91B7B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(filename2[len2 - 1] == '\n') // Убираем символ новой строки</w:t>
            </w:r>
          </w:p>
          <w:p w14:paraId="7A41569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filename2[len2 - 1] = '\0';</w:t>
            </w:r>
          </w:p>
          <w:p w14:paraId="37A4F09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4DAFDC1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/* Создаём два канала (pipe) для межпроцессного взаимодействия */</w:t>
            </w:r>
          </w:p>
          <w:p w14:paraId="6E9BB13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int pipe1[2], pipe2[2]; // pipe1[0] - чтение, pipe1[1] - запись</w:t>
            </w:r>
          </w:p>
          <w:p w14:paraId="65E9F6F9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5BB49BA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(pipe(pipe1) &lt; 0) // Создаём первый канал</w:t>
            </w:r>
          </w:p>
          <w:p w14:paraId="3AC33BE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6EDE645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eprint("pipe1 failed\n"); // Если не удалось создать канал</w:t>
            </w:r>
          </w:p>
          <w:p w14:paraId="64BC196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free(filename1);          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Освобождаем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память</w:t>
            </w:r>
          </w:p>
          <w:p w14:paraId="1F273619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free(filename2);</w:t>
            </w:r>
          </w:p>
          <w:p w14:paraId="3E5320F8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lastRenderedPageBreak/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return 1; // Завершаем программу</w:t>
            </w:r>
          </w:p>
          <w:p w14:paraId="1624934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1433B63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(pipe(pipe2) &lt; 0) // Создаём второй канал</w:t>
            </w:r>
          </w:p>
          <w:p w14:paraId="1EE1E2C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5AC69A4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eprint("pipe2 failed\n");</w:t>
            </w:r>
          </w:p>
          <w:p w14:paraId="101889E8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free(filename1);</w:t>
            </w:r>
          </w:p>
          <w:p w14:paraId="186F380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free(filename2);</w:t>
            </w:r>
          </w:p>
          <w:p w14:paraId="7DC5984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return 1;</w:t>
            </w:r>
          </w:p>
          <w:p w14:paraId="20706C1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13EF3EC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5C47B69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/* Создаём первый дочерний процесс */</w:t>
            </w:r>
          </w:p>
          <w:p w14:paraId="46340948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pid_t pid1 = fork(); // fork() создаёт копию процесса</w:t>
            </w:r>
          </w:p>
          <w:p w14:paraId="5554EDD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(pid1 &lt; 0)        // Если fork() вернул ошибку</w:t>
            </w:r>
          </w:p>
          <w:p w14:paraId="363627E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56A5A2F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eprint("fork child1 failed\n");</w:t>
            </w:r>
          </w:p>
          <w:p w14:paraId="2B6A5DC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free(filename1);</w:t>
            </w:r>
          </w:p>
          <w:p w14:paraId="2A9BCED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free(filename2);</w:t>
            </w:r>
          </w:p>
          <w:p w14:paraId="365BEA0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return 1;</w:t>
            </w:r>
          </w:p>
          <w:p w14:paraId="7F2CC32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7348E35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4E45CDB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(pid1 == 0) // Код выполняется только в дочернем процессе child1</w:t>
            </w:r>
          </w:p>
          <w:p w14:paraId="66F24C08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785BCB9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/* Закрываем ненужные дескрипторы */</w:t>
            </w:r>
          </w:p>
          <w:p w14:paraId="749E1CE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close(pipe1[1]); // Закрываем конец записи первого канала (child1 только читает)</w:t>
            </w:r>
          </w:p>
          <w:p w14:paraId="70C86512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close(pipe2[0]); // Закрываем второй канал (child1 его не использует)</w:t>
            </w:r>
          </w:p>
          <w:p w14:paraId="52DA4D9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close(pipe2[1]);</w:t>
            </w:r>
          </w:p>
          <w:p w14:paraId="1BDE680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3E4A934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/* Перенаправляем stdin на чтение из pipe1 */</w:t>
            </w:r>
          </w:p>
          <w:p w14:paraId="4E014C2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if (dup2(pipe1[0], 0) == -1) // Делаем pipe1[0] новым stdin (fd=0)</w:t>
            </w:r>
          </w:p>
          <w:p w14:paraId="22D479CC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4C514EF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eprint("dup2 child1 failed\n");</w:t>
            </w:r>
          </w:p>
          <w:p w14:paraId="664F3AFC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_exit(1); // _exit() не вызывает обработчики atexit()</w:t>
            </w:r>
          </w:p>
          <w:p w14:paraId="0896CCE9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1C3FC7A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close(pipe1[0]); // Закрываем старый дескриптор (теперь он дублирован в stdin)</w:t>
            </w:r>
          </w:p>
          <w:p w14:paraId="55DC518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0030706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/* Заменяем текущий процесс на программу child1 */</w:t>
            </w:r>
          </w:p>
          <w:p w14:paraId="5D55CAE8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execl("./child1", "child1", filename1, (char *)NULL); // Передаём имя файла как аргумент</w:t>
            </w:r>
          </w:p>
          <w:p w14:paraId="3F5600CC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/* Если execl() вернул управление, значит произошла ошибка */</w:t>
            </w:r>
          </w:p>
          <w:p w14:paraId="6169642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eprint("execl child1 failed\n");</w:t>
            </w:r>
          </w:p>
          <w:p w14:paraId="2334286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_exit(1); // Завершаем дочерний процесс</w:t>
            </w:r>
          </w:p>
          <w:p w14:paraId="22FEB10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1FDA9A4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205CB6B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/* Создаём второй дочерний процесс */</w:t>
            </w:r>
          </w:p>
          <w:p w14:paraId="1FDA2AB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pid_t pid2 = fork(); // Снова создаём копию родительского процесса</w:t>
            </w:r>
          </w:p>
          <w:p w14:paraId="0FA4F2E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(pid2 &lt; 0)        // Проверяем на ошибку</w:t>
            </w:r>
          </w:p>
          <w:p w14:paraId="4607C55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332A554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eprint("fork child2 failed\n");</w:t>
            </w:r>
          </w:p>
          <w:p w14:paraId="7A1640E2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free(filename1);</w:t>
            </w:r>
          </w:p>
          <w:p w14:paraId="42C411D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lastRenderedPageBreak/>
              <w:t>        free(filename2);</w:t>
            </w:r>
          </w:p>
          <w:p w14:paraId="76EE3D8C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return 1;</w:t>
            </w:r>
          </w:p>
          <w:p w14:paraId="2CBC242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48C32B5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0263175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(pid2 == 0) // Код выполняется только в дочернем процессе child2</w:t>
            </w:r>
          </w:p>
          <w:p w14:paraId="2E82C01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6911072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/* Закрываем ненужные дескрипторы */</w:t>
            </w:r>
          </w:p>
          <w:p w14:paraId="4D4B71B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close(pipe2[1]); // Закрываем конец записи второго канала</w:t>
            </w:r>
          </w:p>
          <w:p w14:paraId="6256C642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close(pipe1[0]); // Закрываем первый канал (child2 его не использует)</w:t>
            </w:r>
          </w:p>
          <w:p w14:paraId="3600BC1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close(pipe1[1]);</w:t>
            </w:r>
          </w:p>
          <w:p w14:paraId="553C0688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7AD3833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/* Перенаправляем stdin на чтение из pipe2 */</w:t>
            </w:r>
          </w:p>
          <w:p w14:paraId="1F5EDAA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if (dup2(pipe2[0], 0) == -1) // Делаем pipe2[0] новым stdin</w:t>
            </w:r>
          </w:p>
          <w:p w14:paraId="14F83A7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11E8181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eprint("dup2 child2 failed\n");</w:t>
            </w:r>
          </w:p>
          <w:p w14:paraId="0FEFEB1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_exit(1);</w:t>
            </w:r>
          </w:p>
          <w:p w14:paraId="0219A912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2D77CC5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close(pipe2[0]); // Закрываем старый дескриптор</w:t>
            </w:r>
          </w:p>
          <w:p w14:paraId="67E7E7CC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46B4700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/* Заменяем процесс на программу child2 */</w:t>
            </w:r>
          </w:p>
          <w:p w14:paraId="133B6EA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execl("./child2", "child2", filename2, (char *)NULL); 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Передаём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имя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файла</w:t>
            </w:r>
          </w:p>
          <w:p w14:paraId="6A0FCA09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eprint("execl child2 failed\n");</w:t>
            </w:r>
          </w:p>
          <w:p w14:paraId="7AC6BA4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_exit(1);</w:t>
            </w:r>
          </w:p>
          <w:p w14:paraId="34E4E4B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4C2675C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7A81297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/* Родительский процесс: закрываем концы чтения каналов */</w:t>
            </w:r>
          </w:p>
          <w:p w14:paraId="4820695C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close(pipe1[0]); // Родитель не будет читать из pipe1</w:t>
            </w:r>
          </w:p>
          <w:p w14:paraId="1E76D20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close(pipe2[0]); // Родитель не будет читать из pipe2</w:t>
            </w:r>
          </w:p>
          <w:p w14:paraId="4F63333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2BB0064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/* Выводим приглашение для ввода строк */</w:t>
            </w:r>
          </w:p>
          <w:p w14:paraId="1AED374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write_all(1, "Enter lines (Ctrl+D to finish):\n", 33);</w:t>
            </w:r>
          </w:p>
          <w:p w14:paraId="196E205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30DC88D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int line_no = 0; // Счётчик строк (для распределения между процессами)</w:t>
            </w:r>
          </w:p>
          <w:p w14:paraId="177B9AD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while (1)        // Бесконечный цикл чтения строк</w:t>
            </w:r>
          </w:p>
          <w:p w14:paraId="7BF117E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6B2EF04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char *line = NULL;                        // Указатель для очередной строки</w:t>
            </w:r>
          </w:p>
          <w:p w14:paraId="02C4BB4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ssize_t rl = read_line_from_fd(0, &amp;line); 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Читаем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строку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из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stdin</w:t>
            </w:r>
          </w:p>
          <w:p w14:paraId="50511A0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if (rl &lt; 0)                               // Если произошла ошибка чтения</w:t>
            </w:r>
          </w:p>
          <w:p w14:paraId="5261A30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06B8B59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eprint("Error reading line\n");</w:t>
            </w:r>
          </w:p>
          <w:p w14:paraId="771A239C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break; // Выходим из цикла</w:t>
            </w:r>
          </w:p>
          <w:p w14:paraId="40D510C2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48F0AA5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if (rl == 0) // Если достигнут конец ввода (EOF, Ctrl+D)</w:t>
            </w:r>
          </w:p>
          <w:p w14:paraId="53C3602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{</w:t>
            </w:r>
          </w:p>
          <w:p w14:paraId="094BEFB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free(line); // Освобождаем память</w:t>
            </w:r>
          </w:p>
          <w:p w14:paraId="4138008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break;      // Выходим из цикла</w:t>
            </w:r>
          </w:p>
          <w:p w14:paraId="1C78BB4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5EB50E72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62F8171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lastRenderedPageBreak/>
              <w:t>        line_no++; // Увеличиваем номер строки</w:t>
            </w:r>
          </w:p>
          <w:p w14:paraId="629A818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/* Определяем, в какой канал отправить строку */</w:t>
            </w:r>
          </w:p>
          <w:p w14:paraId="5C671BE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int dest = (line_no % 2 == 1) ? pipe1[1] : pipe2[1]; 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Нечётные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pipe1,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чётные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pipe2</w:t>
            </w:r>
          </w:p>
          <w:p w14:paraId="7AA5AE2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if (write_all(dest, line, (size_t)rl) &lt; 0)           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Отправляем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строку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канал</w:t>
            </w:r>
          </w:p>
          <w:p w14:paraId="4115F99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{</w:t>
            </w:r>
          </w:p>
          <w:p w14:paraId="0314C1F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eprint("Error writing to pipe\n");</w:t>
            </w:r>
          </w:p>
          <w:p w14:paraId="4E62E039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free(line);</w:t>
            </w:r>
          </w:p>
          <w:p w14:paraId="4240D85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break;</w:t>
            </w:r>
          </w:p>
          <w:p w14:paraId="4CB7F56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484DE63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free(line); // Освобождаем память после отправки</w:t>
            </w:r>
          </w:p>
          <w:p w14:paraId="6F86244C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082B60A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0328005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/* Закрываем концы записи каналов */</w:t>
            </w:r>
          </w:p>
          <w:p w14:paraId="30A21EB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close(pipe1[1]); // Сигнализируем child1, что больше данных не будет</w:t>
            </w:r>
          </w:p>
          <w:p w14:paraId="568117C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close(pipe2[1]); // Сигнализируем child2, что больше данных не будет</w:t>
            </w:r>
          </w:p>
          <w:p w14:paraId="317A91E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463C058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/* Ожидаем завершения дочерних процессов */</w:t>
            </w:r>
          </w:p>
          <w:p w14:paraId="07AC4E1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int status;                // Переменная для хранения статуса завершения</w:t>
            </w:r>
          </w:p>
          <w:p w14:paraId="783C26C9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waitpid(pid1, &amp;status, 0); 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Ждём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завершения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child1</w:t>
            </w:r>
          </w:p>
          <w:p w14:paraId="36A8DED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waitpid(pid2, &amp;status, 0); 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Ждём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завершения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child2</w:t>
            </w:r>
          </w:p>
          <w:p w14:paraId="07798E4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5D54587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/* Освобождаем выделенную память */</w:t>
            </w:r>
          </w:p>
          <w:p w14:paraId="07D3A8A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free(filename1);</w:t>
            </w:r>
          </w:p>
          <w:p w14:paraId="5DFAB29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free(filename2);</w:t>
            </w:r>
          </w:p>
          <w:p w14:paraId="75A2181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6683A81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return 0; // Успешное завершение программы</w:t>
            </w:r>
          </w:p>
          <w:p w14:paraId="63D3492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3BAA20C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4840B3C3" w14:textId="0D583405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6A6A6" w:themeColor="background1" w:themeShade="A6"/>
                <w:sz w:val="21"/>
                <w:szCs w:val="21"/>
                <w:shd w:val="clear" w:color="auto" w:fill="FFFFFF" w:themeFill="background1"/>
                <w:lang w:val="en-US"/>
              </w:rPr>
            </w:pPr>
          </w:p>
        </w:tc>
      </w:tr>
    </w:tbl>
    <w:p w14:paraId="5DDBA3EF" w14:textId="77777777" w:rsidR="00D45E9A" w:rsidRDefault="00D45E9A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F04B7D7" w14:textId="4E2CE449" w:rsidR="00D45E9A" w:rsidRDefault="00D45E9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child1: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5E9A" w14:paraId="3F18343B" w14:textId="77777777" w:rsidTr="00F24D96">
        <w:tc>
          <w:tcPr>
            <w:tcW w:w="9345" w:type="dxa"/>
          </w:tcPr>
          <w:p w14:paraId="1697D1A8" w14:textId="5DDDD6DC" w:rsidR="00D45E9A" w:rsidRPr="00C4387A" w:rsidRDefault="00D45E9A" w:rsidP="00DF302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#define _GNU_SOURCE</w:t>
            </w:r>
          </w:p>
          <w:p w14:paraId="5952E209" w14:textId="77777777" w:rsidR="00D45E9A" w:rsidRPr="00D45E9A" w:rsidRDefault="00D45E9A" w:rsidP="00DF302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&lt;fcntl.h&gt;</w:t>
            </w:r>
          </w:p>
          <w:p w14:paraId="5BB66276" w14:textId="77777777" w:rsidR="00D45E9A" w:rsidRPr="00D45E9A" w:rsidRDefault="00D45E9A" w:rsidP="00DF302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&lt;stdio.h&gt;</w:t>
            </w:r>
          </w:p>
          <w:p w14:paraId="7EEC37FB" w14:textId="77777777" w:rsidR="00D45E9A" w:rsidRPr="00D45E9A" w:rsidRDefault="00D45E9A" w:rsidP="00DF302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&lt;stdlib.h&gt;</w:t>
            </w:r>
          </w:p>
          <w:p w14:paraId="472CA6B2" w14:textId="77777777" w:rsidR="00D45E9A" w:rsidRPr="00D45E9A" w:rsidRDefault="00D45E9A" w:rsidP="00DF302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&lt;string.h&gt;</w:t>
            </w:r>
          </w:p>
          <w:p w14:paraId="1703E717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&lt;unistd.h&gt;</w:t>
            </w:r>
          </w:p>
          <w:p w14:paraId="0BC50A77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212F380C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"reverse.h"</w:t>
            </w:r>
          </w:p>
          <w:p w14:paraId="2B85DC68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49655686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int main(int argc,</w:t>
            </w:r>
          </w:p>
          <w:p w14:paraId="4FB53D3A" w14:textId="2DEDD7E3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</w:t>
            </w:r>
            <w:r w:rsidRPr="00C4387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</w:t>
            </w:r>
            <w:r w:rsidRPr="00C4387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</w:t>
            </w:r>
            <w:r w:rsidRPr="00C4387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</w:t>
            </w:r>
            <w:r w:rsidRPr="00C4387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char *argv[]) { // Точка входа программы; argc — число аргументов,</w:t>
            </w:r>
          </w:p>
          <w:p w14:paraId="76FABF25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// argv — массив строк аргументов</w:t>
            </w:r>
          </w:p>
          <w:p w14:paraId="0C83EFEC" w14:textId="187FD8F0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(argc &lt; 2) { // Проверяем, передан ли хотя бы один аргумент (имя файла</w:t>
            </w:r>
          </w:p>
          <w:p w14:paraId="3C97DF6A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fprintf(stderr, "need file\n");</w:t>
            </w:r>
          </w:p>
          <w:p w14:paraId="2962C591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return 1;</w:t>
            </w:r>
          </w:p>
          <w:p w14:paraId="4D422045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}</w:t>
            </w:r>
          </w:p>
          <w:p w14:paraId="7CDCD3AD" w14:textId="781A8F06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lastRenderedPageBreak/>
              <w:t>    FILE *out = fopen(argv[1], "w"); // "w" = create/truncate/write</w:t>
            </w:r>
          </w:p>
          <w:p w14:paraId="3EB1812B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if (!out) {</w:t>
            </w:r>
          </w:p>
          <w:p w14:paraId="3AB5290F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perror("fopen");</w:t>
            </w:r>
          </w:p>
          <w:p w14:paraId="52F50781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return 2;</w:t>
            </w:r>
          </w:p>
          <w:p w14:paraId="1D2DBEA6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}</w:t>
            </w:r>
          </w:p>
          <w:p w14:paraId="7EF7B786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00488BFD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char *line = NULL;</w:t>
            </w:r>
          </w:p>
          <w:p w14:paraId="7A2F2992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size_t cap = 0;</w:t>
            </w:r>
          </w:p>
          <w:p w14:paraId="7E5ABCE0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ssize_t len;</w:t>
            </w:r>
          </w:p>
          <w:p w14:paraId="7A0CC8BE" w14:textId="35E14B4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while ((len = getline(&amp;line, &amp;cap, stdin))</w:t>
            </w:r>
            <w:r w:rsidR="0041376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!= -1) {</w:t>
            </w:r>
          </w:p>
          <w:p w14:paraId="577E2C77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reverse(line);</w:t>
            </w:r>
          </w:p>
          <w:p w14:paraId="1E7CAC6C" w14:textId="7BB22EE0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fputs(line, out); // 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использует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буфер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stdio</w:t>
            </w:r>
          </w:p>
          <w:p w14:paraId="2FEF60E2" w14:textId="7DBD3059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</w:t>
            </w:r>
            <w:r w:rsidRPr="00C4387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</w:t>
            </w:r>
            <w:r w:rsidRPr="00C4387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</w:t>
            </w:r>
            <w:r w:rsidRPr="00C4387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</w:t>
            </w:r>
            <w:r w:rsidRPr="00C4387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fflush(out); // опционально, чтобы данные сразу записывались</w:t>
            </w:r>
          </w:p>
          <w:p w14:paraId="0D649A0B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67764699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free(line);</w:t>
            </w:r>
          </w:p>
          <w:p w14:paraId="4818FB57" w14:textId="77777777" w:rsid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fclose(out);</w:t>
            </w:r>
          </w:p>
          <w:p w14:paraId="75CFC728" w14:textId="016F143F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DADFE1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</w:tc>
      </w:tr>
    </w:tbl>
    <w:p w14:paraId="7E4E53C8" w14:textId="376847FD" w:rsidR="007C2ECE" w:rsidRDefault="007C2EC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DF11512" w14:textId="7E7C43DC" w:rsidR="007C2ECE" w:rsidRDefault="00D45E9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child</w:t>
      </w:r>
      <w:r w:rsidRPr="00DF302B">
        <w:rPr>
          <w:rFonts w:ascii="Times New Roman" w:hAnsi="Times New Roman" w:cs="Times New Roman"/>
          <w:b/>
          <w:sz w:val="28"/>
          <w:szCs w:val="28"/>
        </w:rPr>
        <w:t>2.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5E9A" w14:paraId="223A68C8" w14:textId="77777777" w:rsidTr="00F24D96">
        <w:tc>
          <w:tcPr>
            <w:tcW w:w="9345" w:type="dxa"/>
          </w:tcPr>
          <w:p w14:paraId="4863EDF0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#define _GNU_SOURCE</w:t>
            </w:r>
          </w:p>
          <w:p w14:paraId="3CABE7C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&lt;unistd.h&gt;</w:t>
            </w:r>
          </w:p>
          <w:p w14:paraId="29E7A419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&lt;stdlib.h&gt;</w:t>
            </w:r>
          </w:p>
          <w:p w14:paraId="368F0EA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&lt;string.h&gt;</w:t>
            </w:r>
          </w:p>
          <w:p w14:paraId="2931DFA8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&lt;errno.h&gt;</w:t>
            </w:r>
          </w:p>
          <w:p w14:paraId="795DF25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&lt;fcntl.h&gt;</w:t>
            </w:r>
          </w:p>
          <w:p w14:paraId="2426EA4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&lt;sys/stat.h&gt;</w:t>
            </w:r>
          </w:p>
          <w:p w14:paraId="03F70E4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37EC454A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#define BUF_CHUNK 1024</w:t>
            </w:r>
          </w:p>
          <w:p w14:paraId="7E2AECE3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4FCECBD5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/* write_all: гарантированная запись всех байтов в файловый дескриптор */</w:t>
            </w:r>
          </w:p>
          <w:p w14:paraId="4B6E7E86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static ssize_t write_all(int fd, const void *buf, size_t count)</w:t>
            </w:r>
          </w:p>
          <w:p w14:paraId="68F8B3D8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</w:t>
            </w:r>
          </w:p>
          <w:p w14:paraId="2818452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const char *p = buf; // Указатель на текущую позицию в буфере</w:t>
            </w:r>
          </w:p>
          <w:p w14:paraId="4621C149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size_t left = count; // Количество байт, которые ещё нужно записать</w:t>
            </w:r>
          </w:p>
          <w:p w14:paraId="1800D860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while (left &gt; 0)     // Пока есть данные для записи</w:t>
            </w:r>
          </w:p>
          <w:p w14:paraId="73799FF5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1BFA65FA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ssize_t w = write(fd, p, left); // Пытаемся записать оставшиеся байты</w:t>
            </w:r>
          </w:p>
          <w:p w14:paraId="7026F7E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if (w &lt; 0)                      // Если произошла ошибка</w:t>
            </w:r>
          </w:p>
          <w:p w14:paraId="2201D2E2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{</w:t>
            </w:r>
          </w:p>
          <w:p w14:paraId="3B03D9C8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if (errno == EINTR) // Если вызов был прерван сигналом</w:t>
            </w:r>
          </w:p>
          <w:p w14:paraId="1DC6918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continue;       // Повторяем попытку</w:t>
            </w:r>
          </w:p>
          <w:p w14:paraId="65CA4AB3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return -1;          // Возвращаем ошибку</w:t>
            </w:r>
          </w:p>
          <w:p w14:paraId="1CA0A0A0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593EEDA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left -= (size_t)w; // Уменьшаем счётчик оставшихся байт</w:t>
            </w:r>
          </w:p>
          <w:p w14:paraId="5E30A744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p += w;            // Сдвигаем указатель</w:t>
            </w:r>
          </w:p>
          <w:p w14:paraId="0B8DB5FF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568BA664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return (ssize_t)count; // Возвращаем количество записанных байт</w:t>
            </w:r>
          </w:p>
          <w:p w14:paraId="467B315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7F21408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39B57E65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lastRenderedPageBreak/>
              <w:t>/* read_line_from_fd: читает строку из файлового дескриптора до '\n' или EOF */</w:t>
            </w:r>
          </w:p>
          <w:p w14:paraId="02BEAC35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static ssize_t read_line_from_fd(int fd, char **out)</w:t>
            </w:r>
          </w:p>
          <w:p w14:paraId="67E1139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40BA6E3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size_t cap = BUF_CHUNK;  //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Начальная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ёмкость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буфера</w:t>
            </w:r>
          </w:p>
          <w:p w14:paraId="4B2402D6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size_t len = 0;          // Текущая длина прочитанных данных</w:t>
            </w:r>
          </w:p>
          <w:p w14:paraId="3F8D9C11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char *buf = malloc(cap); // Выделяем память для буфера</w:t>
            </w:r>
          </w:p>
          <w:p w14:paraId="36A9073A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(!buf)                // Проверка успешности выделения памяти</w:t>
            </w:r>
          </w:p>
          <w:p w14:paraId="0D8707C0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return -1;</w:t>
            </w:r>
          </w:p>
          <w:p w14:paraId="104115C3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char tmp[BUF_CHUNK]; // Временный буфер для чтения</w:t>
            </w:r>
          </w:p>
          <w:p w14:paraId="2BEC987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while (1)            // Читаем до конца строки или файла</w:t>
            </w:r>
          </w:p>
          <w:p w14:paraId="2EA27AD4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2A4EF02F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ssize_t r = read(fd, tmp, sizeof(tmp)); // Читаем порцию данных</w:t>
            </w:r>
          </w:p>
          <w:p w14:paraId="3160F465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if (r &lt; 0)                              // Обработка ошибки чтения</w:t>
            </w:r>
          </w:p>
          <w:p w14:paraId="6F8C9ECE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{</w:t>
            </w:r>
          </w:p>
          <w:p w14:paraId="00B5360F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if (errno == EINTR) // Если прервано сигналом</w:t>
            </w:r>
          </w:p>
          <w:p w14:paraId="42E77C3F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continue;       //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Повторяем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чтение</w:t>
            </w:r>
          </w:p>
          <w:p w14:paraId="4596497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free(buf);</w:t>
            </w:r>
          </w:p>
          <w:p w14:paraId="318D3199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return -1;</w:t>
            </w:r>
          </w:p>
          <w:p w14:paraId="10B48C7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797E129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if (r == 0) // Достигнут конец файла (EOF)</w:t>
            </w:r>
          </w:p>
          <w:p w14:paraId="749CF942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{</w:t>
            </w:r>
          </w:p>
          <w:p w14:paraId="45134C4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if (len == 0) // Если ничего не прочитано</w:t>
            </w:r>
          </w:p>
          <w:p w14:paraId="1062A1B4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32E242A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free(buf);</w:t>
            </w:r>
          </w:p>
          <w:p w14:paraId="2D247084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*out = NULL;</w:t>
            </w:r>
          </w:p>
          <w:p w14:paraId="69FD3BFC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return 0;</w:t>
            </w:r>
          </w:p>
          <w:p w14:paraId="32F3300E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36874614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*out = buf; // Возвращаем прочитанные данные</w:t>
            </w:r>
          </w:p>
          <w:p w14:paraId="7E98418E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return (ssize_t)len;</w:t>
            </w:r>
          </w:p>
          <w:p w14:paraId="3217F20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5BADB42A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for (ssize_t i = 0; i &lt; r; ++i) // Обрабатываем каждый прочитанный байт</w:t>
            </w:r>
          </w:p>
          <w:p w14:paraId="31E58820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{</w:t>
            </w:r>
          </w:p>
          <w:p w14:paraId="4DA3F76F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if (len + 1 &gt;= cap) // Если буфер заполнен</w:t>
            </w:r>
          </w:p>
          <w:p w14:paraId="265845E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{</w:t>
            </w:r>
          </w:p>
          <w:p w14:paraId="237F5E74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cap *= 2;                     // Удваиваем размер</w:t>
            </w:r>
          </w:p>
          <w:p w14:paraId="68575B4F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char *nb = realloc(buf, cap); // Перевыделяем память</w:t>
            </w:r>
          </w:p>
          <w:p w14:paraId="7A56D75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if (!nb)                      // Если не удалось</w:t>
            </w:r>
          </w:p>
          <w:p w14:paraId="7090F9A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{</w:t>
            </w:r>
          </w:p>
          <w:p w14:paraId="04C75B76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    free(buf);</w:t>
            </w:r>
          </w:p>
          <w:p w14:paraId="6F0C69D9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    return -1;</w:t>
            </w:r>
          </w:p>
          <w:p w14:paraId="4A459B93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}</w:t>
            </w:r>
          </w:p>
          <w:p w14:paraId="6B6E260C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buf = nb; // Обновляем указатель</w:t>
            </w:r>
          </w:p>
          <w:p w14:paraId="7BB69DC8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}</w:t>
            </w:r>
          </w:p>
          <w:p w14:paraId="27CFF293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buf[len++] = tmp[i]; // Копируем байт в буфер</w:t>
            </w:r>
          </w:p>
          <w:p w14:paraId="6F99C10C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if (tmp[i] == '\n')  // Если нашли конец строки</w:t>
            </w:r>
          </w:p>
          <w:p w14:paraId="788FECC8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447BA593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*out = buf;</w:t>
            </w:r>
          </w:p>
          <w:p w14:paraId="568BC80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    return (ssize_t)len; //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Возвращаем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строку</w:t>
            </w:r>
          </w:p>
          <w:p w14:paraId="4B8677C9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00AE246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33B82B3C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3B5F7B22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lastRenderedPageBreak/>
              <w:t>}</w:t>
            </w:r>
          </w:p>
          <w:p w14:paraId="5903A0A1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7B36176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/* reverse_str: инвертирует строку (переворачивает символы в обратном порядке) */</w:t>
            </w:r>
          </w:p>
          <w:p w14:paraId="652CBF3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static void reverse_str(char *s, ssize_t len)</w:t>
            </w:r>
          </w:p>
          <w:p w14:paraId="00B11B2C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</w:t>
            </w:r>
          </w:p>
          <w:p w14:paraId="256C0735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(len &lt;= 0) // Проверка на пустую строку</w:t>
            </w:r>
          </w:p>
          <w:p w14:paraId="3C5D33C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return;</w:t>
            </w:r>
          </w:p>
          <w:p w14:paraId="5E982F1F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ssize_t i = 0, j = len - 1; // Указатели на начало и конец строки</w:t>
            </w:r>
          </w:p>
          <w:p w14:paraId="0F54A7E8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int has_nl = 0;             // Флаг наличия символа новой строки</w:t>
            </w:r>
          </w:p>
          <w:p w14:paraId="3DBA3B7C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(s[j] == '\n')           // Если строка заканчивается на '\n'</w:t>
            </w:r>
          </w:p>
          <w:p w14:paraId="2C88D379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1825911E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has_nl = 1; // Запоминаем это</w:t>
            </w:r>
          </w:p>
          <w:p w14:paraId="743CDC4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j--;        // Не переворачиваем символ новой строки</w:t>
            </w:r>
          </w:p>
          <w:p w14:paraId="5DDC5CD9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69E2D9CE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while (i &lt; j) // Меняем местами символы с краёв к центру</w:t>
            </w:r>
          </w:p>
          <w:p w14:paraId="3ECAA008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7E6A37D5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char t = s[i]; // Временная переменная для обмена</w:t>
            </w:r>
          </w:p>
          <w:p w14:paraId="4BECD9E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s[i] = s[j];   //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Меняем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местами</w:t>
            </w:r>
          </w:p>
          <w:p w14:paraId="5870E9CE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s[j] = t;</w:t>
            </w:r>
          </w:p>
          <w:p w14:paraId="7EC67114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i++; // Сдвигаем указатели к центру</w:t>
            </w:r>
          </w:p>
          <w:p w14:paraId="1DED060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j--;</w:t>
            </w:r>
          </w:p>
          <w:p w14:paraId="290CF47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710B3C5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(has_nl)            // Если был символ новой строки</w:t>
            </w:r>
          </w:p>
          <w:p w14:paraId="5717B265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s[len - 1] = '\n'; // Восстанавливаем его в конце</w:t>
            </w:r>
          </w:p>
          <w:p w14:paraId="4323BB36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4CD1DD62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2A26DF7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/* eprint: выводит сообщение об ошибке в stderr */</w:t>
            </w:r>
          </w:p>
          <w:p w14:paraId="30583439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static void eprint(const char *s)</w:t>
            </w:r>
          </w:p>
          <w:p w14:paraId="42D82D92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</w:t>
            </w:r>
          </w:p>
          <w:p w14:paraId="7A592316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(s)                          // Если строка не NULL</w:t>
            </w:r>
          </w:p>
          <w:p w14:paraId="48A3F628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write_all(2, s, strlen(s)); //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Выводим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stderr (fd=2)</w:t>
            </w:r>
          </w:p>
          <w:p w14:paraId="55273D6A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  <w:p w14:paraId="5D6BE00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0E7E4230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int main(int argc, char *argv[])</w:t>
            </w:r>
          </w:p>
          <w:p w14:paraId="1CBDF685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</w:t>
            </w:r>
          </w:p>
          <w:p w14:paraId="3EA6FFF1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/* Проверяем, что программе передано имя выходного файла */</w:t>
            </w:r>
          </w:p>
          <w:p w14:paraId="27B5A029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(argc &lt; 2) // argv[0] - имя программы, argv[1] - имя файла</w:t>
            </w:r>
          </w:p>
          <w:p w14:paraId="7DCE160A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663072F8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eprint("child2: no filename provided\n");</w:t>
            </w:r>
          </w:p>
          <w:p w14:paraId="6BB77F50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return 1; //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Завершаем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с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ошибкой</w:t>
            </w:r>
          </w:p>
          <w:p w14:paraId="799C1D7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}</w:t>
            </w:r>
          </w:p>
          <w:p w14:paraId="7524474F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0BD08821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const char *out_file = argv[1]; //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Получаем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имя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файла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из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аргументов</w:t>
            </w:r>
          </w:p>
          <w:p w14:paraId="5A03192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43E8CBBA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/*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Открываем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файл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для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записи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*/</w:t>
            </w:r>
          </w:p>
          <w:p w14:paraId="54DC8140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int fd = open(out_file, O_WRONLY | O_CREAT | O_TRUNC, 0644);</w:t>
            </w:r>
          </w:p>
          <w:p w14:paraId="2A57568F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// O_WRONLY - только запись, O_CREAT - создать если нет, O_TRUNC - очистить если есть</w:t>
            </w:r>
          </w:p>
          <w:p w14:paraId="73A06B69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// 0644 - права доступа (rw-r--r--)</w:t>
            </w:r>
          </w:p>
          <w:p w14:paraId="6C459593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(fd &lt; 0) // Если не удалось открыть файл</w:t>
            </w:r>
          </w:p>
          <w:p w14:paraId="4488211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lastRenderedPageBreak/>
              <w:t xml:space="preserve">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356B20F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eprint("child2: open failed\n");</w:t>
            </w:r>
          </w:p>
          <w:p w14:paraId="69DD6060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fd = -1; // Устанавливаем fd в -1 (будем писать только в stdout)</w:t>
            </w:r>
          </w:p>
          <w:p w14:paraId="6CC7343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312C018C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0044153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/* Основной цикл обработки строк */</w:t>
            </w:r>
          </w:p>
          <w:p w14:paraId="4EEF22D8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while (1) // Читаем строки до EOF</w:t>
            </w:r>
          </w:p>
          <w:p w14:paraId="47188AF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13980D6F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char *line = NULL;                        // Указатель для очередной строки</w:t>
            </w:r>
          </w:p>
          <w:p w14:paraId="4B481DC9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ssize_t rl = read_line_from_fd(0, &amp;line); //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Читаем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строку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из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stdin (pipe)</w:t>
            </w:r>
          </w:p>
          <w:p w14:paraId="28AB8648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if (rl &lt; 0)                               // Если произошла ошибка чтения</w:t>
            </w:r>
          </w:p>
          <w:p w14:paraId="574B3EF6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7CBB562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eprint("child2: read error\n");</w:t>
            </w:r>
          </w:p>
          <w:p w14:paraId="39E520DC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break; // Прерываем цикл</w:t>
            </w:r>
          </w:p>
          <w:p w14:paraId="262A7A28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469D090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if (rl == 0) // Если достигнут EOF (родитель закрыл pipe)</w:t>
            </w:r>
          </w:p>
          <w:p w14:paraId="117029B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{</w:t>
            </w:r>
          </w:p>
          <w:p w14:paraId="16FDE31F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free(line); // Освобождаем память</w:t>
            </w:r>
          </w:p>
          <w:p w14:paraId="24FEDD3A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break;      // Выходим из цикла</w:t>
            </w:r>
          </w:p>
          <w:p w14:paraId="6079C00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  <w:p w14:paraId="39C9A59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07E256C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reverse_str(line, rl); //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Инвертируем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строку</w:t>
            </w:r>
          </w:p>
          <w:p w14:paraId="1128616C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552E1E23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/* Выводим инвертированную строку в stdout */</w:t>
            </w:r>
          </w:p>
          <w:p w14:paraId="6546FD81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if (write_all(1, line, (size_t)rl) &lt; 0)</w:t>
            </w:r>
          </w:p>
          <w:p w14:paraId="6F782111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eprint("child2: write stdout failed\n");</w:t>
            </w:r>
          </w:p>
          <w:p w14:paraId="6E9975E5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104CC19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/* Если файл открыт, записываем туда же */</w:t>
            </w:r>
          </w:p>
          <w:p w14:paraId="6BAC5B68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if (fd &gt;= 0) // Проверяем, что файл успешно открыт</w:t>
            </w:r>
          </w:p>
          <w:p w14:paraId="4E3B8789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5CCB7C31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if (write_all(fd, line, (size_t)rl) &lt; 0)</w:t>
            </w:r>
          </w:p>
          <w:p w14:paraId="05685373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eprint("child2: write file failed\n");</w:t>
            </w:r>
          </w:p>
          <w:p w14:paraId="0E56089F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159564D3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free(line); // Освобождаем память строки</w:t>
            </w:r>
          </w:p>
          <w:p w14:paraId="1F49BAD0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6A906DF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41D7839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/* Закрываем файл если он был открыт */</w:t>
            </w:r>
          </w:p>
          <w:p w14:paraId="03E0BA36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(fd &gt;= 0)</w:t>
            </w:r>
          </w:p>
          <w:p w14:paraId="5F54687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close(fd);</w:t>
            </w:r>
          </w:p>
          <w:p w14:paraId="44391FBC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return 0; // Успешное завершение</w:t>
            </w:r>
          </w:p>
          <w:p w14:paraId="5E833C19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6BA56BE3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27FFFA84" w14:textId="2F9A2AAD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</w:tc>
      </w:tr>
    </w:tbl>
    <w:p w14:paraId="66374C39" w14:textId="77777777" w:rsidR="007C2ECE" w:rsidRPr="00D45E9A" w:rsidRDefault="007C2EC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7D1A2B8" w14:textId="77777777" w:rsidR="00F24D96" w:rsidRDefault="00F24D96" w:rsidP="008067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014058" w14:textId="77777777" w:rsidR="00F24D96" w:rsidRDefault="00F24D96" w:rsidP="008067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9FEDFA" w14:textId="77777777" w:rsidR="00F24D96" w:rsidRDefault="00F24D96" w:rsidP="008067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FF8842" w14:textId="77777777" w:rsidR="00F24D96" w:rsidRDefault="00F24D96" w:rsidP="008067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8FB6BC" w14:textId="77777777" w:rsidR="00F24D96" w:rsidRDefault="00F24D96" w:rsidP="008067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E3B963" w14:textId="641B1208" w:rsidR="00806714" w:rsidRDefault="0036097E" w:rsidP="00806714">
      <w:pPr>
        <w:jc w:val="center"/>
        <w:rPr>
          <w:rFonts w:ascii="Times New Roman" w:hAnsi="Times New Roman" w:cs="Times New Roman"/>
          <w:sz w:val="28"/>
          <w:szCs w:val="28"/>
        </w:rPr>
      </w:pPr>
      <w:r w:rsidRPr="00DD59C0">
        <w:rPr>
          <w:rFonts w:ascii="Times New Roman" w:hAnsi="Times New Roman" w:cs="Times New Roman"/>
          <w:b/>
          <w:bCs/>
          <w:sz w:val="28"/>
          <w:szCs w:val="28"/>
        </w:rPr>
        <w:t>Пример работы</w:t>
      </w:r>
    </w:p>
    <w:p w14:paraId="62F9BF85" w14:textId="1DE3FA44" w:rsidR="00F24D96" w:rsidRPr="00F24D96" w:rsidRDefault="00F24D96">
      <w:pPr>
        <w:rPr>
          <w:rFonts w:ascii="Times New Roman" w:hAnsi="Times New Roman" w:cs="Times New Roman"/>
          <w:sz w:val="28"/>
          <w:szCs w:val="28"/>
        </w:rPr>
      </w:pPr>
      <w:r w:rsidRPr="00F24D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04C2C4" wp14:editId="27B0BEA8">
            <wp:extent cx="5630061" cy="25340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D6C5" w14:textId="77777777" w:rsidR="00DF302B" w:rsidRDefault="00DF302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FCD1AEE" w14:textId="4890C5E2" w:rsidR="00DF302B" w:rsidRDefault="00F24D96" w:rsidP="00F24D96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 (в файлах)</w:t>
      </w:r>
      <w:r>
        <w:rPr>
          <w:rFonts w:ascii="Times New Roman" w:hAnsi="Times New Roman" w:cs="Times New Roman"/>
          <w:bCs/>
          <w:sz w:val="28"/>
          <w:szCs w:val="28"/>
        </w:rPr>
        <w:br/>
      </w:r>
      <w:r w:rsidRPr="00F24D9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4F81B71" wp14:editId="2D4198D4">
            <wp:extent cx="4363059" cy="14670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4E85" w14:textId="3A6A9930" w:rsidR="00F24D96" w:rsidRPr="00F24D96" w:rsidRDefault="00F24D96" w:rsidP="00F24D96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24D9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683A6A6" wp14:editId="239CEA79">
            <wp:extent cx="3724795" cy="1381318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8E15" w14:textId="77777777" w:rsidR="00DF302B" w:rsidRDefault="00DF302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FC1B311" w14:textId="77777777" w:rsidR="00DF302B" w:rsidRDefault="00DF302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6CF3B12" w14:textId="77777777" w:rsidR="00DF302B" w:rsidRDefault="00DF302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D7F6ADF" w14:textId="77777777" w:rsidR="00DF302B" w:rsidRDefault="00DF302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A911D3B" w14:textId="77777777" w:rsidR="00DF302B" w:rsidRDefault="00DF302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C4D9A04" w14:textId="77777777" w:rsidR="00DF302B" w:rsidRDefault="00DF302B" w:rsidP="00F24D96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3D029D5" w14:textId="577E4F98" w:rsidR="007C2ECE" w:rsidRDefault="0036097E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24266BED" w14:textId="1CE84F2C" w:rsidR="000E3021" w:rsidRPr="000E3021" w:rsidRDefault="000E3021" w:rsidP="000E30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3021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получены практические навыки работы с базовыми механизмами межпроцессного взаимодействия в UNIX-системах. Реализованная программа демонстрирует применение системных вызовов fork(), pipe(), dup2(), execl() и waitpid() для организации взаимодействия между родительским и дочерними процессами.</w:t>
      </w:r>
    </w:p>
    <w:p w14:paraId="71072ABA" w14:textId="645F5870" w:rsidR="000E3021" w:rsidRPr="000E3021" w:rsidRDefault="000E3021" w:rsidP="000E30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3021">
        <w:rPr>
          <w:rFonts w:ascii="Times New Roman" w:hAnsi="Times New Roman" w:cs="Times New Roman"/>
          <w:sz w:val="28"/>
          <w:szCs w:val="28"/>
        </w:rPr>
        <w:t xml:space="preserve">Особое внимание было уделено корректной работе с файловыми дескрипторами: закрытие неиспользуемых концов каналов в каждом процессе оказалось </w:t>
      </w:r>
      <w:r>
        <w:rPr>
          <w:rFonts w:ascii="Times New Roman" w:hAnsi="Times New Roman" w:cs="Times New Roman"/>
          <w:sz w:val="28"/>
          <w:szCs w:val="28"/>
        </w:rPr>
        <w:t>критически</w:t>
      </w:r>
      <w:r w:rsidRPr="000E3021">
        <w:rPr>
          <w:rFonts w:ascii="Times New Roman" w:hAnsi="Times New Roman" w:cs="Times New Roman"/>
          <w:sz w:val="28"/>
          <w:szCs w:val="28"/>
        </w:rPr>
        <w:t xml:space="preserve"> важным для правильного функционирования программы и своевременного получения сигнала EOF дочерними процессами. Использование исключительно низкоуровневых системных вызовов вместо стандартных функций библиотеки stdio позволило глубже понять принципы работы операционной системы на уровне ядра.</w:t>
      </w:r>
    </w:p>
    <w:p w14:paraId="3AFF1449" w14:textId="77777777" w:rsidR="000E3021" w:rsidRPr="000E3021" w:rsidRDefault="000E3021" w:rsidP="000E30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3021">
        <w:rPr>
          <w:rFonts w:ascii="Times New Roman" w:hAnsi="Times New Roman" w:cs="Times New Roman"/>
          <w:sz w:val="28"/>
          <w:szCs w:val="28"/>
        </w:rPr>
        <w:t>Реализация функции динамического чтения строк произвольной длины с автоматическим расширением буфера показала важность правильного управления памятью в системном программировании. Обработка прерываний системных вызовов через проверку errno == EINTR продемонстрировала необходимость учёта асинхронных событий при разработке надёжного программного обеспечения.</w:t>
      </w:r>
    </w:p>
    <w:p w14:paraId="66BA11F4" w14:textId="38B8FCB4" w:rsidR="000E3021" w:rsidRPr="000E3021" w:rsidRDefault="000E3021" w:rsidP="000E30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3021">
        <w:rPr>
          <w:rFonts w:ascii="Times New Roman" w:hAnsi="Times New Roman" w:cs="Times New Roman"/>
          <w:sz w:val="28"/>
          <w:szCs w:val="28"/>
        </w:rPr>
        <w:t>В процессе отладки была выявлена важность правильной последовательности операций: создание каналов перед форком, корректное перенаправление дескрипторов перед вызовом exec, своевременное закрытие каналов для предотвращения блокировок.</w:t>
      </w:r>
    </w:p>
    <w:p w14:paraId="03E197A4" w14:textId="67F7AFF6" w:rsidR="007C2ECE" w:rsidRPr="00806714" w:rsidRDefault="00806714">
      <w:pPr>
        <w:spacing w:line="360" w:lineRule="auto"/>
        <w:rPr>
          <w:rFonts w:ascii="Times New Roman" w:hAnsi="Times New Roman" w:cs="Times New Roman"/>
          <w:sz w:val="28"/>
          <w:szCs w:val="28"/>
          <w:highlight w:val="yellow"/>
        </w:rPr>
      </w:pPr>
      <w:r w:rsidRPr="00806714">
        <w:rPr>
          <w:rFonts w:ascii="Times New Roman" w:hAnsi="Times New Roman" w:cs="Times New Roman"/>
          <w:sz w:val="28"/>
          <w:szCs w:val="28"/>
        </w:rPr>
        <w:t>.</w:t>
      </w:r>
    </w:p>
    <w:sectPr w:rsidR="007C2ECE" w:rsidRPr="00806714">
      <w:footerReference w:type="default" r:id="rId11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1D9CA" w14:textId="77777777" w:rsidR="00B03F48" w:rsidRDefault="00B03F48">
      <w:pPr>
        <w:spacing w:after="0" w:line="240" w:lineRule="auto"/>
      </w:pPr>
      <w:r>
        <w:separator/>
      </w:r>
    </w:p>
  </w:endnote>
  <w:endnote w:type="continuationSeparator" w:id="0">
    <w:p w14:paraId="6DC7E760" w14:textId="77777777" w:rsidR="00B03F48" w:rsidRDefault="00B0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0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68251" w14:textId="77777777" w:rsidR="007C2ECE" w:rsidRDefault="007C2ECE">
    <w:pPr>
      <w:pStyle w:val="a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A48E9" w14:textId="77777777" w:rsidR="00B03F48" w:rsidRDefault="00B03F48">
      <w:pPr>
        <w:spacing w:after="0" w:line="240" w:lineRule="auto"/>
      </w:pPr>
      <w:r>
        <w:separator/>
      </w:r>
    </w:p>
  </w:footnote>
  <w:footnote w:type="continuationSeparator" w:id="0">
    <w:p w14:paraId="737978C2" w14:textId="77777777" w:rsidR="00B03F48" w:rsidRDefault="00B03F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80C59"/>
    <w:multiLevelType w:val="hybridMultilevel"/>
    <w:tmpl w:val="DAA451AA"/>
    <w:lvl w:ilvl="0" w:tplc="0419000F">
      <w:start w:val="1"/>
      <w:numFmt w:val="decimal"/>
      <w:lvlText w:val="%1."/>
      <w:lvlJc w:val="left"/>
      <w:pPr>
        <w:ind w:left="1658" w:hanging="360"/>
      </w:pPr>
    </w:lvl>
    <w:lvl w:ilvl="1" w:tplc="04190019" w:tentative="1">
      <w:start w:val="1"/>
      <w:numFmt w:val="lowerLetter"/>
      <w:lvlText w:val="%2."/>
      <w:lvlJc w:val="left"/>
      <w:pPr>
        <w:ind w:left="2378" w:hanging="360"/>
      </w:pPr>
    </w:lvl>
    <w:lvl w:ilvl="2" w:tplc="0419001B" w:tentative="1">
      <w:start w:val="1"/>
      <w:numFmt w:val="lowerRoman"/>
      <w:lvlText w:val="%3."/>
      <w:lvlJc w:val="right"/>
      <w:pPr>
        <w:ind w:left="3098" w:hanging="180"/>
      </w:pPr>
    </w:lvl>
    <w:lvl w:ilvl="3" w:tplc="0419000F" w:tentative="1">
      <w:start w:val="1"/>
      <w:numFmt w:val="decimal"/>
      <w:lvlText w:val="%4."/>
      <w:lvlJc w:val="left"/>
      <w:pPr>
        <w:ind w:left="3818" w:hanging="360"/>
      </w:pPr>
    </w:lvl>
    <w:lvl w:ilvl="4" w:tplc="04190019" w:tentative="1">
      <w:start w:val="1"/>
      <w:numFmt w:val="lowerLetter"/>
      <w:lvlText w:val="%5."/>
      <w:lvlJc w:val="left"/>
      <w:pPr>
        <w:ind w:left="4538" w:hanging="360"/>
      </w:pPr>
    </w:lvl>
    <w:lvl w:ilvl="5" w:tplc="0419001B" w:tentative="1">
      <w:start w:val="1"/>
      <w:numFmt w:val="lowerRoman"/>
      <w:lvlText w:val="%6."/>
      <w:lvlJc w:val="right"/>
      <w:pPr>
        <w:ind w:left="5258" w:hanging="180"/>
      </w:pPr>
    </w:lvl>
    <w:lvl w:ilvl="6" w:tplc="0419000F" w:tentative="1">
      <w:start w:val="1"/>
      <w:numFmt w:val="decimal"/>
      <w:lvlText w:val="%7."/>
      <w:lvlJc w:val="left"/>
      <w:pPr>
        <w:ind w:left="5978" w:hanging="360"/>
      </w:pPr>
    </w:lvl>
    <w:lvl w:ilvl="7" w:tplc="04190019" w:tentative="1">
      <w:start w:val="1"/>
      <w:numFmt w:val="lowerLetter"/>
      <w:lvlText w:val="%8."/>
      <w:lvlJc w:val="left"/>
      <w:pPr>
        <w:ind w:left="6698" w:hanging="360"/>
      </w:pPr>
    </w:lvl>
    <w:lvl w:ilvl="8" w:tplc="0419001B" w:tentative="1">
      <w:start w:val="1"/>
      <w:numFmt w:val="lowerRoman"/>
      <w:lvlText w:val="%9."/>
      <w:lvlJc w:val="right"/>
      <w:pPr>
        <w:ind w:left="7418" w:hanging="180"/>
      </w:pPr>
    </w:lvl>
  </w:abstractNum>
  <w:abstractNum w:abstractNumId="1" w15:restartNumberingAfterBreak="0">
    <w:nsid w:val="0CFD0607"/>
    <w:multiLevelType w:val="multilevel"/>
    <w:tmpl w:val="D1EA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05EA2"/>
    <w:multiLevelType w:val="multilevel"/>
    <w:tmpl w:val="54A6E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54C8D"/>
    <w:multiLevelType w:val="multilevel"/>
    <w:tmpl w:val="04FA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A684A"/>
    <w:multiLevelType w:val="multilevel"/>
    <w:tmpl w:val="47E2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E0603"/>
    <w:multiLevelType w:val="multilevel"/>
    <w:tmpl w:val="C1764A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5DB71A8"/>
    <w:multiLevelType w:val="multilevel"/>
    <w:tmpl w:val="0A22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F35E4"/>
    <w:multiLevelType w:val="hybridMultilevel"/>
    <w:tmpl w:val="7662EF9E"/>
    <w:lvl w:ilvl="0" w:tplc="0419000F">
      <w:start w:val="1"/>
      <w:numFmt w:val="decimal"/>
      <w:lvlText w:val="%1."/>
      <w:lvlJc w:val="left"/>
      <w:pPr>
        <w:ind w:left="16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78" w:hanging="360"/>
      </w:pPr>
    </w:lvl>
    <w:lvl w:ilvl="2" w:tplc="0419001B" w:tentative="1">
      <w:start w:val="1"/>
      <w:numFmt w:val="lowerRoman"/>
      <w:lvlText w:val="%3."/>
      <w:lvlJc w:val="right"/>
      <w:pPr>
        <w:ind w:left="3098" w:hanging="180"/>
      </w:pPr>
    </w:lvl>
    <w:lvl w:ilvl="3" w:tplc="0419000F" w:tentative="1">
      <w:start w:val="1"/>
      <w:numFmt w:val="decimal"/>
      <w:lvlText w:val="%4."/>
      <w:lvlJc w:val="left"/>
      <w:pPr>
        <w:ind w:left="3818" w:hanging="360"/>
      </w:pPr>
    </w:lvl>
    <w:lvl w:ilvl="4" w:tplc="04190019" w:tentative="1">
      <w:start w:val="1"/>
      <w:numFmt w:val="lowerLetter"/>
      <w:lvlText w:val="%5."/>
      <w:lvlJc w:val="left"/>
      <w:pPr>
        <w:ind w:left="4538" w:hanging="360"/>
      </w:pPr>
    </w:lvl>
    <w:lvl w:ilvl="5" w:tplc="0419001B" w:tentative="1">
      <w:start w:val="1"/>
      <w:numFmt w:val="lowerRoman"/>
      <w:lvlText w:val="%6."/>
      <w:lvlJc w:val="right"/>
      <w:pPr>
        <w:ind w:left="5258" w:hanging="180"/>
      </w:pPr>
    </w:lvl>
    <w:lvl w:ilvl="6" w:tplc="0419000F" w:tentative="1">
      <w:start w:val="1"/>
      <w:numFmt w:val="decimal"/>
      <w:lvlText w:val="%7."/>
      <w:lvlJc w:val="left"/>
      <w:pPr>
        <w:ind w:left="5978" w:hanging="360"/>
      </w:pPr>
    </w:lvl>
    <w:lvl w:ilvl="7" w:tplc="04190019" w:tentative="1">
      <w:start w:val="1"/>
      <w:numFmt w:val="lowerLetter"/>
      <w:lvlText w:val="%8."/>
      <w:lvlJc w:val="left"/>
      <w:pPr>
        <w:ind w:left="6698" w:hanging="360"/>
      </w:pPr>
    </w:lvl>
    <w:lvl w:ilvl="8" w:tplc="0419001B" w:tentative="1">
      <w:start w:val="1"/>
      <w:numFmt w:val="lowerRoman"/>
      <w:lvlText w:val="%9."/>
      <w:lvlJc w:val="right"/>
      <w:pPr>
        <w:ind w:left="7418" w:hanging="180"/>
      </w:pPr>
    </w:lvl>
  </w:abstractNum>
  <w:abstractNum w:abstractNumId="8" w15:restartNumberingAfterBreak="0">
    <w:nsid w:val="3EE1729E"/>
    <w:multiLevelType w:val="multilevel"/>
    <w:tmpl w:val="D1ECD776"/>
    <w:lvl w:ilvl="0">
      <w:start w:val="1"/>
      <w:numFmt w:val="decimal"/>
      <w:lvlText w:val="%1."/>
      <w:lvlJc w:val="left"/>
      <w:pPr>
        <w:ind w:left="785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3FDF7F2A"/>
    <w:multiLevelType w:val="multilevel"/>
    <w:tmpl w:val="74A2E2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6AD22FF"/>
    <w:multiLevelType w:val="multilevel"/>
    <w:tmpl w:val="AFC6B8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107463"/>
    <w:multiLevelType w:val="multilevel"/>
    <w:tmpl w:val="EFECBE3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A917FF"/>
    <w:multiLevelType w:val="multilevel"/>
    <w:tmpl w:val="9784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943F7"/>
    <w:multiLevelType w:val="multilevel"/>
    <w:tmpl w:val="2E70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E0EC1"/>
    <w:multiLevelType w:val="multilevel"/>
    <w:tmpl w:val="62CCA1C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5" w15:restartNumberingAfterBreak="0">
    <w:nsid w:val="793E1CA7"/>
    <w:multiLevelType w:val="multilevel"/>
    <w:tmpl w:val="E1C4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10"/>
  </w:num>
  <w:num w:numId="4">
    <w:abstractNumId w:val="9"/>
  </w:num>
  <w:num w:numId="5">
    <w:abstractNumId w:val="8"/>
  </w:num>
  <w:num w:numId="6">
    <w:abstractNumId w:val="14"/>
  </w:num>
  <w:num w:numId="7">
    <w:abstractNumId w:val="15"/>
  </w:num>
  <w:num w:numId="8">
    <w:abstractNumId w:val="1"/>
  </w:num>
  <w:num w:numId="9">
    <w:abstractNumId w:val="3"/>
  </w:num>
  <w:num w:numId="10">
    <w:abstractNumId w:val="13"/>
  </w:num>
  <w:num w:numId="11">
    <w:abstractNumId w:val="2"/>
  </w:num>
  <w:num w:numId="12">
    <w:abstractNumId w:val="6"/>
  </w:num>
  <w:num w:numId="13">
    <w:abstractNumId w:val="4"/>
  </w:num>
  <w:num w:numId="14">
    <w:abstractNumId w:val="12"/>
  </w:num>
  <w:num w:numId="15">
    <w:abstractNumId w:val="0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ECE"/>
    <w:rsid w:val="000721B3"/>
    <w:rsid w:val="000E3021"/>
    <w:rsid w:val="0036097E"/>
    <w:rsid w:val="00413766"/>
    <w:rsid w:val="004943FC"/>
    <w:rsid w:val="006B57C6"/>
    <w:rsid w:val="007C2ECE"/>
    <w:rsid w:val="00806714"/>
    <w:rsid w:val="00A0705C"/>
    <w:rsid w:val="00A96556"/>
    <w:rsid w:val="00B03F48"/>
    <w:rsid w:val="00C335C6"/>
    <w:rsid w:val="00C4387A"/>
    <w:rsid w:val="00D45E9A"/>
    <w:rsid w:val="00DD59C0"/>
    <w:rsid w:val="00DF302B"/>
    <w:rsid w:val="00E2013F"/>
    <w:rsid w:val="00F24D96"/>
    <w:rsid w:val="00F5539A"/>
    <w:rsid w:val="00FD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0517"/>
  <w15:docId w15:val="{CDCF49D6-4F21-4247-9659-810CAEF5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C31"/>
    <w:pPr>
      <w:spacing w:after="160" w:line="259" w:lineRule="auto"/>
    </w:pPr>
    <w:rPr>
      <w:rFonts w:ascii="Calibri" w:eastAsiaTheme="minorEastAsia" w:hAnsi="Calibri"/>
      <w:sz w:val="22"/>
      <w:szCs w:val="22"/>
      <w:lang w:eastAsia="ru-RU"/>
    </w:rPr>
  </w:style>
  <w:style w:type="paragraph" w:styleId="1">
    <w:name w:val="heading 1"/>
    <w:basedOn w:val="a"/>
    <w:uiPriority w:val="9"/>
    <w:qFormat/>
    <w:rsid w:val="00A5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C80A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38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C4387A"/>
    <w:rPr>
      <w:rFonts w:asciiTheme="majorHAnsi" w:eastAsiaTheme="majorEastAsia" w:hAnsiTheme="majorHAnsi" w:cstheme="majorBidi"/>
      <w:color w:val="1F3763" w:themeColor="accent1" w:themeShade="7F"/>
      <w:sz w:val="24"/>
      <w:lang w:eastAsia="ru-RU"/>
    </w:rPr>
  </w:style>
  <w:style w:type="character" w:customStyle="1" w:styleId="a3">
    <w:name w:val="Верх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customStyle="1" w:styleId="a4">
    <w:name w:val="Ниж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styleId="a5">
    <w:name w:val="page number"/>
    <w:basedOn w:val="a0"/>
    <w:uiPriority w:val="99"/>
    <w:semiHidden/>
    <w:unhideWhenUsed/>
    <w:qFormat/>
    <w:rsid w:val="008B39BE"/>
  </w:style>
  <w:style w:type="character" w:customStyle="1" w:styleId="10">
    <w:name w:val="Заголовок 1 Знак"/>
    <w:basedOn w:val="a0"/>
    <w:uiPriority w:val="9"/>
    <w:qFormat/>
    <w:rsid w:val="00A53A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TML">
    <w:name w:val="Стандартный HTML Знак"/>
    <w:basedOn w:val="a0"/>
    <w:uiPriority w:val="99"/>
    <w:semiHidden/>
    <w:qFormat/>
    <w:rsid w:val="005A52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11">
    <w:name w:val="Гиперссылка1"/>
    <w:rPr>
      <w:color w:val="000080"/>
      <w:u w:val="single"/>
    </w:rPr>
  </w:style>
  <w:style w:type="character" w:customStyle="1" w:styleId="20">
    <w:name w:val="Заголовок 2 Знак"/>
    <w:basedOn w:val="a0"/>
    <w:uiPriority w:val="9"/>
    <w:qFormat/>
    <w:rsid w:val="00C80A3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Normal (Web)"/>
    <w:basedOn w:val="a"/>
    <w:uiPriority w:val="99"/>
    <w:semiHidden/>
    <w:unhideWhenUsed/>
    <w:qFormat/>
    <w:rsid w:val="006C1B0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6C1B02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OC Heading"/>
    <w:basedOn w:val="1"/>
    <w:uiPriority w:val="39"/>
    <w:unhideWhenUsed/>
    <w:qFormat/>
    <w:rsid w:val="00A53A98"/>
    <w:pPr>
      <w:spacing w:before="480" w:line="276" w:lineRule="auto"/>
    </w:pPr>
    <w:rPr>
      <w:b/>
      <w:bCs/>
      <w:sz w:val="28"/>
      <w:szCs w:val="28"/>
    </w:rPr>
  </w:style>
  <w:style w:type="paragraph" w:styleId="12">
    <w:name w:val="toc 1"/>
    <w:basedOn w:val="a"/>
    <w:autoRedefine/>
    <w:uiPriority w:val="39"/>
    <w:semiHidden/>
    <w:unhideWhenUsed/>
    <w:rsid w:val="00A53A98"/>
    <w:pPr>
      <w:spacing w:before="240" w:after="120"/>
    </w:pPr>
    <w:rPr>
      <w:rFonts w:cstheme="minorHAnsi"/>
      <w:b/>
      <w:bCs/>
      <w:sz w:val="20"/>
      <w:szCs w:val="20"/>
    </w:rPr>
  </w:style>
  <w:style w:type="paragraph" w:styleId="21">
    <w:name w:val="toc 2"/>
    <w:basedOn w:val="a"/>
    <w:autoRedefine/>
    <w:uiPriority w:val="39"/>
    <w:semiHidden/>
    <w:unhideWhenUsed/>
    <w:rsid w:val="00A53A98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31">
    <w:name w:val="toc 3"/>
    <w:basedOn w:val="a"/>
    <w:autoRedefine/>
    <w:uiPriority w:val="39"/>
    <w:semiHidden/>
    <w:unhideWhenUsed/>
    <w:rsid w:val="00A53A98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autoRedefine/>
    <w:uiPriority w:val="39"/>
    <w:semiHidden/>
    <w:unhideWhenUsed/>
    <w:rsid w:val="00A53A9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autoRedefine/>
    <w:uiPriority w:val="39"/>
    <w:semiHidden/>
    <w:unhideWhenUsed/>
    <w:rsid w:val="00A53A9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autoRedefine/>
    <w:uiPriority w:val="39"/>
    <w:semiHidden/>
    <w:unhideWhenUsed/>
    <w:rsid w:val="00A53A9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autoRedefine/>
    <w:uiPriority w:val="39"/>
    <w:semiHidden/>
    <w:unhideWhenUsed/>
    <w:rsid w:val="00A53A9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autoRedefine/>
    <w:uiPriority w:val="39"/>
    <w:semiHidden/>
    <w:unhideWhenUsed/>
    <w:rsid w:val="00A53A98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autoRedefine/>
    <w:uiPriority w:val="39"/>
    <w:semiHidden/>
    <w:unhideWhenUsed/>
    <w:rsid w:val="00A53A98"/>
    <w:pPr>
      <w:spacing w:after="0"/>
      <w:ind w:left="1760"/>
    </w:pPr>
    <w:rPr>
      <w:rFonts w:cstheme="minorHAnsi"/>
      <w:sz w:val="20"/>
      <w:szCs w:val="20"/>
    </w:rPr>
  </w:style>
  <w:style w:type="paragraph" w:styleId="HTML0">
    <w:name w:val="HTML Preformatted"/>
    <w:basedOn w:val="a"/>
    <w:uiPriority w:val="99"/>
    <w:semiHidden/>
    <w:unhideWhenUsed/>
    <w:qFormat/>
    <w:rsid w:val="005A5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table" w:styleId="ae">
    <w:name w:val="Table Grid"/>
    <w:basedOn w:val="a1"/>
    <w:uiPriority w:val="39"/>
    <w:rsid w:val="008067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C4387A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C438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4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1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1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9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2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8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5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7E5C28-578E-4506-A7F6-8FDE09F51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</TotalTime>
  <Pages>15</Pages>
  <Words>3701</Words>
  <Characters>21101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sindchess@gmail.com</dc:creator>
  <dc:description/>
  <cp:lastModifiedBy>Богдан Романов</cp:lastModifiedBy>
  <cp:revision>63</cp:revision>
  <dcterms:created xsi:type="dcterms:W3CDTF">2019-11-01T18:06:00Z</dcterms:created>
  <dcterms:modified xsi:type="dcterms:W3CDTF">2025-12-11T17:43:00Z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