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0863" w14:textId="77777777" w:rsidR="004B6A4D" w:rsidRPr="000214B5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14:paraId="4874836C" w14:textId="77777777" w:rsidR="004B6A4D" w:rsidRPr="000214B5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радіоелектроніки</w:t>
      </w:r>
      <w:proofErr w:type="spellEnd"/>
    </w:p>
    <w:p w14:paraId="38E2AEAF" w14:textId="77777777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54515A" w14:textId="2489C214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C1EB79" w14:textId="77777777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734B82" w14:textId="77777777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24B02A" w14:textId="77777777" w:rsidR="004B6A4D" w:rsidRPr="000214B5" w:rsidRDefault="004B6A4D">
      <w:pPr>
        <w:spacing w:after="160" w:line="252" w:lineRule="auto"/>
        <w:rPr>
          <w:rFonts w:ascii="Times New Roman" w:eastAsia="Times New Roman" w:hAnsi="Times New Roman" w:cs="Times New Roman"/>
          <w:sz w:val="28"/>
        </w:rPr>
      </w:pPr>
    </w:p>
    <w:p w14:paraId="3A87115A" w14:textId="5F6CD603" w:rsidR="004B6A4D" w:rsidRPr="000214B5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Лабораторна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робота</w:t>
      </w:r>
      <w:proofErr w:type="spellEnd"/>
      <w:r w:rsidR="00C56005" w:rsidRPr="000214B5">
        <w:rPr>
          <w:rFonts w:ascii="Times New Roman" w:eastAsia="Times New Roman" w:hAnsi="Times New Roman" w:cs="Times New Roman"/>
          <w:sz w:val="28"/>
        </w:rPr>
        <w:t xml:space="preserve"> </w:t>
      </w:r>
      <w:r w:rsidRPr="000214B5">
        <w:rPr>
          <w:rFonts w:ascii="Times New Roman" w:eastAsia="Times New Roman" w:hAnsi="Times New Roman" w:cs="Times New Roman"/>
          <w:sz w:val="28"/>
        </w:rPr>
        <w:t>№</w:t>
      </w:r>
      <w:r w:rsidR="00EA3E09" w:rsidRPr="000214B5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14:paraId="6AB17838" w14:textId="605E1F8D" w:rsidR="004B6A4D" w:rsidRPr="000214B5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Дисципліна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: </w:t>
      </w:r>
      <w:r w:rsidR="00E63570" w:rsidRPr="000214B5">
        <w:rPr>
          <w:rFonts w:ascii="Times New Roman" w:eastAsia="Times New Roman" w:hAnsi="Times New Roman" w:cs="Times New Roman"/>
          <w:sz w:val="28"/>
          <w:lang w:val="uk-UA"/>
        </w:rPr>
        <w:t>Основи програмування</w:t>
      </w:r>
    </w:p>
    <w:p w14:paraId="355DE3F8" w14:textId="77777777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FF82F3" w14:textId="77777777" w:rsidR="004B6A4D" w:rsidRPr="000214B5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7E4F86A8" w14:textId="77777777" w:rsidR="004B6A4D" w:rsidRPr="000214B5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4BEDC7E7" w14:textId="77777777" w:rsidR="004B6A4D" w:rsidRPr="000214B5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1ABFE8" w14:textId="77777777" w:rsidR="004B6A4D" w:rsidRPr="000214B5" w:rsidRDefault="004B6A4D">
      <w:pPr>
        <w:spacing w:after="160" w:line="252" w:lineRule="auto"/>
        <w:rPr>
          <w:rFonts w:ascii="Times New Roman" w:eastAsia="Calibri" w:hAnsi="Times New Roman" w:cs="Times New Roman"/>
          <w:sz w:val="56"/>
        </w:rPr>
      </w:pPr>
    </w:p>
    <w:p w14:paraId="29412311" w14:textId="77777777" w:rsidR="004B6A4D" w:rsidRPr="000214B5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EAF959" w14:textId="7896A105" w:rsidR="004B6A4D" w:rsidRPr="000214B5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ПЗПІ-2</w:t>
      </w:r>
      <w:r w:rsidR="005406F3" w:rsidRPr="000214B5">
        <w:rPr>
          <w:rFonts w:ascii="Times New Roman" w:eastAsia="Times New Roman" w:hAnsi="Times New Roman" w:cs="Times New Roman"/>
          <w:sz w:val="28"/>
        </w:rPr>
        <w:t>4</w:t>
      </w:r>
      <w:r w:rsidRPr="000214B5">
        <w:rPr>
          <w:rFonts w:ascii="Times New Roman" w:eastAsia="Times New Roman" w:hAnsi="Times New Roman" w:cs="Times New Roman"/>
          <w:sz w:val="28"/>
        </w:rPr>
        <w:t>-</w:t>
      </w:r>
      <w:r w:rsidR="005406F3" w:rsidRPr="000214B5">
        <w:rPr>
          <w:rFonts w:ascii="Times New Roman" w:eastAsia="Times New Roman" w:hAnsi="Times New Roman" w:cs="Times New Roman"/>
          <w:sz w:val="28"/>
        </w:rPr>
        <w:t>2</w:t>
      </w:r>
    </w:p>
    <w:p w14:paraId="4B6CB1AF" w14:textId="011A8191" w:rsidR="004B6A4D" w:rsidRPr="000214B5" w:rsidRDefault="005406F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0214B5">
        <w:rPr>
          <w:rFonts w:ascii="Times New Roman" w:eastAsia="Times New Roman" w:hAnsi="Times New Roman" w:cs="Times New Roman"/>
          <w:sz w:val="28"/>
        </w:rPr>
        <w:t>Щербак</w:t>
      </w:r>
      <w:proofErr w:type="spellEnd"/>
      <w:r w:rsidRPr="000214B5">
        <w:rPr>
          <w:rFonts w:ascii="Times New Roman" w:eastAsia="Times New Roman" w:hAnsi="Times New Roman" w:cs="Times New Roman"/>
          <w:sz w:val="28"/>
        </w:rPr>
        <w:t xml:space="preserve"> Богдан </w:t>
      </w:r>
      <w:proofErr w:type="spellStart"/>
      <w:r w:rsidRPr="000214B5">
        <w:rPr>
          <w:rFonts w:ascii="Times New Roman" w:eastAsia="Times New Roman" w:hAnsi="Times New Roman" w:cs="Times New Roman"/>
          <w:sz w:val="28"/>
        </w:rPr>
        <w:t>В’ячеславович</w:t>
      </w:r>
      <w:proofErr w:type="spellEnd"/>
    </w:p>
    <w:p w14:paraId="18E85A3F" w14:textId="2115CC61" w:rsidR="004B6A4D" w:rsidRPr="000214B5" w:rsidRDefault="00F873F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  <w:lang w:val="uk-UA"/>
        </w:rPr>
        <w:t>Номер учня</w:t>
      </w:r>
      <w:r w:rsidRPr="000214B5">
        <w:rPr>
          <w:rFonts w:ascii="Times New Roman" w:eastAsia="Times New Roman" w:hAnsi="Times New Roman" w:cs="Times New Roman"/>
          <w:sz w:val="28"/>
        </w:rPr>
        <w:t>: #19</w:t>
      </w:r>
    </w:p>
    <w:p w14:paraId="24DAD41E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b/>
          <w:color w:val="808080"/>
          <w:sz w:val="21"/>
        </w:rPr>
      </w:pPr>
    </w:p>
    <w:p w14:paraId="7A084355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A0C1C2D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DA1AD69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E865E6D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3E147CC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48C52E6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365509B6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76261E2" w14:textId="77777777" w:rsidR="004B6A4D" w:rsidRPr="000214B5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939F6D7" w14:textId="77777777" w:rsidR="00FD11BF" w:rsidRPr="000214B5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0D70A66" w14:textId="77777777" w:rsidR="00FD11BF" w:rsidRPr="000214B5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2DD34AA" w14:textId="77777777" w:rsidR="00FD11BF" w:rsidRPr="000214B5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4624F85" w14:textId="77777777" w:rsidR="00FD11BF" w:rsidRPr="000214B5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7A9BBA49" w14:textId="77777777" w:rsidR="00FD11BF" w:rsidRPr="000214B5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145201FB" w14:textId="37479A82" w:rsidR="00DA762D" w:rsidRPr="000214B5" w:rsidRDefault="00DA762D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  <w:r w:rsidRPr="000214B5">
        <w:rPr>
          <w:rFonts w:ascii="Times New Roman" w:eastAsia="Consolas" w:hAnsi="Times New Roman" w:cs="Times New Roman"/>
          <w:color w:val="000000"/>
          <w:sz w:val="21"/>
        </w:rPr>
        <w:t>202</w:t>
      </w:r>
      <w:r w:rsidR="00C32A5E" w:rsidRPr="000214B5">
        <w:rPr>
          <w:rFonts w:ascii="Times New Roman" w:eastAsia="Consolas" w:hAnsi="Times New Roman" w:cs="Times New Roman"/>
          <w:color w:val="000000"/>
          <w:sz w:val="21"/>
        </w:rPr>
        <w:t>4</w:t>
      </w:r>
    </w:p>
    <w:p w14:paraId="5B41B049" w14:textId="745BAC9C" w:rsidR="00DB4EAA" w:rsidRPr="000214B5" w:rsidRDefault="00DB4EAA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</w:rPr>
        <w:lastRenderedPageBreak/>
        <w:t xml:space="preserve">Lab Works </w:t>
      </w:r>
      <w:r w:rsidR="00123267" w:rsidRPr="000214B5">
        <w:rPr>
          <w:rFonts w:ascii="Times New Roman" w:eastAsia="Times New Roman" w:hAnsi="Times New Roman" w:cs="Times New Roman"/>
          <w:sz w:val="28"/>
        </w:rPr>
        <w:t xml:space="preserve">Repository: </w:t>
      </w:r>
      <w:hyperlink r:id="rId5" w:history="1">
        <w:r w:rsidR="00123267" w:rsidRPr="000214B5">
          <w:rPr>
            <w:rStyle w:val="Hyperlink"/>
            <w:rFonts w:ascii="Times New Roman" w:eastAsia="Times New Roman" w:hAnsi="Times New Roman" w:cs="Times New Roman"/>
            <w:sz w:val="28"/>
          </w:rPr>
          <w:t>https://github.com/BogdanSch/Programming/</w:t>
        </w:r>
      </w:hyperlink>
    </w:p>
    <w:p w14:paraId="5EFAB100" w14:textId="77777777" w:rsidR="00123267" w:rsidRPr="000214B5" w:rsidRDefault="00123267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D167EA" w14:textId="0AEA5814" w:rsidR="00D63560" w:rsidRPr="000214B5" w:rsidRDefault="003E35E3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  <w:lang w:val="uk-UA"/>
        </w:rPr>
        <w:t>Завдання 1</w:t>
      </w:r>
      <w:r w:rsidRPr="000214B5">
        <w:rPr>
          <w:rFonts w:ascii="Times New Roman" w:eastAsia="Times New Roman" w:hAnsi="Times New Roman" w:cs="Times New Roman"/>
          <w:sz w:val="28"/>
        </w:rPr>
        <w:t>:</w:t>
      </w:r>
    </w:p>
    <w:p w14:paraId="74949DB4" w14:textId="59AF01AE" w:rsidR="00976E8A" w:rsidRPr="000214B5" w:rsidRDefault="00C46B94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9E06879" wp14:editId="068E923A">
            <wp:extent cx="5940425" cy="939800"/>
            <wp:effectExtent l="0" t="0" r="3175" b="0"/>
            <wp:docPr id="748201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135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9C2" w14:textId="77777777" w:rsidR="004B475B" w:rsidRPr="000214B5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6A6081" w14:textId="4E3ADB8E" w:rsidR="00C15D78" w:rsidRPr="000214B5" w:rsidRDefault="00DA762D" w:rsidP="00976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0214B5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0214B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0214B5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917E61" w:rsidRPr="000214B5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534A9201" w14:textId="5434B6F4" w:rsidR="004B475B" w:rsidRDefault="001961D6" w:rsidP="001961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history="1">
        <w:r w:rsidRPr="00DC321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https://github.com/BogdanSch/Programming/blob/main/lab-2/src/tasks/zoo.ts</w:t>
        </w:r>
      </w:hyperlink>
    </w:p>
    <w:p w14:paraId="23396C3D" w14:textId="77777777" w:rsidR="001961D6" w:rsidRPr="001961D6" w:rsidRDefault="001961D6" w:rsidP="001961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BDA8F" w14:textId="07938EAC" w:rsidR="00976E8A" w:rsidRPr="000214B5" w:rsidRDefault="00976E8A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  <w:lang w:val="uk-UA"/>
        </w:rPr>
        <w:t xml:space="preserve">Завдання </w:t>
      </w:r>
      <w:r w:rsidR="004B475B" w:rsidRPr="000214B5">
        <w:rPr>
          <w:rFonts w:ascii="Times New Roman" w:eastAsia="Times New Roman" w:hAnsi="Times New Roman" w:cs="Times New Roman"/>
          <w:sz w:val="28"/>
        </w:rPr>
        <w:t>2</w:t>
      </w:r>
      <w:r w:rsidR="000214B5" w:rsidRPr="000214B5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="000214B5" w:rsidRPr="000214B5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="000214B5"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0214B5">
        <w:rPr>
          <w:rFonts w:ascii="Times New Roman" w:eastAsia="Times New Roman" w:hAnsi="Times New Roman" w:cs="Times New Roman"/>
          <w:sz w:val="28"/>
        </w:rPr>
        <w:t>на</w:t>
      </w:r>
      <w:proofErr w:type="spellEnd"/>
      <w:r w:rsidR="000214B5"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0214B5">
        <w:rPr>
          <w:rFonts w:ascii="Times New Roman" w:eastAsia="Times New Roman" w:hAnsi="Times New Roman" w:cs="Times New Roman"/>
          <w:sz w:val="28"/>
        </w:rPr>
        <w:t>максимальну</w:t>
      </w:r>
      <w:proofErr w:type="spellEnd"/>
      <w:r w:rsidR="000214B5" w:rsidRPr="000214B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0214B5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="000214B5" w:rsidRPr="000214B5"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 w:rsidR="000214B5" w:rsidRPr="000214B5">
        <w:rPr>
          <w:rFonts w:ascii="Times New Roman" w:eastAsia="Times New Roman" w:hAnsi="Times New Roman" w:cs="Times New Roman"/>
          <w:sz w:val="28"/>
        </w:rPr>
        <w:t>відмінно</w:t>
      </w:r>
      <w:proofErr w:type="spellEnd"/>
      <w:r w:rsidR="000214B5" w:rsidRPr="000214B5">
        <w:rPr>
          <w:rFonts w:ascii="Times New Roman" w:eastAsia="Times New Roman" w:hAnsi="Times New Roman" w:cs="Times New Roman"/>
          <w:sz w:val="28"/>
        </w:rPr>
        <w:t>"</w:t>
      </w:r>
      <w:r w:rsidR="000214B5" w:rsidRPr="000214B5">
        <w:rPr>
          <w:rFonts w:ascii="Times New Roman" w:eastAsia="Times New Roman" w:hAnsi="Times New Roman" w:cs="Times New Roman"/>
          <w:sz w:val="28"/>
        </w:rPr>
        <w:t>)</w:t>
      </w:r>
      <w:r w:rsidRPr="000214B5">
        <w:rPr>
          <w:rFonts w:ascii="Times New Roman" w:eastAsia="Times New Roman" w:hAnsi="Times New Roman" w:cs="Times New Roman"/>
          <w:sz w:val="28"/>
        </w:rPr>
        <w:t>:</w:t>
      </w:r>
    </w:p>
    <w:p w14:paraId="5134B582" w14:textId="3F7185AC" w:rsidR="004B475B" w:rsidRPr="000214B5" w:rsidRDefault="0015751A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214B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121F3BA" wp14:editId="1C6ABE22">
            <wp:extent cx="5940425" cy="721360"/>
            <wp:effectExtent l="0" t="0" r="3175" b="2540"/>
            <wp:docPr id="171046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8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B31" w14:textId="77777777" w:rsidR="004B475B" w:rsidRPr="000214B5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B58DCD" w14:textId="4B4E42C7" w:rsidR="004B475B" w:rsidRPr="000214B5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0214B5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0214B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0214B5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0214B5">
        <w:rPr>
          <w:rFonts w:ascii="Times New Roman" w:eastAsia="Times New Roman" w:hAnsi="Times New Roman" w:cs="Times New Roman"/>
          <w:b/>
          <w:bCs/>
          <w:sz w:val="28"/>
        </w:rPr>
        <w:t>:</w:t>
      </w:r>
      <w:r w:rsidRPr="000214B5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59CEFF3A" w14:textId="60ACEC8E" w:rsidR="004B6A4D" w:rsidRDefault="001961D6" w:rsidP="001961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C321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https://github.com/BogdanSch/Programming/blob/main/lab-2/src/tasks/armstrongNumbers.ts</w:t>
        </w:r>
      </w:hyperlink>
    </w:p>
    <w:p w14:paraId="4B040E4B" w14:textId="77777777" w:rsidR="001961D6" w:rsidRPr="001961D6" w:rsidRDefault="001961D6" w:rsidP="001961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sectPr w:rsidR="001961D6" w:rsidRPr="0019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247"/>
    <w:multiLevelType w:val="hybridMultilevel"/>
    <w:tmpl w:val="B71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4A1C"/>
    <w:multiLevelType w:val="hybridMultilevel"/>
    <w:tmpl w:val="AB9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422A"/>
    <w:multiLevelType w:val="hybridMultilevel"/>
    <w:tmpl w:val="252ED3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0F7C38"/>
    <w:multiLevelType w:val="multilevel"/>
    <w:tmpl w:val="8E4C84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B86632"/>
    <w:multiLevelType w:val="hybridMultilevel"/>
    <w:tmpl w:val="A046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E515E"/>
    <w:multiLevelType w:val="hybridMultilevel"/>
    <w:tmpl w:val="286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88973">
    <w:abstractNumId w:val="3"/>
  </w:num>
  <w:num w:numId="2" w16cid:durableId="1204828621">
    <w:abstractNumId w:val="1"/>
  </w:num>
  <w:num w:numId="3" w16cid:durableId="2065982150">
    <w:abstractNumId w:val="0"/>
  </w:num>
  <w:num w:numId="4" w16cid:durableId="1485969316">
    <w:abstractNumId w:val="2"/>
  </w:num>
  <w:num w:numId="5" w16cid:durableId="467432234">
    <w:abstractNumId w:val="5"/>
  </w:num>
  <w:num w:numId="6" w16cid:durableId="1773669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D"/>
    <w:rsid w:val="000214B5"/>
    <w:rsid w:val="000934EC"/>
    <w:rsid w:val="00103101"/>
    <w:rsid w:val="00122031"/>
    <w:rsid w:val="00123267"/>
    <w:rsid w:val="0015751A"/>
    <w:rsid w:val="001961D6"/>
    <w:rsid w:val="001C14B2"/>
    <w:rsid w:val="001E5E78"/>
    <w:rsid w:val="001F3C41"/>
    <w:rsid w:val="002531F8"/>
    <w:rsid w:val="00290A72"/>
    <w:rsid w:val="002C175A"/>
    <w:rsid w:val="002F0CFD"/>
    <w:rsid w:val="00303D4F"/>
    <w:rsid w:val="003D2EAB"/>
    <w:rsid w:val="003D57C2"/>
    <w:rsid w:val="003E35E3"/>
    <w:rsid w:val="004713D7"/>
    <w:rsid w:val="00476082"/>
    <w:rsid w:val="00497EC3"/>
    <w:rsid w:val="004B475B"/>
    <w:rsid w:val="004B6A4D"/>
    <w:rsid w:val="004E525E"/>
    <w:rsid w:val="005156E7"/>
    <w:rsid w:val="00530FFC"/>
    <w:rsid w:val="005406F3"/>
    <w:rsid w:val="005D5695"/>
    <w:rsid w:val="00612B2A"/>
    <w:rsid w:val="00651C9A"/>
    <w:rsid w:val="006A2C2B"/>
    <w:rsid w:val="006B1746"/>
    <w:rsid w:val="006B3168"/>
    <w:rsid w:val="006D6600"/>
    <w:rsid w:val="006E5968"/>
    <w:rsid w:val="007F0C18"/>
    <w:rsid w:val="008B053B"/>
    <w:rsid w:val="008E3033"/>
    <w:rsid w:val="008F436B"/>
    <w:rsid w:val="00917E61"/>
    <w:rsid w:val="00953AE1"/>
    <w:rsid w:val="009760B1"/>
    <w:rsid w:val="00976E8A"/>
    <w:rsid w:val="009779F4"/>
    <w:rsid w:val="00990C12"/>
    <w:rsid w:val="00995655"/>
    <w:rsid w:val="00A01A4F"/>
    <w:rsid w:val="00A57DFD"/>
    <w:rsid w:val="00A6796B"/>
    <w:rsid w:val="00A73518"/>
    <w:rsid w:val="00AC13BE"/>
    <w:rsid w:val="00AD3B20"/>
    <w:rsid w:val="00AF0CB0"/>
    <w:rsid w:val="00C15D78"/>
    <w:rsid w:val="00C32A5E"/>
    <w:rsid w:val="00C37A68"/>
    <w:rsid w:val="00C46B94"/>
    <w:rsid w:val="00C54740"/>
    <w:rsid w:val="00C56005"/>
    <w:rsid w:val="00CA4599"/>
    <w:rsid w:val="00CD1C67"/>
    <w:rsid w:val="00CE58A5"/>
    <w:rsid w:val="00D00D24"/>
    <w:rsid w:val="00D05DDD"/>
    <w:rsid w:val="00D158E2"/>
    <w:rsid w:val="00D63560"/>
    <w:rsid w:val="00D6621E"/>
    <w:rsid w:val="00DA762D"/>
    <w:rsid w:val="00DB4EAA"/>
    <w:rsid w:val="00DD02BA"/>
    <w:rsid w:val="00E36CB8"/>
    <w:rsid w:val="00E63570"/>
    <w:rsid w:val="00EA2AC6"/>
    <w:rsid w:val="00EA3E09"/>
    <w:rsid w:val="00EB66B8"/>
    <w:rsid w:val="00ED69D3"/>
    <w:rsid w:val="00F873F6"/>
    <w:rsid w:val="00F9625A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DA78"/>
  <w15:docId w15:val="{2E122DB3-7E92-4935-84E8-173ED9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5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BogdanSch/Programming/blob/main/lab-2/src/tasks/zoo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gdanSch/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gdanSch/Programming/blob/main/lab-2/src/tasks/armstrongNumbers.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Glib</dc:creator>
  <cp:lastModifiedBy>Bohdan Shcherbak</cp:lastModifiedBy>
  <cp:revision>70</cp:revision>
  <dcterms:created xsi:type="dcterms:W3CDTF">2023-09-20T16:44:00Z</dcterms:created>
  <dcterms:modified xsi:type="dcterms:W3CDTF">2024-10-26T20:33:00Z</dcterms:modified>
</cp:coreProperties>
</file>