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9"/>
        <w:gridCol w:w="5139"/>
      </w:tblGrid>
      <w:tr w:rsidR="001A4988" w:rsidRPr="00C5210E" w14:paraId="2C5A842E" w14:textId="77777777" w:rsidTr="0005790A">
        <w:trPr>
          <w:trHeight w:val="1854"/>
        </w:trPr>
        <w:tc>
          <w:tcPr>
            <w:tcW w:w="5139" w:type="dxa"/>
          </w:tcPr>
          <w:p w14:paraId="6411BFDD" w14:textId="77777777" w:rsidR="001A4988" w:rsidRPr="001A4988" w:rsidRDefault="001A4988" w:rsidP="001A49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</w:t>
            </w:r>
            <w:r w:rsidRPr="00C521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УТВЕРЖДАЮ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  <w:p w14:paraId="3615CA93" w14:textId="52A519A6" w:rsidR="001A4988" w:rsidRPr="0075336F" w:rsidRDefault="001A4988" w:rsidP="001A49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336F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05790A">
              <w:rPr>
                <w:rFonts w:ascii="Times New Roman" w:hAnsi="Times New Roman" w:cs="Times New Roman"/>
                <w:sz w:val="28"/>
                <w:szCs w:val="28"/>
              </w:rPr>
              <w:t>Компания-</w:t>
            </w:r>
            <w:proofErr w:type="gramStart"/>
            <w:r w:rsidR="0005790A">
              <w:rPr>
                <w:rFonts w:ascii="Times New Roman" w:hAnsi="Times New Roman" w:cs="Times New Roman"/>
                <w:sz w:val="28"/>
                <w:szCs w:val="28"/>
              </w:rPr>
              <w:t>заказчик</w:t>
            </w:r>
            <w:r w:rsidR="0005790A" w:rsidRPr="007533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5336F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proofErr w:type="gramEnd"/>
          </w:p>
          <w:p w14:paraId="69B14A5E" w14:textId="3B8D4827" w:rsidR="001A4988" w:rsidRPr="00C5210E" w:rsidRDefault="001A4988" w:rsidP="001A49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__________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A498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Никифоров</w:t>
            </w:r>
          </w:p>
          <w:p w14:paraId="517EF727" w14:textId="250CD8B8" w:rsidR="001A4988" w:rsidRPr="00C5210E" w:rsidRDefault="001A4988" w:rsidP="001A49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 ____________ 20__ г.</w:t>
            </w:r>
          </w:p>
        </w:tc>
        <w:tc>
          <w:tcPr>
            <w:tcW w:w="5139" w:type="dxa"/>
          </w:tcPr>
          <w:p w14:paraId="0EDC6871" w14:textId="77777777" w:rsidR="001A4988" w:rsidRDefault="001A4988" w:rsidP="001A49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</w:t>
            </w:r>
            <w:r w:rsidRPr="00C521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УТВЕРЖДАЮ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  <w:p w14:paraId="389F5F4A" w14:textId="77777777" w:rsidR="001A4988" w:rsidRDefault="001A4988" w:rsidP="001A49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14:paraId="4F08845B" w14:textId="42690095" w:rsidR="0005790A" w:rsidRPr="0005790A" w:rsidRDefault="0005790A" w:rsidP="001A49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790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Компания-исполнитель</w:t>
            </w:r>
            <w:r w:rsidRPr="0005790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7D1BD044" w14:textId="04A87E78" w:rsidR="001A4988" w:rsidRPr="00C5210E" w:rsidRDefault="001A4988" w:rsidP="001A49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 М. Андреева</w:t>
            </w:r>
          </w:p>
          <w:p w14:paraId="2F11C9D3" w14:textId="7315C3FE" w:rsidR="001A4988" w:rsidRPr="00C5210E" w:rsidRDefault="001A4988" w:rsidP="001A49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 ____________ 20__ г.</w:t>
            </w:r>
          </w:p>
          <w:p w14:paraId="587866B6" w14:textId="77777777" w:rsidR="001A4988" w:rsidRDefault="001A4988" w:rsidP="001A49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ABAD3C2" w14:textId="77777777" w:rsidR="001A4988" w:rsidRPr="00C5210E" w:rsidRDefault="001A4988" w:rsidP="0005790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0DC83F24" w14:textId="77777777" w:rsidR="0005790A" w:rsidRDefault="0005790A" w:rsidP="001A49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B519920" w14:textId="77777777" w:rsidR="0005790A" w:rsidRDefault="0005790A" w:rsidP="001A49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975BD1A" w14:textId="77777777" w:rsidR="0005790A" w:rsidRDefault="0005790A" w:rsidP="001A49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323B385" w14:textId="77777777" w:rsidR="0005790A" w:rsidRDefault="0005790A" w:rsidP="001A49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241AA10" w14:textId="77777777" w:rsidR="0005790A" w:rsidRDefault="0005790A" w:rsidP="001A49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185ECA3" w14:textId="77777777" w:rsidR="0005790A" w:rsidRDefault="0005790A" w:rsidP="001A49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615BB4A" w14:textId="77777777" w:rsidR="0005790A" w:rsidRDefault="0005790A" w:rsidP="001A49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78DB639" w14:textId="49D406CD" w:rsidR="001A4988" w:rsidRPr="00953F26" w:rsidRDefault="001A4988" w:rsidP="001A49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53F26">
        <w:rPr>
          <w:rFonts w:ascii="Times New Roman" w:hAnsi="Times New Roman" w:cs="Times New Roman"/>
          <w:b/>
          <w:bCs/>
          <w:sz w:val="48"/>
          <w:szCs w:val="48"/>
        </w:rPr>
        <w:t>ТЕХНИЧЕСКОЕ ЗАДАНИЕ</w:t>
      </w:r>
    </w:p>
    <w:p w14:paraId="02947690" w14:textId="77777777" w:rsidR="001A4988" w:rsidRDefault="001A4988" w:rsidP="001A49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разработку официального сайта</w:t>
      </w:r>
    </w:p>
    <w:p w14:paraId="14951B3A" w14:textId="77777777" w:rsidR="001A4988" w:rsidRDefault="001A4988" w:rsidP="001A49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компании _________________</w:t>
      </w:r>
    </w:p>
    <w:p w14:paraId="37423A4B" w14:textId="77777777" w:rsidR="001A4988" w:rsidRDefault="001A4988" w:rsidP="001A49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C31EE6" w14:textId="77777777" w:rsidR="001A4988" w:rsidRDefault="001A4988" w:rsidP="001A49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851441" w14:textId="77777777" w:rsidR="001A4988" w:rsidRDefault="001A4988" w:rsidP="001A49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66CC06" w14:textId="77777777" w:rsidR="001A4988" w:rsidRDefault="001A4988" w:rsidP="001A49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ADB476" w14:textId="77777777" w:rsidR="001A4988" w:rsidRDefault="001A4988" w:rsidP="001A49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F0C1C6" w14:textId="77777777" w:rsidR="001A4988" w:rsidRDefault="001A4988" w:rsidP="001A49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469789" w14:textId="77777777" w:rsidR="001A4988" w:rsidRDefault="001A4988" w:rsidP="001A49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301023" w14:textId="77777777" w:rsidR="001A4988" w:rsidRDefault="001A4988" w:rsidP="001A49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E7FB19" w14:textId="66AA502A" w:rsidR="001A4988" w:rsidRDefault="001A4988" w:rsidP="001A49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D24E80" w14:textId="551A45E9" w:rsidR="0005790A" w:rsidRDefault="0005790A" w:rsidP="001A49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F8EB6F" w14:textId="476D01D3" w:rsidR="0005790A" w:rsidRDefault="0005790A" w:rsidP="001A49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EBE946" w14:textId="6460F24D" w:rsidR="0005790A" w:rsidRDefault="0005790A" w:rsidP="001A49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2D6A53" w14:textId="6054E670" w:rsidR="0005790A" w:rsidRDefault="0005790A" w:rsidP="001A49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98D15D" w14:textId="77777777" w:rsidR="001A4988" w:rsidRDefault="001A4988" w:rsidP="007533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9"/>
        <w:gridCol w:w="5139"/>
      </w:tblGrid>
      <w:tr w:rsidR="001A4988" w14:paraId="2668BC88" w14:textId="77777777" w:rsidTr="0005790A">
        <w:trPr>
          <w:trHeight w:val="1522"/>
        </w:trPr>
        <w:tc>
          <w:tcPr>
            <w:tcW w:w="5139" w:type="dxa"/>
          </w:tcPr>
          <w:p w14:paraId="29A4AA30" w14:textId="77777777" w:rsidR="001A4988" w:rsidRPr="00E02600" w:rsidRDefault="001A4988" w:rsidP="001A49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</w:t>
            </w:r>
            <w:r w:rsidRPr="00E026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СОГЛАСОВАНО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  <w:p w14:paraId="2D21BF44" w14:textId="48D17542" w:rsidR="001A4988" w:rsidRDefault="0005790A" w:rsidP="001A49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Представители Заказчика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268C457C" w14:textId="77777777" w:rsidR="0005790A" w:rsidRDefault="0005790A" w:rsidP="001A49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B366A7" w14:textId="24746C41" w:rsidR="001A4988" w:rsidRPr="00953F26" w:rsidRDefault="001A4988" w:rsidP="001A49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 ____________ 20__ г.</w:t>
            </w:r>
          </w:p>
        </w:tc>
        <w:tc>
          <w:tcPr>
            <w:tcW w:w="5139" w:type="dxa"/>
          </w:tcPr>
          <w:p w14:paraId="3775CB11" w14:textId="77777777" w:rsidR="001A4988" w:rsidRPr="00E02600" w:rsidRDefault="001A4988" w:rsidP="001A49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</w:t>
            </w:r>
            <w:r w:rsidRPr="00E026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СОГЛАСОВАНО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  <w:p w14:paraId="55BE6FA5" w14:textId="6DBBFC3D" w:rsidR="0005790A" w:rsidRDefault="0005790A" w:rsidP="001A49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Представители исполнителя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5FC89FE0" w14:textId="77777777" w:rsidR="0005790A" w:rsidRPr="0005790A" w:rsidRDefault="0005790A" w:rsidP="001A49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F673BAA" w14:textId="0A435FCA" w:rsidR="001A4988" w:rsidRDefault="001A4988" w:rsidP="001A49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 ____________ 20__ г.</w:t>
            </w:r>
          </w:p>
        </w:tc>
      </w:tr>
    </w:tbl>
    <w:p w14:paraId="1B1563BB" w14:textId="77777777" w:rsidR="001A4988" w:rsidRDefault="001A4988" w:rsidP="001A49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9FCADD" w14:textId="77777777" w:rsidR="001A4988" w:rsidRDefault="001A4988" w:rsidP="001A49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363029" w14:textId="77777777" w:rsidR="001A4988" w:rsidRDefault="001A4988" w:rsidP="001A49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 20__</w:t>
      </w:r>
    </w:p>
    <w:p w14:paraId="23026BA5" w14:textId="77777777" w:rsidR="001A4988" w:rsidRDefault="001A49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3745B93" w14:textId="7D79D033" w:rsidR="0005790A" w:rsidRDefault="0005790A" w:rsidP="007C49E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45353E18" w14:textId="77777777" w:rsidR="000709AE" w:rsidRDefault="000709AE" w:rsidP="007C49E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  <w:gridCol w:w="708"/>
      </w:tblGrid>
      <w:tr w:rsidR="00C64826" w14:paraId="5F49DDFA" w14:textId="77777777" w:rsidTr="00F1620A">
        <w:tc>
          <w:tcPr>
            <w:tcW w:w="9498" w:type="dxa"/>
          </w:tcPr>
          <w:p w14:paraId="3A829DB0" w14:textId="0BBAC321" w:rsidR="00C64826" w:rsidRPr="00C64826" w:rsidRDefault="00C64826" w:rsidP="007C49EE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4826">
              <w:rPr>
                <w:rFonts w:ascii="Times New Roman" w:hAnsi="Times New Roman" w:cs="Times New Roman"/>
                <w:sz w:val="28"/>
                <w:szCs w:val="28"/>
              </w:rPr>
              <w:t>Введ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C64826">
              <w:rPr>
                <w:rFonts w:ascii="Times New Roman" w:hAnsi="Times New Roman" w:cs="Times New Roman"/>
                <w:sz w:val="28"/>
                <w:szCs w:val="28"/>
              </w:rPr>
              <w:t>ние</w:t>
            </w:r>
            <w:r w:rsidR="007C49EE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……………………………………………………………………</w:t>
            </w:r>
          </w:p>
        </w:tc>
        <w:tc>
          <w:tcPr>
            <w:tcW w:w="708" w:type="dxa"/>
          </w:tcPr>
          <w:p w14:paraId="4C25C02A" w14:textId="77777777" w:rsidR="00C64826" w:rsidRDefault="00C64826" w:rsidP="007C49EE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64826" w14:paraId="38C57B0E" w14:textId="77777777" w:rsidTr="00F1620A">
        <w:tc>
          <w:tcPr>
            <w:tcW w:w="9498" w:type="dxa"/>
          </w:tcPr>
          <w:p w14:paraId="2FD5AE0B" w14:textId="666B4F9A" w:rsidR="00C64826" w:rsidRPr="00C64826" w:rsidRDefault="00C64826" w:rsidP="007C49EE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E02600">
              <w:rPr>
                <w:rFonts w:ascii="Times New Roman" w:hAnsi="Times New Roman" w:cs="Times New Roman"/>
                <w:sz w:val="28"/>
                <w:szCs w:val="28"/>
              </w:rPr>
              <w:t>Основание для разработки</w:t>
            </w:r>
            <w:r w:rsidR="007C49EE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……………………………………………...</w:t>
            </w:r>
          </w:p>
        </w:tc>
        <w:tc>
          <w:tcPr>
            <w:tcW w:w="708" w:type="dxa"/>
          </w:tcPr>
          <w:p w14:paraId="33E379D4" w14:textId="77777777" w:rsidR="00C64826" w:rsidRDefault="00C64826" w:rsidP="007C49EE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64826" w14:paraId="5708AA5A" w14:textId="77777777" w:rsidTr="00F1620A">
        <w:tc>
          <w:tcPr>
            <w:tcW w:w="9498" w:type="dxa"/>
          </w:tcPr>
          <w:p w14:paraId="0B0E950A" w14:textId="6477D154" w:rsidR="00C64826" w:rsidRPr="00C64826" w:rsidRDefault="00C64826" w:rsidP="007C49EE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E02600">
              <w:rPr>
                <w:rFonts w:ascii="Times New Roman" w:hAnsi="Times New Roman" w:cs="Times New Roman"/>
                <w:sz w:val="28"/>
                <w:szCs w:val="28"/>
              </w:rPr>
              <w:t>Назначение разработки</w:t>
            </w:r>
            <w:r w:rsidR="007C49EE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</w:t>
            </w:r>
          </w:p>
        </w:tc>
        <w:tc>
          <w:tcPr>
            <w:tcW w:w="708" w:type="dxa"/>
          </w:tcPr>
          <w:p w14:paraId="2B6183C3" w14:textId="77777777" w:rsidR="00C64826" w:rsidRDefault="00C64826" w:rsidP="007C49EE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13D0E3CF" w14:textId="77777777" w:rsidTr="00F1620A">
        <w:tc>
          <w:tcPr>
            <w:tcW w:w="9498" w:type="dxa"/>
          </w:tcPr>
          <w:p w14:paraId="5EF68CBB" w14:textId="59371953" w:rsidR="00E843EF" w:rsidRDefault="00E843EF" w:rsidP="007C49EE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2.1. Функциональные задачи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……………………………………………...</w:t>
            </w:r>
          </w:p>
        </w:tc>
        <w:tc>
          <w:tcPr>
            <w:tcW w:w="708" w:type="dxa"/>
          </w:tcPr>
          <w:p w14:paraId="3381C0DE" w14:textId="77777777" w:rsidR="00E843EF" w:rsidRDefault="00E843EF" w:rsidP="007C49EE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6BAB2CE4" w14:textId="77777777" w:rsidTr="00F1620A">
        <w:tc>
          <w:tcPr>
            <w:tcW w:w="9498" w:type="dxa"/>
          </w:tcPr>
          <w:p w14:paraId="5C154773" w14:textId="1427E6DC" w:rsidR="00E843EF" w:rsidRDefault="00E843EF" w:rsidP="007C49EE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2.2. Эксплуатационные задачи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</w:t>
            </w:r>
          </w:p>
        </w:tc>
        <w:tc>
          <w:tcPr>
            <w:tcW w:w="708" w:type="dxa"/>
          </w:tcPr>
          <w:p w14:paraId="3762FDB0" w14:textId="77777777" w:rsidR="00E843EF" w:rsidRDefault="00E843EF" w:rsidP="007C49EE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64826" w14:paraId="43138114" w14:textId="77777777" w:rsidTr="00F1620A">
        <w:tc>
          <w:tcPr>
            <w:tcW w:w="9498" w:type="dxa"/>
          </w:tcPr>
          <w:p w14:paraId="027C28B9" w14:textId="36D2E891" w:rsidR="00C64826" w:rsidRPr="00C64826" w:rsidRDefault="00C64826" w:rsidP="007C49EE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E02600">
              <w:rPr>
                <w:rFonts w:ascii="Times New Roman" w:hAnsi="Times New Roman" w:cs="Times New Roman"/>
                <w:sz w:val="28"/>
                <w:szCs w:val="28"/>
              </w:rPr>
              <w:t xml:space="preserve"> Требования к программе или программному изделию</w:t>
            </w:r>
            <w:r w:rsidR="007C49EE">
              <w:rPr>
                <w:rFonts w:ascii="Times New Roman" w:hAnsi="Times New Roman" w:cs="Times New Roman"/>
                <w:sz w:val="28"/>
                <w:szCs w:val="28"/>
              </w:rPr>
              <w:t>…………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……</w:t>
            </w:r>
          </w:p>
        </w:tc>
        <w:tc>
          <w:tcPr>
            <w:tcW w:w="708" w:type="dxa"/>
          </w:tcPr>
          <w:p w14:paraId="6E014DD3" w14:textId="77777777" w:rsidR="00C64826" w:rsidRDefault="00C64826" w:rsidP="007C49EE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67ADFDEF" w14:textId="77777777" w:rsidTr="00F1620A">
        <w:tc>
          <w:tcPr>
            <w:tcW w:w="9498" w:type="dxa"/>
          </w:tcPr>
          <w:p w14:paraId="5076360E" w14:textId="6677E21C" w:rsidR="00E843EF" w:rsidRDefault="00E843EF" w:rsidP="007C49EE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3.1. Требования к функциональным характеристикам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…………………</w:t>
            </w:r>
          </w:p>
        </w:tc>
        <w:tc>
          <w:tcPr>
            <w:tcW w:w="708" w:type="dxa"/>
          </w:tcPr>
          <w:p w14:paraId="6204A800" w14:textId="77777777" w:rsidR="00E843EF" w:rsidRDefault="00E843EF" w:rsidP="007C49EE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71FEE2D6" w14:textId="77777777" w:rsidTr="00F1620A">
        <w:tc>
          <w:tcPr>
            <w:tcW w:w="9498" w:type="dxa"/>
          </w:tcPr>
          <w:p w14:paraId="684A421D" w14:textId="6AB83964" w:rsidR="00E843EF" w:rsidRDefault="00E843EF" w:rsidP="007C49EE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3.2. Требования к надёжности и безопасности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…………………………...</w:t>
            </w:r>
          </w:p>
        </w:tc>
        <w:tc>
          <w:tcPr>
            <w:tcW w:w="708" w:type="dxa"/>
          </w:tcPr>
          <w:p w14:paraId="03D73452" w14:textId="77777777" w:rsidR="00E843EF" w:rsidRDefault="00E843EF" w:rsidP="007C49EE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0177BB3F" w14:textId="77777777" w:rsidTr="00F1620A">
        <w:tc>
          <w:tcPr>
            <w:tcW w:w="9498" w:type="dxa"/>
          </w:tcPr>
          <w:p w14:paraId="5F237A4E" w14:textId="68902624" w:rsidR="00E843EF" w:rsidRDefault="00E843EF" w:rsidP="007C49EE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3.3. Условия эксплуатации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………………………………………………...</w:t>
            </w:r>
          </w:p>
        </w:tc>
        <w:tc>
          <w:tcPr>
            <w:tcW w:w="708" w:type="dxa"/>
          </w:tcPr>
          <w:p w14:paraId="6F17DC9F" w14:textId="77777777" w:rsidR="00E843EF" w:rsidRDefault="00E843EF" w:rsidP="007C49EE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416CD0D3" w14:textId="77777777" w:rsidTr="00F1620A">
        <w:tc>
          <w:tcPr>
            <w:tcW w:w="9498" w:type="dxa"/>
          </w:tcPr>
          <w:p w14:paraId="56027739" w14:textId="36FC0904" w:rsidR="00E843EF" w:rsidRDefault="00E843EF" w:rsidP="007C49EE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3.4. Требования к составу и параметрам технических средств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…………</w:t>
            </w:r>
          </w:p>
        </w:tc>
        <w:tc>
          <w:tcPr>
            <w:tcW w:w="708" w:type="dxa"/>
          </w:tcPr>
          <w:p w14:paraId="37A49ECC" w14:textId="77777777" w:rsidR="00E843EF" w:rsidRDefault="00E843EF" w:rsidP="007C49EE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765857BD" w14:textId="77777777" w:rsidTr="00F1620A">
        <w:tc>
          <w:tcPr>
            <w:tcW w:w="9498" w:type="dxa"/>
          </w:tcPr>
          <w:p w14:paraId="116937EA" w14:textId="0BF0CE92" w:rsidR="00E843EF" w:rsidRDefault="00E843EF" w:rsidP="007C49EE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3.5. Требования к информационной и программной совместимости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…...</w:t>
            </w:r>
          </w:p>
        </w:tc>
        <w:tc>
          <w:tcPr>
            <w:tcW w:w="708" w:type="dxa"/>
          </w:tcPr>
          <w:p w14:paraId="0C92C9E7" w14:textId="77777777" w:rsidR="00E843EF" w:rsidRDefault="00E843EF" w:rsidP="007C49EE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533CF" w14:paraId="281BC3DA" w14:textId="77777777" w:rsidTr="00F1620A">
        <w:tc>
          <w:tcPr>
            <w:tcW w:w="9498" w:type="dxa"/>
          </w:tcPr>
          <w:p w14:paraId="44748924" w14:textId="2A69F40E" w:rsidR="009533CF" w:rsidRDefault="009533CF" w:rsidP="007C49EE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3.6. Требования к программному обеспечению…………………………</w:t>
            </w:r>
          </w:p>
        </w:tc>
        <w:tc>
          <w:tcPr>
            <w:tcW w:w="708" w:type="dxa"/>
          </w:tcPr>
          <w:p w14:paraId="45BE1440" w14:textId="77777777" w:rsidR="009533CF" w:rsidRDefault="009533CF" w:rsidP="007C49EE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6FE30A0E" w14:textId="77777777" w:rsidTr="00F1620A">
        <w:tc>
          <w:tcPr>
            <w:tcW w:w="9498" w:type="dxa"/>
          </w:tcPr>
          <w:p w14:paraId="4CBFAF91" w14:textId="33A03365" w:rsidR="00E843EF" w:rsidRDefault="00E843EF" w:rsidP="007C49EE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9533C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Требования к маркировке и упаковке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………………………………...</w:t>
            </w:r>
          </w:p>
        </w:tc>
        <w:tc>
          <w:tcPr>
            <w:tcW w:w="708" w:type="dxa"/>
          </w:tcPr>
          <w:p w14:paraId="70BF245D" w14:textId="77777777" w:rsidR="00E843EF" w:rsidRDefault="00E843EF" w:rsidP="007C49EE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1B95B9EA" w14:textId="77777777" w:rsidTr="00F1620A">
        <w:tc>
          <w:tcPr>
            <w:tcW w:w="9498" w:type="dxa"/>
          </w:tcPr>
          <w:p w14:paraId="4C9F4E93" w14:textId="74F5232A" w:rsidR="00E843EF" w:rsidRDefault="00E843EF" w:rsidP="007C49EE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9533C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Требования к хранению и транспортированию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……………………...</w:t>
            </w:r>
          </w:p>
        </w:tc>
        <w:tc>
          <w:tcPr>
            <w:tcW w:w="708" w:type="dxa"/>
          </w:tcPr>
          <w:p w14:paraId="169635AC" w14:textId="77777777" w:rsidR="00E843EF" w:rsidRDefault="00E843EF" w:rsidP="007C49EE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23704916" w14:textId="77777777" w:rsidTr="00F1620A">
        <w:tc>
          <w:tcPr>
            <w:tcW w:w="9498" w:type="dxa"/>
          </w:tcPr>
          <w:p w14:paraId="0E447A71" w14:textId="399545FF" w:rsidR="00E843EF" w:rsidRDefault="00E843EF" w:rsidP="007C49EE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9533C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Специальные требовани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я……………………………………………</w:t>
            </w:r>
          </w:p>
        </w:tc>
        <w:tc>
          <w:tcPr>
            <w:tcW w:w="708" w:type="dxa"/>
          </w:tcPr>
          <w:p w14:paraId="7419F8F2" w14:textId="77777777" w:rsidR="00E843EF" w:rsidRDefault="00E843EF" w:rsidP="007C49EE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64826" w14:paraId="5A98F584" w14:textId="77777777" w:rsidTr="00F1620A">
        <w:tc>
          <w:tcPr>
            <w:tcW w:w="9498" w:type="dxa"/>
          </w:tcPr>
          <w:p w14:paraId="5E4BA59E" w14:textId="2A9FA595" w:rsidR="00C64826" w:rsidRPr="00C64826" w:rsidRDefault="00C64826" w:rsidP="007C49EE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Pr="00E02600">
              <w:rPr>
                <w:rFonts w:ascii="Times New Roman" w:hAnsi="Times New Roman" w:cs="Times New Roman"/>
                <w:sz w:val="28"/>
                <w:szCs w:val="28"/>
              </w:rPr>
              <w:t>Требования к программной документации</w:t>
            </w:r>
            <w:r w:rsidR="007C49EE">
              <w:rPr>
                <w:rFonts w:ascii="Times New Roman" w:hAnsi="Times New Roman" w:cs="Times New Roman"/>
                <w:sz w:val="28"/>
                <w:szCs w:val="28"/>
              </w:rPr>
              <w:t>……………………………</w:t>
            </w:r>
          </w:p>
        </w:tc>
        <w:tc>
          <w:tcPr>
            <w:tcW w:w="708" w:type="dxa"/>
          </w:tcPr>
          <w:p w14:paraId="655A7720" w14:textId="77777777" w:rsidR="00C64826" w:rsidRDefault="00C64826" w:rsidP="007C49EE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25336253" w14:textId="77777777" w:rsidTr="00F1620A">
        <w:tc>
          <w:tcPr>
            <w:tcW w:w="9498" w:type="dxa"/>
          </w:tcPr>
          <w:p w14:paraId="15C6D2D4" w14:textId="5610C21D" w:rsidR="00E843EF" w:rsidRDefault="00E843EF" w:rsidP="007C49EE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 Содержание документации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…………………………………………...</w:t>
            </w:r>
          </w:p>
        </w:tc>
        <w:tc>
          <w:tcPr>
            <w:tcW w:w="708" w:type="dxa"/>
          </w:tcPr>
          <w:p w14:paraId="0792C8F0" w14:textId="77777777" w:rsidR="00E843EF" w:rsidRDefault="00E843EF" w:rsidP="007C49EE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301DEEF7" w14:textId="77777777" w:rsidTr="00F1620A">
        <w:tc>
          <w:tcPr>
            <w:tcW w:w="9498" w:type="dxa"/>
          </w:tcPr>
          <w:p w14:paraId="420118D6" w14:textId="12BDFBC6" w:rsidR="00E843EF" w:rsidRDefault="00E843EF" w:rsidP="007C49EE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4.2. Описание документации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……………………………………………...</w:t>
            </w:r>
          </w:p>
        </w:tc>
        <w:tc>
          <w:tcPr>
            <w:tcW w:w="708" w:type="dxa"/>
          </w:tcPr>
          <w:p w14:paraId="3F22AB99" w14:textId="77777777" w:rsidR="00E843EF" w:rsidRDefault="00E843EF" w:rsidP="007C49EE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64826" w14:paraId="525FD78A" w14:textId="77777777" w:rsidTr="00F1620A">
        <w:tc>
          <w:tcPr>
            <w:tcW w:w="9498" w:type="dxa"/>
          </w:tcPr>
          <w:p w14:paraId="390FC290" w14:textId="52EF0F0C" w:rsidR="00C64826" w:rsidRPr="00C64826" w:rsidRDefault="00C64826" w:rsidP="007C49EE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r w:rsidRPr="00E02600">
              <w:rPr>
                <w:rFonts w:ascii="Times New Roman" w:hAnsi="Times New Roman" w:cs="Times New Roman"/>
                <w:sz w:val="28"/>
                <w:szCs w:val="28"/>
              </w:rPr>
              <w:t>Технико-экономическое обоснование</w:t>
            </w:r>
            <w:r w:rsidR="007C49EE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</w:t>
            </w:r>
          </w:p>
        </w:tc>
        <w:tc>
          <w:tcPr>
            <w:tcW w:w="708" w:type="dxa"/>
          </w:tcPr>
          <w:p w14:paraId="3F5F9EE7" w14:textId="77777777" w:rsidR="00C64826" w:rsidRDefault="00C64826" w:rsidP="007C49EE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357E3DE9" w14:textId="77777777" w:rsidTr="00F1620A">
        <w:tc>
          <w:tcPr>
            <w:tcW w:w="9498" w:type="dxa"/>
          </w:tcPr>
          <w:p w14:paraId="61EFF4A8" w14:textId="320B3FB8" w:rsidR="00E843EF" w:rsidRDefault="00E843EF" w:rsidP="007C49EE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5.1. Ориентировочная экономическая эффективность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…………………</w:t>
            </w:r>
          </w:p>
        </w:tc>
        <w:tc>
          <w:tcPr>
            <w:tcW w:w="708" w:type="dxa"/>
          </w:tcPr>
          <w:p w14:paraId="4D89AB52" w14:textId="77777777" w:rsidR="00E843EF" w:rsidRDefault="00E843EF" w:rsidP="007C49EE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739FD3C7" w14:textId="77777777" w:rsidTr="00F1620A">
        <w:tc>
          <w:tcPr>
            <w:tcW w:w="9498" w:type="dxa"/>
          </w:tcPr>
          <w:p w14:paraId="742E234C" w14:textId="744FCC7E" w:rsidR="00E843EF" w:rsidRDefault="00E843EF" w:rsidP="007C49EE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5.2. Экономические преимущества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</w:t>
            </w:r>
          </w:p>
        </w:tc>
        <w:tc>
          <w:tcPr>
            <w:tcW w:w="708" w:type="dxa"/>
          </w:tcPr>
          <w:p w14:paraId="290D05AF" w14:textId="77777777" w:rsidR="00E843EF" w:rsidRDefault="00E843EF" w:rsidP="007C49EE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64826" w14:paraId="15EB9475" w14:textId="77777777" w:rsidTr="00F1620A">
        <w:tc>
          <w:tcPr>
            <w:tcW w:w="9498" w:type="dxa"/>
          </w:tcPr>
          <w:p w14:paraId="41DC97E2" w14:textId="7ADFE9F4" w:rsidR="00C64826" w:rsidRPr="00C64826" w:rsidRDefault="00C64826" w:rsidP="007C49EE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  <w:r w:rsidRPr="00E02600">
              <w:rPr>
                <w:rFonts w:ascii="Times New Roman" w:hAnsi="Times New Roman" w:cs="Times New Roman"/>
                <w:sz w:val="28"/>
                <w:szCs w:val="28"/>
              </w:rPr>
              <w:t xml:space="preserve"> Стадии и этапы разработки</w:t>
            </w:r>
            <w:r w:rsidR="007C49EE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</w:t>
            </w:r>
          </w:p>
        </w:tc>
        <w:tc>
          <w:tcPr>
            <w:tcW w:w="708" w:type="dxa"/>
          </w:tcPr>
          <w:p w14:paraId="24741F90" w14:textId="77777777" w:rsidR="00C64826" w:rsidRDefault="00C64826" w:rsidP="007C49EE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64826" w14:paraId="4FC46A36" w14:textId="77777777" w:rsidTr="00F1620A">
        <w:tc>
          <w:tcPr>
            <w:tcW w:w="9498" w:type="dxa"/>
          </w:tcPr>
          <w:p w14:paraId="09AB0860" w14:textId="02DDDA4F" w:rsidR="00C64826" w:rsidRPr="00C64826" w:rsidRDefault="00C64826" w:rsidP="007C49EE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7. </w:t>
            </w:r>
            <w:r w:rsidRPr="00E02600">
              <w:rPr>
                <w:rFonts w:ascii="Times New Roman" w:hAnsi="Times New Roman" w:cs="Times New Roman"/>
                <w:sz w:val="28"/>
                <w:szCs w:val="28"/>
              </w:rPr>
              <w:t>Порядок контроля и приемки</w:t>
            </w:r>
            <w:r w:rsidR="007C49EE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…………………………………………...</w:t>
            </w:r>
          </w:p>
        </w:tc>
        <w:tc>
          <w:tcPr>
            <w:tcW w:w="708" w:type="dxa"/>
          </w:tcPr>
          <w:p w14:paraId="4E272BB4" w14:textId="77777777" w:rsidR="00C64826" w:rsidRDefault="00C64826" w:rsidP="007C49EE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64826" w14:paraId="5589453D" w14:textId="77777777" w:rsidTr="00F1620A">
        <w:tc>
          <w:tcPr>
            <w:tcW w:w="9498" w:type="dxa"/>
          </w:tcPr>
          <w:p w14:paraId="1C760E94" w14:textId="37D3B345" w:rsidR="00C64826" w:rsidRDefault="00C64826" w:rsidP="007C49EE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  <w:r w:rsidRPr="00E02600"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Приложения</w:t>
            </w:r>
            <w:r w:rsidR="007C49EE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……………………………………………………………...</w:t>
            </w:r>
          </w:p>
        </w:tc>
        <w:tc>
          <w:tcPr>
            <w:tcW w:w="708" w:type="dxa"/>
          </w:tcPr>
          <w:p w14:paraId="1787F330" w14:textId="77777777" w:rsidR="00C64826" w:rsidRDefault="00C64826" w:rsidP="007C49EE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F98C50A" w14:textId="6698FC05" w:rsidR="00CB345B" w:rsidRDefault="00CB345B" w:rsidP="000709A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2B7EB1D" w14:textId="0E44BE8E" w:rsidR="000026E9" w:rsidRPr="000026E9" w:rsidRDefault="000709AE" w:rsidP="000026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83F903" w14:textId="556A8466" w:rsidR="000026E9" w:rsidRDefault="000026E9" w:rsidP="00F0609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2412C3CF" w14:textId="0938996B" w:rsidR="000026E9" w:rsidRDefault="000026E9" w:rsidP="000026E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26E9">
        <w:rPr>
          <w:rFonts w:ascii="Times New Roman" w:hAnsi="Times New Roman" w:cs="Times New Roman"/>
          <w:sz w:val="28"/>
          <w:szCs w:val="28"/>
        </w:rPr>
        <w:t>Разработать программное обеспечение автоматизированной информационной системы «Музыкальный салон». База данных должна содержать все сведения о кассетах и CD-дисках, поступающих для продажи. В ней должны быть данные о музыкальных произведениях (жанр, название, исполнитель, год выпуска), сведения о поступлении музыкальных кассет и дисков (включая дату поступления, номер документа, сведения о поставщике, количество поставляемых дисков (кассет), сумму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6E9">
        <w:rPr>
          <w:rFonts w:ascii="Times New Roman" w:hAnsi="Times New Roman" w:cs="Times New Roman"/>
          <w:sz w:val="28"/>
          <w:szCs w:val="28"/>
        </w:rPr>
        <w:t>поступления), а также сведения о продажах музыкальных дисков (дата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6E9">
        <w:rPr>
          <w:rFonts w:ascii="Times New Roman" w:hAnsi="Times New Roman" w:cs="Times New Roman"/>
          <w:sz w:val="28"/>
          <w:szCs w:val="28"/>
        </w:rPr>
        <w:t>продажи, количество проданных дисков, сумма продажи). Создать экранные формы для ввода и редактирования данных в таблицах и все необходимые выходные отчеты.</w:t>
      </w:r>
    </w:p>
    <w:p w14:paraId="5B625518" w14:textId="66674E89" w:rsidR="00EC4C01" w:rsidRDefault="00EC4C01" w:rsidP="000026E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43CCF4A" w14:textId="77777777" w:rsidR="00EC4C01" w:rsidRDefault="00EC4C01" w:rsidP="000026E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18A6021" w14:textId="6496C740" w:rsidR="000026E9" w:rsidRDefault="000026E9" w:rsidP="000026E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766C66F" w14:textId="7BB6C27D" w:rsidR="000026E9" w:rsidRDefault="000026E9" w:rsidP="000026E9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26E9">
        <w:rPr>
          <w:rFonts w:ascii="Times New Roman" w:hAnsi="Times New Roman" w:cs="Times New Roman"/>
          <w:b/>
          <w:bCs/>
          <w:sz w:val="28"/>
          <w:szCs w:val="28"/>
        </w:rPr>
        <w:t>Основание для разработки.</w:t>
      </w:r>
    </w:p>
    <w:p w14:paraId="5B8B5BED" w14:textId="147FE31D" w:rsidR="00EC4C01" w:rsidRDefault="00EC4C01" w:rsidP="000026E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4C01">
        <w:rPr>
          <w:rFonts w:ascii="Times New Roman" w:hAnsi="Times New Roman" w:cs="Times New Roman"/>
          <w:sz w:val="28"/>
          <w:szCs w:val="28"/>
        </w:rPr>
        <w:t>Программное обеспечение автоматизированной информационной системы «Музыкальный салон»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500944" w14:textId="0F4B6C6D" w:rsidR="000026E9" w:rsidRPr="000026E9" w:rsidRDefault="000026E9" w:rsidP="000026E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26E9">
        <w:rPr>
          <w:rFonts w:ascii="Times New Roman" w:hAnsi="Times New Roman" w:cs="Times New Roman"/>
          <w:sz w:val="28"/>
          <w:szCs w:val="28"/>
        </w:rPr>
        <w:t>Этот проект должен основываться на следующих документах:</w:t>
      </w:r>
    </w:p>
    <w:p w14:paraId="1C806B45" w14:textId="77777777" w:rsidR="000026E9" w:rsidRPr="000026E9" w:rsidRDefault="000026E9" w:rsidP="000026E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26E9">
        <w:rPr>
          <w:rFonts w:ascii="Times New Roman" w:hAnsi="Times New Roman" w:cs="Times New Roman"/>
          <w:sz w:val="28"/>
          <w:szCs w:val="28"/>
        </w:rPr>
        <w:t>1.1. Техническое задание на разработку программного обеспечения, в котором описаны требования к функциональности, интерфейсу, производительности и другим аспектам системы.</w:t>
      </w:r>
    </w:p>
    <w:p w14:paraId="059FE952" w14:textId="77777777" w:rsidR="000026E9" w:rsidRPr="000026E9" w:rsidRDefault="000026E9" w:rsidP="000026E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26E9">
        <w:rPr>
          <w:rFonts w:ascii="Times New Roman" w:hAnsi="Times New Roman" w:cs="Times New Roman"/>
          <w:sz w:val="28"/>
          <w:szCs w:val="28"/>
        </w:rPr>
        <w:t>1.2. Определение бизнес-требований, содержащее информацию о целях и ожидаемых выгодах от внедрения автоматизированной информационной системы.</w:t>
      </w:r>
    </w:p>
    <w:p w14:paraId="62C6AB8E" w14:textId="58D06E76" w:rsidR="000026E9" w:rsidRPr="000026E9" w:rsidRDefault="000026E9" w:rsidP="000026E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26E9">
        <w:rPr>
          <w:rFonts w:ascii="Times New Roman" w:hAnsi="Times New Roman" w:cs="Times New Roman"/>
          <w:sz w:val="28"/>
          <w:szCs w:val="28"/>
        </w:rPr>
        <w:t xml:space="preserve">1.3. Анализ предметной области </w:t>
      </w:r>
      <w:r>
        <w:rPr>
          <w:rFonts w:ascii="Times New Roman" w:hAnsi="Times New Roman" w:cs="Times New Roman"/>
          <w:sz w:val="28"/>
          <w:szCs w:val="28"/>
        </w:rPr>
        <w:t>«Музыкальный салон»</w:t>
      </w:r>
      <w:r w:rsidRPr="000026E9">
        <w:rPr>
          <w:rFonts w:ascii="Times New Roman" w:hAnsi="Times New Roman" w:cs="Times New Roman"/>
          <w:sz w:val="28"/>
          <w:szCs w:val="28"/>
        </w:rPr>
        <w:t>, который включает в себя описание бизнес-процессов, особенностей работы с товарами и клиентами, методов учета и анализа данных.</w:t>
      </w:r>
    </w:p>
    <w:p w14:paraId="586D72B5" w14:textId="185AA6B1" w:rsidR="000026E9" w:rsidRPr="000026E9" w:rsidRDefault="000026E9" w:rsidP="00CC1BA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26E9">
        <w:rPr>
          <w:rFonts w:ascii="Times New Roman" w:hAnsi="Times New Roman" w:cs="Times New Roman"/>
          <w:sz w:val="28"/>
          <w:szCs w:val="28"/>
        </w:rPr>
        <w:t>1.4. Этот документ был утвержден заказчиком или уполномоченным лицом</w:t>
      </w:r>
      <w:r w:rsidR="00CC1BA5">
        <w:rPr>
          <w:rFonts w:ascii="Times New Roman" w:hAnsi="Times New Roman" w:cs="Times New Roman"/>
          <w:sz w:val="28"/>
          <w:szCs w:val="28"/>
        </w:rPr>
        <w:t xml:space="preserve"> </w:t>
      </w:r>
      <w:r w:rsidRPr="000026E9">
        <w:rPr>
          <w:rFonts w:ascii="Times New Roman" w:hAnsi="Times New Roman" w:cs="Times New Roman"/>
          <w:sz w:val="28"/>
          <w:szCs w:val="28"/>
        </w:rPr>
        <w:t>заказчика. Утверждение может производиться на основании договора о разработке программного обеспечения. Дата утверждения фиксируется в этих документах.</w:t>
      </w:r>
    </w:p>
    <w:p w14:paraId="79D66025" w14:textId="77777777" w:rsidR="000026E9" w:rsidRPr="000026E9" w:rsidRDefault="000026E9" w:rsidP="000026E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26E9">
        <w:rPr>
          <w:rFonts w:ascii="Times New Roman" w:hAnsi="Times New Roman" w:cs="Times New Roman"/>
          <w:sz w:val="28"/>
          <w:szCs w:val="28"/>
        </w:rPr>
        <w:t>1.5. Наименование и (или) условное обозначение темы разработки:</w:t>
      </w:r>
    </w:p>
    <w:p w14:paraId="3D8E42F6" w14:textId="696196CB" w:rsidR="000709AE" w:rsidRDefault="00CC1BA5" w:rsidP="002F1C4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«Музыкальный салон» –</w:t>
      </w:r>
      <w:r w:rsidR="000026E9" w:rsidRPr="000026E9">
        <w:rPr>
          <w:rFonts w:ascii="Times New Roman" w:hAnsi="Times New Roman" w:cs="Times New Roman"/>
          <w:sz w:val="28"/>
          <w:szCs w:val="28"/>
        </w:rPr>
        <w:t xml:space="preserve"> это наименование темы разработки, которое указывает на предметную область автоматизации. В дополнение к этому может быть использовано условное обозначение (например, кодовое имя проекта).</w:t>
      </w:r>
    </w:p>
    <w:p w14:paraId="5FE2E2C1" w14:textId="1E21ED5E" w:rsidR="002F1C4B" w:rsidRDefault="002F1C4B" w:rsidP="002F1C4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A4383FB" w14:textId="77777777" w:rsidR="00A45415" w:rsidRPr="00A45415" w:rsidRDefault="00A45415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2.</w:t>
      </w:r>
      <w:r w:rsidRPr="00A45415">
        <w:rPr>
          <w:rFonts w:ascii="Times New Roman" w:hAnsi="Times New Roman" w:cs="Times New Roman"/>
          <w:sz w:val="28"/>
          <w:szCs w:val="28"/>
        </w:rPr>
        <w:tab/>
      </w:r>
      <w:r w:rsidRPr="00A45415"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разработки.</w:t>
      </w:r>
    </w:p>
    <w:p w14:paraId="0B2B3B22" w14:textId="77777777" w:rsidR="00A45415" w:rsidRPr="00A45415" w:rsidRDefault="00A45415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4884013" w14:textId="7B849B0F" w:rsidR="00A45415" w:rsidRPr="00A45415" w:rsidRDefault="00A45415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2.1.</w:t>
      </w:r>
      <w:r w:rsidRPr="00A45415">
        <w:rPr>
          <w:rFonts w:ascii="Times New Roman" w:hAnsi="Times New Roman" w:cs="Times New Roman"/>
          <w:sz w:val="28"/>
          <w:szCs w:val="28"/>
        </w:rPr>
        <w:tab/>
        <w:t xml:space="preserve">Функциональные задачи автоматизированной информационной системы </w:t>
      </w:r>
      <w:r>
        <w:rPr>
          <w:rFonts w:ascii="Times New Roman" w:hAnsi="Times New Roman" w:cs="Times New Roman"/>
          <w:sz w:val="28"/>
          <w:szCs w:val="28"/>
        </w:rPr>
        <w:t xml:space="preserve">«Музыкальный салон» </w:t>
      </w:r>
      <w:r w:rsidRPr="00A45415">
        <w:rPr>
          <w:rFonts w:ascii="Times New Roman" w:hAnsi="Times New Roman" w:cs="Times New Roman"/>
          <w:sz w:val="28"/>
          <w:szCs w:val="28"/>
        </w:rPr>
        <w:t xml:space="preserve">включают в себя операции, которые программа должна выполнять для обеспечения работы </w:t>
      </w:r>
      <w:r>
        <w:rPr>
          <w:rFonts w:ascii="Times New Roman" w:hAnsi="Times New Roman" w:cs="Times New Roman"/>
          <w:sz w:val="28"/>
          <w:szCs w:val="28"/>
        </w:rPr>
        <w:t>салона</w:t>
      </w:r>
      <w:r w:rsidRPr="00A45415">
        <w:rPr>
          <w:rFonts w:ascii="Times New Roman" w:hAnsi="Times New Roman" w:cs="Times New Roman"/>
          <w:sz w:val="28"/>
          <w:szCs w:val="28"/>
        </w:rPr>
        <w:t xml:space="preserve">. Эти задачи должны быть связаны с управлением продажами, учетом товаров, клиентскими заказами и другими аспектами бизнеса. </w:t>
      </w:r>
    </w:p>
    <w:p w14:paraId="4A0EDFA2" w14:textId="6B61A883" w:rsidR="00A45415" w:rsidRPr="00A45415" w:rsidRDefault="00A45415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2.1.1.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415">
        <w:rPr>
          <w:rFonts w:ascii="Times New Roman" w:hAnsi="Times New Roman" w:cs="Times New Roman"/>
          <w:sz w:val="28"/>
          <w:szCs w:val="28"/>
        </w:rPr>
        <w:t xml:space="preserve">Управление каталогом </w:t>
      </w:r>
      <w:r>
        <w:rPr>
          <w:rFonts w:ascii="Times New Roman" w:hAnsi="Times New Roman" w:cs="Times New Roman"/>
          <w:sz w:val="28"/>
          <w:szCs w:val="28"/>
        </w:rPr>
        <w:t>дисков</w:t>
      </w:r>
      <w:r w:rsidRPr="00A45415">
        <w:rPr>
          <w:rFonts w:ascii="Times New Roman" w:hAnsi="Times New Roman" w:cs="Times New Roman"/>
          <w:sz w:val="28"/>
          <w:szCs w:val="28"/>
        </w:rPr>
        <w:t xml:space="preserve"> с возможностью добавления, удаления, редактирования информации о </w:t>
      </w:r>
      <w:r>
        <w:rPr>
          <w:rFonts w:ascii="Times New Roman" w:hAnsi="Times New Roman" w:cs="Times New Roman"/>
          <w:sz w:val="28"/>
          <w:szCs w:val="28"/>
        </w:rPr>
        <w:t>дисках</w:t>
      </w:r>
      <w:r w:rsidRPr="00A45415">
        <w:rPr>
          <w:rFonts w:ascii="Times New Roman" w:hAnsi="Times New Roman" w:cs="Times New Roman"/>
          <w:sz w:val="28"/>
          <w:szCs w:val="28"/>
        </w:rPr>
        <w:t>.</w:t>
      </w:r>
    </w:p>
    <w:p w14:paraId="37A635AD" w14:textId="215B60D3" w:rsidR="00A45415" w:rsidRPr="00A45415" w:rsidRDefault="00A45415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2.1.2.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415">
        <w:rPr>
          <w:rFonts w:ascii="Times New Roman" w:hAnsi="Times New Roman" w:cs="Times New Roman"/>
          <w:sz w:val="28"/>
          <w:szCs w:val="28"/>
        </w:rPr>
        <w:t>Обработка заказов от клиентов, включая оформление новых заказов, отслеживание состояния заказов и уведомление клиентов о состоянии их заказов.</w:t>
      </w:r>
    </w:p>
    <w:p w14:paraId="7E65EFEE" w14:textId="609DDF89" w:rsidR="00A45415" w:rsidRPr="00A45415" w:rsidRDefault="00A45415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2.1.3.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415">
        <w:rPr>
          <w:rFonts w:ascii="Times New Roman" w:hAnsi="Times New Roman" w:cs="Times New Roman"/>
          <w:sz w:val="28"/>
          <w:szCs w:val="28"/>
        </w:rPr>
        <w:t>Ведение учета товаров в магазине, включая контроль остатков, учет поставок и управление складскими запасами.</w:t>
      </w:r>
    </w:p>
    <w:p w14:paraId="27B2859C" w14:textId="77777777" w:rsidR="00A45415" w:rsidRPr="00A45415" w:rsidRDefault="00A45415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6BC66CD" w14:textId="77777777" w:rsidR="00A45415" w:rsidRPr="00A45415" w:rsidRDefault="00A45415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lastRenderedPageBreak/>
        <w:t>2.2.</w:t>
      </w:r>
      <w:r w:rsidRPr="00A45415">
        <w:rPr>
          <w:rFonts w:ascii="Times New Roman" w:hAnsi="Times New Roman" w:cs="Times New Roman"/>
          <w:sz w:val="28"/>
          <w:szCs w:val="28"/>
        </w:rPr>
        <w:tab/>
        <w:t>Эксплуатационные задачи, с другой стороны, связаны с обеспечением эффективной работы системы и удобством использования для пользователей. Это должно включать:</w:t>
      </w:r>
    </w:p>
    <w:p w14:paraId="04C071A3" w14:textId="781B6E38" w:rsidR="00A45415" w:rsidRPr="00A45415" w:rsidRDefault="00A45415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2.2.1.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415">
        <w:rPr>
          <w:rFonts w:ascii="Times New Roman" w:hAnsi="Times New Roman" w:cs="Times New Roman"/>
          <w:sz w:val="28"/>
          <w:szCs w:val="28"/>
        </w:rPr>
        <w:t xml:space="preserve">Обеспечение безопасности данных, чтобы информация о клиентах, заказах и </w:t>
      </w:r>
      <w:r>
        <w:rPr>
          <w:rFonts w:ascii="Times New Roman" w:hAnsi="Times New Roman" w:cs="Times New Roman"/>
          <w:sz w:val="28"/>
          <w:szCs w:val="28"/>
        </w:rPr>
        <w:t>дисках</w:t>
      </w:r>
      <w:r w:rsidRPr="00A45415">
        <w:rPr>
          <w:rFonts w:ascii="Times New Roman" w:hAnsi="Times New Roman" w:cs="Times New Roman"/>
          <w:sz w:val="28"/>
          <w:szCs w:val="28"/>
        </w:rPr>
        <w:t xml:space="preserve"> была защищена от несанкционированного доступа и утраты.</w:t>
      </w:r>
    </w:p>
    <w:p w14:paraId="65D41F4D" w14:textId="3BD7A72C" w:rsidR="00A45415" w:rsidRPr="00A45415" w:rsidRDefault="00A45415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2.2.2.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415">
        <w:rPr>
          <w:rFonts w:ascii="Times New Roman" w:hAnsi="Times New Roman" w:cs="Times New Roman"/>
          <w:sz w:val="28"/>
          <w:szCs w:val="28"/>
        </w:rPr>
        <w:t>Предоставление удобного интерфейса для сотрудников магазина, который позволяет выполнять задачи быстро и эффективно.</w:t>
      </w:r>
    </w:p>
    <w:p w14:paraId="169BEE2A" w14:textId="703292A6" w:rsidR="002F1C4B" w:rsidRDefault="00A45415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2.2.3.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415">
        <w:rPr>
          <w:rFonts w:ascii="Times New Roman" w:hAnsi="Times New Roman" w:cs="Times New Roman"/>
          <w:sz w:val="28"/>
          <w:szCs w:val="28"/>
        </w:rPr>
        <w:t>Обеспечение надежной и стабильной работы системы, чтобы избежать простоев и потери данных.</w:t>
      </w:r>
    </w:p>
    <w:p w14:paraId="5F30EDF4" w14:textId="77777777" w:rsidR="00A45415" w:rsidRDefault="00A45415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21CB603" w14:textId="73258906" w:rsidR="00A45415" w:rsidRPr="00A45415" w:rsidRDefault="00A45415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5415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A45415">
        <w:rPr>
          <w:rFonts w:ascii="Times New Roman" w:hAnsi="Times New Roman" w:cs="Times New Roman"/>
          <w:b/>
          <w:bCs/>
          <w:sz w:val="28"/>
          <w:szCs w:val="28"/>
        </w:rPr>
        <w:tab/>
        <w:t>Требования к программе или программному изделию.</w:t>
      </w:r>
    </w:p>
    <w:p w14:paraId="02068DCA" w14:textId="77777777" w:rsidR="00A45415" w:rsidRPr="00A45415" w:rsidRDefault="00A45415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27F70ED" w14:textId="77777777" w:rsidR="00A45415" w:rsidRPr="00A45415" w:rsidRDefault="00A45415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3.1.</w:t>
      </w:r>
      <w:r w:rsidRPr="00A45415">
        <w:rPr>
          <w:rFonts w:ascii="Times New Roman" w:hAnsi="Times New Roman" w:cs="Times New Roman"/>
          <w:sz w:val="28"/>
          <w:szCs w:val="28"/>
        </w:rPr>
        <w:tab/>
        <w:t xml:space="preserve"> Требования к функциональным характеристикам:</w:t>
      </w:r>
    </w:p>
    <w:p w14:paraId="5E1BF3C9" w14:textId="6E8F2382" w:rsidR="00A45415" w:rsidRPr="00A45415" w:rsidRDefault="00A45415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A45415">
        <w:rPr>
          <w:rFonts w:ascii="Times New Roman" w:hAnsi="Times New Roman" w:cs="Times New Roman"/>
          <w:sz w:val="28"/>
          <w:szCs w:val="28"/>
        </w:rPr>
        <w:t xml:space="preserve"> Система должна обеспечивать возможность добавления, удаления и редактирования информации о</w:t>
      </w:r>
      <w:r>
        <w:rPr>
          <w:rFonts w:ascii="Times New Roman" w:hAnsi="Times New Roman" w:cs="Times New Roman"/>
          <w:sz w:val="28"/>
          <w:szCs w:val="28"/>
        </w:rPr>
        <w:t xml:space="preserve"> дисках</w:t>
      </w:r>
      <w:r w:rsidRPr="00A45415">
        <w:rPr>
          <w:rFonts w:ascii="Times New Roman" w:hAnsi="Times New Roman" w:cs="Times New Roman"/>
          <w:sz w:val="28"/>
          <w:szCs w:val="28"/>
        </w:rPr>
        <w:t xml:space="preserve"> в каталоге.</w:t>
      </w:r>
    </w:p>
    <w:p w14:paraId="71644EFE" w14:textId="04E92949" w:rsidR="00A45415" w:rsidRPr="00A45415" w:rsidRDefault="00A45415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A45415">
        <w:rPr>
          <w:rFonts w:ascii="Times New Roman" w:hAnsi="Times New Roman" w:cs="Times New Roman"/>
          <w:sz w:val="28"/>
          <w:szCs w:val="28"/>
        </w:rPr>
        <w:t xml:space="preserve"> Должна быть предусмотрена возможность разделения </w:t>
      </w:r>
      <w:r>
        <w:rPr>
          <w:rFonts w:ascii="Times New Roman" w:hAnsi="Times New Roman" w:cs="Times New Roman"/>
          <w:sz w:val="28"/>
          <w:szCs w:val="28"/>
        </w:rPr>
        <w:t>музыки</w:t>
      </w:r>
      <w:r w:rsidRPr="00A45415">
        <w:rPr>
          <w:rFonts w:ascii="Times New Roman" w:hAnsi="Times New Roman" w:cs="Times New Roman"/>
          <w:sz w:val="28"/>
          <w:szCs w:val="28"/>
        </w:rPr>
        <w:t xml:space="preserve"> на категории или жанры для удобства поиска.</w:t>
      </w:r>
    </w:p>
    <w:p w14:paraId="30375279" w14:textId="203FB9D1" w:rsidR="00A45415" w:rsidRPr="00A45415" w:rsidRDefault="00A45415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A45415">
        <w:rPr>
          <w:rFonts w:ascii="Times New Roman" w:hAnsi="Times New Roman" w:cs="Times New Roman"/>
          <w:sz w:val="28"/>
          <w:szCs w:val="28"/>
        </w:rPr>
        <w:t xml:space="preserve"> Система должна позволять клиентам оформлять заказы онлайн через веб-интерфейс или мобильное приложение.</w:t>
      </w:r>
    </w:p>
    <w:p w14:paraId="5563AA85" w14:textId="6AAB6E1A" w:rsidR="00A45415" w:rsidRPr="00A45415" w:rsidRDefault="00A45415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A45415">
        <w:rPr>
          <w:rFonts w:ascii="Times New Roman" w:hAnsi="Times New Roman" w:cs="Times New Roman"/>
          <w:sz w:val="28"/>
          <w:szCs w:val="28"/>
        </w:rPr>
        <w:t xml:space="preserve"> Необходимо предусмотреть учет остатков товаров на складе и возможность уведомления о необходимости пополнения запасов.</w:t>
      </w:r>
    </w:p>
    <w:p w14:paraId="6B91A3DA" w14:textId="77777777" w:rsidR="00A45415" w:rsidRPr="00A45415" w:rsidRDefault="00A45415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D47E5D8" w14:textId="77777777" w:rsidR="00A45415" w:rsidRPr="00A45415" w:rsidRDefault="00A45415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3.2.</w:t>
      </w:r>
      <w:r w:rsidRPr="00A45415">
        <w:rPr>
          <w:rFonts w:ascii="Times New Roman" w:hAnsi="Times New Roman" w:cs="Times New Roman"/>
          <w:sz w:val="28"/>
          <w:szCs w:val="28"/>
        </w:rPr>
        <w:tab/>
        <w:t>Требования к надежности и безопасности:</w:t>
      </w:r>
    </w:p>
    <w:p w14:paraId="5A496EDA" w14:textId="0AD2CA7E" w:rsidR="00A45415" w:rsidRPr="00A45415" w:rsidRDefault="00A45415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A45415">
        <w:rPr>
          <w:rFonts w:ascii="Times New Roman" w:hAnsi="Times New Roman" w:cs="Times New Roman"/>
          <w:sz w:val="28"/>
          <w:szCs w:val="28"/>
        </w:rPr>
        <w:t xml:space="preserve"> Система должна обеспечивать защиту персональных данных клиентов в соответствии с законодательством о защите персональных данных.</w:t>
      </w:r>
    </w:p>
    <w:p w14:paraId="4E2E83CD" w14:textId="7B361993" w:rsidR="00A45415" w:rsidRPr="00A45415" w:rsidRDefault="00A45415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A45415">
        <w:rPr>
          <w:rFonts w:ascii="Times New Roman" w:hAnsi="Times New Roman" w:cs="Times New Roman"/>
          <w:sz w:val="28"/>
          <w:szCs w:val="28"/>
        </w:rPr>
        <w:t xml:space="preserve"> Должны быть реализованы механизмы резервного копирования данных для предотвращения потери информации.</w:t>
      </w:r>
    </w:p>
    <w:p w14:paraId="69832ACF" w14:textId="7B5B2025" w:rsidR="00A45415" w:rsidRPr="00A45415" w:rsidRDefault="00A45415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A45415">
        <w:rPr>
          <w:rFonts w:ascii="Times New Roman" w:hAnsi="Times New Roman" w:cs="Times New Roman"/>
          <w:sz w:val="28"/>
          <w:szCs w:val="28"/>
        </w:rPr>
        <w:t xml:space="preserve"> Проведение регулярных проверок на предмет обнаружения и предотвращения уязвимостей в безопасности.</w:t>
      </w:r>
    </w:p>
    <w:p w14:paraId="680E3125" w14:textId="77777777" w:rsidR="00A45415" w:rsidRPr="00A45415" w:rsidRDefault="00A45415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3805281" w14:textId="77777777" w:rsidR="00A45415" w:rsidRPr="00A45415" w:rsidRDefault="00A45415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3.3.</w:t>
      </w:r>
      <w:r w:rsidRPr="00A45415">
        <w:rPr>
          <w:rFonts w:ascii="Times New Roman" w:hAnsi="Times New Roman" w:cs="Times New Roman"/>
          <w:sz w:val="28"/>
          <w:szCs w:val="28"/>
        </w:rPr>
        <w:tab/>
        <w:t>Условия эксплуатации:</w:t>
      </w:r>
    </w:p>
    <w:p w14:paraId="6CE9CE37" w14:textId="2FA52DA9" w:rsidR="00A45415" w:rsidRPr="00A45415" w:rsidRDefault="00A45415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A45415">
        <w:rPr>
          <w:rFonts w:ascii="Times New Roman" w:hAnsi="Times New Roman" w:cs="Times New Roman"/>
          <w:sz w:val="28"/>
          <w:szCs w:val="28"/>
        </w:rPr>
        <w:t xml:space="preserve"> Система должна быть доступна для использования в любое время суток без значительных перерывов.</w:t>
      </w:r>
    </w:p>
    <w:p w14:paraId="60990C63" w14:textId="1120F6BF" w:rsidR="00A45415" w:rsidRPr="00A45415" w:rsidRDefault="00A45415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A45415">
        <w:rPr>
          <w:rFonts w:ascii="Times New Roman" w:hAnsi="Times New Roman" w:cs="Times New Roman"/>
          <w:sz w:val="28"/>
          <w:szCs w:val="28"/>
        </w:rPr>
        <w:t xml:space="preserve"> Обеспечение поддержки со стороны поставщика ПО, включая оперативное устранение возможных проблем и обновление программного обеспечения.</w:t>
      </w:r>
    </w:p>
    <w:p w14:paraId="6A7D2E45" w14:textId="77777777" w:rsidR="00A45415" w:rsidRPr="00A45415" w:rsidRDefault="00A45415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F64F404" w14:textId="77777777" w:rsidR="00A45415" w:rsidRPr="00A45415" w:rsidRDefault="00A45415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3.4.</w:t>
      </w:r>
      <w:r w:rsidRPr="00A45415">
        <w:rPr>
          <w:rFonts w:ascii="Times New Roman" w:hAnsi="Times New Roman" w:cs="Times New Roman"/>
          <w:sz w:val="28"/>
          <w:szCs w:val="28"/>
        </w:rPr>
        <w:tab/>
        <w:t>Требования к составу и параметрам технических средств:</w:t>
      </w:r>
    </w:p>
    <w:p w14:paraId="3EF22D52" w14:textId="7031C50E" w:rsidR="00A45415" w:rsidRPr="00A45415" w:rsidRDefault="00A45415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A45415">
        <w:rPr>
          <w:rFonts w:ascii="Times New Roman" w:hAnsi="Times New Roman" w:cs="Times New Roman"/>
          <w:sz w:val="28"/>
          <w:szCs w:val="28"/>
        </w:rPr>
        <w:t xml:space="preserve"> Система должна быть доступна для работы на различных устройствах, включая компьютеры, планшеты и смартфоны.</w:t>
      </w:r>
    </w:p>
    <w:p w14:paraId="6BC183E5" w14:textId="16657AC0" w:rsidR="00A45415" w:rsidRPr="00A45415" w:rsidRDefault="00A45415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A45415">
        <w:rPr>
          <w:rFonts w:ascii="Times New Roman" w:hAnsi="Times New Roman" w:cs="Times New Roman"/>
          <w:sz w:val="28"/>
          <w:szCs w:val="28"/>
        </w:rPr>
        <w:t>Минимальные требования к аппаратному обеспечению, необходимые для работы системы, должны быть определены.</w:t>
      </w:r>
    </w:p>
    <w:p w14:paraId="79EDD19D" w14:textId="77777777" w:rsidR="00A45415" w:rsidRPr="00A45415" w:rsidRDefault="00A45415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38F63C1" w14:textId="77777777" w:rsidR="00A45415" w:rsidRPr="00A45415" w:rsidRDefault="00A45415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3.5.</w:t>
      </w:r>
      <w:r w:rsidRPr="00A45415">
        <w:rPr>
          <w:rFonts w:ascii="Times New Roman" w:hAnsi="Times New Roman" w:cs="Times New Roman"/>
          <w:sz w:val="28"/>
          <w:szCs w:val="28"/>
        </w:rPr>
        <w:tab/>
        <w:t>Требования к информационной и программной совместимости:</w:t>
      </w:r>
    </w:p>
    <w:p w14:paraId="1EF2B65C" w14:textId="358EFF7C" w:rsidR="00A45415" w:rsidRPr="00A45415" w:rsidRDefault="00A45415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A45415">
        <w:rPr>
          <w:rFonts w:ascii="Times New Roman" w:hAnsi="Times New Roman" w:cs="Times New Roman"/>
          <w:sz w:val="28"/>
          <w:szCs w:val="28"/>
        </w:rPr>
        <w:t xml:space="preserve"> Система должна быть совместима с различными видами баз данных для хранения информации о </w:t>
      </w:r>
      <w:r>
        <w:rPr>
          <w:rFonts w:ascii="Times New Roman" w:hAnsi="Times New Roman" w:cs="Times New Roman"/>
          <w:sz w:val="28"/>
          <w:szCs w:val="28"/>
        </w:rPr>
        <w:t>дисках</w:t>
      </w:r>
      <w:r w:rsidRPr="00A45415">
        <w:rPr>
          <w:rFonts w:ascii="Times New Roman" w:hAnsi="Times New Roman" w:cs="Times New Roman"/>
          <w:sz w:val="28"/>
          <w:szCs w:val="28"/>
        </w:rPr>
        <w:t xml:space="preserve"> и заказах.</w:t>
      </w:r>
    </w:p>
    <w:p w14:paraId="604AB9B1" w14:textId="07D07045" w:rsidR="00A45415" w:rsidRPr="00A45415" w:rsidRDefault="00A45415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A45415">
        <w:rPr>
          <w:rFonts w:ascii="Times New Roman" w:hAnsi="Times New Roman" w:cs="Times New Roman"/>
          <w:sz w:val="28"/>
          <w:szCs w:val="28"/>
        </w:rPr>
        <w:t xml:space="preserve"> Интеграция с системами платежных шлюзов для обеспечения безопасных платежей.</w:t>
      </w:r>
    </w:p>
    <w:p w14:paraId="58A71E25" w14:textId="0A63FC35" w:rsidR="009533CF" w:rsidRPr="009533CF" w:rsidRDefault="009533CF" w:rsidP="009533C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33CF">
        <w:rPr>
          <w:rFonts w:ascii="Times New Roman" w:hAnsi="Times New Roman" w:cs="Times New Roman"/>
          <w:sz w:val="28"/>
          <w:szCs w:val="28"/>
        </w:rPr>
        <w:lastRenderedPageBreak/>
        <w:t>3.6.</w:t>
      </w:r>
      <w:r w:rsidRPr="009533CF">
        <w:rPr>
          <w:rFonts w:ascii="Times New Roman" w:hAnsi="Times New Roman" w:cs="Times New Roman"/>
          <w:sz w:val="28"/>
          <w:szCs w:val="28"/>
        </w:rPr>
        <w:tab/>
        <w:t>Требования к программному обеспечению:</w:t>
      </w:r>
    </w:p>
    <w:p w14:paraId="1E3C4B48" w14:textId="3EE8CCEE" w:rsidR="009533CF" w:rsidRPr="009533CF" w:rsidRDefault="009533CF" w:rsidP="009533CF">
      <w:pPr>
        <w:pStyle w:val="a4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33CF">
        <w:rPr>
          <w:rFonts w:ascii="Times New Roman" w:hAnsi="Times New Roman" w:cs="Times New Roman"/>
          <w:sz w:val="28"/>
          <w:szCs w:val="28"/>
        </w:rPr>
        <w:t>Разработка базы данных для хранения следующей информации:</w:t>
      </w:r>
    </w:p>
    <w:p w14:paraId="0A20DAD5" w14:textId="7C92B12F" w:rsidR="009533CF" w:rsidRPr="009533CF" w:rsidRDefault="009533CF" w:rsidP="009533CF">
      <w:pPr>
        <w:pStyle w:val="a4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33CF">
        <w:rPr>
          <w:rFonts w:ascii="Times New Roman" w:hAnsi="Times New Roman" w:cs="Times New Roman"/>
          <w:sz w:val="28"/>
          <w:szCs w:val="28"/>
        </w:rPr>
        <w:t>Музыкальные произведения (жанр, название, исполнитель, год выпуска)</w:t>
      </w:r>
    </w:p>
    <w:p w14:paraId="2977D068" w14:textId="17EC55BF" w:rsidR="009533CF" w:rsidRPr="009533CF" w:rsidRDefault="009533CF" w:rsidP="009533CF">
      <w:pPr>
        <w:pStyle w:val="a4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33CF">
        <w:rPr>
          <w:rFonts w:ascii="Times New Roman" w:hAnsi="Times New Roman" w:cs="Times New Roman"/>
          <w:sz w:val="28"/>
          <w:szCs w:val="28"/>
        </w:rPr>
        <w:t>Поступление музыкальных кассет и дисков (дата поступления, номер документа, сведения о поставщике, количество поставляемых дисков/кассет, сумма поступления)</w:t>
      </w:r>
    </w:p>
    <w:p w14:paraId="7482F401" w14:textId="4BFF7C30" w:rsidR="009533CF" w:rsidRPr="009533CF" w:rsidRDefault="009533CF" w:rsidP="009533CF">
      <w:pPr>
        <w:pStyle w:val="a4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33CF">
        <w:rPr>
          <w:rFonts w:ascii="Times New Roman" w:hAnsi="Times New Roman" w:cs="Times New Roman"/>
          <w:sz w:val="28"/>
          <w:szCs w:val="28"/>
        </w:rPr>
        <w:t>Продажи музыкальных дисков (дата продажи, количество проданных дисков, сумма продажи)</w:t>
      </w:r>
    </w:p>
    <w:p w14:paraId="5ED7BC7A" w14:textId="0F404FC0" w:rsidR="009533CF" w:rsidRPr="009533CF" w:rsidRDefault="009533CF" w:rsidP="009533CF">
      <w:pPr>
        <w:pStyle w:val="a4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33CF">
        <w:rPr>
          <w:rFonts w:ascii="Times New Roman" w:hAnsi="Times New Roman" w:cs="Times New Roman"/>
          <w:sz w:val="28"/>
          <w:szCs w:val="28"/>
        </w:rPr>
        <w:t>Создание экранных форм для ввода и редактирования данных в таблицах базы данных</w:t>
      </w:r>
    </w:p>
    <w:p w14:paraId="2DC2A613" w14:textId="21F5556E" w:rsidR="00A45415" w:rsidRPr="009533CF" w:rsidRDefault="009533CF" w:rsidP="009533CF">
      <w:pPr>
        <w:pStyle w:val="a4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33CF">
        <w:rPr>
          <w:rFonts w:ascii="Times New Roman" w:hAnsi="Times New Roman" w:cs="Times New Roman"/>
          <w:sz w:val="28"/>
          <w:szCs w:val="28"/>
        </w:rPr>
        <w:t>Создание всех необходимых выходных отчетов</w:t>
      </w:r>
    </w:p>
    <w:p w14:paraId="5FE76D9B" w14:textId="77777777" w:rsidR="009533CF" w:rsidRDefault="009533CF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F69FA86" w14:textId="548A7CED" w:rsidR="00A45415" w:rsidRPr="00A45415" w:rsidRDefault="00A45415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3.</w:t>
      </w:r>
      <w:r w:rsidR="009533CF">
        <w:rPr>
          <w:rFonts w:ascii="Times New Roman" w:hAnsi="Times New Roman" w:cs="Times New Roman"/>
          <w:sz w:val="28"/>
          <w:szCs w:val="28"/>
        </w:rPr>
        <w:t>7</w:t>
      </w:r>
      <w:r w:rsidRPr="00A45415">
        <w:rPr>
          <w:rFonts w:ascii="Times New Roman" w:hAnsi="Times New Roman" w:cs="Times New Roman"/>
          <w:sz w:val="28"/>
          <w:szCs w:val="28"/>
        </w:rPr>
        <w:t>.</w:t>
      </w:r>
      <w:r w:rsidRPr="00A45415">
        <w:rPr>
          <w:rFonts w:ascii="Times New Roman" w:hAnsi="Times New Roman" w:cs="Times New Roman"/>
          <w:sz w:val="28"/>
          <w:szCs w:val="28"/>
        </w:rPr>
        <w:tab/>
        <w:t>Требования к маркировке и упаковке:</w:t>
      </w:r>
    </w:p>
    <w:p w14:paraId="3FBCB56E" w14:textId="7CF06BBE" w:rsidR="00A45415" w:rsidRPr="00A45415" w:rsidRDefault="00A45415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A45415">
        <w:rPr>
          <w:rFonts w:ascii="Times New Roman" w:hAnsi="Times New Roman" w:cs="Times New Roman"/>
          <w:sz w:val="28"/>
          <w:szCs w:val="28"/>
        </w:rPr>
        <w:t xml:space="preserve"> Не применимо.</w:t>
      </w:r>
    </w:p>
    <w:p w14:paraId="45891321" w14:textId="77777777" w:rsidR="00A45415" w:rsidRPr="00A45415" w:rsidRDefault="00A45415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6AFAE7B" w14:textId="16384D10" w:rsidR="00A45415" w:rsidRPr="00A45415" w:rsidRDefault="00A45415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3.</w:t>
      </w:r>
      <w:r w:rsidR="009533CF">
        <w:rPr>
          <w:rFonts w:ascii="Times New Roman" w:hAnsi="Times New Roman" w:cs="Times New Roman"/>
          <w:sz w:val="28"/>
          <w:szCs w:val="28"/>
        </w:rPr>
        <w:t>8</w:t>
      </w:r>
      <w:r w:rsidRPr="00A45415">
        <w:rPr>
          <w:rFonts w:ascii="Times New Roman" w:hAnsi="Times New Roman" w:cs="Times New Roman"/>
          <w:sz w:val="28"/>
          <w:szCs w:val="28"/>
        </w:rPr>
        <w:t>.</w:t>
      </w:r>
      <w:r w:rsidRPr="00A45415">
        <w:rPr>
          <w:rFonts w:ascii="Times New Roman" w:hAnsi="Times New Roman" w:cs="Times New Roman"/>
          <w:sz w:val="28"/>
          <w:szCs w:val="28"/>
        </w:rPr>
        <w:tab/>
        <w:t>Требования к хранению и транспортированию:</w:t>
      </w:r>
    </w:p>
    <w:p w14:paraId="0CC58831" w14:textId="0C418D72" w:rsidR="00A45415" w:rsidRPr="00A45415" w:rsidRDefault="00A45415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A45415">
        <w:rPr>
          <w:rFonts w:ascii="Times New Roman" w:hAnsi="Times New Roman" w:cs="Times New Roman"/>
          <w:sz w:val="28"/>
          <w:szCs w:val="28"/>
        </w:rPr>
        <w:t xml:space="preserve"> Не применимо.</w:t>
      </w:r>
    </w:p>
    <w:p w14:paraId="11067BAC" w14:textId="77777777" w:rsidR="00A45415" w:rsidRPr="00A45415" w:rsidRDefault="00A45415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0C32DFB" w14:textId="273FC58D" w:rsidR="00A45415" w:rsidRPr="00A45415" w:rsidRDefault="00A45415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3.</w:t>
      </w:r>
      <w:r w:rsidR="009533CF">
        <w:rPr>
          <w:rFonts w:ascii="Times New Roman" w:hAnsi="Times New Roman" w:cs="Times New Roman"/>
          <w:sz w:val="28"/>
          <w:szCs w:val="28"/>
        </w:rPr>
        <w:t>9</w:t>
      </w:r>
      <w:r w:rsidRPr="00A45415">
        <w:rPr>
          <w:rFonts w:ascii="Times New Roman" w:hAnsi="Times New Roman" w:cs="Times New Roman"/>
          <w:sz w:val="28"/>
          <w:szCs w:val="28"/>
        </w:rPr>
        <w:t>.</w:t>
      </w:r>
      <w:r w:rsidRPr="00A45415">
        <w:rPr>
          <w:rFonts w:ascii="Times New Roman" w:hAnsi="Times New Roman" w:cs="Times New Roman"/>
          <w:sz w:val="28"/>
          <w:szCs w:val="28"/>
        </w:rPr>
        <w:tab/>
        <w:t>Специальные требования:</w:t>
      </w:r>
    </w:p>
    <w:p w14:paraId="1AC7CE60" w14:textId="17C66E8A" w:rsidR="00A45415" w:rsidRPr="00A45415" w:rsidRDefault="00A45415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A45415">
        <w:rPr>
          <w:rFonts w:ascii="Times New Roman" w:hAnsi="Times New Roman" w:cs="Times New Roman"/>
          <w:sz w:val="28"/>
          <w:szCs w:val="28"/>
        </w:rPr>
        <w:t xml:space="preserve"> Реализация удобного поиска и фильтрации </w:t>
      </w:r>
      <w:r>
        <w:rPr>
          <w:rFonts w:ascii="Times New Roman" w:hAnsi="Times New Roman" w:cs="Times New Roman"/>
          <w:sz w:val="28"/>
          <w:szCs w:val="28"/>
        </w:rPr>
        <w:t>музыки</w:t>
      </w:r>
      <w:r w:rsidRPr="00A45415">
        <w:rPr>
          <w:rFonts w:ascii="Times New Roman" w:hAnsi="Times New Roman" w:cs="Times New Roman"/>
          <w:sz w:val="28"/>
          <w:szCs w:val="28"/>
        </w:rPr>
        <w:t xml:space="preserve"> для клиентов.</w:t>
      </w:r>
    </w:p>
    <w:p w14:paraId="39B835FE" w14:textId="404775B0" w:rsidR="00A45415" w:rsidRDefault="00A45415" w:rsidP="008373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A45415">
        <w:rPr>
          <w:rFonts w:ascii="Times New Roman" w:hAnsi="Times New Roman" w:cs="Times New Roman"/>
          <w:sz w:val="28"/>
          <w:szCs w:val="28"/>
        </w:rPr>
        <w:t xml:space="preserve"> Организация системы скидок и акций для клиентов </w:t>
      </w:r>
      <w:r>
        <w:rPr>
          <w:rFonts w:ascii="Times New Roman" w:hAnsi="Times New Roman" w:cs="Times New Roman"/>
          <w:sz w:val="28"/>
          <w:szCs w:val="28"/>
        </w:rPr>
        <w:t>салона</w:t>
      </w:r>
      <w:r w:rsidRPr="00A45415">
        <w:rPr>
          <w:rFonts w:ascii="Times New Roman" w:hAnsi="Times New Roman" w:cs="Times New Roman"/>
          <w:sz w:val="28"/>
          <w:szCs w:val="28"/>
        </w:rPr>
        <w:t>.</w:t>
      </w:r>
    </w:p>
    <w:p w14:paraId="107AAE31" w14:textId="77777777" w:rsidR="00837327" w:rsidRPr="00A45415" w:rsidRDefault="00837327" w:rsidP="008373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AFC1754" w14:textId="5CF976D4" w:rsidR="00A45415" w:rsidRPr="00837327" w:rsidRDefault="00A45415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7327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837327">
        <w:rPr>
          <w:rFonts w:ascii="Times New Roman" w:hAnsi="Times New Roman" w:cs="Times New Roman"/>
          <w:b/>
          <w:bCs/>
          <w:sz w:val="28"/>
          <w:szCs w:val="28"/>
        </w:rPr>
        <w:tab/>
        <w:t>Требования к программной документации.</w:t>
      </w:r>
    </w:p>
    <w:p w14:paraId="69509342" w14:textId="77777777" w:rsidR="00837327" w:rsidRPr="00A45415" w:rsidRDefault="00837327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417EB59" w14:textId="246F7B3F" w:rsidR="00A45415" w:rsidRPr="00A45415" w:rsidRDefault="00A45415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Данные требования должны быть ориентированы на обеспечение функциональности, безопасности и удобства использования системы</w:t>
      </w:r>
      <w:r>
        <w:rPr>
          <w:rFonts w:ascii="Times New Roman" w:hAnsi="Times New Roman" w:cs="Times New Roman"/>
          <w:sz w:val="28"/>
          <w:szCs w:val="28"/>
        </w:rPr>
        <w:t xml:space="preserve"> «Музыкальный салон»</w:t>
      </w:r>
      <w:r w:rsidRPr="00A45415">
        <w:rPr>
          <w:rFonts w:ascii="Times New Roman" w:hAnsi="Times New Roman" w:cs="Times New Roman"/>
          <w:sz w:val="28"/>
          <w:szCs w:val="28"/>
        </w:rPr>
        <w:t>.</w:t>
      </w:r>
    </w:p>
    <w:p w14:paraId="04AC9CA9" w14:textId="613B9B94" w:rsidR="00A45415" w:rsidRPr="00A45415" w:rsidRDefault="00A45415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4.1.</w:t>
      </w:r>
      <w:r w:rsidRPr="00A45415">
        <w:rPr>
          <w:rFonts w:ascii="Times New Roman" w:hAnsi="Times New Roman" w:cs="Times New Roman"/>
          <w:sz w:val="28"/>
          <w:szCs w:val="28"/>
        </w:rPr>
        <w:tab/>
        <w:t xml:space="preserve">Программная документация должна содержать подробное описание интерфейса пользователя, включая инструкции по использованию основных функций системы. Документация должна быть написана понятным языком и должна предоставлять информацию о том, как пользователи могут эффективно использовать систему для выполнения своих задач в </w:t>
      </w:r>
      <w:r>
        <w:rPr>
          <w:rFonts w:ascii="Times New Roman" w:hAnsi="Times New Roman" w:cs="Times New Roman"/>
          <w:sz w:val="28"/>
          <w:szCs w:val="28"/>
        </w:rPr>
        <w:t>салоне</w:t>
      </w:r>
      <w:r w:rsidRPr="00A45415">
        <w:rPr>
          <w:rFonts w:ascii="Times New Roman" w:hAnsi="Times New Roman" w:cs="Times New Roman"/>
          <w:sz w:val="28"/>
          <w:szCs w:val="28"/>
        </w:rPr>
        <w:t>.</w:t>
      </w:r>
    </w:p>
    <w:p w14:paraId="6D02C560" w14:textId="05220693" w:rsidR="00A45415" w:rsidRPr="00A45415" w:rsidRDefault="00A45415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4.2.</w:t>
      </w:r>
      <w:r w:rsidRPr="00A45415">
        <w:rPr>
          <w:rFonts w:ascii="Times New Roman" w:hAnsi="Times New Roman" w:cs="Times New Roman"/>
          <w:sz w:val="28"/>
          <w:szCs w:val="28"/>
        </w:rPr>
        <w:tab/>
        <w:t xml:space="preserve">Документация также должна описывать экономическую выгоду, полученную от внедрения программно-аппаратного комплекса. В неё должны входить сведения о положительном влиянии системы на эффективность бизнес-процессов, уменьшении издержек, повышении продуктивности и улучшении обслуживания клиентов. Кроме того, документация должна содержать данные о том, как система способствует увеличению выручки или снижению затрат для </w:t>
      </w:r>
      <w:r>
        <w:rPr>
          <w:rFonts w:ascii="Times New Roman" w:hAnsi="Times New Roman" w:cs="Times New Roman"/>
          <w:sz w:val="28"/>
          <w:szCs w:val="28"/>
        </w:rPr>
        <w:t>салона</w:t>
      </w:r>
      <w:r w:rsidRPr="00A45415">
        <w:rPr>
          <w:rFonts w:ascii="Times New Roman" w:hAnsi="Times New Roman" w:cs="Times New Roman"/>
          <w:sz w:val="28"/>
          <w:szCs w:val="28"/>
        </w:rPr>
        <w:t>.</w:t>
      </w:r>
    </w:p>
    <w:p w14:paraId="1E5AE6BE" w14:textId="77777777" w:rsidR="00A45415" w:rsidRPr="00A45415" w:rsidRDefault="00A45415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052CC09" w14:textId="17746404" w:rsidR="00A45415" w:rsidRPr="00837327" w:rsidRDefault="00A45415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7327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837327">
        <w:rPr>
          <w:rFonts w:ascii="Times New Roman" w:hAnsi="Times New Roman" w:cs="Times New Roman"/>
          <w:b/>
          <w:bCs/>
          <w:sz w:val="28"/>
          <w:szCs w:val="28"/>
        </w:rPr>
        <w:tab/>
        <w:t>Технико-экономическое обоснование.</w:t>
      </w:r>
    </w:p>
    <w:p w14:paraId="672DA400" w14:textId="77777777" w:rsidR="00837327" w:rsidRPr="00A45415" w:rsidRDefault="00837327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36A33E9" w14:textId="77777777" w:rsidR="00A45415" w:rsidRPr="00A45415" w:rsidRDefault="00A45415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1. Ориентировочная экономическая эффективность разрабатываемого программного продукта:</w:t>
      </w:r>
    </w:p>
    <w:p w14:paraId="3C5645CA" w14:textId="266EB76D" w:rsidR="00A45415" w:rsidRPr="00A45415" w:rsidRDefault="00837327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A45415" w:rsidRPr="00A45415">
        <w:rPr>
          <w:rFonts w:ascii="Times New Roman" w:hAnsi="Times New Roman" w:cs="Times New Roman"/>
          <w:sz w:val="28"/>
          <w:szCs w:val="28"/>
        </w:rPr>
        <w:t xml:space="preserve"> Оценка затрат на разработку и внедрение системы </w:t>
      </w:r>
      <w:r>
        <w:rPr>
          <w:rFonts w:ascii="Times New Roman" w:hAnsi="Times New Roman" w:cs="Times New Roman"/>
          <w:sz w:val="28"/>
          <w:szCs w:val="28"/>
        </w:rPr>
        <w:t>«Музыкальный салон».</w:t>
      </w:r>
    </w:p>
    <w:p w14:paraId="54C02F8C" w14:textId="5755DBBB" w:rsidR="00A45415" w:rsidRPr="00A45415" w:rsidRDefault="00837327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A45415" w:rsidRPr="00A45415">
        <w:rPr>
          <w:rFonts w:ascii="Times New Roman" w:hAnsi="Times New Roman" w:cs="Times New Roman"/>
          <w:sz w:val="28"/>
          <w:szCs w:val="28"/>
        </w:rPr>
        <w:t xml:space="preserve"> Прогнозируемые экономические выгоды от автоматизации бизнес-процессов, такие как увеличение объема продаж, сокращение издержек на управление заказами и складским учетом, повышение уровня обслуживания клиентов.</w:t>
      </w:r>
    </w:p>
    <w:p w14:paraId="6BECED8A" w14:textId="6395C93F" w:rsidR="00A45415" w:rsidRPr="00A45415" w:rsidRDefault="00837327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–</w:t>
      </w:r>
      <w:r w:rsidR="00A45415" w:rsidRPr="00A45415">
        <w:rPr>
          <w:rFonts w:ascii="Times New Roman" w:hAnsi="Times New Roman" w:cs="Times New Roman"/>
          <w:sz w:val="28"/>
          <w:szCs w:val="28"/>
        </w:rPr>
        <w:t xml:space="preserve"> Оценка окупаемости проекта и периода времени, необходимого для получения возврата инвестиций.</w:t>
      </w:r>
    </w:p>
    <w:p w14:paraId="7B61C59C" w14:textId="77777777" w:rsidR="00A45415" w:rsidRPr="00A45415" w:rsidRDefault="00A45415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2. Экономические преимущества разработки по сравнению с имеющимися образцами или аналогами:</w:t>
      </w:r>
    </w:p>
    <w:p w14:paraId="70E6E2E3" w14:textId="4192951D" w:rsidR="00A45415" w:rsidRPr="00A45415" w:rsidRDefault="00837327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A45415" w:rsidRPr="00A45415">
        <w:rPr>
          <w:rFonts w:ascii="Times New Roman" w:hAnsi="Times New Roman" w:cs="Times New Roman"/>
          <w:sz w:val="28"/>
          <w:szCs w:val="28"/>
        </w:rPr>
        <w:t xml:space="preserve"> Сравнительный анализ затрат на разработку и внедрение новой системы со стоимостью поддержки и использования существующих образцов программного обеспечения или аналогов.</w:t>
      </w:r>
    </w:p>
    <w:p w14:paraId="649B09FC" w14:textId="2F3D5457" w:rsidR="00A45415" w:rsidRPr="00A45415" w:rsidRDefault="00837327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A45415" w:rsidRPr="00A45415">
        <w:rPr>
          <w:rFonts w:ascii="Times New Roman" w:hAnsi="Times New Roman" w:cs="Times New Roman"/>
          <w:sz w:val="28"/>
          <w:szCs w:val="28"/>
        </w:rPr>
        <w:t xml:space="preserve"> Описание преимуществ новой системы, таких как повышение производительности, возможности управления заказами и складским учетом, улучшенное обслуживание клиентов.</w:t>
      </w:r>
    </w:p>
    <w:p w14:paraId="2ADAFB90" w14:textId="3DF7AB81" w:rsidR="00A45415" w:rsidRPr="00A45415" w:rsidRDefault="00837327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A45415" w:rsidRPr="00A45415">
        <w:rPr>
          <w:rFonts w:ascii="Times New Roman" w:hAnsi="Times New Roman" w:cs="Times New Roman"/>
          <w:sz w:val="28"/>
          <w:szCs w:val="28"/>
        </w:rPr>
        <w:t xml:space="preserve"> Анализ рисков и недостатков существующих решений, которые могут быть устранены или уменьшены с помощью новой системы.</w:t>
      </w:r>
    </w:p>
    <w:p w14:paraId="2DF1962F" w14:textId="77777777" w:rsidR="00A45415" w:rsidRPr="00A45415" w:rsidRDefault="00A45415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81B5EDE" w14:textId="617B3859" w:rsidR="00A45415" w:rsidRPr="00837327" w:rsidRDefault="00A45415" w:rsidP="00837327">
      <w:pPr>
        <w:spacing w:after="0" w:line="240" w:lineRule="auto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7327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Pr="00837327">
        <w:rPr>
          <w:rFonts w:ascii="Times New Roman" w:hAnsi="Times New Roman" w:cs="Times New Roman"/>
          <w:b/>
          <w:bCs/>
          <w:sz w:val="28"/>
          <w:szCs w:val="28"/>
        </w:rPr>
        <w:tab/>
        <w:t>Стадии и этапы разработки.</w:t>
      </w:r>
    </w:p>
    <w:p w14:paraId="4F2D88EB" w14:textId="77777777" w:rsidR="00837327" w:rsidRPr="00A45415" w:rsidRDefault="00837327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D1343AA" w14:textId="77777777" w:rsidR="00A45415" w:rsidRPr="00A45415" w:rsidRDefault="00A45415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6.1.</w:t>
      </w:r>
      <w:r w:rsidRPr="00A45415">
        <w:rPr>
          <w:rFonts w:ascii="Times New Roman" w:hAnsi="Times New Roman" w:cs="Times New Roman"/>
          <w:sz w:val="28"/>
          <w:szCs w:val="28"/>
        </w:rPr>
        <w:tab/>
        <w:t>Техническое задание</w:t>
      </w:r>
    </w:p>
    <w:p w14:paraId="2717A282" w14:textId="77777777" w:rsidR="00A45415" w:rsidRPr="00A45415" w:rsidRDefault="00A45415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1. Обоснование необходимости разработки программ.</w:t>
      </w:r>
    </w:p>
    <w:p w14:paraId="50C20F38" w14:textId="77777777" w:rsidR="00A45415" w:rsidRPr="00A45415" w:rsidRDefault="00A45415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2. Выполнение научно-исследовательских работ (НИР).</w:t>
      </w:r>
    </w:p>
    <w:p w14:paraId="3FCEC7D0" w14:textId="77777777" w:rsidR="00A45415" w:rsidRPr="00A45415" w:rsidRDefault="00A45415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3. Разработка и утверждение технического задания.</w:t>
      </w:r>
    </w:p>
    <w:p w14:paraId="7AD442B0" w14:textId="77777777" w:rsidR="00A45415" w:rsidRPr="00A45415" w:rsidRDefault="00A45415" w:rsidP="008373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C0F48C2" w14:textId="77777777" w:rsidR="00A45415" w:rsidRPr="00A45415" w:rsidRDefault="00A45415" w:rsidP="008373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 xml:space="preserve">Этап 1 – Определение проблемы </w:t>
      </w:r>
    </w:p>
    <w:p w14:paraId="316706D4" w14:textId="77777777" w:rsidR="00A45415" w:rsidRPr="00A45415" w:rsidRDefault="00A45415" w:rsidP="008373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 xml:space="preserve">Этап 2 – Выработка требований </w:t>
      </w:r>
    </w:p>
    <w:p w14:paraId="587DD060" w14:textId="77777777" w:rsidR="00A45415" w:rsidRPr="00A45415" w:rsidRDefault="00A45415" w:rsidP="008373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 xml:space="preserve">Этап 3 – Создание плана разработки </w:t>
      </w:r>
    </w:p>
    <w:p w14:paraId="6DAFD926" w14:textId="61B11653" w:rsidR="00A45415" w:rsidRPr="00A45415" w:rsidRDefault="00A45415" w:rsidP="008373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Этап</w:t>
      </w:r>
      <w:r w:rsidR="00837327">
        <w:rPr>
          <w:rFonts w:ascii="Times New Roman" w:hAnsi="Times New Roman" w:cs="Times New Roman"/>
          <w:sz w:val="28"/>
          <w:szCs w:val="28"/>
        </w:rPr>
        <w:t xml:space="preserve"> </w:t>
      </w:r>
      <w:r w:rsidRPr="00A45415">
        <w:rPr>
          <w:rFonts w:ascii="Times New Roman" w:hAnsi="Times New Roman" w:cs="Times New Roman"/>
          <w:sz w:val="28"/>
          <w:szCs w:val="28"/>
        </w:rPr>
        <w:t>4 – Разработка архитектуры системы или высокоуровневое проектирование</w:t>
      </w:r>
    </w:p>
    <w:p w14:paraId="0E2A84B0" w14:textId="77777777" w:rsidR="00A45415" w:rsidRPr="00A45415" w:rsidRDefault="00A45415" w:rsidP="008373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 xml:space="preserve">Этап 5 – Детальное проектирование </w:t>
      </w:r>
    </w:p>
    <w:p w14:paraId="10310D69" w14:textId="77777777" w:rsidR="00A45415" w:rsidRPr="00A45415" w:rsidRDefault="00A45415" w:rsidP="008373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 xml:space="preserve">Этап 6 – Кодирование и отладка </w:t>
      </w:r>
    </w:p>
    <w:p w14:paraId="44DC34D5" w14:textId="77777777" w:rsidR="00A45415" w:rsidRPr="00A45415" w:rsidRDefault="00A45415" w:rsidP="008373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 xml:space="preserve">Этап 7 – Тестирование компонентов </w:t>
      </w:r>
    </w:p>
    <w:p w14:paraId="4EE3B85A" w14:textId="77777777" w:rsidR="00A45415" w:rsidRPr="00A45415" w:rsidRDefault="00A45415" w:rsidP="008373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Этап 8 – Интеграция компонентов</w:t>
      </w:r>
    </w:p>
    <w:p w14:paraId="112440E5" w14:textId="77777777" w:rsidR="00A45415" w:rsidRPr="00A45415" w:rsidRDefault="00A45415" w:rsidP="008373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 xml:space="preserve">Этап 9 – Тестирование всей системы </w:t>
      </w:r>
    </w:p>
    <w:p w14:paraId="36DA4FC2" w14:textId="77777777" w:rsidR="00A45415" w:rsidRPr="00A45415" w:rsidRDefault="00A45415" w:rsidP="008373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Этап 10 – Сопровождение, внесение изменений, оптимизация.</w:t>
      </w:r>
    </w:p>
    <w:p w14:paraId="157AACBE" w14:textId="77777777" w:rsidR="00A45415" w:rsidRPr="00C56E65" w:rsidRDefault="00A45415" w:rsidP="00A454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A45415" w:rsidRPr="00C56E65" w:rsidSect="001A4988">
      <w:pgSz w:w="11910" w:h="16840"/>
      <w:pgMar w:top="1219" w:right="743" w:bottom="278" w:left="879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256F"/>
    <w:multiLevelType w:val="hybridMultilevel"/>
    <w:tmpl w:val="05F258D0"/>
    <w:lvl w:ilvl="0" w:tplc="5D40EA38">
      <w:start w:val="6"/>
      <w:numFmt w:val="bullet"/>
      <w:lvlText w:val=""/>
      <w:lvlJc w:val="left"/>
      <w:pPr>
        <w:ind w:left="1406" w:hanging="555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45543C7"/>
    <w:multiLevelType w:val="hybridMultilevel"/>
    <w:tmpl w:val="E61683D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DD35582"/>
    <w:multiLevelType w:val="multilevel"/>
    <w:tmpl w:val="460E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523A2"/>
    <w:multiLevelType w:val="multilevel"/>
    <w:tmpl w:val="5596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D1806"/>
    <w:multiLevelType w:val="multilevel"/>
    <w:tmpl w:val="C95A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F02A29"/>
    <w:multiLevelType w:val="multilevel"/>
    <w:tmpl w:val="49DA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AF4E0C"/>
    <w:multiLevelType w:val="multilevel"/>
    <w:tmpl w:val="C6FAD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C53E11"/>
    <w:multiLevelType w:val="multilevel"/>
    <w:tmpl w:val="9464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171610"/>
    <w:multiLevelType w:val="multilevel"/>
    <w:tmpl w:val="1FF0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AE2AA5"/>
    <w:multiLevelType w:val="hybridMultilevel"/>
    <w:tmpl w:val="76B69944"/>
    <w:lvl w:ilvl="0" w:tplc="CB18DFB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659E1B7F"/>
    <w:multiLevelType w:val="multilevel"/>
    <w:tmpl w:val="2DCEA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7A2A49"/>
    <w:multiLevelType w:val="multilevel"/>
    <w:tmpl w:val="B806372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FE3DBE"/>
    <w:multiLevelType w:val="multilevel"/>
    <w:tmpl w:val="D3AC01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7"/>
  </w:num>
  <w:num w:numId="5">
    <w:abstractNumId w:val="10"/>
  </w:num>
  <w:num w:numId="6">
    <w:abstractNumId w:val="5"/>
  </w:num>
  <w:num w:numId="7">
    <w:abstractNumId w:val="12"/>
  </w:num>
  <w:num w:numId="8">
    <w:abstractNumId w:val="2"/>
  </w:num>
  <w:num w:numId="9">
    <w:abstractNumId w:val="3"/>
  </w:num>
  <w:num w:numId="10">
    <w:abstractNumId w:val="8"/>
  </w:num>
  <w:num w:numId="11">
    <w:abstractNumId w:val="9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5B"/>
    <w:rsid w:val="000026E9"/>
    <w:rsid w:val="0005790A"/>
    <w:rsid w:val="000709AE"/>
    <w:rsid w:val="00121C96"/>
    <w:rsid w:val="001A4988"/>
    <w:rsid w:val="002F1C4B"/>
    <w:rsid w:val="0075336F"/>
    <w:rsid w:val="007C49EE"/>
    <w:rsid w:val="00837327"/>
    <w:rsid w:val="009533CF"/>
    <w:rsid w:val="00A45415"/>
    <w:rsid w:val="00C56E65"/>
    <w:rsid w:val="00C64826"/>
    <w:rsid w:val="00CB345B"/>
    <w:rsid w:val="00CC1BA5"/>
    <w:rsid w:val="00E843EF"/>
    <w:rsid w:val="00EC4C01"/>
    <w:rsid w:val="00F06091"/>
    <w:rsid w:val="00F1620A"/>
    <w:rsid w:val="00FD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864EC"/>
  <w15:chartTrackingRefBased/>
  <w15:docId w15:val="{4CC42E1C-7EEC-46A1-B455-462ABEA7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4826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4988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02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6</Pages>
  <Words>1486</Words>
  <Characters>8475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Богдан Емельянов</cp:lastModifiedBy>
  <cp:revision>7</cp:revision>
  <dcterms:created xsi:type="dcterms:W3CDTF">2023-12-22T05:36:00Z</dcterms:created>
  <dcterms:modified xsi:type="dcterms:W3CDTF">2023-12-24T12:38:00Z</dcterms:modified>
</cp:coreProperties>
</file>