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1A4988" w:rsidRPr="00C5210E" w14:paraId="2C5A842E" w14:textId="77777777" w:rsidTr="0005790A">
        <w:trPr>
          <w:trHeight w:val="1854"/>
        </w:trPr>
        <w:tc>
          <w:tcPr>
            <w:tcW w:w="5139" w:type="dxa"/>
          </w:tcPr>
          <w:p w14:paraId="6411BFDD" w14:textId="77777777" w:rsidR="001A4988" w:rsidRPr="001A4988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C521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УТВЕРЖДАЮ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3615CA93" w14:textId="0A6B4642" w:rsidR="001A4988" w:rsidRPr="0075336F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336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05790A">
              <w:rPr>
                <w:rFonts w:ascii="Times New Roman" w:hAnsi="Times New Roman" w:cs="Times New Roman"/>
                <w:sz w:val="28"/>
                <w:szCs w:val="28"/>
              </w:rPr>
              <w:t>Компания-заказчик</w:t>
            </w:r>
            <w:r w:rsidRPr="0075336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69B14A5E" w14:textId="3B8D4827" w:rsidR="001A4988" w:rsidRPr="00C5210E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49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Никифоров</w:t>
            </w:r>
          </w:p>
          <w:p w14:paraId="517EF727" w14:textId="250CD8B8" w:rsidR="001A4988" w:rsidRPr="00C5210E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</w:tc>
        <w:tc>
          <w:tcPr>
            <w:tcW w:w="5139" w:type="dxa"/>
          </w:tcPr>
          <w:p w14:paraId="0EDC6871" w14:textId="77777777" w:rsidR="001A4988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C521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УТВЕРЖДАЮ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389F5F4A" w14:textId="77777777" w:rsidR="001A4988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4F08845B" w14:textId="42690095" w:rsidR="0005790A" w:rsidRPr="0005790A" w:rsidRDefault="0005790A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790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Компания-исполнитель</w:t>
            </w:r>
            <w:r w:rsidRPr="0005790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D1BD044" w14:textId="04A87E78" w:rsidR="001A4988" w:rsidRPr="00C5210E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 М. Андреева</w:t>
            </w:r>
          </w:p>
          <w:p w14:paraId="2F11C9D3" w14:textId="7315C3FE" w:rsidR="001A4988" w:rsidRPr="00C5210E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  <w:p w14:paraId="587866B6" w14:textId="77777777" w:rsidR="001A4988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BAD3C2" w14:textId="77777777" w:rsidR="001A4988" w:rsidRPr="00C5210E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DC83F24" w14:textId="77777777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B519920" w14:textId="77777777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75BD1A" w14:textId="77777777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323B385" w14:textId="77777777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241AA10" w14:textId="77777777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615BB4A" w14:textId="7BAEEF53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B619A2F" w14:textId="77777777" w:rsidR="00187D48" w:rsidRDefault="00187D48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78DB639" w14:textId="49D406CD" w:rsidR="001A4988" w:rsidRPr="00953F26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53F26"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14:paraId="02947690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разработку официального сайта</w:t>
      </w:r>
    </w:p>
    <w:p w14:paraId="14951B3A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 _________________</w:t>
      </w:r>
    </w:p>
    <w:p w14:paraId="37423A4B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C31EE6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851441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66CC06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ADB476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F0C1C6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469789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301023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E7FB19" w14:textId="66AA502A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24E80" w14:textId="551A45E9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F8EB6F" w14:textId="476D01D3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EBE946" w14:textId="6460F24D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D6A53" w14:textId="6054E670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98D15D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1A4988" w14:paraId="2668BC88" w14:textId="77777777" w:rsidTr="0005790A">
        <w:trPr>
          <w:trHeight w:val="1522"/>
        </w:trPr>
        <w:tc>
          <w:tcPr>
            <w:tcW w:w="5139" w:type="dxa"/>
          </w:tcPr>
          <w:p w14:paraId="29A4AA30" w14:textId="77777777" w:rsidR="001A4988" w:rsidRPr="00E02600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E0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2D21BF44" w14:textId="48D17542" w:rsidR="001A4988" w:rsidRDefault="0005790A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Представители Заказчика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268C457C" w14:textId="77777777" w:rsidR="0005790A" w:rsidRDefault="0005790A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366A7" w14:textId="24746C41" w:rsidR="001A4988" w:rsidRPr="00953F26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</w:tc>
        <w:tc>
          <w:tcPr>
            <w:tcW w:w="5139" w:type="dxa"/>
          </w:tcPr>
          <w:p w14:paraId="3775CB11" w14:textId="77777777" w:rsidR="001A4988" w:rsidRPr="00E02600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E0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55BE6FA5" w14:textId="6DBBFC3D" w:rsidR="0005790A" w:rsidRDefault="0005790A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Представители исполнителя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FC89FE0" w14:textId="77777777" w:rsidR="0005790A" w:rsidRPr="0005790A" w:rsidRDefault="0005790A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673BAA" w14:textId="0A435FCA" w:rsidR="001A4988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</w:tc>
      </w:tr>
    </w:tbl>
    <w:p w14:paraId="1B1563BB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9FCADD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363029" w14:textId="2B423871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20__</w:t>
      </w:r>
      <w:r w:rsidR="00684AB7">
        <w:rPr>
          <w:rFonts w:ascii="Times New Roman" w:hAnsi="Times New Roman" w:cs="Times New Roman"/>
          <w:sz w:val="28"/>
          <w:szCs w:val="28"/>
        </w:rPr>
        <w:t>г.</w:t>
      </w:r>
    </w:p>
    <w:p w14:paraId="23026BA5" w14:textId="77777777" w:rsidR="001A4988" w:rsidRDefault="001A4988" w:rsidP="00034B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745B93" w14:textId="7D79D033" w:rsidR="0005790A" w:rsidRDefault="0005790A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5353E18" w14:textId="77777777" w:rsidR="000709AE" w:rsidRDefault="000709AE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8"/>
        <w:gridCol w:w="223"/>
      </w:tblGrid>
      <w:tr w:rsidR="00C64826" w14:paraId="5F49DDFA" w14:textId="77777777" w:rsidTr="00F1620A">
        <w:tc>
          <w:tcPr>
            <w:tcW w:w="9498" w:type="dxa"/>
          </w:tcPr>
          <w:p w14:paraId="3A829DB0" w14:textId="5656FBFA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4826">
              <w:rPr>
                <w:rFonts w:ascii="Times New Roman" w:hAnsi="Times New Roman" w:cs="Times New Roman"/>
                <w:sz w:val="28"/>
                <w:szCs w:val="28"/>
              </w:rPr>
              <w:t>Введ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64826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</w:t>
            </w:r>
          </w:p>
        </w:tc>
        <w:tc>
          <w:tcPr>
            <w:tcW w:w="708" w:type="dxa"/>
          </w:tcPr>
          <w:p w14:paraId="4C25C02A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38C57B0E" w14:textId="77777777" w:rsidTr="00F1620A">
        <w:tc>
          <w:tcPr>
            <w:tcW w:w="9498" w:type="dxa"/>
          </w:tcPr>
          <w:p w14:paraId="2FD5AE0B" w14:textId="7AF534F4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Основание для разработки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</w:t>
            </w:r>
          </w:p>
        </w:tc>
        <w:tc>
          <w:tcPr>
            <w:tcW w:w="708" w:type="dxa"/>
          </w:tcPr>
          <w:p w14:paraId="33E379D4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5708AA5A" w14:textId="77777777" w:rsidTr="00F1620A">
        <w:tc>
          <w:tcPr>
            <w:tcW w:w="9498" w:type="dxa"/>
          </w:tcPr>
          <w:p w14:paraId="0B0E950A" w14:textId="39E493B5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Назначение разработки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</w:t>
            </w:r>
          </w:p>
        </w:tc>
        <w:tc>
          <w:tcPr>
            <w:tcW w:w="708" w:type="dxa"/>
          </w:tcPr>
          <w:p w14:paraId="2B6183C3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13D0E3CF" w14:textId="77777777" w:rsidTr="00F1620A">
        <w:tc>
          <w:tcPr>
            <w:tcW w:w="9498" w:type="dxa"/>
          </w:tcPr>
          <w:p w14:paraId="5EF68CBB" w14:textId="4785BAE2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 Функциональные задачи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</w:t>
            </w:r>
          </w:p>
        </w:tc>
        <w:tc>
          <w:tcPr>
            <w:tcW w:w="708" w:type="dxa"/>
          </w:tcPr>
          <w:p w14:paraId="3381C0DE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6BAB2CE4" w14:textId="77777777" w:rsidTr="00F1620A">
        <w:tc>
          <w:tcPr>
            <w:tcW w:w="9498" w:type="dxa"/>
          </w:tcPr>
          <w:p w14:paraId="5C154773" w14:textId="116E0231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2.2. Эксплуатационные задачи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</w:t>
            </w:r>
          </w:p>
        </w:tc>
        <w:tc>
          <w:tcPr>
            <w:tcW w:w="708" w:type="dxa"/>
          </w:tcPr>
          <w:p w14:paraId="3762FDB0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43138114" w14:textId="77777777" w:rsidTr="00F1620A">
        <w:tc>
          <w:tcPr>
            <w:tcW w:w="9498" w:type="dxa"/>
          </w:tcPr>
          <w:p w14:paraId="027C28B9" w14:textId="5344DF26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Требования к программе или программному изделию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</w:t>
            </w:r>
          </w:p>
        </w:tc>
        <w:tc>
          <w:tcPr>
            <w:tcW w:w="708" w:type="dxa"/>
          </w:tcPr>
          <w:p w14:paraId="6E014DD3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67ADFDEF" w14:textId="77777777" w:rsidTr="00F1620A">
        <w:tc>
          <w:tcPr>
            <w:tcW w:w="9498" w:type="dxa"/>
          </w:tcPr>
          <w:p w14:paraId="5076360E" w14:textId="4E22CBA1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 Требования к функциональным характеристикам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</w:p>
        </w:tc>
        <w:tc>
          <w:tcPr>
            <w:tcW w:w="708" w:type="dxa"/>
          </w:tcPr>
          <w:p w14:paraId="6204A800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71FEE2D6" w14:textId="77777777" w:rsidTr="00F1620A">
        <w:tc>
          <w:tcPr>
            <w:tcW w:w="9498" w:type="dxa"/>
          </w:tcPr>
          <w:p w14:paraId="684A421D" w14:textId="3C13807D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 Требования к надёжности и безопасности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</w:p>
        </w:tc>
        <w:tc>
          <w:tcPr>
            <w:tcW w:w="708" w:type="dxa"/>
          </w:tcPr>
          <w:p w14:paraId="03D73452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0177BB3F" w14:textId="77777777" w:rsidTr="00F1620A">
        <w:tc>
          <w:tcPr>
            <w:tcW w:w="9498" w:type="dxa"/>
          </w:tcPr>
          <w:p w14:paraId="5F237A4E" w14:textId="24D4C9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3.3. Условия эксплуатации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</w:t>
            </w:r>
          </w:p>
        </w:tc>
        <w:tc>
          <w:tcPr>
            <w:tcW w:w="708" w:type="dxa"/>
          </w:tcPr>
          <w:p w14:paraId="6F17DC9F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416CD0D3" w14:textId="77777777" w:rsidTr="00F1620A">
        <w:tc>
          <w:tcPr>
            <w:tcW w:w="9498" w:type="dxa"/>
          </w:tcPr>
          <w:p w14:paraId="56027739" w14:textId="7AAF0A5A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3.4. Требования к составу и параметрам технических средств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</w:p>
        </w:tc>
        <w:tc>
          <w:tcPr>
            <w:tcW w:w="708" w:type="dxa"/>
          </w:tcPr>
          <w:p w14:paraId="37A49ECC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765857BD" w14:textId="77777777" w:rsidTr="00F1620A">
        <w:tc>
          <w:tcPr>
            <w:tcW w:w="9498" w:type="dxa"/>
          </w:tcPr>
          <w:p w14:paraId="116937EA" w14:textId="342C9A54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3.5.</w:t>
            </w:r>
            <w:r w:rsidR="004E2BC9"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  <w:r w:rsidR="004E2BC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4E2BC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информационной</w:t>
            </w:r>
            <w:r w:rsidR="004E2BC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E2BC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программной</w:t>
            </w:r>
            <w:r w:rsidR="004E2BC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совместимости</w:t>
            </w:r>
            <w:r w:rsidR="004E2B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8" w:type="dxa"/>
          </w:tcPr>
          <w:p w14:paraId="0C92C9E7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3CF" w14:paraId="281BC3DA" w14:textId="77777777" w:rsidTr="00F1620A">
        <w:tc>
          <w:tcPr>
            <w:tcW w:w="9498" w:type="dxa"/>
          </w:tcPr>
          <w:p w14:paraId="44748924" w14:textId="1C7919FE" w:rsidR="009533CF" w:rsidRDefault="009533C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3.6. Требования к программному обеспечению……………………</w:t>
            </w:r>
          </w:p>
        </w:tc>
        <w:tc>
          <w:tcPr>
            <w:tcW w:w="708" w:type="dxa"/>
          </w:tcPr>
          <w:p w14:paraId="45BE1440" w14:textId="77777777" w:rsidR="009533CF" w:rsidRDefault="009533C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6FE30A0E" w14:textId="77777777" w:rsidTr="00F1620A">
        <w:tc>
          <w:tcPr>
            <w:tcW w:w="9498" w:type="dxa"/>
          </w:tcPr>
          <w:p w14:paraId="4CBFAF91" w14:textId="6C0CF55C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9533C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Требования к маркировке и упаковке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708" w:type="dxa"/>
          </w:tcPr>
          <w:p w14:paraId="70BF245D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1B95B9EA" w14:textId="77777777" w:rsidTr="00F1620A">
        <w:tc>
          <w:tcPr>
            <w:tcW w:w="9498" w:type="dxa"/>
          </w:tcPr>
          <w:p w14:paraId="4C9F4E93" w14:textId="3AA450CE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9533C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Требования к хранению и транспортированию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</w:p>
        </w:tc>
        <w:tc>
          <w:tcPr>
            <w:tcW w:w="708" w:type="dxa"/>
          </w:tcPr>
          <w:p w14:paraId="169635AC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23704916" w14:textId="77777777" w:rsidTr="00F1620A">
        <w:tc>
          <w:tcPr>
            <w:tcW w:w="9498" w:type="dxa"/>
          </w:tcPr>
          <w:p w14:paraId="0E447A71" w14:textId="0182657D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9533C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Специальные требовани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я………………………………………</w:t>
            </w:r>
          </w:p>
        </w:tc>
        <w:tc>
          <w:tcPr>
            <w:tcW w:w="708" w:type="dxa"/>
          </w:tcPr>
          <w:p w14:paraId="7419F8F2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5A98F584" w14:textId="77777777" w:rsidTr="00F1620A">
        <w:tc>
          <w:tcPr>
            <w:tcW w:w="9498" w:type="dxa"/>
          </w:tcPr>
          <w:p w14:paraId="5E4BA59E" w14:textId="6F9DD09A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Требования к программной документации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</w:t>
            </w:r>
          </w:p>
        </w:tc>
        <w:tc>
          <w:tcPr>
            <w:tcW w:w="708" w:type="dxa"/>
          </w:tcPr>
          <w:p w14:paraId="655A7720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25336253" w14:textId="77777777" w:rsidTr="00F1620A">
        <w:tc>
          <w:tcPr>
            <w:tcW w:w="9498" w:type="dxa"/>
          </w:tcPr>
          <w:p w14:paraId="15C6D2D4" w14:textId="3AB63C9A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 Содержание документации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</w:p>
        </w:tc>
        <w:tc>
          <w:tcPr>
            <w:tcW w:w="708" w:type="dxa"/>
          </w:tcPr>
          <w:p w14:paraId="0792C8F0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301DEEF7" w14:textId="77777777" w:rsidTr="00F1620A">
        <w:tc>
          <w:tcPr>
            <w:tcW w:w="9498" w:type="dxa"/>
          </w:tcPr>
          <w:p w14:paraId="420118D6" w14:textId="004ACB21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 Описание документации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</w:t>
            </w:r>
          </w:p>
        </w:tc>
        <w:tc>
          <w:tcPr>
            <w:tcW w:w="708" w:type="dxa"/>
          </w:tcPr>
          <w:p w14:paraId="3F22AB99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525FD78A" w14:textId="77777777" w:rsidTr="00F1620A">
        <w:tc>
          <w:tcPr>
            <w:tcW w:w="9498" w:type="dxa"/>
          </w:tcPr>
          <w:p w14:paraId="390FC290" w14:textId="7578C818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Технико-экономическое обоснование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708" w:type="dxa"/>
          </w:tcPr>
          <w:p w14:paraId="3F5F9EE7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357E3DE9" w14:textId="77777777" w:rsidTr="00F1620A">
        <w:tc>
          <w:tcPr>
            <w:tcW w:w="9498" w:type="dxa"/>
          </w:tcPr>
          <w:p w14:paraId="61EFF4A8" w14:textId="025C1C7E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5.1. Ориентировочная экономическая эффективность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</w:p>
        </w:tc>
        <w:tc>
          <w:tcPr>
            <w:tcW w:w="708" w:type="dxa"/>
          </w:tcPr>
          <w:p w14:paraId="4D89AB52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739FD3C7" w14:textId="77777777" w:rsidTr="00F1620A">
        <w:tc>
          <w:tcPr>
            <w:tcW w:w="9498" w:type="dxa"/>
          </w:tcPr>
          <w:p w14:paraId="742E234C" w14:textId="6219438A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 Экономические преимущества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</w:t>
            </w:r>
          </w:p>
        </w:tc>
        <w:tc>
          <w:tcPr>
            <w:tcW w:w="708" w:type="dxa"/>
          </w:tcPr>
          <w:p w14:paraId="290D05AF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15EB9475" w14:textId="77777777" w:rsidTr="00F1620A">
        <w:tc>
          <w:tcPr>
            <w:tcW w:w="9498" w:type="dxa"/>
          </w:tcPr>
          <w:p w14:paraId="41DC97E2" w14:textId="1ACABBB7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 xml:space="preserve"> Стадии и этапы разработки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</w:t>
            </w:r>
          </w:p>
        </w:tc>
        <w:tc>
          <w:tcPr>
            <w:tcW w:w="708" w:type="dxa"/>
          </w:tcPr>
          <w:p w14:paraId="24741F90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4FC46A36" w14:textId="77777777" w:rsidTr="00F1620A">
        <w:tc>
          <w:tcPr>
            <w:tcW w:w="9498" w:type="dxa"/>
          </w:tcPr>
          <w:p w14:paraId="09AB0860" w14:textId="0A46AFEA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Порядок контроля и при</w:t>
            </w:r>
            <w:r w:rsidR="0040138E"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мки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</w:p>
        </w:tc>
        <w:tc>
          <w:tcPr>
            <w:tcW w:w="708" w:type="dxa"/>
          </w:tcPr>
          <w:p w14:paraId="4E272BB4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5589453D" w14:textId="77777777" w:rsidTr="00F1620A">
        <w:tc>
          <w:tcPr>
            <w:tcW w:w="9498" w:type="dxa"/>
          </w:tcPr>
          <w:p w14:paraId="1C760E94" w14:textId="7187699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</w:t>
            </w:r>
          </w:p>
        </w:tc>
        <w:tc>
          <w:tcPr>
            <w:tcW w:w="708" w:type="dxa"/>
          </w:tcPr>
          <w:p w14:paraId="1787F330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98C50A" w14:textId="6698FC05" w:rsidR="00CB345B" w:rsidRDefault="00CB345B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B7EB1D" w14:textId="0E44BE8E" w:rsidR="000026E9" w:rsidRPr="000026E9" w:rsidRDefault="000709AE" w:rsidP="00034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893C20" w14:textId="4518078A" w:rsidR="008558C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26924AB5" w14:textId="6AEB258F" w:rsidR="008558C9" w:rsidRDefault="008558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в рамках проекта автоматизации управления торговым предприятием.</w:t>
      </w:r>
    </w:p>
    <w:p w14:paraId="2412C3CF" w14:textId="5427FF90" w:rsidR="000026E9" w:rsidRDefault="008558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</w:t>
      </w:r>
      <w:r w:rsidR="000026E9" w:rsidRPr="000026E9">
        <w:rPr>
          <w:rFonts w:ascii="Times New Roman" w:hAnsi="Times New Roman" w:cs="Times New Roman"/>
          <w:sz w:val="28"/>
          <w:szCs w:val="28"/>
        </w:rPr>
        <w:t>азработать программное обеспечение автоматизированной информационной системы «Музыкальный салон». База данных должна содержать все сведения о кассетах и CD-дисках, поступающих для продажи. В ней должны быть данные о музыкальных произведениях (жанр, название, исполнитель, год выпуска), сведения о поступлении музыкальных кассет и дисков (включая дату поступления, номер документа, сведения о поставщике, количество поставляемых дисков (кассет), сумму</w:t>
      </w:r>
      <w:r w:rsidR="000026E9">
        <w:rPr>
          <w:rFonts w:ascii="Times New Roman" w:hAnsi="Times New Roman" w:cs="Times New Roman"/>
          <w:sz w:val="28"/>
          <w:szCs w:val="28"/>
        </w:rPr>
        <w:t xml:space="preserve"> </w:t>
      </w:r>
      <w:r w:rsidR="000026E9" w:rsidRPr="000026E9">
        <w:rPr>
          <w:rFonts w:ascii="Times New Roman" w:hAnsi="Times New Roman" w:cs="Times New Roman"/>
          <w:sz w:val="28"/>
          <w:szCs w:val="28"/>
        </w:rPr>
        <w:t>поступления), а также сведения о продажах музыкальных дисков (дата</w:t>
      </w:r>
      <w:r w:rsidR="000026E9">
        <w:rPr>
          <w:rFonts w:ascii="Times New Roman" w:hAnsi="Times New Roman" w:cs="Times New Roman"/>
          <w:sz w:val="28"/>
          <w:szCs w:val="28"/>
        </w:rPr>
        <w:t xml:space="preserve"> </w:t>
      </w:r>
      <w:r w:rsidR="000026E9" w:rsidRPr="000026E9">
        <w:rPr>
          <w:rFonts w:ascii="Times New Roman" w:hAnsi="Times New Roman" w:cs="Times New Roman"/>
          <w:sz w:val="28"/>
          <w:szCs w:val="28"/>
        </w:rPr>
        <w:t>продажи, количество проданных дисков, сумма продажи). Создать экранные формы для ввода и редактирования данных в таблицах и все необходимые выходные отчеты.</w:t>
      </w:r>
    </w:p>
    <w:p w14:paraId="718A6021" w14:textId="6496C740" w:rsidR="000026E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66C66F" w14:textId="7BB6C27D" w:rsidR="000026E9" w:rsidRDefault="000026E9" w:rsidP="00034B80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26E9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разработки.</w:t>
      </w:r>
    </w:p>
    <w:p w14:paraId="31E6299D" w14:textId="5E15B62C" w:rsidR="008558C9" w:rsidRPr="008558C9" w:rsidRDefault="008558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8C9"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№ ________ от</w:t>
      </w:r>
      <w:r>
        <w:rPr>
          <w:rFonts w:ascii="Times New Roman" w:hAnsi="Times New Roman" w:cs="Times New Roman"/>
          <w:sz w:val="28"/>
          <w:szCs w:val="28"/>
        </w:rPr>
        <w:t xml:space="preserve"> _______________.</w:t>
      </w:r>
    </w:p>
    <w:p w14:paraId="0D25051F" w14:textId="2A6FCDC9" w:rsidR="008558C9" w:rsidRPr="008558C9" w:rsidRDefault="008558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8C9">
        <w:rPr>
          <w:rFonts w:ascii="Times New Roman" w:hAnsi="Times New Roman" w:cs="Times New Roman"/>
          <w:sz w:val="28"/>
          <w:szCs w:val="28"/>
        </w:rPr>
        <w:t>Организация,</w:t>
      </w:r>
      <w:r w:rsidR="00034B80">
        <w:rPr>
          <w:rFonts w:ascii="Times New Roman" w:hAnsi="Times New Roman" w:cs="Times New Roman"/>
          <w:sz w:val="28"/>
          <w:szCs w:val="28"/>
        </w:rPr>
        <w:t xml:space="preserve"> </w:t>
      </w:r>
      <w:r w:rsidRPr="008558C9">
        <w:rPr>
          <w:rFonts w:ascii="Times New Roman" w:hAnsi="Times New Roman" w:cs="Times New Roman"/>
          <w:sz w:val="28"/>
          <w:szCs w:val="28"/>
        </w:rPr>
        <w:t>утвердившая договор: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1CA">
        <w:rPr>
          <w:rFonts w:ascii="Times New Roman" w:hAnsi="Times New Roman" w:cs="Times New Roman"/>
          <w:sz w:val="28"/>
          <w:szCs w:val="28"/>
        </w:rPr>
        <w:t>_____________________________ 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EED2B3" w14:textId="0E4E3930" w:rsidR="008558C9" w:rsidRDefault="008558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8C9">
        <w:rPr>
          <w:rFonts w:ascii="Times New Roman" w:hAnsi="Times New Roman" w:cs="Times New Roman"/>
          <w:sz w:val="28"/>
          <w:szCs w:val="28"/>
        </w:rPr>
        <w:t>Наименование работы: Автоматизированная информационная система «</w:t>
      </w:r>
      <w:r>
        <w:rPr>
          <w:rFonts w:ascii="Times New Roman" w:hAnsi="Times New Roman" w:cs="Times New Roman"/>
          <w:sz w:val="28"/>
          <w:szCs w:val="28"/>
        </w:rPr>
        <w:t>Музыкальный салон</w:t>
      </w:r>
      <w:r w:rsidRPr="008558C9">
        <w:rPr>
          <w:rFonts w:ascii="Times New Roman" w:hAnsi="Times New Roman" w:cs="Times New Roman"/>
          <w:sz w:val="28"/>
          <w:szCs w:val="28"/>
        </w:rPr>
        <w:t>».</w:t>
      </w:r>
    </w:p>
    <w:p w14:paraId="5F500944" w14:textId="0F4B6C6D" w:rsidR="000026E9" w:rsidRPr="000026E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>Этот проект должен основываться на следующих документах:</w:t>
      </w:r>
    </w:p>
    <w:p w14:paraId="1C806B45" w14:textId="3D318509" w:rsidR="000026E9" w:rsidRPr="0065088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>1.1. Техническое задание на разработку программного обеспечения, в котором описаны требования к функциональности, интерфейсу, производительности и другим аспектам системы</w:t>
      </w:r>
      <w:r w:rsidR="00650889">
        <w:rPr>
          <w:rFonts w:ascii="Times New Roman" w:hAnsi="Times New Roman" w:cs="Times New Roman"/>
          <w:sz w:val="28"/>
          <w:szCs w:val="28"/>
        </w:rPr>
        <w:t>;</w:t>
      </w:r>
    </w:p>
    <w:p w14:paraId="059FE952" w14:textId="16FD92FC" w:rsidR="000026E9" w:rsidRPr="000026E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>1.2.</w:t>
      </w:r>
      <w:r w:rsidR="005951CA">
        <w:rPr>
          <w:rFonts w:ascii="Times New Roman" w:hAnsi="Times New Roman" w:cs="Times New Roman"/>
          <w:sz w:val="28"/>
          <w:szCs w:val="28"/>
        </w:rPr>
        <w:t xml:space="preserve"> </w:t>
      </w:r>
      <w:r w:rsidRPr="000026E9">
        <w:rPr>
          <w:rFonts w:ascii="Times New Roman" w:hAnsi="Times New Roman" w:cs="Times New Roman"/>
          <w:sz w:val="28"/>
          <w:szCs w:val="28"/>
        </w:rPr>
        <w:t>Определение бизнес-требований, содержащее информацию о целях и ожидаемых выгодах от внедрения автоматизированной информационной системы</w:t>
      </w:r>
      <w:r w:rsidR="00650889">
        <w:rPr>
          <w:rFonts w:ascii="Times New Roman" w:hAnsi="Times New Roman" w:cs="Times New Roman"/>
          <w:sz w:val="28"/>
          <w:szCs w:val="28"/>
        </w:rPr>
        <w:t>;</w:t>
      </w:r>
    </w:p>
    <w:p w14:paraId="62C6AB8E" w14:textId="01C931C6" w:rsidR="000026E9" w:rsidRPr="000026E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 xml:space="preserve">1.3. Анализ предметной области </w:t>
      </w:r>
      <w:r>
        <w:rPr>
          <w:rFonts w:ascii="Times New Roman" w:hAnsi="Times New Roman" w:cs="Times New Roman"/>
          <w:sz w:val="28"/>
          <w:szCs w:val="28"/>
        </w:rPr>
        <w:t>«Музыкальный салон»</w:t>
      </w:r>
      <w:r w:rsidRPr="000026E9">
        <w:rPr>
          <w:rFonts w:ascii="Times New Roman" w:hAnsi="Times New Roman" w:cs="Times New Roman"/>
          <w:sz w:val="28"/>
          <w:szCs w:val="28"/>
        </w:rPr>
        <w:t>, который включает в себя описание бизнес-процессов, особенностей работы с товарами и клиентами, методов учета и анализа данных</w:t>
      </w:r>
      <w:r w:rsidR="00650889">
        <w:rPr>
          <w:rFonts w:ascii="Times New Roman" w:hAnsi="Times New Roman" w:cs="Times New Roman"/>
          <w:sz w:val="28"/>
          <w:szCs w:val="28"/>
        </w:rPr>
        <w:t>;</w:t>
      </w:r>
    </w:p>
    <w:p w14:paraId="586D72B5" w14:textId="4229EA2E" w:rsidR="000026E9" w:rsidRPr="000026E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>1.4. Этот документ был утвержден заказчиком или уполномоченным лицом</w:t>
      </w:r>
      <w:r w:rsidR="00CC1BA5">
        <w:rPr>
          <w:rFonts w:ascii="Times New Roman" w:hAnsi="Times New Roman" w:cs="Times New Roman"/>
          <w:sz w:val="28"/>
          <w:szCs w:val="28"/>
        </w:rPr>
        <w:t xml:space="preserve"> </w:t>
      </w:r>
      <w:r w:rsidRPr="000026E9">
        <w:rPr>
          <w:rFonts w:ascii="Times New Roman" w:hAnsi="Times New Roman" w:cs="Times New Roman"/>
          <w:sz w:val="28"/>
          <w:szCs w:val="28"/>
        </w:rPr>
        <w:t>заказчика. Утверждение может производиться на основании договора о разработке программного обеспечения. Дата утверждения фиксируется в этих документах</w:t>
      </w:r>
      <w:r w:rsidR="00650889">
        <w:rPr>
          <w:rFonts w:ascii="Times New Roman" w:hAnsi="Times New Roman" w:cs="Times New Roman"/>
          <w:sz w:val="28"/>
          <w:szCs w:val="28"/>
        </w:rPr>
        <w:t>;</w:t>
      </w:r>
    </w:p>
    <w:p w14:paraId="79D66025" w14:textId="77777777" w:rsidR="000026E9" w:rsidRPr="000026E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>1.5. Наименование и (или) условное обозначение темы разработки:</w:t>
      </w:r>
    </w:p>
    <w:p w14:paraId="3D8E42F6" w14:textId="696196CB" w:rsidR="000709AE" w:rsidRDefault="00CC1BA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«Музыкальный салон» –</w:t>
      </w:r>
      <w:r w:rsidR="000026E9" w:rsidRPr="000026E9">
        <w:rPr>
          <w:rFonts w:ascii="Times New Roman" w:hAnsi="Times New Roman" w:cs="Times New Roman"/>
          <w:sz w:val="28"/>
          <w:szCs w:val="28"/>
        </w:rPr>
        <w:t xml:space="preserve"> это наименование темы разработки, которое указывает на предметную область автоматизации. В дополнение к этому может быть использовано условное обозначение (например, кодовое имя проекта).</w:t>
      </w:r>
    </w:p>
    <w:p w14:paraId="5FE2E2C1" w14:textId="1E21ED5E" w:rsidR="002F1C4B" w:rsidRDefault="002F1C4B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A4383FB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</w:t>
      </w:r>
      <w:r w:rsidRPr="00A45415">
        <w:rPr>
          <w:rFonts w:ascii="Times New Roman" w:hAnsi="Times New Roman" w:cs="Times New Roman"/>
          <w:sz w:val="28"/>
          <w:szCs w:val="28"/>
        </w:rPr>
        <w:tab/>
      </w:r>
      <w:r w:rsidRPr="00A45415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0B2B3B22" w14:textId="1014FD23" w:rsid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3FDA5F" w14:textId="063D8B40" w:rsidR="00DD5CA4" w:rsidRDefault="00DD5CA4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5CA4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hAnsi="Times New Roman" w:cs="Times New Roman"/>
          <w:sz w:val="28"/>
          <w:szCs w:val="28"/>
        </w:rPr>
        <w:t>Музыкальный салон</w:t>
      </w:r>
      <w:r w:rsidRPr="00DD5CA4">
        <w:rPr>
          <w:rFonts w:ascii="Times New Roman" w:hAnsi="Times New Roman" w:cs="Times New Roman"/>
          <w:sz w:val="28"/>
          <w:szCs w:val="28"/>
        </w:rPr>
        <w:t>» предназначена для обобщения информации о движе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D5CA4">
        <w:rPr>
          <w:rFonts w:ascii="Times New Roman" w:hAnsi="Times New Roman" w:cs="Times New Roman"/>
          <w:sz w:val="28"/>
          <w:szCs w:val="28"/>
        </w:rPr>
        <w:t>ии и наличии товаров, приобретенных для</w:t>
      </w:r>
      <w:r>
        <w:rPr>
          <w:rFonts w:ascii="Times New Roman" w:hAnsi="Times New Roman" w:cs="Times New Roman"/>
          <w:sz w:val="28"/>
          <w:szCs w:val="28"/>
        </w:rPr>
        <w:t xml:space="preserve"> салона</w:t>
      </w:r>
      <w:r w:rsidRPr="00DD5C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CA4">
        <w:rPr>
          <w:rFonts w:ascii="Times New Roman" w:hAnsi="Times New Roman" w:cs="Times New Roman"/>
          <w:sz w:val="28"/>
          <w:szCs w:val="28"/>
        </w:rPr>
        <w:t>Пользователями программы выступают менеджеры с</w:t>
      </w:r>
      <w:r>
        <w:rPr>
          <w:rFonts w:ascii="Times New Roman" w:hAnsi="Times New Roman" w:cs="Times New Roman"/>
          <w:sz w:val="28"/>
          <w:szCs w:val="28"/>
        </w:rPr>
        <w:t>алона</w:t>
      </w:r>
      <w:r w:rsidRPr="00DD5CA4">
        <w:rPr>
          <w:rFonts w:ascii="Times New Roman" w:hAnsi="Times New Roman" w:cs="Times New Roman"/>
          <w:sz w:val="28"/>
          <w:szCs w:val="28"/>
        </w:rPr>
        <w:t>, отдел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CA4">
        <w:rPr>
          <w:rFonts w:ascii="Times New Roman" w:hAnsi="Times New Roman" w:cs="Times New Roman"/>
          <w:sz w:val="28"/>
          <w:szCs w:val="28"/>
        </w:rPr>
        <w:t xml:space="preserve">учета, отдел приема и оформления заказов. </w:t>
      </w:r>
      <w:r w:rsidRPr="00DD5CA4">
        <w:rPr>
          <w:rFonts w:ascii="Times New Roman" w:hAnsi="Times New Roman" w:cs="Times New Roman"/>
          <w:sz w:val="28"/>
          <w:szCs w:val="28"/>
        </w:rPr>
        <w:lastRenderedPageBreak/>
        <w:t>Приобретение товаров от поставщиков осуществляется на основании договоров купли-продажи, в которых оговариваются условия поставки.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CA4">
        <w:rPr>
          <w:rFonts w:ascii="Times New Roman" w:hAnsi="Times New Roman" w:cs="Times New Roman"/>
          <w:sz w:val="28"/>
          <w:szCs w:val="28"/>
        </w:rPr>
        <w:t>первичных документов по приходу товаров обобщаются в жур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D5CA4">
        <w:rPr>
          <w:rFonts w:ascii="Times New Roman" w:hAnsi="Times New Roman" w:cs="Times New Roman"/>
          <w:sz w:val="28"/>
          <w:szCs w:val="28"/>
        </w:rPr>
        <w:t>але поступления товаров, содержащем название приходного документа, его дату и номер, краткую характеристику документа, дату регистрации документа, сведения о поступивших товарах. Оформление и учет реализации товаров зависят от способа расчета за приобретаемые товары между покупателем и продавцом. Товары реализуются за наличный и безналичный расчет. Менеджер ведет журнал учета отпуска товаров, где указывается: номер по порядку, дата отпуска, наименование товаров, количество единиц и сумма отпуска, фамилия, инициалы и подпись лица, выдавшего товар. Данные первичных документов фиксируются в карточках учета, которые выполняют роль регистров складского и бухгалтерского учета. Бухгалтер не реже одного раза в неделю осуще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D5CA4">
        <w:rPr>
          <w:rFonts w:ascii="Times New Roman" w:hAnsi="Times New Roman" w:cs="Times New Roman"/>
          <w:sz w:val="28"/>
          <w:szCs w:val="28"/>
        </w:rPr>
        <w:t>твляет проверку записей в книгах или карточках. Основанием для отражения в бухгалтерском учете операций по поступлению и выбытию товаров являются товарные отчеты с приложенными к ним документами.</w:t>
      </w:r>
    </w:p>
    <w:p w14:paraId="7E53468C" w14:textId="77777777" w:rsidR="00DD5CA4" w:rsidRPr="00A45415" w:rsidRDefault="00DD5CA4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884013" w14:textId="5652A4D9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2.1.</w:t>
      </w:r>
      <w:r w:rsidRPr="00A45415">
        <w:rPr>
          <w:rFonts w:ascii="Times New Roman" w:hAnsi="Times New Roman" w:cs="Times New Roman"/>
          <w:sz w:val="28"/>
          <w:szCs w:val="28"/>
        </w:rPr>
        <w:tab/>
        <w:t xml:space="preserve">Функциональные задачи автоматизированной информационной системы </w:t>
      </w:r>
      <w:r>
        <w:rPr>
          <w:rFonts w:ascii="Times New Roman" w:hAnsi="Times New Roman" w:cs="Times New Roman"/>
          <w:sz w:val="28"/>
          <w:szCs w:val="28"/>
        </w:rPr>
        <w:t xml:space="preserve">«Музыкальный салон» </w:t>
      </w:r>
      <w:r w:rsidRPr="00A45415">
        <w:rPr>
          <w:rFonts w:ascii="Times New Roman" w:hAnsi="Times New Roman" w:cs="Times New Roman"/>
          <w:sz w:val="28"/>
          <w:szCs w:val="28"/>
        </w:rPr>
        <w:t xml:space="preserve">включают в себя операции, которые программа должна выполнять для обеспечения работы </w:t>
      </w:r>
      <w:r>
        <w:rPr>
          <w:rFonts w:ascii="Times New Roman" w:hAnsi="Times New Roman" w:cs="Times New Roman"/>
          <w:sz w:val="28"/>
          <w:szCs w:val="28"/>
        </w:rPr>
        <w:t>салона</w:t>
      </w:r>
      <w:r w:rsidRPr="00A45415">
        <w:rPr>
          <w:rFonts w:ascii="Times New Roman" w:hAnsi="Times New Roman" w:cs="Times New Roman"/>
          <w:sz w:val="28"/>
          <w:szCs w:val="28"/>
        </w:rPr>
        <w:t>. Эти задачи должны быть связаны с управлением продажами, учетом товаров, клиентскими заказами и другими аспектами бизнеса</w:t>
      </w:r>
      <w:r w:rsidR="00650889">
        <w:rPr>
          <w:rFonts w:ascii="Times New Roman" w:hAnsi="Times New Roman" w:cs="Times New Roman"/>
          <w:sz w:val="28"/>
          <w:szCs w:val="28"/>
        </w:rPr>
        <w:t>;</w:t>
      </w:r>
    </w:p>
    <w:p w14:paraId="4D557EB2" w14:textId="1AD68D4E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Учет товаров: система позволяет вести учет товаров, хранить информацию о наличии, ценах, поставщиках и других характеристиках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6B8575" w14:textId="3DEE61BC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Учет продаж: система позволяет вести учет продаж, хранить информацию о проданных товарах, клиентах, суммах и других характеристиках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5E3FB9" w14:textId="0B3FF76D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Учет клиентов: система позволяет вести учет клиентов, хранить информацию о контактных данных, истории покупок и других характеристиках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73ACC5" w14:textId="1D51C9E2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Управление складом: система позволяет осуществлять управление складом, контролировать наличие товаров, проводить инвентаризацию и другие операции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34E1D7" w14:textId="46CA086A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Управление заказами: система позволяет принимать заказы от клиентов, формировать заказы на поставку товаров и контролировать их исполнение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DE4EF7" w14:textId="6CAA3F9F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Управление персоналом: система позволяет вести учет персонала, назначать задачи, контролировать выполнение работ и другие операции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ED1CAF" w14:textId="720D33BC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Финансовый учет: система позволяет вести финансовый учет, формировать отчеты о доходах и расходах, контролировать налоговые платежи и другие операции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9B18CB" w14:textId="6A178FE8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Анализ данных: система позволяет проводить анализ данных, формировать отчеты о продажах, клиентах, товарах и других характеристиках для принятия управленческих решений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61C831" w14:textId="73A6ED19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lastRenderedPageBreak/>
        <w:t>Интернет-магазин: система позволяет создать интернет-магазин, где клиенты могут выбирать и заказывать товары онлайн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5ED8BA" w14:textId="03D6A6A6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Управление рекламой: система позволяет управлять рекламными кампаниями, формировать рекламные материалы и контролировать их эффективность.</w:t>
      </w:r>
    </w:p>
    <w:p w14:paraId="5CC3D903" w14:textId="77777777" w:rsidR="00887A5F" w:rsidRPr="00A45415" w:rsidRDefault="00887A5F" w:rsidP="00887A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BC66CD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2.2.</w:t>
      </w:r>
      <w:r w:rsidRPr="00A45415">
        <w:rPr>
          <w:rFonts w:ascii="Times New Roman" w:hAnsi="Times New Roman" w:cs="Times New Roman"/>
          <w:sz w:val="28"/>
          <w:szCs w:val="28"/>
        </w:rPr>
        <w:tab/>
        <w:t>Эксплуатационные задачи, с другой стороны, связаны с обеспечением эффективной работы системы и удобством использования для пользователей. Это должно включать:</w:t>
      </w:r>
    </w:p>
    <w:p w14:paraId="4C81A2DB" w14:textId="6EB73749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Обеспечение надежности и безопасности системы: необходимо обеспечить защиту системы от вирусов, хакерских атак и других угроз. Также необходимо регулярно выполнять резервное копирование данных для предотвращения потери информации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660A30A4" w14:textId="370D6DA1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Обеспечение доступности системы: необходимо обеспечить доступность системы для пользователей в любое время суток. Для этого необходимо использовать высокопроизводительное оборудование и программное обеспечение, а также регулярно проводить техническое обслуживание и обновление системы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79BA9EE2" w14:textId="6A31F47D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Обучение пользователей: необходимо обучать пользователей работе с системой, чтобы они могли эффективно использовать ее возможности. Для этого можно проводить обучающие курсы, создавать руководства пользователя и проводить индивидуальные консультации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2CF16E11" w14:textId="764BE3ED" w:rsidR="00887A5F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Поддержка пользователей: необходимо обеспечивать поддержку пользователей в случае возникновения проблем с системой. Для этого можно создать службу технической поддержки, где специалисты будут отвечать на вопросы пользователей и помогать им решать проблемы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5F30EDF4" w14:textId="2C6D9EEC" w:rsidR="00A45415" w:rsidRPr="00887A5F" w:rsidRDefault="00887A5F" w:rsidP="00887A5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7A5F">
        <w:rPr>
          <w:rFonts w:ascii="Times New Roman" w:hAnsi="Times New Roman" w:cs="Times New Roman"/>
          <w:sz w:val="28"/>
          <w:szCs w:val="28"/>
        </w:rPr>
        <w:t>Мониторинг системы: необходимо регулярно мониторить работу системы, чтобы своевременно выявлять и устранять возможные проблемы. Для этого можно использовать специальное программное обеспечение, которое позволяет отслеживать работу системы и выдавать предупреждения в случае возникновения проблем.</w:t>
      </w:r>
    </w:p>
    <w:p w14:paraId="04768AFF" w14:textId="77777777" w:rsidR="00887A5F" w:rsidRDefault="00887A5F" w:rsidP="00887A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21CB603" w14:textId="73258906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5415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A45415">
        <w:rPr>
          <w:rFonts w:ascii="Times New Roman" w:hAnsi="Times New Roman" w:cs="Times New Roman"/>
          <w:b/>
          <w:bCs/>
          <w:sz w:val="28"/>
          <w:szCs w:val="28"/>
        </w:rPr>
        <w:tab/>
        <w:t>Требования к программе или программному изделию.</w:t>
      </w:r>
    </w:p>
    <w:p w14:paraId="02068DCA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27F70ED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3.1.</w:t>
      </w:r>
      <w:r w:rsidRPr="00A45415">
        <w:rPr>
          <w:rFonts w:ascii="Times New Roman" w:hAnsi="Times New Roman" w:cs="Times New Roman"/>
          <w:sz w:val="28"/>
          <w:szCs w:val="28"/>
        </w:rPr>
        <w:tab/>
        <w:t xml:space="preserve"> Требования к функциональным характеристикам:</w:t>
      </w:r>
    </w:p>
    <w:p w14:paraId="5E1BF3C9" w14:textId="79734B9C" w:rsidR="00A45415" w:rsidRPr="00650889" w:rsidRDefault="00A45415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возможность добавления, удаления и редактирования информации о </w:t>
      </w:r>
      <w:r w:rsidR="00DD5CA4" w:rsidRPr="00650889">
        <w:rPr>
          <w:rFonts w:ascii="Times New Roman" w:hAnsi="Times New Roman" w:cs="Times New Roman"/>
          <w:sz w:val="28"/>
          <w:szCs w:val="28"/>
        </w:rPr>
        <w:t>кассетах и CD-дисках</w:t>
      </w:r>
      <w:r w:rsidRPr="00650889">
        <w:rPr>
          <w:rFonts w:ascii="Times New Roman" w:hAnsi="Times New Roman" w:cs="Times New Roman"/>
          <w:sz w:val="28"/>
          <w:szCs w:val="28"/>
        </w:rPr>
        <w:t xml:space="preserve"> в каталоге.</w:t>
      </w:r>
      <w:r w:rsidR="00DD5CA4" w:rsidRPr="00650889">
        <w:rPr>
          <w:rFonts w:ascii="Times New Roman" w:hAnsi="Times New Roman" w:cs="Times New Roman"/>
          <w:sz w:val="28"/>
          <w:szCs w:val="28"/>
        </w:rPr>
        <w:t xml:space="preserve"> Ввод, хранение поиск и обработка информации по приходу и реализации товаров в салоне;</w:t>
      </w:r>
    </w:p>
    <w:p w14:paraId="71644EFE" w14:textId="44B89D31" w:rsidR="00A45415" w:rsidRPr="00650889" w:rsidRDefault="00A45415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t>Должна быть предусмотрена возможность разделения музыки на категории или жанры для удобства поиска.</w:t>
      </w:r>
      <w:r w:rsidR="00BE26DD" w:rsidRPr="00650889">
        <w:rPr>
          <w:rFonts w:ascii="Times New Roman" w:hAnsi="Times New Roman" w:cs="Times New Roman"/>
          <w:sz w:val="28"/>
          <w:szCs w:val="28"/>
        </w:rPr>
        <w:t xml:space="preserve"> Введение журнала регистрации приходных и расходных документов;</w:t>
      </w:r>
    </w:p>
    <w:p w14:paraId="70DFAC50" w14:textId="08F1F109" w:rsidR="00BE26DD" w:rsidRPr="00650889" w:rsidRDefault="00BE26DD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t>Своевременное получение информации о наличии товаров на складе;</w:t>
      </w:r>
    </w:p>
    <w:p w14:paraId="30375279" w14:textId="7B46A848" w:rsidR="00A45415" w:rsidRPr="00650889" w:rsidRDefault="00A45415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t>Система должна позволять клиентам оформлять заказы онлайн через веб-интерфейс или мобильное приложение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5563AA85" w14:textId="710452C1" w:rsidR="00A45415" w:rsidRPr="00650889" w:rsidRDefault="00A45415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lastRenderedPageBreak/>
        <w:t>Необходимо предусмотреть учет остатков товаров на складе и возможность уведомления о необходимости пополнения запасов.</w:t>
      </w:r>
      <w:r w:rsidR="00BE26DD" w:rsidRPr="00650889">
        <w:rPr>
          <w:rFonts w:ascii="Times New Roman" w:hAnsi="Times New Roman" w:cs="Times New Roman"/>
          <w:sz w:val="28"/>
          <w:szCs w:val="28"/>
        </w:rPr>
        <w:t xml:space="preserve"> Формирование отчётов, необходимых менеджеру и бухгалтеру, содержащих все данные о поступлении и реализации товаров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6BADA081" w14:textId="4B000388" w:rsidR="00A73D0E" w:rsidRPr="00A73D0E" w:rsidRDefault="00A73D0E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Управление продажами: система должна позволять управлять продажами музыкальных инструментов, аксессуаров и других товаров. Для этого необходимо реализовать функции оформления заказов, выставления счетов, оплаты заказов и т.д</w:t>
      </w:r>
      <w:r w:rsidR="00F12FC1">
        <w:rPr>
          <w:rFonts w:ascii="Times New Roman" w:hAnsi="Times New Roman" w:cs="Times New Roman"/>
          <w:sz w:val="28"/>
          <w:szCs w:val="28"/>
        </w:rPr>
        <w:t>.;</w:t>
      </w:r>
    </w:p>
    <w:p w14:paraId="5C520555" w14:textId="7DAF5941" w:rsidR="00A73D0E" w:rsidRPr="00A73D0E" w:rsidRDefault="00A73D0E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Управление складом: система должна позволять управлять запасами товаров на складе, контролировать поставки товаров и отслеживать их движение. Для этого необходимо реализовать функции учета товаров, инвентаризации и т.д</w:t>
      </w:r>
      <w:r w:rsidR="00F12FC1">
        <w:rPr>
          <w:rFonts w:ascii="Times New Roman" w:hAnsi="Times New Roman" w:cs="Times New Roman"/>
          <w:sz w:val="28"/>
          <w:szCs w:val="28"/>
        </w:rPr>
        <w:t>.;</w:t>
      </w:r>
    </w:p>
    <w:p w14:paraId="085B26A7" w14:textId="5A94480E" w:rsidR="00A73D0E" w:rsidRPr="00A73D0E" w:rsidRDefault="00A73D0E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Управление клиентской базой: система должна позволять управлять клиентской базой, хранить информацию о клиентах, их заказах и покупках. Для этого необходимо реализовать функции создания и редактирования профилей клиентов, учета заказов и покупок клиентов и т.д.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0718B0CA" w14:textId="059D1E27" w:rsidR="00A73D0E" w:rsidRPr="00A73D0E" w:rsidRDefault="00A73D0E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Управление финансами: система должна позволять управлять финансами магазина, контролировать доходы и расходы, составлять отчеты и т.д. Для этого необходимо реализовать функции учета финансов, составления отчетов и т.д.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74B2EB33" w14:textId="779A6235" w:rsidR="00A73D0E" w:rsidRPr="00A73D0E" w:rsidRDefault="00A73D0E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Управление витриной: система должна позволять управлять витриной магазина, добавлять новые товары, изменять цены и описания товаров и т.д. Для этого необходимо реализовать функции управления каталогом товаров, добавления новых товаров и т.д.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0AB59FD4" w14:textId="1792BD0B" w:rsidR="00A73D0E" w:rsidRPr="00A73D0E" w:rsidRDefault="00A73D0E" w:rsidP="00A73D0E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Аналитика: система должна позволять проводить анализ продаж, клиентской базы, финансовой деятельности и т.д. Для этого необходимо реализовать функции составления отчетов, графиков и т.д.</w:t>
      </w:r>
    </w:p>
    <w:p w14:paraId="6B91A3DA" w14:textId="74C13B1D" w:rsidR="00A45415" w:rsidRDefault="00A73D0E" w:rsidP="00A73D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Все функциональные характеристики должны быть реализованы с учетом требований безопасности и надежности, а также с учетом потребностей пользователей.</w:t>
      </w:r>
    </w:p>
    <w:p w14:paraId="03D1E00A" w14:textId="77777777" w:rsidR="00A73D0E" w:rsidRPr="00A45415" w:rsidRDefault="00A73D0E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D47E5D8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3.2.</w:t>
      </w:r>
      <w:r w:rsidRPr="00A45415">
        <w:rPr>
          <w:rFonts w:ascii="Times New Roman" w:hAnsi="Times New Roman" w:cs="Times New Roman"/>
          <w:sz w:val="28"/>
          <w:szCs w:val="28"/>
        </w:rPr>
        <w:tab/>
        <w:t>Требования к надежности и безопасности:</w:t>
      </w:r>
    </w:p>
    <w:p w14:paraId="5A496EDA" w14:textId="479EA0C5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Система должна обеспечивать защиту персональных данных клиентов в соответствии с законодательством о защите персональных данных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4E2E83CD" w14:textId="7E40482E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Должны быть реализованы механизмы резервного копирования данных для предотвращения потери информации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9832ACF" w14:textId="3021FE84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Проведение регулярных проверок на предмет обнаружения и предотвращения уязвимостей в безопасности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2C7501E4" w14:textId="28A0CC68" w:rsidR="00BE26DD" w:rsidRPr="006E4E99" w:rsidRDefault="00BE26DD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 т.д.);</w:t>
      </w:r>
    </w:p>
    <w:p w14:paraId="107854EC" w14:textId="7A99096B" w:rsidR="00BE26DD" w:rsidRPr="006E4E99" w:rsidRDefault="00BE26DD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Система должна иметь парольную</w:t>
      </w:r>
      <w:r w:rsidR="008B7420" w:rsidRPr="006E4E99">
        <w:rPr>
          <w:rFonts w:ascii="Times New Roman" w:hAnsi="Times New Roman" w:cs="Times New Roman"/>
          <w:sz w:val="28"/>
          <w:szCs w:val="28"/>
        </w:rPr>
        <w:t xml:space="preserve"> защиту при запуске программы;</w:t>
      </w:r>
    </w:p>
    <w:p w14:paraId="4FF3BFC3" w14:textId="371593CA" w:rsidR="008B7420" w:rsidRPr="006E4E99" w:rsidRDefault="008B7420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Система должна ограничивать несанкционированный доступ данных;</w:t>
      </w:r>
    </w:p>
    <w:p w14:paraId="7816D436" w14:textId="3B35A5DA" w:rsidR="008B7420" w:rsidRPr="006E4E99" w:rsidRDefault="008B7420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Должна быть предусмотрена возможность резервного копирования информационной базы;</w:t>
      </w:r>
    </w:p>
    <w:p w14:paraId="1FD1EB9C" w14:textId="709559CF" w:rsidR="008B7420" w:rsidRPr="006E4E99" w:rsidRDefault="008B7420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Разграничение пользовательских прав;</w:t>
      </w:r>
    </w:p>
    <w:p w14:paraId="5C05E63F" w14:textId="313C7547" w:rsidR="008B7420" w:rsidRPr="006E4E99" w:rsidRDefault="008B7420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lastRenderedPageBreak/>
        <w:t>Исключение несанкционированного копирования (тиражирования) программы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4BD03E44" w14:textId="776BFB08" w:rsidR="008B7420" w:rsidRPr="009976CC" w:rsidRDefault="008B742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</w:t>
      </w:r>
      <w:r w:rsidR="009976CC" w:rsidRPr="009976CC">
        <w:rPr>
          <w:rFonts w:ascii="Times New Roman" w:hAnsi="Times New Roman" w:cs="Times New Roman"/>
          <w:sz w:val="28"/>
          <w:szCs w:val="28"/>
        </w:rPr>
        <w:t>.</w:t>
      </w:r>
    </w:p>
    <w:p w14:paraId="680E3125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805281" w14:textId="667205C2" w:rsid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3.3.</w:t>
      </w:r>
      <w:r w:rsidRPr="00A45415">
        <w:rPr>
          <w:rFonts w:ascii="Times New Roman" w:hAnsi="Times New Roman" w:cs="Times New Roman"/>
          <w:sz w:val="28"/>
          <w:szCs w:val="28"/>
        </w:rPr>
        <w:tab/>
        <w:t>Условия эксплуатации:</w:t>
      </w:r>
    </w:p>
    <w:p w14:paraId="12325B9C" w14:textId="3D568CD1" w:rsidR="00A73D0E" w:rsidRPr="00A73D0E" w:rsidRDefault="00A73D0E" w:rsidP="00A73D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Условия эксплуатации автоматизированной информационной системы «Музыкальный салон» должны обеспечивать ее надежную и безопасную работу, а также удобство использования для пользователей. Кроме того, необходимо учитывать следующие условия эксплуатации:</w:t>
      </w:r>
    </w:p>
    <w:p w14:paraId="311FD4F9" w14:textId="0A7062F4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Аппаратные требования: система должна быть установлена на компьютерах соответствующей конфигурации, которая обеспечивает ее стабильную работу и быстродействие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2B1D7625" w14:textId="12DA0B44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Софтверные требования: система должна быть установлена на операционной системе, которая поддерживает все необходимые программные компоненты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5015320D" w14:textId="5590E1BE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Безопасность: система должна обеспечивать высокий уровень защиты от несанкционированного доступа, взлома и вирусов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7852AD38" w14:textId="2111CDC0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Резервное копирование: система должна регулярно создавать резервные копии данных, чтобы защитить их от потери или повреждения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34DAB02D" w14:textId="3191942C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Техническая поддержка: система должна иметь доступную техническую поддержку для решения возникающих проблем и вопросов пользователей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1B6F61BE" w14:textId="2326CD43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Обучение пользователей: система должна иметь удобный интерфейс и обучающие материалы для обучения пользователей ее использованию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3E33910E" w14:textId="056674ED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Совместимость: система должна быть совместима с другими программами, используемыми в магазине, например, с программами учета финансов или программами управления складом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3F53DC1D" w14:textId="138C498E" w:rsidR="00A73D0E" w:rsidRPr="00A73D0E" w:rsidRDefault="00A73D0E" w:rsidP="00A73D0E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3D0E">
        <w:rPr>
          <w:rFonts w:ascii="Times New Roman" w:hAnsi="Times New Roman" w:cs="Times New Roman"/>
          <w:sz w:val="28"/>
          <w:szCs w:val="28"/>
        </w:rPr>
        <w:t>Масштабируемость: система должна быть способна масштабироваться в случае увеличения объема продаж и клиентской базы</w:t>
      </w:r>
      <w:r w:rsidR="00F12FC1">
        <w:rPr>
          <w:rFonts w:ascii="Times New Roman" w:hAnsi="Times New Roman" w:cs="Times New Roman"/>
          <w:sz w:val="28"/>
          <w:szCs w:val="28"/>
        </w:rPr>
        <w:t>;</w:t>
      </w:r>
    </w:p>
    <w:p w14:paraId="6CE9CE37" w14:textId="66D60AFC" w:rsidR="00A45415" w:rsidRPr="009976CC" w:rsidRDefault="00A45415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Система должна быть доступна для использования в любое время суток без значительных перерывов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0990C63" w14:textId="395D0949" w:rsidR="00A45415" w:rsidRPr="009976CC" w:rsidRDefault="00A45415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Обеспечение поддержки со стороны поставщика ПО, включая оперативное устранение возможных проблем и обновление программного обеспечения.</w:t>
      </w:r>
    </w:p>
    <w:p w14:paraId="6A7D2E45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64F404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3.4.</w:t>
      </w:r>
      <w:r w:rsidRPr="00A45415">
        <w:rPr>
          <w:rFonts w:ascii="Times New Roman" w:hAnsi="Times New Roman" w:cs="Times New Roman"/>
          <w:sz w:val="28"/>
          <w:szCs w:val="28"/>
        </w:rPr>
        <w:tab/>
        <w:t>Требования к составу и параметрам технических средств:</w:t>
      </w:r>
    </w:p>
    <w:p w14:paraId="3EF22D52" w14:textId="3C83E4E0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Система должна быть доступна для работы на различных устройствах, включая компьютеры, планшеты и смартфоны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BC183E5" w14:textId="5B884BBD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Минимальные требования к аппаратному обеспечению, необходимые для работы системы, должны быть определены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3D04C0DC" w14:textId="449328DD" w:rsidR="00B5450C" w:rsidRPr="006E4E99" w:rsidRDefault="00B5450C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1024х768; наличие устройства чтения компакт-дисков.</w:t>
      </w:r>
    </w:p>
    <w:p w14:paraId="79EDD19D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8F63C1" w14:textId="20488EF7" w:rsid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3.5.</w:t>
      </w:r>
      <w:r w:rsidRPr="00A45415">
        <w:rPr>
          <w:rFonts w:ascii="Times New Roman" w:hAnsi="Times New Roman" w:cs="Times New Roman"/>
          <w:sz w:val="28"/>
          <w:szCs w:val="28"/>
        </w:rPr>
        <w:tab/>
        <w:t>Требования к информационной и программной совместимости:</w:t>
      </w:r>
    </w:p>
    <w:p w14:paraId="72F19E64" w14:textId="77777777" w:rsidR="00B5450C" w:rsidRPr="00B5450C" w:rsidRDefault="00B5450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50C">
        <w:rPr>
          <w:rFonts w:ascii="Times New Roman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</w:p>
    <w:p w14:paraId="0596A1B1" w14:textId="0CC1A857" w:rsidR="006E4E99" w:rsidRPr="006E4E99" w:rsidRDefault="00B5450C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Windows 2000/ХР</w:t>
      </w:r>
      <w:r w:rsidR="005951CA">
        <w:rPr>
          <w:rFonts w:ascii="Times New Roman" w:hAnsi="Times New Roman" w:cs="Times New Roman"/>
          <w:sz w:val="28"/>
          <w:szCs w:val="28"/>
        </w:rPr>
        <w:t xml:space="preserve"> и выше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1AA14A36" w14:textId="1D162B13" w:rsidR="00B5450C" w:rsidRPr="006E4E99" w:rsidRDefault="00B5450C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Все формируемые отчеты должны иметь возможность экспортирования в редактор электронных таблиц MS Office Excel 2003/2007</w:t>
      </w:r>
      <w:r w:rsidR="005951CA">
        <w:rPr>
          <w:rFonts w:ascii="Times New Roman" w:hAnsi="Times New Roman" w:cs="Times New Roman"/>
          <w:sz w:val="28"/>
          <w:szCs w:val="28"/>
        </w:rPr>
        <w:t xml:space="preserve"> и выше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1EF2B65C" w14:textId="0BC64AD7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Система должна быть совместима с различными видами баз данных для хранения информации о дисках и заказах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04AB9B1" w14:textId="30FE099D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Интеграция с системами платежных шлюзов для обеспечения безопасных платежей.</w:t>
      </w:r>
    </w:p>
    <w:p w14:paraId="6C9CD795" w14:textId="77777777" w:rsidR="00B5450C" w:rsidRPr="00A45415" w:rsidRDefault="00B5450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A71E25" w14:textId="0A63FC35" w:rsidR="009533CF" w:rsidRPr="009533CF" w:rsidRDefault="009533CF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3.6.</w:t>
      </w:r>
      <w:r w:rsidRPr="009533CF">
        <w:rPr>
          <w:rFonts w:ascii="Times New Roman" w:hAnsi="Times New Roman" w:cs="Times New Roman"/>
          <w:sz w:val="28"/>
          <w:szCs w:val="28"/>
        </w:rPr>
        <w:tab/>
        <w:t>Требования к программному обеспечению:</w:t>
      </w:r>
    </w:p>
    <w:p w14:paraId="26F50F42" w14:textId="77777777" w:rsidR="00134F4F" w:rsidRDefault="009533CF" w:rsidP="00034B80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Разработка базы данных для хранения следующей информации:</w:t>
      </w:r>
    </w:p>
    <w:p w14:paraId="0A20DAD5" w14:textId="5131C962" w:rsidR="009533CF" w:rsidRPr="00134F4F" w:rsidRDefault="009533CF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4F4F">
        <w:rPr>
          <w:rFonts w:ascii="Times New Roman" w:hAnsi="Times New Roman" w:cs="Times New Roman"/>
          <w:sz w:val="28"/>
          <w:szCs w:val="28"/>
        </w:rPr>
        <w:t>Музыкальные произведения (жанр, название, исполнитель, год выпуска)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2977D068" w14:textId="7E07A60A" w:rsidR="009533CF" w:rsidRPr="009533CF" w:rsidRDefault="009533CF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 xml:space="preserve">Поступление музыкальных кассет и дисков (дата поступления, номер </w:t>
      </w:r>
      <w:r w:rsidR="00134F4F">
        <w:rPr>
          <w:rFonts w:ascii="Times New Roman" w:hAnsi="Times New Roman" w:cs="Times New Roman"/>
          <w:sz w:val="28"/>
          <w:szCs w:val="28"/>
        </w:rPr>
        <w:t xml:space="preserve">– </w:t>
      </w:r>
      <w:r w:rsidRPr="009533CF">
        <w:rPr>
          <w:rFonts w:ascii="Times New Roman" w:hAnsi="Times New Roman" w:cs="Times New Roman"/>
          <w:sz w:val="28"/>
          <w:szCs w:val="28"/>
        </w:rPr>
        <w:t>документа, сведения о поставщике, количество поставляемых дисков/кассет, сумма поступления)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7482F401" w14:textId="0679CDFD" w:rsidR="009533CF" w:rsidRPr="009533CF" w:rsidRDefault="009533CF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Продажи музыкальных дисков (дата продажи, количество проданных дисков, сумма продажи)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5ED7BC7A" w14:textId="09E01C3C" w:rsidR="009533CF" w:rsidRPr="009533CF" w:rsidRDefault="009533CF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Создание экранных форм для ввода и редактирования данных в таблицах базы данных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2DC2A613" w14:textId="75A7DB8C" w:rsidR="00A45415" w:rsidRPr="009533CF" w:rsidRDefault="009533CF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Создание всех необходимых выходных отчетов</w:t>
      </w:r>
      <w:r w:rsidR="009976CC">
        <w:rPr>
          <w:rFonts w:ascii="Times New Roman" w:hAnsi="Times New Roman" w:cs="Times New Roman"/>
          <w:sz w:val="28"/>
          <w:szCs w:val="28"/>
        </w:rPr>
        <w:t>.</w:t>
      </w:r>
    </w:p>
    <w:p w14:paraId="5FE76D9B" w14:textId="77777777" w:rsidR="009533CF" w:rsidRDefault="009533CF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69FA86" w14:textId="548A7CED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</w:t>
      </w:r>
      <w:r w:rsidR="009533CF">
        <w:rPr>
          <w:rFonts w:ascii="Times New Roman" w:hAnsi="Times New Roman" w:cs="Times New Roman"/>
          <w:sz w:val="28"/>
          <w:szCs w:val="28"/>
        </w:rPr>
        <w:t>7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  <w:r w:rsidRPr="00A45415">
        <w:rPr>
          <w:rFonts w:ascii="Times New Roman" w:hAnsi="Times New Roman" w:cs="Times New Roman"/>
          <w:sz w:val="28"/>
          <w:szCs w:val="28"/>
        </w:rPr>
        <w:tab/>
        <w:t>Требования к маркировке и упаковке:</w:t>
      </w:r>
    </w:p>
    <w:p w14:paraId="1E529C55" w14:textId="31E4736D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На упаковке должно быть название программного обеспечения и его версия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AA4795B" w14:textId="69FA2F3F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Упаковка должна содержать информацию о производителе, включая название компании, адрес и контактную информацию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56A7BCEF" w14:textId="422217E6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На упаковке должны быть указаны системные требования для установки и использования программного обеспечения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5ADBEEEB" w14:textId="41621841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Упаковка должна содержать инструкции по установке, настройке и использованию программного обеспечения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546F65B" w14:textId="73D66534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На упаковке должны быть указаны лицензионные условия использования программного обеспечения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589C0C69" w14:textId="1A3FA92A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Упаковка должна иметь защиту от подделк</w:t>
      </w:r>
      <w:r w:rsidR="00374310">
        <w:rPr>
          <w:rFonts w:ascii="Times New Roman" w:hAnsi="Times New Roman" w:cs="Times New Roman"/>
          <w:sz w:val="28"/>
          <w:szCs w:val="28"/>
        </w:rPr>
        <w:t>и</w:t>
      </w:r>
      <w:r w:rsidRPr="00374310">
        <w:rPr>
          <w:rFonts w:ascii="Times New Roman" w:hAnsi="Times New Roman" w:cs="Times New Roman"/>
          <w:sz w:val="28"/>
          <w:szCs w:val="28"/>
        </w:rPr>
        <w:t xml:space="preserve"> </w:t>
      </w:r>
      <w:r w:rsidR="00374310">
        <w:rPr>
          <w:rFonts w:ascii="Times New Roman" w:hAnsi="Times New Roman" w:cs="Times New Roman"/>
          <w:sz w:val="28"/>
          <w:szCs w:val="28"/>
        </w:rPr>
        <w:t>(</w:t>
      </w:r>
      <w:r w:rsidRPr="00374310">
        <w:rPr>
          <w:rFonts w:ascii="Times New Roman" w:hAnsi="Times New Roman" w:cs="Times New Roman"/>
          <w:sz w:val="28"/>
          <w:szCs w:val="28"/>
        </w:rPr>
        <w:t>пломбы или специальные наклейки</w:t>
      </w:r>
      <w:r w:rsidR="00374310">
        <w:rPr>
          <w:rFonts w:ascii="Times New Roman" w:hAnsi="Times New Roman" w:cs="Times New Roman"/>
          <w:sz w:val="28"/>
          <w:szCs w:val="28"/>
        </w:rPr>
        <w:t>)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EA99B7E" w14:textId="771F197A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Упаковка должна быть прочной и защищать программное обеспечение от повреждений при транспортировке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38E48CAE" w14:textId="2EEAE81C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Все необходимые диски или другие носители данных должны быть включены в упаковку.</w:t>
      </w:r>
    </w:p>
    <w:p w14:paraId="4AD2E215" w14:textId="77777777" w:rsidR="005951CA" w:rsidRPr="00A45415" w:rsidRDefault="005951CA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AFAE7B" w14:textId="16384D10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</w:t>
      </w:r>
      <w:r w:rsidR="009533CF">
        <w:rPr>
          <w:rFonts w:ascii="Times New Roman" w:hAnsi="Times New Roman" w:cs="Times New Roman"/>
          <w:sz w:val="28"/>
          <w:szCs w:val="28"/>
        </w:rPr>
        <w:t>8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  <w:r w:rsidRPr="00A45415">
        <w:rPr>
          <w:rFonts w:ascii="Times New Roman" w:hAnsi="Times New Roman" w:cs="Times New Roman"/>
          <w:sz w:val="28"/>
          <w:szCs w:val="28"/>
        </w:rPr>
        <w:tab/>
        <w:t>Требования к хранению и транспортированию:</w:t>
      </w:r>
    </w:p>
    <w:p w14:paraId="0CC58831" w14:textId="2A97672A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Не применимо.</w:t>
      </w:r>
    </w:p>
    <w:p w14:paraId="11067BAC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C32DFB" w14:textId="273FC58D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9533CF">
        <w:rPr>
          <w:rFonts w:ascii="Times New Roman" w:hAnsi="Times New Roman" w:cs="Times New Roman"/>
          <w:sz w:val="28"/>
          <w:szCs w:val="28"/>
        </w:rPr>
        <w:t>9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  <w:r w:rsidRPr="00A45415">
        <w:rPr>
          <w:rFonts w:ascii="Times New Roman" w:hAnsi="Times New Roman" w:cs="Times New Roman"/>
          <w:sz w:val="28"/>
          <w:szCs w:val="28"/>
        </w:rPr>
        <w:tab/>
        <w:t>Специальные требования:</w:t>
      </w:r>
    </w:p>
    <w:p w14:paraId="0D4135DD" w14:textId="744D8ED2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быть специально разработано для управления музыкальным салоном, включая управление инвентарем, продажами и учетом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5F25B4A4" w14:textId="14E97687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возможность отслеживать инвентарь музыкальных инструментов и оборудования, включая информацию о стоимости, количестве и доступности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5CEEA134" w14:textId="2E045764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функцию управления продажами, включая возможность создания заказов, выставления счетов и учета оплат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496444A0" w14:textId="5238CB94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предоставлять отчеты о продажах, инвентаре и финансовых операциях, чтобы помочь владельцу музыкального салона принимать бизнес-решения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5198377A" w14:textId="1F23CE87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возможность интеграции с другими системами, такими как системы управления складом и бухгалтерскими системами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1DC796B" w14:textId="72C278C1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функцию учета клиентов, включая информацию о контактах и истории покупок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4C9A4137" w14:textId="666D7723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возможность создания отчетов и анализа данных, чтобы помочь владельцу музыкального салона принимать решения на основе данных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C87295D" w14:textId="2A81AD2D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быть легко в использовании и иметь интуитивный интерфейс, чтобы упростить работу с ним для персонала музыкального салона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31BB7D16" w14:textId="06BF8D78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обеспечивать безопасность данных, включая защиту от несанкционированного доступа и резервное копирование данных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07AAE31" w14:textId="5E3BD8D1" w:rsidR="00837327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возможность обновления и поддержки, чтобы гарантировать его работоспособность и соответствие новым требованиям и изменениям в бизнес-процессах.</w:t>
      </w:r>
    </w:p>
    <w:p w14:paraId="31A5B3CA" w14:textId="77777777" w:rsidR="00374310" w:rsidRPr="00A45415" w:rsidRDefault="00374310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FC1754" w14:textId="5CF976D4" w:rsidR="00A45415" w:rsidRPr="00837327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7327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ab/>
        <w:t>Требования к программной документации.</w:t>
      </w:r>
    </w:p>
    <w:p w14:paraId="69509342" w14:textId="77777777" w:rsidR="00837327" w:rsidRPr="00A45415" w:rsidRDefault="00837327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417EB59" w14:textId="580754E1" w:rsid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Данные требования должны быть ориентированы на обеспечение функциональности, безопасности и удобства использования системы</w:t>
      </w:r>
      <w:r>
        <w:rPr>
          <w:rFonts w:ascii="Times New Roman" w:hAnsi="Times New Roman" w:cs="Times New Roman"/>
          <w:sz w:val="28"/>
          <w:szCs w:val="28"/>
        </w:rPr>
        <w:t xml:space="preserve"> «Музыкальный салон»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</w:p>
    <w:p w14:paraId="730330CD" w14:textId="77777777" w:rsidR="00B5450C" w:rsidRDefault="00B5450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50C"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C8D6B3" w14:textId="6BDFAEAB" w:rsidR="00B5450C" w:rsidRDefault="00B5450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50C">
        <w:rPr>
          <w:rFonts w:ascii="Times New Roman" w:hAnsi="Times New Roman" w:cs="Times New Roman"/>
          <w:sz w:val="28"/>
          <w:szCs w:val="28"/>
        </w:rPr>
        <w:t xml:space="preserve">При выполнении операций по регистрации поступления товаров </w:t>
      </w:r>
      <w:r>
        <w:rPr>
          <w:rFonts w:ascii="Times New Roman" w:hAnsi="Times New Roman" w:cs="Times New Roman"/>
          <w:sz w:val="28"/>
          <w:szCs w:val="28"/>
        </w:rPr>
        <w:t>на склад салона</w:t>
      </w:r>
      <w:r w:rsidRPr="00B5450C">
        <w:rPr>
          <w:rFonts w:ascii="Times New Roman" w:hAnsi="Times New Roman" w:cs="Times New Roman"/>
          <w:sz w:val="28"/>
          <w:szCs w:val="28"/>
        </w:rPr>
        <w:t xml:space="preserve"> и их отгрузки со склада используется ручной труд, а именно ведутся книги прихода и расхода товаров. Очевидно, что использование программы значительно сократит время, затрачиваемое на регистрацию товара. Кроме того, на складе для каждой единицы товара существует инвентарная карточка; в нее тоже заносятся сведения о поступлении, расходовании и остатке данного товара на настоящий момент времени. Для </w:t>
      </w:r>
      <w:r w:rsidRPr="00B5450C">
        <w:rPr>
          <w:rFonts w:ascii="Times New Roman" w:hAnsi="Times New Roman" w:cs="Times New Roman"/>
          <w:sz w:val="28"/>
          <w:szCs w:val="28"/>
        </w:rPr>
        <w:lastRenderedPageBreak/>
        <w:t>получения этих сведе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5450C">
        <w:rPr>
          <w:rFonts w:ascii="Times New Roman" w:hAnsi="Times New Roman" w:cs="Times New Roman"/>
          <w:sz w:val="28"/>
          <w:szCs w:val="28"/>
        </w:rPr>
        <w:t>ий по конкретному товару требуется не менее 8— 10 мин. С использованием программы затраты времени сокращаются до 1—2 мин. В конце каждого месяца ответственный работник склада составляет отчеты об оборотах товара на складе и выводит остаток товаров по каждой позиции. На эту операцию уходит 1</w:t>
      </w:r>
      <w:r w:rsidR="0001112C">
        <w:rPr>
          <w:rFonts w:ascii="Times New Roman" w:hAnsi="Times New Roman" w:cs="Times New Roman"/>
          <w:sz w:val="28"/>
          <w:szCs w:val="28"/>
        </w:rPr>
        <w:t>-</w:t>
      </w:r>
      <w:r w:rsidRPr="00B5450C">
        <w:rPr>
          <w:rFonts w:ascii="Times New Roman" w:hAnsi="Times New Roman" w:cs="Times New Roman"/>
          <w:sz w:val="28"/>
          <w:szCs w:val="28"/>
        </w:rPr>
        <w:t>2 дня, т.е. 6</w:t>
      </w:r>
      <w:r w:rsidR="0001112C">
        <w:rPr>
          <w:rFonts w:ascii="Times New Roman" w:hAnsi="Times New Roman" w:cs="Times New Roman"/>
          <w:sz w:val="28"/>
          <w:szCs w:val="28"/>
        </w:rPr>
        <w:t>-</w:t>
      </w:r>
      <w:r w:rsidRPr="00B5450C">
        <w:rPr>
          <w:rFonts w:ascii="Times New Roman" w:hAnsi="Times New Roman" w:cs="Times New Roman"/>
          <w:sz w:val="28"/>
          <w:szCs w:val="28"/>
        </w:rPr>
        <w:t>12 ч. Формирование оборотной ведомости в компьютере займет 3</w:t>
      </w:r>
      <w:r w:rsidR="0001112C">
        <w:rPr>
          <w:rFonts w:ascii="Times New Roman" w:hAnsi="Times New Roman" w:cs="Times New Roman"/>
          <w:sz w:val="28"/>
          <w:szCs w:val="28"/>
        </w:rPr>
        <w:t>-</w:t>
      </w:r>
      <w:r w:rsidRPr="00B5450C">
        <w:rPr>
          <w:rFonts w:ascii="Times New Roman" w:hAnsi="Times New Roman" w:cs="Times New Roman"/>
          <w:sz w:val="28"/>
          <w:szCs w:val="28"/>
        </w:rPr>
        <w:t>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502F5B" w14:textId="5AE2C838" w:rsidR="00B5450C" w:rsidRDefault="00B5450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50C">
        <w:rPr>
          <w:rFonts w:ascii="Times New Roman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 «</w:t>
      </w:r>
      <w:r>
        <w:rPr>
          <w:rFonts w:ascii="Times New Roman" w:hAnsi="Times New Roman" w:cs="Times New Roman"/>
          <w:sz w:val="28"/>
          <w:szCs w:val="28"/>
        </w:rPr>
        <w:t>Музыкальный салон</w:t>
      </w:r>
      <w:r w:rsidRPr="00B5450C">
        <w:rPr>
          <w:rFonts w:ascii="Times New Roman" w:hAnsi="Times New Roman" w:cs="Times New Roman"/>
          <w:sz w:val="28"/>
          <w:szCs w:val="28"/>
        </w:rPr>
        <w:t>» ожидается за счет сокращения времени на выполняемые менеджерами операции, исключения ошибок при формировании отчетов, увелич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5450C">
        <w:rPr>
          <w:rFonts w:ascii="Times New Roman" w:hAnsi="Times New Roman" w:cs="Times New Roman"/>
          <w:sz w:val="28"/>
          <w:szCs w:val="28"/>
        </w:rPr>
        <w:t>ния времени на анализ хозяйственной деятельности и т.д.</w:t>
      </w:r>
    </w:p>
    <w:p w14:paraId="4927FE62" w14:textId="204EFD4D" w:rsidR="0040138E" w:rsidRDefault="0040138E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Разработчик должен предоставить следующие документы:</w:t>
      </w:r>
    </w:p>
    <w:p w14:paraId="24728AA1" w14:textId="109F93B2" w:rsidR="003E299D" w:rsidRPr="003E299D" w:rsidRDefault="0040138E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Техническое описание программы с подробным описанием функций и возможностей программы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15824BA" w14:textId="4644083A" w:rsidR="0040138E" w:rsidRPr="006E4E99" w:rsidRDefault="0040138E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Инструкцию пользователя, объясняющую принцип работы с программой, ввод и редактирование данных, генерацию отчетов</w:t>
      </w:r>
      <w:r w:rsidR="003E299D">
        <w:rPr>
          <w:rFonts w:ascii="Times New Roman" w:hAnsi="Times New Roman" w:cs="Times New Roman"/>
          <w:sz w:val="28"/>
          <w:szCs w:val="28"/>
        </w:rPr>
        <w:t>.</w:t>
      </w:r>
    </w:p>
    <w:p w14:paraId="04AC9CA9" w14:textId="613B9B94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4.1.</w:t>
      </w:r>
      <w:r w:rsidRPr="00A45415">
        <w:rPr>
          <w:rFonts w:ascii="Times New Roman" w:hAnsi="Times New Roman" w:cs="Times New Roman"/>
          <w:sz w:val="28"/>
          <w:szCs w:val="28"/>
        </w:rPr>
        <w:tab/>
        <w:t xml:space="preserve">Программная документация должна содержать подробное описание интерфейса пользователя, включая инструкции по использованию основных функций системы. Документация должна быть написана понятным языком и должна предоставлять информацию о том, как пользователи могут эффективно использовать систему для выполнения своих задач в </w:t>
      </w:r>
      <w:r>
        <w:rPr>
          <w:rFonts w:ascii="Times New Roman" w:hAnsi="Times New Roman" w:cs="Times New Roman"/>
          <w:sz w:val="28"/>
          <w:szCs w:val="28"/>
        </w:rPr>
        <w:t>салоне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</w:p>
    <w:p w14:paraId="6D02C560" w14:textId="05220693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4.2.</w:t>
      </w:r>
      <w:r w:rsidRPr="00A45415">
        <w:rPr>
          <w:rFonts w:ascii="Times New Roman" w:hAnsi="Times New Roman" w:cs="Times New Roman"/>
          <w:sz w:val="28"/>
          <w:szCs w:val="28"/>
        </w:rPr>
        <w:tab/>
        <w:t xml:space="preserve">Документация также должна описывать экономическую выгоду, полученную от внедрения программно-аппаратного комплекса. В неё должны входить сведения о положительном влиянии системы на эффективность бизнес-процессов, уменьшении издержек, повышении продуктивности и улучшении обслуживания клиентов. Кроме того, документация должна содержать данные о том, как система способствует увеличению выручки или снижению затрат для </w:t>
      </w:r>
      <w:r>
        <w:rPr>
          <w:rFonts w:ascii="Times New Roman" w:hAnsi="Times New Roman" w:cs="Times New Roman"/>
          <w:sz w:val="28"/>
          <w:szCs w:val="28"/>
        </w:rPr>
        <w:t>салона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</w:p>
    <w:p w14:paraId="0E2A5C64" w14:textId="1AA47107" w:rsidR="0040138E" w:rsidRPr="000709AE" w:rsidRDefault="0040138E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Документация должна быть оформлена в соответствии с ГОСТ 19.201-78.</w:t>
      </w:r>
    </w:p>
    <w:p w14:paraId="1E5AE6BE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52CC09" w14:textId="17746404" w:rsidR="00A45415" w:rsidRPr="00837327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7327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ab/>
        <w:t>Технико-экономическое обоснование.</w:t>
      </w:r>
    </w:p>
    <w:p w14:paraId="672DA400" w14:textId="77777777" w:rsidR="00837327" w:rsidRPr="00A45415" w:rsidRDefault="00837327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6A33E9" w14:textId="6C5AB053" w:rsidR="00A45415" w:rsidRPr="00A45415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A45415" w:rsidRPr="00A45415">
        <w:rPr>
          <w:rFonts w:ascii="Times New Roman" w:hAnsi="Times New Roman" w:cs="Times New Roman"/>
          <w:sz w:val="28"/>
          <w:szCs w:val="28"/>
        </w:rPr>
        <w:t>1. Ориентировочная экономическая эффективность разрабатываемого программного продукта:</w:t>
      </w:r>
    </w:p>
    <w:p w14:paraId="29FD17BA" w14:textId="675CCD52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Сокращение времени на обработку заказов и учет товаров, что позволит сократить затраты на оплату труда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C2D130D" w14:textId="52405E04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Уменьшение вероятности ошибок при обработке заказов и учете товаров, что позволит снизить затраты на возвраты и ремонт товаров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A5057D" w14:textId="2853370F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Увеличение точности учета товаров и продаж, что позволит более точно определять наиболее популярные товары и принимать решения по их закупке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AE7855A" w14:textId="4E94740E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lastRenderedPageBreak/>
        <w:t>Улучшение обслуживания клиентов благодаря быстрому доступу к информации о товарах и заказах, что может привести к увеличению продаж и повышению лояльности клиентов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DCC20F" w14:textId="00FF454A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Снижение затрат на бумажную документацию, так как большая часть документов будет храниться в электронном виде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7CAAB6" w14:textId="33D9ECF1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Улучшение контроля над финансовыми потоками и учетом расходов, что позволит более эффективно управлять финансами компании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E72176" w14:textId="6B55C868" w:rsidR="00F12FC1" w:rsidRPr="00F12FC1" w:rsidRDefault="00F12FC1" w:rsidP="00F12FC1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Уменьшение затрат на складское хранение благодаря более точному учету товаров и сокращению запасов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D12512" w14:textId="1CFBA8A0" w:rsidR="00F12FC1" w:rsidRDefault="00F12FC1" w:rsidP="00F12FC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2FC1">
        <w:rPr>
          <w:rFonts w:ascii="Times New Roman" w:hAnsi="Times New Roman" w:cs="Times New Roman"/>
          <w:sz w:val="28"/>
          <w:szCs w:val="28"/>
        </w:rPr>
        <w:t>Однако, для более точной оценки экономической эффективности системы необходимо провести более детальный анализ затрат и выгод от использования системы в конкретном магазине.</w:t>
      </w:r>
    </w:p>
    <w:p w14:paraId="5D0F3ED9" w14:textId="77777777" w:rsidR="00F12FC1" w:rsidRDefault="00F12FC1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61C59C" w14:textId="690116B6" w:rsidR="00A45415" w:rsidRPr="00A45415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A45415" w:rsidRPr="00A45415">
        <w:rPr>
          <w:rFonts w:ascii="Times New Roman" w:hAnsi="Times New Roman" w:cs="Times New Roman"/>
          <w:sz w:val="28"/>
          <w:szCs w:val="28"/>
        </w:rPr>
        <w:t>2. Экономические преимущества разработки по сравнению с имеющимися образцами или аналогами:</w:t>
      </w:r>
    </w:p>
    <w:p w14:paraId="4330BA87" w14:textId="39CF4A29" w:rsidR="004E2BC9" w:rsidRPr="004E2BC9" w:rsidRDefault="004E2BC9" w:rsidP="004E2BC9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BC9">
        <w:rPr>
          <w:rFonts w:ascii="Times New Roman" w:hAnsi="Times New Roman" w:cs="Times New Roman"/>
          <w:sz w:val="28"/>
          <w:szCs w:val="28"/>
        </w:rPr>
        <w:t>Более точный учет товаров и продаж. Некоторые имеющиеся образцы или аналоги могут быть устаревшими и не учитывать некоторые новые виды товаров или способы продажи. Новая система может быть более точной и актуальной, что позволит более эффективно управлять запасами и продажами.</w:t>
      </w:r>
    </w:p>
    <w:p w14:paraId="6173EA1D" w14:textId="516F481E" w:rsidR="004E2BC9" w:rsidRPr="004E2BC9" w:rsidRDefault="004E2BC9" w:rsidP="004E2BC9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BC9">
        <w:rPr>
          <w:rFonts w:ascii="Times New Roman" w:hAnsi="Times New Roman" w:cs="Times New Roman"/>
          <w:sz w:val="28"/>
          <w:szCs w:val="28"/>
        </w:rPr>
        <w:t>Большая гибкость и адаптивность. Разработка новой системы позволяет учитывать индивидуальные потребности конкретного магазина и его клиентов. Это может привести к более эффективному использованию ресурсов и повышению удовлетворенности клиентов.</w:t>
      </w:r>
    </w:p>
    <w:p w14:paraId="2F56ACD6" w14:textId="2440E5BF" w:rsidR="004E2BC9" w:rsidRPr="004E2BC9" w:rsidRDefault="004E2BC9" w:rsidP="004E2BC9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BC9">
        <w:rPr>
          <w:rFonts w:ascii="Times New Roman" w:hAnsi="Times New Roman" w:cs="Times New Roman"/>
          <w:sz w:val="28"/>
          <w:szCs w:val="28"/>
        </w:rPr>
        <w:t>Улучшенная безопасность данных. Новая система может быть более надежной и безопасной, что позволит предотвратить потерю данных или несанкционированный доступ к ним. Это может снизить риски финансовых потерь и повысить доверие клиентов.</w:t>
      </w:r>
    </w:p>
    <w:p w14:paraId="1F882603" w14:textId="02D71C3B" w:rsidR="004E2BC9" w:rsidRPr="004E2BC9" w:rsidRDefault="004E2BC9" w:rsidP="004E2BC9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BC9">
        <w:rPr>
          <w:rFonts w:ascii="Times New Roman" w:hAnsi="Times New Roman" w:cs="Times New Roman"/>
          <w:sz w:val="28"/>
          <w:szCs w:val="28"/>
        </w:rPr>
        <w:t>Более эффективное использование ресурсов. Новая система может быть более эффективной и экономически выгодной в использовании ресурсов, таких как время сотрудников и материальные ресурсы. Это может привести к снижению затрат на оплату труда и увеличению прибыли.</w:t>
      </w:r>
    </w:p>
    <w:p w14:paraId="05FC4843" w14:textId="4A24F3AF" w:rsidR="004E2BC9" w:rsidRPr="004E2BC9" w:rsidRDefault="004E2BC9" w:rsidP="004E2BC9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BC9">
        <w:rPr>
          <w:rFonts w:ascii="Times New Roman" w:hAnsi="Times New Roman" w:cs="Times New Roman"/>
          <w:sz w:val="28"/>
          <w:szCs w:val="28"/>
        </w:rPr>
        <w:t>Улучшенный контроль над бизнес-процессами. Новая система может предоставить более точную и своевременную информацию о бизнес-процессах, что позволит более эффективно управлять компанией и принимать решения на основе актуальных данных.</w:t>
      </w:r>
    </w:p>
    <w:p w14:paraId="2DF1962F" w14:textId="425066E5" w:rsidR="00A45415" w:rsidRPr="004E2BC9" w:rsidRDefault="004E2BC9" w:rsidP="004E2BC9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BC9">
        <w:rPr>
          <w:rFonts w:ascii="Times New Roman" w:hAnsi="Times New Roman" w:cs="Times New Roman"/>
          <w:sz w:val="28"/>
          <w:szCs w:val="28"/>
        </w:rPr>
        <w:t>Более высокая конкурентоспособность. Внедрение новой системы может повысить конкурентоспособность компании на рынке, что может привести к увеличению продаж и прибыли.</w:t>
      </w:r>
    </w:p>
    <w:p w14:paraId="20AB7392" w14:textId="77777777" w:rsidR="004E2BC9" w:rsidRPr="00A45415" w:rsidRDefault="004E2B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1B5EDE" w14:textId="617B3859" w:rsidR="00A45415" w:rsidRPr="00837327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7327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ab/>
        <w:t>Стадии и этапы разработки.</w:t>
      </w:r>
    </w:p>
    <w:p w14:paraId="4F2D88EB" w14:textId="77777777" w:rsidR="00837327" w:rsidRPr="00A45415" w:rsidRDefault="00837327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1343AA" w14:textId="4EC7E120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717A282" w14:textId="504F7105" w:rsidR="00A45415" w:rsidRPr="003E299D" w:rsidRDefault="00A45415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Обоснование необходимости разработки программ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50C20F38" w14:textId="7973975C" w:rsidR="00A45415" w:rsidRPr="003E299D" w:rsidRDefault="00A45415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Выполнение научно-исследовательских работ (НИР)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3FCEC7D0" w14:textId="58375CF0" w:rsidR="00A45415" w:rsidRPr="003E299D" w:rsidRDefault="00A45415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Разработка и утверждение технического задания.</w:t>
      </w:r>
    </w:p>
    <w:p w14:paraId="7AD442B0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0F48C2" w14:textId="4A766E7D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1 – Определение проблемы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316706D4" w14:textId="1D0291E2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2 – Выработка требований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587DD060" w14:textId="4122D43D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3 – Создание плана разработки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6DAFD926" w14:textId="562B037B" w:rsidR="00A45415" w:rsidRPr="00B81F93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1F93">
        <w:rPr>
          <w:rFonts w:ascii="Times New Roman" w:hAnsi="Times New Roman" w:cs="Times New Roman"/>
          <w:sz w:val="28"/>
          <w:szCs w:val="28"/>
        </w:rPr>
        <w:t>Этап</w:t>
      </w:r>
      <w:r w:rsidR="004E2BC9">
        <w:rPr>
          <w:rFonts w:ascii="Times New Roman" w:hAnsi="Times New Roman" w:cs="Times New Roman"/>
          <w:sz w:val="28"/>
          <w:szCs w:val="28"/>
        </w:rPr>
        <w:t> </w:t>
      </w:r>
      <w:r w:rsidRPr="00B81F93">
        <w:rPr>
          <w:rFonts w:ascii="Times New Roman" w:hAnsi="Times New Roman" w:cs="Times New Roman"/>
          <w:sz w:val="28"/>
          <w:szCs w:val="28"/>
        </w:rPr>
        <w:t>4</w:t>
      </w:r>
      <w:r w:rsidR="004E2BC9">
        <w:rPr>
          <w:rFonts w:ascii="Times New Roman" w:hAnsi="Times New Roman" w:cs="Times New Roman"/>
          <w:sz w:val="28"/>
          <w:szCs w:val="28"/>
        </w:rPr>
        <w:t> </w:t>
      </w:r>
      <w:r w:rsidR="00B81F93" w:rsidRPr="00B81F93">
        <w:rPr>
          <w:rFonts w:ascii="Times New Roman" w:hAnsi="Times New Roman" w:cs="Times New Roman"/>
          <w:sz w:val="28"/>
          <w:szCs w:val="28"/>
        </w:rPr>
        <w:t>–</w:t>
      </w:r>
      <w:r w:rsidR="004E2BC9">
        <w:rPr>
          <w:rFonts w:ascii="Times New Roman" w:hAnsi="Times New Roman" w:cs="Times New Roman"/>
          <w:sz w:val="28"/>
          <w:szCs w:val="28"/>
        </w:rPr>
        <w:t> </w:t>
      </w:r>
      <w:r w:rsidRPr="00B81F93">
        <w:rPr>
          <w:rFonts w:ascii="Times New Roman" w:hAnsi="Times New Roman" w:cs="Times New Roman"/>
          <w:sz w:val="28"/>
          <w:szCs w:val="28"/>
        </w:rPr>
        <w:t>Разработка архитектуры системы или высокоуровневое</w:t>
      </w:r>
      <w:r w:rsidR="00B81F93" w:rsidRPr="00B81F93">
        <w:rPr>
          <w:rFonts w:ascii="Times New Roman" w:hAnsi="Times New Roman" w:cs="Times New Roman"/>
          <w:sz w:val="28"/>
          <w:szCs w:val="28"/>
        </w:rPr>
        <w:t xml:space="preserve"> </w:t>
      </w:r>
      <w:r w:rsidRPr="00B81F93">
        <w:rPr>
          <w:rFonts w:ascii="Times New Roman" w:hAnsi="Times New Roman" w:cs="Times New Roman"/>
          <w:sz w:val="28"/>
          <w:szCs w:val="28"/>
        </w:rPr>
        <w:t>проектирование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0E2A84B0" w14:textId="27D7D5AE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5 – Детальное проектирование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0310D69" w14:textId="478EA322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6 – Кодирование и отладка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44DC34D5" w14:textId="33DA39FC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7 – Тестирование компонентов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4EE3B85A" w14:textId="55EF4114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8 – Интеграция компонентов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12440E5" w14:textId="63E2C6DC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9 – Тестирование всей системы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36DA4FC2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10 – Сопровождение, внесение изменений, оптимизация.</w:t>
      </w:r>
    </w:p>
    <w:p w14:paraId="157AACBE" w14:textId="3190CB5F" w:rsid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838AB3" w14:textId="332F4DAF" w:rsidR="0040138E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40138E" w:rsidRPr="0083732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0138E" w:rsidRPr="0083732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138E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приёмки</w:t>
      </w:r>
      <w:r w:rsidR="0040138E" w:rsidRPr="0083732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E399E1" w14:textId="23932980" w:rsidR="0040138E" w:rsidRDefault="0040138E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C36D8" w14:textId="7A6F8F44" w:rsidR="00C83C75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Приемка проекта осуществляется составленной комиссией по результатам тестирования и проверки соответствия разработанного программного обеспечения заявленным требованиям.</w:t>
      </w:r>
    </w:p>
    <w:p w14:paraId="5FB72FA6" w14:textId="17ED4D02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Предварительное тестирование: перед установкой программного обеспечения необходимо провести предварительное тестирование на тестовом сервере или компьютере, чтобы убедиться в его работоспособности и соответствии требованиям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2EA781" w14:textId="4C5C8187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Установка и настройка: после успешного тестирования необходимо установить программное обеспечение на рабочие компьютеры и настроить его в соответствии с требованиями музыкального салона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14802C" w14:textId="5C2092C2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Тестирование в реальных условиях: после установки и настройки программного обеспечения необходимо провести тестирование в реальных условиях работы музыкального салона, чтобы убедиться в его работоспособности и соответствии требованиям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D59A030" w14:textId="0328428C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Контроль качества: в процессе работы с программным обеспечением необходимо проводить контроль качества его работы, включая проверку наличия ошибок и неполадок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FBAEE8" w14:textId="68DE6D23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Приемка: после успешного тестирования и контроля качества необходимо провести приемку программного обеспечения, которая включает проверку его соответствия требованиям, работоспособности и качества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4304B5" w14:textId="03276651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Обучение персонала: после приемки необходимо обучить персонал музыкального салона работе с программным обеспечением, включая его функции и возможности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D8203C" w14:textId="2303EC48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Поддержка и обновление: после установки и настройки программного обеспечения необходимо обеспечить его поддержку и регулярные обновления, чтобы гарантировать его работоспособность и соответствие новым требованиям и изменениям в бизнес-процессах.</w:t>
      </w:r>
    </w:p>
    <w:p w14:paraId="29D7FB8F" w14:textId="5DDA6B9F" w:rsidR="00C83C75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C951C5" w14:textId="30584CEE" w:rsidR="00C83C75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8C0806" w14:textId="051CA58D" w:rsidR="00C83C75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D5704" w14:textId="0D991C4A" w:rsidR="00C83C75" w:rsidRPr="00C83C75" w:rsidRDefault="00C83C75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3C75">
        <w:rPr>
          <w:rFonts w:ascii="Times New Roman" w:hAnsi="Times New Roman" w:cs="Times New Roman"/>
          <w:sz w:val="28"/>
          <w:szCs w:val="28"/>
        </w:rPr>
        <w:t>Спецификация базы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6FF471" w14:textId="1780E35F" w:rsidR="00C83C75" w:rsidRPr="00C83C75" w:rsidRDefault="00C83C75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3C75">
        <w:rPr>
          <w:rFonts w:ascii="Times New Roman" w:hAnsi="Times New Roman" w:cs="Times New Roman"/>
          <w:sz w:val="28"/>
          <w:szCs w:val="28"/>
        </w:rPr>
        <w:lastRenderedPageBreak/>
        <w:t>Дизайн экранных форм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D6CD56" w14:textId="6BE88D76" w:rsidR="0040138E" w:rsidRPr="009976CC" w:rsidRDefault="00C83C75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3C75">
        <w:rPr>
          <w:rFonts w:ascii="Times New Roman" w:hAnsi="Times New Roman" w:cs="Times New Roman"/>
          <w:sz w:val="28"/>
          <w:szCs w:val="28"/>
        </w:rPr>
        <w:t>Спецификация отчетов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0138E" w:rsidRPr="009976CC" w:rsidSect="007D3C7C">
      <w:headerReference w:type="default" r:id="rId7"/>
      <w:pgSz w:w="11910" w:h="16840"/>
      <w:pgMar w:top="1219" w:right="853" w:bottom="278" w:left="1701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DF76B" w14:textId="77777777" w:rsidR="00FA461A" w:rsidRDefault="00FA461A" w:rsidP="007D3C7C">
      <w:pPr>
        <w:spacing w:after="0" w:line="240" w:lineRule="auto"/>
      </w:pPr>
      <w:r>
        <w:separator/>
      </w:r>
    </w:p>
  </w:endnote>
  <w:endnote w:type="continuationSeparator" w:id="0">
    <w:p w14:paraId="7980C489" w14:textId="77777777" w:rsidR="00FA461A" w:rsidRDefault="00FA461A" w:rsidP="007D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64431" w14:textId="77777777" w:rsidR="00FA461A" w:rsidRDefault="00FA461A" w:rsidP="007D3C7C">
      <w:pPr>
        <w:spacing w:after="0" w:line="240" w:lineRule="auto"/>
      </w:pPr>
      <w:r>
        <w:separator/>
      </w:r>
    </w:p>
  </w:footnote>
  <w:footnote w:type="continuationSeparator" w:id="0">
    <w:p w14:paraId="74753E06" w14:textId="77777777" w:rsidR="00FA461A" w:rsidRDefault="00FA461A" w:rsidP="007D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5019646"/>
      <w:docPartObj>
        <w:docPartGallery w:val="Page Numbers (Top of Page)"/>
        <w:docPartUnique/>
      </w:docPartObj>
    </w:sdtPr>
    <w:sdtContent>
      <w:p w14:paraId="7460EA8C" w14:textId="040D45F1" w:rsidR="007D3C7C" w:rsidRDefault="007D3C7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40BCD0" w14:textId="77777777" w:rsidR="007D3C7C" w:rsidRDefault="007D3C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56F"/>
    <w:multiLevelType w:val="hybridMultilevel"/>
    <w:tmpl w:val="05F258D0"/>
    <w:lvl w:ilvl="0" w:tplc="5D40EA38">
      <w:start w:val="6"/>
      <w:numFmt w:val="bullet"/>
      <w:lvlText w:val=""/>
      <w:lvlJc w:val="left"/>
      <w:pPr>
        <w:ind w:left="1406" w:hanging="555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45543C7"/>
    <w:multiLevelType w:val="hybridMultilevel"/>
    <w:tmpl w:val="E61683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DD35582"/>
    <w:multiLevelType w:val="multilevel"/>
    <w:tmpl w:val="460E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523A2"/>
    <w:multiLevelType w:val="multilevel"/>
    <w:tmpl w:val="5596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D1806"/>
    <w:multiLevelType w:val="multilevel"/>
    <w:tmpl w:val="C95A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60554"/>
    <w:multiLevelType w:val="hybridMultilevel"/>
    <w:tmpl w:val="3D2AD8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54749BD"/>
    <w:multiLevelType w:val="hybridMultilevel"/>
    <w:tmpl w:val="1B3E9E92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8F02A29"/>
    <w:multiLevelType w:val="multilevel"/>
    <w:tmpl w:val="49DA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8397D"/>
    <w:multiLevelType w:val="hybridMultilevel"/>
    <w:tmpl w:val="430EFEE0"/>
    <w:lvl w:ilvl="0" w:tplc="D60AF02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D60AF02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1AF4E0C"/>
    <w:multiLevelType w:val="multilevel"/>
    <w:tmpl w:val="C6FA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C53E11"/>
    <w:multiLevelType w:val="multilevel"/>
    <w:tmpl w:val="9464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71610"/>
    <w:multiLevelType w:val="multilevel"/>
    <w:tmpl w:val="1FF0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615C8"/>
    <w:multiLevelType w:val="hybridMultilevel"/>
    <w:tmpl w:val="BE463B58"/>
    <w:lvl w:ilvl="0" w:tplc="D60AF02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0683F5A"/>
    <w:multiLevelType w:val="hybridMultilevel"/>
    <w:tmpl w:val="E6D4D6D8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4AE2AA5"/>
    <w:multiLevelType w:val="hybridMultilevel"/>
    <w:tmpl w:val="76B69944"/>
    <w:lvl w:ilvl="0" w:tplc="CB18DF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59E1B7F"/>
    <w:multiLevelType w:val="multilevel"/>
    <w:tmpl w:val="2DCE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7B1C30"/>
    <w:multiLevelType w:val="hybridMultilevel"/>
    <w:tmpl w:val="4D84554A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7A2A49"/>
    <w:multiLevelType w:val="multilevel"/>
    <w:tmpl w:val="B80637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FE3DBE"/>
    <w:multiLevelType w:val="multilevel"/>
    <w:tmpl w:val="D3AC01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B457C3"/>
    <w:multiLevelType w:val="hybridMultilevel"/>
    <w:tmpl w:val="24B222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8A94400"/>
    <w:multiLevelType w:val="hybridMultilevel"/>
    <w:tmpl w:val="D91EE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7"/>
  </w:num>
  <w:num w:numId="4">
    <w:abstractNumId w:val="10"/>
  </w:num>
  <w:num w:numId="5">
    <w:abstractNumId w:val="15"/>
  </w:num>
  <w:num w:numId="6">
    <w:abstractNumId w:val="7"/>
  </w:num>
  <w:num w:numId="7">
    <w:abstractNumId w:val="18"/>
  </w:num>
  <w:num w:numId="8">
    <w:abstractNumId w:val="2"/>
  </w:num>
  <w:num w:numId="9">
    <w:abstractNumId w:val="3"/>
  </w:num>
  <w:num w:numId="10">
    <w:abstractNumId w:val="11"/>
  </w:num>
  <w:num w:numId="11">
    <w:abstractNumId w:val="14"/>
  </w:num>
  <w:num w:numId="12">
    <w:abstractNumId w:val="1"/>
  </w:num>
  <w:num w:numId="13">
    <w:abstractNumId w:val="0"/>
  </w:num>
  <w:num w:numId="14">
    <w:abstractNumId w:val="20"/>
  </w:num>
  <w:num w:numId="15">
    <w:abstractNumId w:val="5"/>
  </w:num>
  <w:num w:numId="16">
    <w:abstractNumId w:val="16"/>
  </w:num>
  <w:num w:numId="17">
    <w:abstractNumId w:val="12"/>
  </w:num>
  <w:num w:numId="18">
    <w:abstractNumId w:val="8"/>
  </w:num>
  <w:num w:numId="19">
    <w:abstractNumId w:val="19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5B"/>
    <w:rsid w:val="000026E9"/>
    <w:rsid w:val="0001112C"/>
    <w:rsid w:val="000222E7"/>
    <w:rsid w:val="00034B80"/>
    <w:rsid w:val="0005790A"/>
    <w:rsid w:val="000709AE"/>
    <w:rsid w:val="00121C96"/>
    <w:rsid w:val="00134F4F"/>
    <w:rsid w:val="00146313"/>
    <w:rsid w:val="001807E5"/>
    <w:rsid w:val="00187D48"/>
    <w:rsid w:val="001A4988"/>
    <w:rsid w:val="002F1C4B"/>
    <w:rsid w:val="00374310"/>
    <w:rsid w:val="003E299D"/>
    <w:rsid w:val="0040138E"/>
    <w:rsid w:val="004C2317"/>
    <w:rsid w:val="004E2BC9"/>
    <w:rsid w:val="005951CA"/>
    <w:rsid w:val="00650889"/>
    <w:rsid w:val="00684AB7"/>
    <w:rsid w:val="006E4E99"/>
    <w:rsid w:val="0075336F"/>
    <w:rsid w:val="007C49EE"/>
    <w:rsid w:val="007D3C7C"/>
    <w:rsid w:val="00837327"/>
    <w:rsid w:val="008558C9"/>
    <w:rsid w:val="00887A5F"/>
    <w:rsid w:val="008B7420"/>
    <w:rsid w:val="009533CF"/>
    <w:rsid w:val="009976CC"/>
    <w:rsid w:val="00A45415"/>
    <w:rsid w:val="00A73D0E"/>
    <w:rsid w:val="00B5450C"/>
    <w:rsid w:val="00B81F93"/>
    <w:rsid w:val="00BA6409"/>
    <w:rsid w:val="00BE26DD"/>
    <w:rsid w:val="00C56E65"/>
    <w:rsid w:val="00C64826"/>
    <w:rsid w:val="00C83C75"/>
    <w:rsid w:val="00CB345B"/>
    <w:rsid w:val="00CC1BA5"/>
    <w:rsid w:val="00D96F99"/>
    <w:rsid w:val="00DD5CA4"/>
    <w:rsid w:val="00E22C36"/>
    <w:rsid w:val="00E843EF"/>
    <w:rsid w:val="00EC4C01"/>
    <w:rsid w:val="00F06091"/>
    <w:rsid w:val="00F12FC1"/>
    <w:rsid w:val="00F1620A"/>
    <w:rsid w:val="00FA461A"/>
    <w:rsid w:val="00FD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864EC"/>
  <w15:chartTrackingRefBased/>
  <w15:docId w15:val="{4CC42E1C-7EEC-46A1-B455-462ABEA7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C75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98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26E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D3C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3C7C"/>
    <w:rPr>
      <w:kern w:val="2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7D3C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3C7C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13</Pages>
  <Words>3741</Words>
  <Characters>21329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23</cp:revision>
  <dcterms:created xsi:type="dcterms:W3CDTF">2023-12-22T04:36:00Z</dcterms:created>
  <dcterms:modified xsi:type="dcterms:W3CDTF">2023-12-26T07:11:00Z</dcterms:modified>
</cp:coreProperties>
</file>