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C51182" w:rsidRDefault="00E14D60" w:rsidP="00360528">
      <w:pPr>
        <w:spacing w:line="360" w:lineRule="auto"/>
        <w:jc w:val="center"/>
        <w:rPr>
          <w:b/>
          <w:sz w:val="28"/>
          <w:lang w:val="uk-UA"/>
        </w:rPr>
      </w:pPr>
      <w:r w:rsidRPr="00C51182">
        <w:rPr>
          <w:b/>
          <w:sz w:val="28"/>
          <w:lang w:val="uk-UA"/>
        </w:rPr>
        <w:t xml:space="preserve">   </w:t>
      </w:r>
      <w:r w:rsidR="007D4508" w:rsidRPr="00C51182">
        <w:rPr>
          <w:b/>
          <w:sz w:val="28"/>
          <w:lang w:val="uk-UA"/>
        </w:rPr>
        <w:t xml:space="preserve">ЛАБОРАТОРНА РОБОТА № </w:t>
      </w:r>
      <w:r w:rsidR="00EF47BD" w:rsidRPr="00C51182">
        <w:rPr>
          <w:b/>
          <w:sz w:val="28"/>
          <w:lang w:val="uk-UA"/>
        </w:rPr>
        <w:t>2</w:t>
      </w:r>
    </w:p>
    <w:p w:rsidR="005D44B3" w:rsidRPr="00C51182" w:rsidRDefault="005D44B3" w:rsidP="00360528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1182" w:rsidRDefault="00EF47BD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C51182">
        <w:rPr>
          <w:b/>
          <w:sz w:val="28"/>
          <w:lang w:val="uk-UA"/>
        </w:rPr>
        <w:t>ПОРІВНЯННЯ МЕТОДІВ КЛАСИФІКАЦІЇ ДАНИХ</w:t>
      </w:r>
    </w:p>
    <w:p w:rsidR="00955915" w:rsidRPr="00C51182" w:rsidRDefault="00955915" w:rsidP="00955915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</w:p>
    <w:p w:rsidR="00955915" w:rsidRPr="00C51182" w:rsidRDefault="00955915" w:rsidP="00EF47BD">
      <w:pPr>
        <w:pStyle w:val="Textlab"/>
        <w:spacing w:line="360" w:lineRule="auto"/>
        <w:ind w:firstLine="709"/>
        <w:rPr>
          <w:sz w:val="28"/>
          <w:szCs w:val="28"/>
        </w:rPr>
      </w:pPr>
      <w:r w:rsidRPr="00C51182">
        <w:rPr>
          <w:b/>
          <w:i/>
          <w:sz w:val="28"/>
          <w:szCs w:val="28"/>
        </w:rPr>
        <w:t xml:space="preserve">Мета: </w:t>
      </w:r>
      <w:r w:rsidR="00EF47BD" w:rsidRPr="00C51182">
        <w:rPr>
          <w:sz w:val="28"/>
          <w:szCs w:val="28"/>
        </w:rPr>
        <w:t>Використовуючи спеціалізовані бібліотеки та мову програмування Python дослідити різні методи класифікації даних та навчитися їх порівнювати.</w:t>
      </w:r>
    </w:p>
    <w:p w:rsidR="00422EDF" w:rsidRPr="00C51182" w:rsidRDefault="00422EDF" w:rsidP="000E779D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C51182" w:rsidRDefault="000E779D" w:rsidP="000E779D">
      <w:pPr>
        <w:spacing w:line="360" w:lineRule="auto"/>
        <w:jc w:val="center"/>
        <w:rPr>
          <w:b/>
          <w:sz w:val="28"/>
          <w:lang w:val="uk-UA"/>
        </w:rPr>
      </w:pPr>
      <w:r w:rsidRPr="00C51182">
        <w:rPr>
          <w:b/>
          <w:sz w:val="28"/>
          <w:lang w:val="uk-UA"/>
        </w:rPr>
        <w:t>Хід роботи:</w:t>
      </w:r>
    </w:p>
    <w:p w:rsidR="00EF47BD" w:rsidRPr="00C51182" w:rsidRDefault="00EF47BD" w:rsidP="000E779D">
      <w:pPr>
        <w:autoSpaceDE w:val="0"/>
        <w:autoSpaceDN w:val="0"/>
        <w:adjustRightInd w:val="0"/>
        <w:spacing w:line="360" w:lineRule="auto"/>
        <w:ind w:firstLine="708"/>
        <w:rPr>
          <w:b/>
          <w:sz w:val="28"/>
          <w:szCs w:val="28"/>
          <w:lang w:val="uk-UA"/>
        </w:rPr>
      </w:pPr>
      <w:r w:rsidRPr="00C51182">
        <w:rPr>
          <w:b/>
          <w:sz w:val="28"/>
          <w:szCs w:val="28"/>
          <w:lang w:val="uk-UA"/>
        </w:rPr>
        <w:t xml:space="preserve">Завдання 2.1: </w:t>
      </w:r>
      <w:r w:rsidRPr="00C51182">
        <w:rPr>
          <w:sz w:val="28"/>
          <w:szCs w:val="28"/>
          <w:lang w:val="uk-UA"/>
        </w:rPr>
        <w:t>Класифікація за допомогою машин опорних векторів (SVM)</w:t>
      </w:r>
    </w:p>
    <w:p w:rsidR="00EF47BD" w:rsidRPr="00C51182" w:rsidRDefault="00EF47BD" w:rsidP="000E779D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Лістинг програми:</w:t>
      </w:r>
    </w:p>
    <w:p w:rsidR="00EF47BD" w:rsidRPr="00C51182" w:rsidRDefault="00EF47BD" w:rsidP="00EF47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LinearSVC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sklearn.multiclass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warnings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simplefilter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sklearn.exceptions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ConvergenceWarning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simplefilter(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"ignore"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category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=ConvergenceWarning)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max_datapoints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(input_file,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line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max_datapoints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&gt;=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if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 = line[:-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].split(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count_class1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</w:p>
    <w:p w:rsidR="00EF47BD" w:rsidRPr="00C51182" w:rsidRDefault="00EF47BD">
      <w:pPr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 w:type="page"/>
      </w:r>
    </w:p>
    <w:p w:rsidR="00EF47BD" w:rsidRPr="00C51182" w:rsidRDefault="00EF47BD" w:rsidP="00EF47B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lastRenderedPageBreak/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на масив numpy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np.array(X)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X_encoded = np.empty(X.shape)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X[:, i]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label_encoder.append(preprocessing.LabelEncoder())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].fit_transform(X[:, 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X_encoded[:, 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X_encoded[:,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 = OneVsOneClassifier(LinearSVC(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classifier.fit(X, y)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X_train, X_test, y_train, y_test = train_test_split(X,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 = OneVsOneClassifier(LinearSVC(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classifier.fit(X_train, y_train)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y_test_pred = classifier.predict(X_test)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score: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 = 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'37'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'Private'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'215646'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'HS-grad'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'9'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'Never-married'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'Handlers-cleaners'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'Not-in-family'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'White'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'Male'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'40'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'United-States'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(input_data[i])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(label_encoder[count].transform([input_data[i]]))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count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np.array(input_data_encoded).reshape(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та виведення ре-зультату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 = classifier.predict(input_data_encoded)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].inverse_transform(predicted_class)[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num_folds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lastRenderedPageBreak/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"Accuracy: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accuracy_values.mean(),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precision_values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"Precision: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precision_values.mean(),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recall_values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"Recall: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recall_values.mean(),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EF47BD" w:rsidRPr="00C51182" w:rsidRDefault="00EF47BD" w:rsidP="00EF47BD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Результат виконання завдання:</w:t>
      </w:r>
    </w:p>
    <w:p w:rsidR="003B5103" w:rsidRPr="00C51182" w:rsidRDefault="003B5103" w:rsidP="00EF47BD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drawing>
          <wp:inline distT="0" distB="0" distL="0" distR="0" wp14:anchorId="3444AF78" wp14:editId="1F85AFFC">
            <wp:extent cx="1505160" cy="111458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BD" w:rsidRPr="00C51182" w:rsidRDefault="00EF47BD" w:rsidP="00EF47BD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Рис. 2.1 Результат виконання завдання</w:t>
      </w:r>
    </w:p>
    <w:p w:rsidR="003B5103" w:rsidRPr="00C51182" w:rsidRDefault="003B5103" w:rsidP="003B5103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Тестова точка належить до класу “&lt;=50K”</w:t>
      </w:r>
    </w:p>
    <w:p w:rsidR="003B5103" w:rsidRPr="00C51182" w:rsidRDefault="003B5103" w:rsidP="003B5103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  <w:lang w:val="uk-UA"/>
        </w:rPr>
      </w:pPr>
    </w:p>
    <w:p w:rsidR="003B5103" w:rsidRPr="00C51182" w:rsidRDefault="003B5103" w:rsidP="003B5103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C51182">
        <w:rPr>
          <w:b/>
          <w:color w:val="000000"/>
          <w:sz w:val="28"/>
          <w:szCs w:val="28"/>
          <w:lang w:val="uk-UA"/>
        </w:rPr>
        <w:t xml:space="preserve">Завдання 2.2: </w:t>
      </w:r>
      <w:r w:rsidRPr="00C51182">
        <w:rPr>
          <w:color w:val="000000"/>
          <w:sz w:val="28"/>
          <w:szCs w:val="28"/>
          <w:lang w:val="uk-UA"/>
        </w:rPr>
        <w:t>Порівняння якості класифікаторів SVM з нелінійними ядрами</w:t>
      </w:r>
    </w:p>
    <w:p w:rsidR="003B5103" w:rsidRPr="00C51182" w:rsidRDefault="003B5103" w:rsidP="003B5103">
      <w:p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ab/>
        <w:t>Лістинг програми</w:t>
      </w:r>
      <w:r w:rsidR="00984615" w:rsidRPr="00C51182">
        <w:rPr>
          <w:color w:val="000000"/>
          <w:sz w:val="28"/>
          <w:szCs w:val="28"/>
          <w:lang w:val="uk-UA"/>
        </w:rPr>
        <w:t xml:space="preserve"> (поліноміальне ядро)</w:t>
      </w:r>
      <w:r w:rsidRPr="00C51182">
        <w:rPr>
          <w:color w:val="000000"/>
          <w:sz w:val="28"/>
          <w:szCs w:val="28"/>
          <w:lang w:val="uk-UA"/>
        </w:rPr>
        <w:t>:</w:t>
      </w:r>
    </w:p>
    <w:p w:rsidR="00984615" w:rsidRPr="00C51182" w:rsidRDefault="00984615" w:rsidP="009846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sklearn.multiclass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warnings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simplefilter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sklearn.exceptions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ConvergenceWarning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simplefilter(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"ignore"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category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=ConvergenceWarning)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max_datapoints = </w:t>
      </w:r>
      <w:r w:rsidR="00941BFE"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000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(input_file,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line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max_datapoints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&gt;=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if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 = line[:-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].split(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count_class1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на масив numpy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np.array(X)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X_encoded = np.empty(X.shape)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X[:, i]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label_encoder.append(preprocessing.LabelEncoder())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].fit_transform(X[:, 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X_encoded[:, 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X_encoded[:,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 = OneVsOneClassifier(SVC(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'poly'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classifier.fit(X, y)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X_train, X_test, y_train, y_test = train_test_split(X,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 = OneVsOneClassifier(SVC(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'poly'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classifier.fit(X_train, y_train)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y_test_pred = classifier.predict(X_test)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score: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 = 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'37'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'Private'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'215646'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'HS-grad'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'9'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'Never-married'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'Handlers-cleaners'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'Not-in-family'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'White'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'Male'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'40'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'United-States'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(input_data[i])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(label_encoder[count].transform([input_data[i]]))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count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np.array(input_data_encoded).reshape(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та виведення ре-зультату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 = classifier.predict(input_data_encoded)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].inverse_transform(predicted_class)[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num_folds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"Accuracy: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accuracy_values.mean(),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precision_values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"Precision: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precision_values.mean(),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recall_values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"Recall: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recall_values.mean(),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3B5103" w:rsidRPr="00C51182" w:rsidRDefault="00984615" w:rsidP="009846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Результат виконання завдання:</w:t>
      </w:r>
    </w:p>
    <w:p w:rsidR="00984615" w:rsidRPr="00C51182" w:rsidRDefault="00984615" w:rsidP="009846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drawing>
          <wp:inline distT="0" distB="0" distL="0" distR="0" wp14:anchorId="4882C332" wp14:editId="7B747896">
            <wp:extent cx="1648055" cy="124794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615" w:rsidRPr="00C51182" w:rsidRDefault="00984615" w:rsidP="00984615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Рис. 2.2 Результат виконання програми</w:t>
      </w:r>
    </w:p>
    <w:p w:rsidR="00000A1D" w:rsidRPr="00C51182" w:rsidRDefault="00000A1D" w:rsidP="00941BFE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ab/>
        <w:t>Під час виконання завдання зі заданими 25000 точок програма виконує дуже довгі обчислення, тому для отримання результату б</w:t>
      </w:r>
      <w:r w:rsidR="00941BFE" w:rsidRPr="00C51182">
        <w:rPr>
          <w:sz w:val="28"/>
          <w:szCs w:val="28"/>
          <w:lang w:val="uk-UA"/>
        </w:rPr>
        <w:t>уло зменшено значення точок до 1</w:t>
      </w:r>
      <w:r w:rsidRPr="00C51182">
        <w:rPr>
          <w:sz w:val="28"/>
          <w:szCs w:val="28"/>
          <w:lang w:val="uk-UA"/>
        </w:rPr>
        <w:t>000 точок</w:t>
      </w:r>
      <w:r w:rsidR="00941BFE" w:rsidRPr="00C51182">
        <w:rPr>
          <w:sz w:val="28"/>
          <w:szCs w:val="28"/>
          <w:lang w:val="uk-UA"/>
        </w:rPr>
        <w:t>.</w:t>
      </w:r>
    </w:p>
    <w:p w:rsidR="00000A1D" w:rsidRPr="00C51182" w:rsidRDefault="00000A1D" w:rsidP="00000A1D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</w:p>
    <w:p w:rsidR="00941BFE" w:rsidRPr="00C51182" w:rsidRDefault="00941BFE" w:rsidP="00000A1D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ab/>
        <w:t>Лістинг програми (Гаусове ядро):</w:t>
      </w:r>
    </w:p>
    <w:p w:rsidR="00DE4B01" w:rsidRPr="00C51182" w:rsidRDefault="00DE4B01" w:rsidP="00DE4B0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sklearn.multiclass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warnings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simplefilter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sklearn.exceptions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ConvergenceWarning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simplefilter(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"ignore"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category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=ConvergenceWarning)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max_datapoints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(input_file,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line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max_datapoints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&gt;=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    if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 = line[:-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].split(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count_class1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на масив numpy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np.array(X)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X_encoded = np.empty(X.shape)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X[:, i]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label_encoder.append(preprocessing.LabelEncoder())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].fit_transform(X[:, 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X_encoded[:, 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X_encoded[:,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 = OneVsOneClassifier(SVC(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'rbf'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classifier.fit(X, y)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X_train, X_test, y_train, y_test = train_test_split(X,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 = OneVsOneClassifier(SVC(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'rbf'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classifier.fit(X_train, y_train)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y_test_pred = classifier.predict(X_test)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score: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 = 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'37'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'Private'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'215646'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'HS-grad'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'9'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'Never-married'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'Handlers-cleaners'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'Not-in-family'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'White'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'Male'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'40'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'United-States'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(input_data[i])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(label_encoder[count].transform([input_data[i]]))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count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np.array(input_data_encoded).reshape(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Використання класифікатора для кодованої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та виведення ре-зультату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 = classifier.predict(input_data_encoded)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].inverse_transform(predicted_class)[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num_folds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"Accuracy: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accuracy_values.mean(),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precision_values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"Precision: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precision_values.mean(),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recall_values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"Recall: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recall_values.mean(),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DE4B01" w:rsidRPr="00C51182" w:rsidRDefault="00DE4B01" w:rsidP="00DE4B0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Результат виконання завдання:</w:t>
      </w:r>
    </w:p>
    <w:p w:rsidR="00941BFE" w:rsidRPr="00C51182" w:rsidRDefault="00DE4B01" w:rsidP="00DE4B0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drawing>
          <wp:inline distT="0" distB="0" distL="0" distR="0" wp14:anchorId="4621FD60" wp14:editId="2C1F32B6">
            <wp:extent cx="1495634" cy="114316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182">
        <w:rPr>
          <w:sz w:val="28"/>
          <w:szCs w:val="28"/>
          <w:lang w:val="uk-UA"/>
        </w:rPr>
        <w:br/>
        <w:t>Рис. 2.3 Результат виконання завдання</w:t>
      </w:r>
    </w:p>
    <w:p w:rsidR="00E865BB" w:rsidRPr="00C51182" w:rsidRDefault="00E865BB" w:rsidP="00DE4B01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</w:p>
    <w:p w:rsidR="00E865BB" w:rsidRPr="00C51182" w:rsidRDefault="00E865BB" w:rsidP="00E865BB">
      <w:pPr>
        <w:autoSpaceDE w:val="0"/>
        <w:autoSpaceDN w:val="0"/>
        <w:adjustRightInd w:val="0"/>
        <w:spacing w:line="360" w:lineRule="auto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ab/>
        <w:t>Лістинг програми (Сигмоїдальне ядро):</w:t>
      </w:r>
    </w:p>
    <w:p w:rsidR="00E865BB" w:rsidRPr="00C51182" w:rsidRDefault="00E865BB" w:rsidP="00E86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sklearn.multiclass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OneVsOneClassifier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warnings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simplefilter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sklearn.exceptions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ConvergenceWarning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simplefilter(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"ignore"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category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=ConvergenceWarning)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max_datapoints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(input_file,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line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max_datapoints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&gt;=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if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       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 = line[:-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].split(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count_class1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на масив numpy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np.array(X)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X_encoded = np.empty(X.shape)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X[:, i]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label_encoder.append(preprocessing.LabelEncoder())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].fit_transform(X[:, 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X_encoded[:, 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X_encoded[:,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 = OneVsOneClassifier(SVC(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'sigmoid'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classifier.fit(X, y)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X_train, X_test, y_train, y_test = train_test_split(X,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 = OneVsOneClassifier(SVC(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kernel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'sigmoid'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classifier.fit(X_train, y_train)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y_test_pred = classifier.predict(X_test)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F-міри для SVМ-класифікатора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f1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"F1 score: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f1.mean(),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результату для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 = 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'37'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'Private'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'215646'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'HS-grad'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'9'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'Never-married'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'Handlers-cleaners'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'Not-in-family'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'White'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'Male'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'40'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'United-States'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Кодування тестової точки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*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(input_data[i])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input_data_encoded[i] =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(label_encoder[count].transform([input_data[i]]))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count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input_data_encoded = np.array(input_data_encoded).reshape(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 xml:space="preserve"># Використання класифікатора для кодованої точки даних 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та виведення ре-зультату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predicted_class = classifier.predict(input_data_encoded)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].inverse_transform(predicted_class)[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  <w:t xml:space="preserve">num_folds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accuracy_values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"Accuracy: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accuracy_values.mean(),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precision_values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"Precision: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precision_values.mean(),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recall_values = cross_val_score(classifier, 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'recall_weighted'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=num_folds)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"Recall: "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str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100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recall_values.mean(),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))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"%"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E865BB" w:rsidRPr="00C51182" w:rsidRDefault="00E865BB" w:rsidP="00E865BB">
      <w:pPr>
        <w:autoSpaceDE w:val="0"/>
        <w:autoSpaceDN w:val="0"/>
        <w:adjustRightInd w:val="0"/>
        <w:spacing w:line="360" w:lineRule="auto"/>
        <w:ind w:left="708" w:hanging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Результат виконання завдання:</w:t>
      </w:r>
    </w:p>
    <w:p w:rsidR="00E865BB" w:rsidRPr="00C51182" w:rsidRDefault="00E865BB" w:rsidP="00E865BB">
      <w:pPr>
        <w:autoSpaceDE w:val="0"/>
        <w:autoSpaceDN w:val="0"/>
        <w:adjustRightInd w:val="0"/>
        <w:ind w:left="708" w:hanging="708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drawing>
          <wp:inline distT="0" distB="0" distL="0" distR="0" wp14:anchorId="7C6DFD17" wp14:editId="07E4C8E1">
            <wp:extent cx="1440180" cy="417830"/>
            <wp:effectExtent l="0" t="0" r="762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299" cy="4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BB" w:rsidRPr="00C51182" w:rsidRDefault="00E865BB" w:rsidP="00E865BB">
      <w:pPr>
        <w:autoSpaceDE w:val="0"/>
        <w:autoSpaceDN w:val="0"/>
        <w:adjustRightInd w:val="0"/>
        <w:spacing w:line="360" w:lineRule="auto"/>
        <w:ind w:left="708" w:hanging="708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drawing>
          <wp:inline distT="0" distB="0" distL="0" distR="0" wp14:anchorId="38228E41" wp14:editId="55A601F3">
            <wp:extent cx="1440659" cy="654845"/>
            <wp:effectExtent l="0" t="0" r="762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6749" cy="6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5BB" w:rsidRPr="00C51182" w:rsidRDefault="00E865BB" w:rsidP="00E865BB">
      <w:pPr>
        <w:autoSpaceDE w:val="0"/>
        <w:autoSpaceDN w:val="0"/>
        <w:adjustRightInd w:val="0"/>
        <w:spacing w:line="360" w:lineRule="auto"/>
        <w:ind w:left="708" w:hanging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Рис. 2.4 Результат виконання програми</w:t>
      </w:r>
    </w:p>
    <w:p w:rsidR="00E865BB" w:rsidRPr="00C51182" w:rsidRDefault="00E865BB" w:rsidP="00E865BB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За отриманими результатами тренувань виявлено, що гаусове ядро найкраще підходить для класифікації у даному завданні. Можливо, поліноміальне ядро показало б кращі результати для 25000 точок, але швидкодія даного алгоритму не дозволяє перевірити це на практиці.</w:t>
      </w:r>
    </w:p>
    <w:p w:rsidR="00E865BB" w:rsidRPr="00C51182" w:rsidRDefault="00E865BB" w:rsidP="00E865BB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865BB" w:rsidRPr="00C51182" w:rsidRDefault="00E865BB" w:rsidP="00E865BB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51182">
        <w:rPr>
          <w:b/>
          <w:sz w:val="28"/>
          <w:szCs w:val="28"/>
          <w:lang w:val="uk-UA"/>
        </w:rPr>
        <w:t>Завдання 2.3:</w:t>
      </w:r>
      <w:r w:rsidRPr="00C51182">
        <w:rPr>
          <w:sz w:val="28"/>
          <w:szCs w:val="28"/>
          <w:lang w:val="uk-UA"/>
        </w:rPr>
        <w:t xml:space="preserve"> Порівняння якості класифікаторів на прикладі класифікації сортів ірисів</w:t>
      </w:r>
    </w:p>
    <w:p w:rsidR="002C1B58" w:rsidRPr="00C51182" w:rsidRDefault="002C1B58" w:rsidP="00E865BB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Лістинг програми:</w:t>
      </w:r>
    </w:p>
    <w:p w:rsidR="002C1B58" w:rsidRPr="00C51182" w:rsidRDefault="002C1B58" w:rsidP="002C1B5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sklearn.datasets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iris_dataset = load_iris()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"Ключі iris_dataset: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.format(iris_dataset.keys()))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(iris_dataset[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'DESCR'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][: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193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+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..."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"Назви відповідей: 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.format(iris_dataset[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'target_names'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"Назва ознак: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.format(iris_dataset[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'feature_names'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"Тип масиву data: 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(iris_dataset[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"Форма масиву data: 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.format(iris_dataset[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].shape))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"Тип масиву target: 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type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(iris_dataset[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'target'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"Відповіді: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.format(iris_dataset[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'target'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]))</w:t>
      </w:r>
    </w:p>
    <w:p w:rsidR="002C1B58" w:rsidRPr="00C51182" w:rsidRDefault="002C1B58" w:rsidP="002C1B58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Результат виконання завдання:</w:t>
      </w:r>
    </w:p>
    <w:p w:rsidR="002C1B58" w:rsidRPr="00C51182" w:rsidRDefault="002C1B58" w:rsidP="002C1B58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1657AEB3" wp14:editId="0FB8604B">
            <wp:extent cx="5906632" cy="3757954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1215" cy="376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B58" w:rsidRPr="00C51182" w:rsidRDefault="002C1B58" w:rsidP="002C1B58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Рис. 2.5 Результат виконання програми</w:t>
      </w:r>
      <w:r w:rsidR="00EF34F1" w:rsidRPr="00C51182">
        <w:rPr>
          <w:sz w:val="28"/>
          <w:szCs w:val="28"/>
          <w:lang w:val="uk-UA"/>
        </w:rPr>
        <w:t xml:space="preserve"> (Завантаження та вивчення даних)</w:t>
      </w:r>
    </w:p>
    <w:p w:rsidR="002A0985" w:rsidRPr="00C51182" w:rsidRDefault="002A0985" w:rsidP="002C1B58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Лістинг програми:</w:t>
      </w:r>
    </w:p>
    <w:p w:rsidR="002A0985" w:rsidRPr="00C51182" w:rsidRDefault="002A0985" w:rsidP="002A098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бібліотек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pandas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pandas.plotting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датасету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url 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 = 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'sepal-length'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'sepal-width'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'petal-length'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'petal-width'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'class'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dataset = read_csv(url,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=names)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shape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(dataset.shape)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Зріз даних head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(dataset.head(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Стастичні зведення методом describe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(dataset.describe())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Розподіл за атрибутом class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(dataset.groupby(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'class'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).size())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Діаграма розмаху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dataset.plot(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kind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'box'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subplots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layout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sharex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sharey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pyplot.show()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Гістограма розподілу атрибутів датасета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dataset.hist()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pyplot.show()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Матриця діаграм розсіювання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scatter_matrix(dataset)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pyplot.show()</w:t>
      </w: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Результат виконання програми:</w:t>
      </w: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drawing>
          <wp:inline distT="0" distB="0" distL="0" distR="0" wp14:anchorId="7F66EA82" wp14:editId="204CE338">
            <wp:extent cx="4327390" cy="5875583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8804" cy="58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Рис. 2.6 Результат виконання програми</w:t>
      </w: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noProof/>
          <w:lang w:val="uk-UA" w:eastAsia="uk-UA"/>
        </w:rPr>
        <w:lastRenderedPageBreak/>
        <w:drawing>
          <wp:inline distT="0" distB="0" distL="0" distR="0" wp14:anchorId="6ED6EBA6" wp14:editId="461B2ECC">
            <wp:extent cx="3019796" cy="2358690"/>
            <wp:effectExtent l="0" t="0" r="0" b="381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435" cy="236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85" w:rsidRPr="00C51182" w:rsidRDefault="002A0985" w:rsidP="002A0985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2.7 Результати виконання програми (Одновимірні графіки)</w:t>
      </w:r>
    </w:p>
    <w:p w:rsidR="002A0985" w:rsidRPr="00C51182" w:rsidRDefault="002A0985" w:rsidP="002A0985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noProof/>
          <w:lang w:val="uk-UA" w:eastAsia="uk-UA"/>
        </w:rPr>
        <w:drawing>
          <wp:inline distT="0" distB="0" distL="0" distR="0" wp14:anchorId="376B0BAC" wp14:editId="20AB913D">
            <wp:extent cx="3113367" cy="2497599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4681" cy="2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85" w:rsidRPr="00C51182" w:rsidRDefault="002A0985" w:rsidP="002A0985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2.8 Результати виконання програми (</w:t>
      </w:r>
      <w:r w:rsidRPr="00C51182">
        <w:rPr>
          <w:sz w:val="28"/>
          <w:szCs w:val="28"/>
          <w:lang w:val="uk-UA"/>
        </w:rPr>
        <w:t>Діаграма розмаху атрибутів</w:t>
      </w:r>
      <w:r w:rsidRPr="00C51182">
        <w:rPr>
          <w:color w:val="000000"/>
          <w:sz w:val="28"/>
          <w:szCs w:val="28"/>
          <w:lang w:val="uk-UA"/>
        </w:rPr>
        <w:t>)</w:t>
      </w: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C51182">
        <w:rPr>
          <w:noProof/>
          <w:lang w:val="uk-UA" w:eastAsia="uk-UA"/>
        </w:rPr>
        <w:drawing>
          <wp:inline distT="0" distB="0" distL="0" distR="0" wp14:anchorId="334B8027" wp14:editId="72802976">
            <wp:extent cx="4038681" cy="3116808"/>
            <wp:effectExtent l="0" t="0" r="0" b="762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50114" cy="31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2.9 Результати виконання програми (Багатовимірні графіки)</w:t>
      </w:r>
    </w:p>
    <w:p w:rsidR="002A0985" w:rsidRPr="00C51182" w:rsidRDefault="002A0985" w:rsidP="002A0985">
      <w:pPr>
        <w:autoSpaceDE w:val="0"/>
        <w:autoSpaceDN w:val="0"/>
        <w:adjustRightInd w:val="0"/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lastRenderedPageBreak/>
        <w:t>Лістинг програми:</w:t>
      </w:r>
    </w:p>
    <w:p w:rsidR="00DC32B2" w:rsidRPr="00C51182" w:rsidRDefault="00DC32B2" w:rsidP="00DC32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pandas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sklearn.discriminant_analysis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sklearn.linear_model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accuracy_score, confusion_matrix, classification_report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train_test_split, StratifiedKFold, cross_val_score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sklearn.naive_bayes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sklearn.neighbors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sklearn.tree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датасету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url 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"https://raw.githubusercontent.com/jbrownlee/Datasets/master/iris.csv"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names = [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'sepal-length'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'sepal-width'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'petal-length'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'petal-width'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'class'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dataset = read_csv(url,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names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=names)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Розділення датасету на навчальну та контрольну вибірки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array = dataset.values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перших 4-х стовпців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array[:,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Вибір 5-го стовпця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array[:,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Разделение X и y на обучающую и контрольную выборки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X_train, X_validation, Y_train, Y_validation = train_test_split(X,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LogisticRegression(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'liblinear'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multi_class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'ovr'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LinearDiscriminantAnalysis()))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KNeighborsClassifier()))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DecisionTreeClassifier()))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GaussianNB()))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'auto'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names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name, model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kfold = StratifiedKFold(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cv_results = cross_val_score(model, X_train, Y_train,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=kfold,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results.append(cv_results)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names.append(name)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'%s: %f (%f)'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(name, cv_results.mean(), cv_results.std()))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pyplot.boxplot(results,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=names)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pyplot.title(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'Algorithm Comparison'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pyplot.show()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Створюємо прогноз на контрольній вибірці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 = 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'auto'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model.fit(X_train, Y_train)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predictions = model.predict(X_validation)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прогноз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(accuracy_score(Y_validation, predictions))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(confusion_matrix(Y_validation, predictions))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(classification_report(Y_validation, predictions))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knn = KNeighborsClassifier(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n_neighbors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knn.fit(X_train, Y_train)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X_new = np.array([[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2.9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"форма массива X_new: 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.format(X_new.shape))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prediction = knn.predict(X_new)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"Прогноз: {}"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.format(prediction))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"Оцінка тестового набору: {:.2f}"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.format(knn.score(X_validation, Y_validation)))</w:t>
      </w:r>
    </w:p>
    <w:p w:rsidR="002A0985" w:rsidRPr="00C51182" w:rsidRDefault="00DC32B2" w:rsidP="00806D9B">
      <w:pPr>
        <w:autoSpaceDE w:val="0"/>
        <w:autoSpaceDN w:val="0"/>
        <w:adjustRightInd w:val="0"/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 xml:space="preserve">Результат виконання </w:t>
      </w:r>
      <w:r w:rsidR="00806D9B" w:rsidRPr="00C51182">
        <w:rPr>
          <w:color w:val="000000"/>
          <w:sz w:val="28"/>
          <w:szCs w:val="28"/>
          <w:lang w:val="uk-UA"/>
        </w:rPr>
        <w:t>програми:</w:t>
      </w:r>
    </w:p>
    <w:p w:rsidR="00806D9B" w:rsidRPr="00C51182" w:rsidRDefault="00806D9B" w:rsidP="00806D9B">
      <w:pPr>
        <w:autoSpaceDE w:val="0"/>
        <w:autoSpaceDN w:val="0"/>
        <w:adjustRightInd w:val="0"/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C51182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7DB2547" wp14:editId="76286346">
            <wp:extent cx="2420397" cy="1518249"/>
            <wp:effectExtent l="0" t="0" r="0" b="63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4615" cy="15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9B" w:rsidRPr="00C51182" w:rsidRDefault="00806D9B" w:rsidP="00806D9B">
      <w:pPr>
        <w:autoSpaceDE w:val="0"/>
        <w:autoSpaceDN w:val="0"/>
        <w:adjustRightInd w:val="0"/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2.10 Результати виконання програми</w:t>
      </w:r>
    </w:p>
    <w:p w:rsidR="00806D9B" w:rsidRPr="00C51182" w:rsidRDefault="00806D9B" w:rsidP="00806D9B">
      <w:pPr>
        <w:autoSpaceDE w:val="0"/>
        <w:autoSpaceDN w:val="0"/>
        <w:adjustRightInd w:val="0"/>
        <w:spacing w:line="360" w:lineRule="auto"/>
        <w:ind w:firstLine="708"/>
        <w:jc w:val="center"/>
        <w:rPr>
          <w:color w:val="000000"/>
          <w:sz w:val="28"/>
          <w:szCs w:val="28"/>
          <w:lang w:val="uk-UA"/>
        </w:rPr>
      </w:pPr>
      <w:r w:rsidRPr="00C51182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1F4E34D2" wp14:editId="41C15D04">
            <wp:extent cx="3995584" cy="3105510"/>
            <wp:effectExtent l="0" t="0" r="508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7651" cy="31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9B" w:rsidRPr="00C51182" w:rsidRDefault="00806D9B" w:rsidP="00806D9B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2.10 Результати виконання програми (Порівняння алгоритмів)</w:t>
      </w:r>
    </w:p>
    <w:p w:rsidR="002A0985" w:rsidRPr="00C51182" w:rsidRDefault="00806D9B" w:rsidP="00806D9B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5D51D848" wp14:editId="344401AF">
            <wp:extent cx="4131080" cy="2618656"/>
            <wp:effectExtent l="0" t="0" r="317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3827" cy="262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9B" w:rsidRPr="00C51182" w:rsidRDefault="00806D9B" w:rsidP="00806D9B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2.12 Результати виконання програми (</w:t>
      </w:r>
      <w:r w:rsidRPr="00C51182">
        <w:rPr>
          <w:sz w:val="28"/>
          <w:szCs w:val="28"/>
          <w:lang w:val="uk-UA"/>
        </w:rPr>
        <w:t>Передбачення на тренувальному наборі</w:t>
      </w:r>
      <w:r w:rsidRPr="00C51182">
        <w:rPr>
          <w:color w:val="000000"/>
          <w:sz w:val="28"/>
          <w:szCs w:val="28"/>
          <w:lang w:val="uk-UA"/>
        </w:rPr>
        <w:t>)</w:t>
      </w:r>
    </w:p>
    <w:p w:rsidR="00806D9B" w:rsidRPr="00C51182" w:rsidRDefault="00806D9B" w:rsidP="00806D9B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98F6AC5" wp14:editId="44D4246E">
            <wp:extent cx="2410161" cy="838317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9B" w:rsidRPr="00C51182" w:rsidRDefault="00806D9B" w:rsidP="00D90CE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Рис. 2.13 Результати виконання програми (Застосування моделі для передбачення)</w:t>
      </w:r>
    </w:p>
    <w:p w:rsidR="00806D9B" w:rsidRPr="00C51182" w:rsidRDefault="00806D9B" w:rsidP="00806D9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:rsidR="00806D9B" w:rsidRPr="00C51182" w:rsidRDefault="00806D9B" w:rsidP="00806D9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Метод класифікації SVM – найкращий для рішення цієї задачі, бо метрика accuracy найбільша і стандартне відхилення найменше. Квітка з кроку 8 належить до класу setosa. Для цієї моделі точність тестового набору становить 1</w:t>
      </w:r>
    </w:p>
    <w:p w:rsidR="00806D9B" w:rsidRPr="00C51182" w:rsidRDefault="00806D9B" w:rsidP="00806D9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</w:p>
    <w:p w:rsidR="00806D9B" w:rsidRPr="00C51182" w:rsidRDefault="00120474" w:rsidP="00806D9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 w:rsidRPr="00C51182">
        <w:rPr>
          <w:b/>
          <w:color w:val="000000"/>
          <w:sz w:val="28"/>
          <w:szCs w:val="28"/>
          <w:lang w:val="uk-UA"/>
        </w:rPr>
        <w:t>Завдання 2.4.</w:t>
      </w:r>
      <w:r w:rsidRPr="00C51182">
        <w:rPr>
          <w:color w:val="000000"/>
          <w:sz w:val="28"/>
          <w:szCs w:val="28"/>
          <w:lang w:val="uk-UA"/>
        </w:rPr>
        <w:t xml:space="preserve"> Порівняння якості класифікаторів для набору даних завдання 2.1</w:t>
      </w:r>
    </w:p>
    <w:p w:rsidR="00120474" w:rsidRPr="00C51182" w:rsidRDefault="00120474" w:rsidP="00806D9B">
      <w:pPr>
        <w:spacing w:line="360" w:lineRule="auto"/>
        <w:ind w:firstLine="709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Лістинг програми:</w:t>
      </w:r>
    </w:p>
    <w:p w:rsidR="00120474" w:rsidRPr="00C51182" w:rsidRDefault="00120474" w:rsidP="0012047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бібліотек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pandas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read_csv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preprocessing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pyplot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cross_val_score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StratifiedKFold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sklearn.linear_model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LogisticRegression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sklearn.tree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DecisionTreeClassifier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sklearn.neighbors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KNeighborsClassifier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lastRenderedPageBreak/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sklearn.discriminant_analysis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LinearDiscriminantAnalysis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sklearn.naive_bayes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GaussianNB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dataset = read_csv(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input_file 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'income_data.txt'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Читання даних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count_class1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count_class2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max_datapoints 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25000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(input_file,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line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f.readlines():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count_class1 &gt;= max_datapoints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&gt;=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if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'?'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continue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 = line[:-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].split(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 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'&lt;=50K'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count_class1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count_class1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  <w:t xml:space="preserve">    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 == 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'&gt;50K'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and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count_class2 &lt; max_datapoints: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X.append(data)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count_class2 +=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на масив numpy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np.array(X)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Перетворення рядкових даних на числові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label_encoder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X_encoded = np.empty(X.shape)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item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enumerate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(X[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item.isdigit():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X[:, i]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label_encoder.append(preprocessing.LabelEncoder())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X_encoded[:, i] = label_encoder[-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].fit_transform(X[:, i])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X_encoded[:, :-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X_encoded[:, -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].astype(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Разделение X и y на обучающую и контрольную выборки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X_train, X_validation, Y_train, Y_validation = train_test_split(X,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Завантажуємо алгоритми моделі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LogisticRegression(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'liblinear'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multi_class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'ovr'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'LDA'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LinearDiscriminantAnalysis()))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'KNN'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KNeighborsClassifier()))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'CART'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DecisionTreeClassifier()))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'NB'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GaussianNB()))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models.append((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'SVM'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SVC(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gamma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'auto'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оцінюємо модель на кожній ітерації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results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names = []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name, model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models: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kfold = StratifiedKFold(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n_splits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shuffle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cv_results = cross_val_score(model, X_train, Y_train,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cv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=kfold,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scoring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results.append(cv_results)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names.append(name)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'%s: %f (%f)'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% (name, cv_results.mean(), cv_results.std()))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Порівняння алгоритмів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pyplot.boxplot(results,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=names)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pyplot.title(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'Algorithm Comparison'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pyplot.show()</w:t>
      </w:r>
    </w:p>
    <w:p w:rsidR="00120474" w:rsidRPr="00C51182" w:rsidRDefault="00D90CEC" w:rsidP="00D90CEC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Результат виконання завдання:</w:t>
      </w:r>
    </w:p>
    <w:p w:rsidR="00D90CEC" w:rsidRPr="00C51182" w:rsidRDefault="00847E83" w:rsidP="00D90CEC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6DF858BD" wp14:editId="0456B5D6">
            <wp:extent cx="2114845" cy="1133633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EC" w:rsidRPr="00C51182" w:rsidRDefault="00D90CEC" w:rsidP="00D90CEC">
      <w:pPr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Рис. 2.14 Результати виконання програми</w:t>
      </w:r>
    </w:p>
    <w:p w:rsidR="00D90CEC" w:rsidRPr="00C51182" w:rsidRDefault="00847E83" w:rsidP="00D90CEC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 wp14:anchorId="74D3088A" wp14:editId="71425B56">
            <wp:extent cx="4012571" cy="3082505"/>
            <wp:effectExtent l="0" t="0" r="6985" b="381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2578" cy="309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E83" w:rsidRPr="00C51182" w:rsidRDefault="00847E83" w:rsidP="00D90CEC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2.15 Результати виконання програми</w:t>
      </w:r>
    </w:p>
    <w:p w:rsidR="00C51182" w:rsidRPr="00C51182" w:rsidRDefault="00847E83" w:rsidP="00847E83">
      <w:pPr>
        <w:spacing w:line="360" w:lineRule="auto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ab/>
      </w:r>
    </w:p>
    <w:p w:rsidR="00847E83" w:rsidRPr="00C51182" w:rsidRDefault="00FE0AAE" w:rsidP="00C51182">
      <w:pPr>
        <w:spacing w:line="360" w:lineRule="auto"/>
        <w:ind w:firstLine="708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Метод класифікації LDA – найкращий для рішення цієї задачі, бо метрика accuracy найбільша і стандартне відхилення найменше</w:t>
      </w:r>
    </w:p>
    <w:p w:rsidR="00847E83" w:rsidRPr="00C51182" w:rsidRDefault="00847E83" w:rsidP="00D90CEC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C51182" w:rsidRPr="00C51182" w:rsidRDefault="00C51182" w:rsidP="00C51182">
      <w:pPr>
        <w:spacing w:line="360" w:lineRule="auto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ab/>
      </w:r>
      <w:r w:rsidRPr="00C51182">
        <w:rPr>
          <w:b/>
          <w:color w:val="000000"/>
          <w:sz w:val="28"/>
          <w:szCs w:val="28"/>
          <w:lang w:val="uk-UA"/>
        </w:rPr>
        <w:t>Завдання 2.5.</w:t>
      </w:r>
      <w:r w:rsidRPr="00C51182">
        <w:rPr>
          <w:color w:val="000000"/>
          <w:sz w:val="28"/>
          <w:szCs w:val="28"/>
          <w:lang w:val="uk-UA"/>
        </w:rPr>
        <w:t xml:space="preserve"> Класифікація даних лінійним класифікатором Ridge</w:t>
      </w:r>
    </w:p>
    <w:p w:rsidR="00C51182" w:rsidRDefault="00C51182" w:rsidP="00C51182">
      <w:pPr>
        <w:spacing w:line="360" w:lineRule="auto"/>
        <w:ind w:firstLine="708"/>
        <w:rPr>
          <w:sz w:val="28"/>
          <w:szCs w:val="28"/>
          <w:lang w:val="uk-UA"/>
        </w:rPr>
      </w:pPr>
      <w:r w:rsidRPr="00C51182">
        <w:rPr>
          <w:sz w:val="28"/>
          <w:szCs w:val="28"/>
          <w:lang w:val="uk-UA"/>
        </w:rPr>
        <w:t>Лістинг програми:</w:t>
      </w:r>
    </w:p>
    <w:p w:rsidR="00C51182" w:rsidRPr="00C51182" w:rsidRDefault="00C51182" w:rsidP="00C51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===================================================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Приклад класифікатора Ridge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># ======================================================================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sklearn.datasets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sklearn.linear_model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RidgeClassifier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matplotlib.pyplot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confusion_matrix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io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BytesIO  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neded for plot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seaborn 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sns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iris = load_iris()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iris.data, iris.target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Xtrain, Xtest, ytrain, ytest = train_test_split(X, y,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0.3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clf = RidgeClassifier(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tol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1e-2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solver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"sag"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clf.fit(Xtrain, ytrain)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ypred = clf.predict(Xtest)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'Accuracy:'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np.round(metrics.accuracy_score(ytest, ypred),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'Precision:'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np.round(metrics.precision_score(ytest, ypred,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'Recall:'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np.round(metrics.recall_score(ytest, ypred,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'F1 Score:'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np.round(metrics.f1_score(ytest, ypred,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average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'weighted'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'Cohen Kappa Score:'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np.round(metrics.cohen_kappa_score(ytest, ypred),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'Matthews Corrcoef:'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np.round(metrics.matthews_corrcoef(ytest, ypred), </w:t>
      </w:r>
      <w:r w:rsidRPr="00C51182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\t\t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Classification Report: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metrics.classification_report(ypred, ytest))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sns.set()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 = confusion_matrix(ytest, ypred)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sns.heatmap(mat.T,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square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annot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fmt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cbar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plt.xlabel(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'true label'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plt.ylabel(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'predicted label'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plt.savefig(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"Confusion.jpg"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Save SVG in a fake file object.</w:t>
      </w:r>
      <w:r w:rsidRPr="00C51182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 = BytesIO()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plt.savefig(f, </w:t>
      </w:r>
      <w:r w:rsidRPr="00C51182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format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C51182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"svg"</w:t>
      </w:r>
      <w:r w:rsidRPr="00C51182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</w:p>
    <w:p w:rsidR="00C51182" w:rsidRDefault="00C51182" w:rsidP="00C51182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uk-UA"/>
        </w:rPr>
        <w:t>Результат виконання завдання</w:t>
      </w:r>
      <w:r>
        <w:rPr>
          <w:color w:val="000000"/>
          <w:sz w:val="28"/>
          <w:szCs w:val="28"/>
          <w:lang w:val="en-US"/>
        </w:rPr>
        <w:t>:</w:t>
      </w:r>
    </w:p>
    <w:p w:rsidR="00C51182" w:rsidRDefault="00C51182" w:rsidP="00C51182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C51182">
        <w:rPr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 wp14:anchorId="51E00B08" wp14:editId="03834A0A">
            <wp:extent cx="4296375" cy="3467584"/>
            <wp:effectExtent l="0" t="0" r="952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4424144" cy="3321350"/>
            <wp:effectExtent l="0" t="0" r="0" b="0"/>
            <wp:docPr id="99" name="Рисунок 99" descr="C:\Users\dubin\OneDrive\Рабочий стол\4 course\Основи штучного інтелекту\lab2\Confu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bin\OneDrive\Рабочий стол\4 course\Основи штучного інтелекту\lab2\Confusi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739" cy="33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182" w:rsidRDefault="00C51182" w:rsidP="00C5118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  <w:r w:rsidRPr="00C51182">
        <w:rPr>
          <w:color w:val="000000"/>
          <w:sz w:val="28"/>
          <w:szCs w:val="28"/>
          <w:lang w:val="uk-UA"/>
        </w:rPr>
        <w:t>Рис. 2.1</w:t>
      </w:r>
      <w:r>
        <w:rPr>
          <w:color w:val="000000"/>
          <w:sz w:val="28"/>
          <w:szCs w:val="28"/>
          <w:lang w:val="uk-UA"/>
        </w:rPr>
        <w:t>6</w:t>
      </w:r>
      <w:r w:rsidRPr="00C51182">
        <w:rPr>
          <w:color w:val="000000"/>
          <w:sz w:val="28"/>
          <w:szCs w:val="28"/>
          <w:lang w:val="uk-UA"/>
        </w:rPr>
        <w:t xml:space="preserve"> Результати виконання програми</w:t>
      </w:r>
    </w:p>
    <w:p w:rsidR="00C51182" w:rsidRPr="005623E5" w:rsidRDefault="00C51182" w:rsidP="00C5118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</w:t>
      </w:r>
      <w:r w:rsidRPr="005623E5">
        <w:rPr>
          <w:sz w:val="28"/>
          <w:szCs w:val="28"/>
        </w:rPr>
        <w:t>алаштування класифікатора Ridge:</w:t>
      </w:r>
    </w:p>
    <w:p w:rsidR="00C51182" w:rsidRDefault="00C51182" w:rsidP="00C51182">
      <w:pPr>
        <w:pStyle w:val="Textlab"/>
        <w:spacing w:line="360" w:lineRule="auto"/>
        <w:ind w:firstLine="709"/>
        <w:rPr>
          <w:sz w:val="28"/>
          <w:szCs w:val="28"/>
        </w:rPr>
      </w:pPr>
      <w:r w:rsidRPr="005623E5">
        <w:rPr>
          <w:sz w:val="28"/>
          <w:szCs w:val="28"/>
          <w:lang w:val="en-US"/>
        </w:rPr>
        <w:t>tol</w:t>
      </w:r>
      <w:r w:rsidRPr="005623E5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точність рішення, </w:t>
      </w:r>
      <w:r w:rsidRPr="005623E5">
        <w:rPr>
          <w:sz w:val="28"/>
          <w:szCs w:val="28"/>
        </w:rPr>
        <w:t>solver</w:t>
      </w:r>
      <w:r>
        <w:rPr>
          <w:sz w:val="28"/>
          <w:szCs w:val="28"/>
        </w:rPr>
        <w:t xml:space="preserve"> – р</w:t>
      </w:r>
      <w:r w:rsidRPr="005623E5">
        <w:rPr>
          <w:sz w:val="28"/>
          <w:szCs w:val="28"/>
        </w:rPr>
        <w:t>озв’язувач для використання в обчислювальних процедурах</w:t>
      </w:r>
      <w:r>
        <w:rPr>
          <w:sz w:val="28"/>
          <w:szCs w:val="28"/>
        </w:rPr>
        <w:t xml:space="preserve"> (в нашому випадку </w:t>
      </w:r>
      <w:r w:rsidRPr="005623E5">
        <w:rPr>
          <w:sz w:val="28"/>
          <w:szCs w:val="28"/>
        </w:rPr>
        <w:t>використовуєт</w:t>
      </w:r>
      <w:r>
        <w:rPr>
          <w:sz w:val="28"/>
          <w:szCs w:val="28"/>
        </w:rPr>
        <w:t>ься</w:t>
      </w:r>
      <w:r w:rsidRPr="005623E5">
        <w:rPr>
          <w:sz w:val="28"/>
          <w:szCs w:val="28"/>
        </w:rPr>
        <w:t xml:space="preserve"> градієнт стохастичного середнього градієнта</w:t>
      </w:r>
      <w:r>
        <w:rPr>
          <w:sz w:val="28"/>
          <w:szCs w:val="28"/>
        </w:rPr>
        <w:t>).</w:t>
      </w:r>
    </w:p>
    <w:p w:rsidR="00C51182" w:rsidRPr="001A7187" w:rsidRDefault="00C51182" w:rsidP="00C5118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5623E5">
        <w:rPr>
          <w:sz w:val="28"/>
          <w:szCs w:val="28"/>
        </w:rPr>
        <w:t>оказники якості</w:t>
      </w:r>
      <w:r>
        <w:rPr>
          <w:sz w:val="28"/>
          <w:szCs w:val="28"/>
        </w:rPr>
        <w:t>, що</w:t>
      </w:r>
      <w:r w:rsidRPr="005623E5">
        <w:rPr>
          <w:sz w:val="28"/>
          <w:szCs w:val="28"/>
        </w:rPr>
        <w:t xml:space="preserve"> використовуються</w:t>
      </w:r>
      <w:r w:rsidRPr="001A7187">
        <w:rPr>
          <w:sz w:val="28"/>
          <w:szCs w:val="28"/>
        </w:rPr>
        <w:t>:</w:t>
      </w:r>
    </w:p>
    <w:p w:rsidR="00C51182" w:rsidRDefault="00C51182" w:rsidP="00C5118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А</w:t>
      </w:r>
      <w:r w:rsidRPr="001A7187">
        <w:rPr>
          <w:sz w:val="28"/>
          <w:szCs w:val="28"/>
        </w:rPr>
        <w:t>куратність</w:t>
      </w:r>
      <w:r>
        <w:rPr>
          <w:sz w:val="28"/>
          <w:szCs w:val="28"/>
        </w:rPr>
        <w:t xml:space="preserve"> ≈ 76%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точність ≈ 83%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438D">
        <w:rPr>
          <w:sz w:val="28"/>
          <w:szCs w:val="28"/>
        </w:rPr>
        <w:t>чутливість</w:t>
      </w:r>
      <w:r>
        <w:rPr>
          <w:sz w:val="28"/>
          <w:szCs w:val="28"/>
        </w:rPr>
        <w:t xml:space="preserve"> ≈ 76%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о</w:t>
      </w:r>
      <w:r w:rsidRPr="00B4438D">
        <w:rPr>
          <w:sz w:val="28"/>
          <w:szCs w:val="28"/>
        </w:rPr>
        <w:t>цінка f1</w:t>
      </w:r>
      <w:r>
        <w:rPr>
          <w:sz w:val="28"/>
          <w:szCs w:val="28"/>
        </w:rPr>
        <w:t xml:space="preserve"> ≈ 76%</w:t>
      </w:r>
      <w:r w:rsidRPr="001A7187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438D">
        <w:rPr>
          <w:sz w:val="28"/>
          <w:szCs w:val="28"/>
        </w:rPr>
        <w:t>коефіцієнт Коена Каппа</w:t>
      </w:r>
      <w:r>
        <w:rPr>
          <w:sz w:val="28"/>
          <w:szCs w:val="28"/>
        </w:rPr>
        <w:t xml:space="preserve"> ≈ 64%, </w:t>
      </w:r>
      <w:r w:rsidRPr="00B4438D">
        <w:rPr>
          <w:sz w:val="28"/>
          <w:szCs w:val="28"/>
        </w:rPr>
        <w:t>коефіцієнт кореляції Метьюза</w:t>
      </w:r>
      <w:r>
        <w:rPr>
          <w:sz w:val="28"/>
          <w:szCs w:val="28"/>
        </w:rPr>
        <w:t xml:space="preserve"> ≈ 68%.</w:t>
      </w:r>
    </w:p>
    <w:p w:rsidR="00C51182" w:rsidRDefault="00C51182" w:rsidP="00C5118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Зображення </w:t>
      </w:r>
      <w:r w:rsidRPr="000745AB">
        <w:rPr>
          <w:color w:val="000000"/>
          <w:sz w:val="28"/>
          <w:szCs w:val="28"/>
        </w:rPr>
        <w:t>Confusion.jpg</w:t>
      </w:r>
      <w:r>
        <w:rPr>
          <w:sz w:val="28"/>
          <w:szCs w:val="28"/>
        </w:rPr>
        <w:t xml:space="preserve"> показує </w:t>
      </w:r>
      <w:r w:rsidRPr="000745AB">
        <w:rPr>
          <w:sz w:val="28"/>
          <w:szCs w:val="28"/>
        </w:rPr>
        <w:t xml:space="preserve">дані </w:t>
      </w:r>
      <w:r>
        <w:rPr>
          <w:sz w:val="28"/>
          <w:szCs w:val="28"/>
        </w:rPr>
        <w:t>у вигляді квадратної</w:t>
      </w:r>
      <w:r w:rsidRPr="000745AB">
        <w:rPr>
          <w:sz w:val="28"/>
          <w:szCs w:val="28"/>
        </w:rPr>
        <w:t xml:space="preserve"> кольоров</w:t>
      </w:r>
      <w:r>
        <w:rPr>
          <w:sz w:val="28"/>
          <w:szCs w:val="28"/>
        </w:rPr>
        <w:t>ої</w:t>
      </w:r>
      <w:r w:rsidRPr="000745AB">
        <w:rPr>
          <w:sz w:val="28"/>
          <w:szCs w:val="28"/>
        </w:rPr>
        <w:t xml:space="preserve"> матриц</w:t>
      </w:r>
      <w:r>
        <w:rPr>
          <w:sz w:val="28"/>
          <w:szCs w:val="28"/>
        </w:rPr>
        <w:t>і</w:t>
      </w:r>
      <w:r w:rsidRPr="000745AB">
        <w:rPr>
          <w:sz w:val="28"/>
          <w:szCs w:val="28"/>
        </w:rPr>
        <w:t>.</w:t>
      </w:r>
    </w:p>
    <w:p w:rsidR="00C51182" w:rsidRDefault="00C51182" w:rsidP="00C51182">
      <w:pPr>
        <w:pStyle w:val="Textlab"/>
        <w:spacing w:line="360" w:lineRule="auto"/>
        <w:ind w:firstLine="709"/>
        <w:rPr>
          <w:sz w:val="28"/>
          <w:szCs w:val="28"/>
        </w:rPr>
      </w:pPr>
      <w:r w:rsidRPr="00B4438D">
        <w:rPr>
          <w:sz w:val="28"/>
          <w:szCs w:val="28"/>
        </w:rPr>
        <w:t>Коефіцієнт Каппа Коена — це статистика, яка використовується для вимірювання продуктивності моделей класифікації машинного навчання.</w:t>
      </w:r>
    </w:p>
    <w:p w:rsidR="00C51182" w:rsidRDefault="00C51182" w:rsidP="00C51182">
      <w:pPr>
        <w:pStyle w:val="Textlab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Pr="00B4438D">
        <w:rPr>
          <w:sz w:val="28"/>
          <w:szCs w:val="28"/>
        </w:rPr>
        <w:t>ефіцієнт кореляції Метьюза</w:t>
      </w:r>
      <w:r>
        <w:rPr>
          <w:sz w:val="28"/>
          <w:szCs w:val="28"/>
        </w:rPr>
        <w:t xml:space="preserve"> </w:t>
      </w:r>
      <w:r w:rsidRPr="005D286D">
        <w:rPr>
          <w:sz w:val="28"/>
          <w:szCs w:val="28"/>
        </w:rPr>
        <w:t xml:space="preserve">– міра якості бінарних (двокласових) класифікацій. </w:t>
      </w:r>
      <w:r>
        <w:rPr>
          <w:sz w:val="28"/>
          <w:szCs w:val="28"/>
        </w:rPr>
        <w:t>З</w:t>
      </w:r>
      <w:r w:rsidRPr="00B4438D">
        <w:rPr>
          <w:sz w:val="28"/>
          <w:szCs w:val="28"/>
        </w:rPr>
        <w:t>балансований показник, який можна використовувати, навіть якщо класи дуже різного розміру.</w:t>
      </w:r>
    </w:p>
    <w:p w:rsidR="00C51182" w:rsidRDefault="00C51182" w:rsidP="00C51182">
      <w:pPr>
        <w:spacing w:line="360" w:lineRule="auto"/>
        <w:jc w:val="center"/>
        <w:rPr>
          <w:color w:val="000000"/>
          <w:sz w:val="28"/>
          <w:szCs w:val="28"/>
          <w:lang w:val="uk-UA"/>
        </w:rPr>
      </w:pPr>
    </w:p>
    <w:p w:rsidR="00C51182" w:rsidRPr="00A87137" w:rsidRDefault="00C51182" w:rsidP="00B05CA2">
      <w:pPr>
        <w:spacing w:line="360" w:lineRule="auto"/>
        <w:ind w:firstLine="708"/>
        <w:rPr>
          <w:color w:val="000000"/>
          <w:sz w:val="28"/>
          <w:szCs w:val="28"/>
        </w:rPr>
      </w:pPr>
      <w:r w:rsidRPr="00A87137">
        <w:rPr>
          <w:color w:val="000000"/>
          <w:sz w:val="28"/>
          <w:szCs w:val="28"/>
        </w:rPr>
        <w:t>Посилання на GitH</w:t>
      </w:r>
      <w:r w:rsidRPr="00A87137">
        <w:rPr>
          <w:color w:val="000000"/>
          <w:sz w:val="28"/>
          <w:szCs w:val="28"/>
          <w:lang w:val="en-US"/>
        </w:rPr>
        <w:t>u</w:t>
      </w:r>
      <w:r w:rsidRPr="00A87137">
        <w:rPr>
          <w:color w:val="000000"/>
          <w:sz w:val="28"/>
          <w:szCs w:val="28"/>
        </w:rPr>
        <w:t>b:</w:t>
      </w:r>
      <w:r w:rsidR="00492229" w:rsidRPr="00A87137">
        <w:rPr>
          <w:sz w:val="28"/>
          <w:szCs w:val="28"/>
        </w:rPr>
        <w:t xml:space="preserve"> </w:t>
      </w:r>
      <w:hyperlink r:id="rId26" w:history="1">
        <w:r w:rsidR="00A87137" w:rsidRPr="00A87137">
          <w:rPr>
            <w:rStyle w:val="a8"/>
            <w:sz w:val="28"/>
            <w:szCs w:val="28"/>
          </w:rPr>
          <w:t>https://github.com/BogdanStelmah/Basics-of-AI_labs</w:t>
        </w:r>
      </w:hyperlink>
      <w:r w:rsidR="00A87137" w:rsidRPr="00A87137">
        <w:rPr>
          <w:sz w:val="28"/>
          <w:szCs w:val="28"/>
        </w:rPr>
        <w:t xml:space="preserve"> </w:t>
      </w:r>
    </w:p>
    <w:p w:rsidR="00C51182" w:rsidRPr="00B05CA2" w:rsidRDefault="00C51182" w:rsidP="00C51182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oBack"/>
      <w:bookmarkEnd w:id="0"/>
    </w:p>
    <w:p w:rsidR="00540579" w:rsidRPr="00C51182" w:rsidRDefault="000E779D" w:rsidP="000E779D">
      <w:pPr>
        <w:autoSpaceDE w:val="0"/>
        <w:autoSpaceDN w:val="0"/>
        <w:adjustRightInd w:val="0"/>
        <w:spacing w:line="360" w:lineRule="auto"/>
        <w:ind w:firstLine="708"/>
        <w:rPr>
          <w:color w:val="000000" w:themeColor="text1"/>
          <w:sz w:val="28"/>
          <w:szCs w:val="28"/>
          <w:lang w:val="uk-UA"/>
        </w:rPr>
      </w:pPr>
      <w:r w:rsidRPr="00C51182">
        <w:rPr>
          <w:b/>
          <w:sz w:val="28"/>
          <w:szCs w:val="28"/>
          <w:lang w:val="uk-UA"/>
        </w:rPr>
        <w:t>Висновок:</w:t>
      </w:r>
      <w:r w:rsidR="0070655A" w:rsidRPr="00C51182">
        <w:rPr>
          <w:b/>
          <w:sz w:val="28"/>
          <w:szCs w:val="28"/>
          <w:lang w:val="uk-UA"/>
        </w:rPr>
        <w:t xml:space="preserve"> </w:t>
      </w:r>
      <w:r w:rsidR="00BD3C15" w:rsidRPr="00C51182">
        <w:rPr>
          <w:color w:val="000000" w:themeColor="text1"/>
          <w:sz w:val="28"/>
          <w:szCs w:val="28"/>
          <w:lang w:val="uk-UA"/>
        </w:rPr>
        <w:t>На даній лабораторній роботі ми</w:t>
      </w:r>
      <w:r w:rsidR="00BD3C15" w:rsidRPr="00C51182">
        <w:rPr>
          <w:b/>
          <w:sz w:val="28"/>
          <w:szCs w:val="28"/>
          <w:lang w:val="uk-UA"/>
        </w:rPr>
        <w:t xml:space="preserve"> </w:t>
      </w:r>
      <w:r w:rsidR="00EF47BD" w:rsidRPr="00C51182">
        <w:rPr>
          <w:sz w:val="28"/>
          <w:szCs w:val="28"/>
          <w:lang w:val="uk-UA"/>
        </w:rPr>
        <w:t>використовуючи спеціалізовані бібліотеки та мову програмування Python дослідили різні методи класифікації даних та навчилися їх порівнювати.</w:t>
      </w:r>
    </w:p>
    <w:sectPr w:rsidR="00540579" w:rsidRPr="00C51182" w:rsidSect="00054158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4EFA" w:rsidRDefault="00A34EFA" w:rsidP="00B06596">
      <w:r>
        <w:separator/>
      </w:r>
    </w:p>
  </w:endnote>
  <w:endnote w:type="continuationSeparator" w:id="0">
    <w:p w:rsidR="00A34EFA" w:rsidRDefault="00A34EFA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4EFA" w:rsidRDefault="00A34EFA" w:rsidP="00B06596">
      <w:r>
        <w:separator/>
      </w:r>
    </w:p>
  </w:footnote>
  <w:footnote w:type="continuationSeparator" w:id="0">
    <w:p w:rsidR="00A34EFA" w:rsidRDefault="00A34EFA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83" w:rsidRPr="008F6814" w:rsidRDefault="00847E83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D37761" w:rsidRDefault="00847E8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Дубинченко Б.М.</w:t>
                            </w: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A87137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20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9C1724" w:rsidRDefault="00847E8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Лр2</w:t>
                                </w:r>
                              </w:p>
                              <w:p w:rsidR="00847E83" w:rsidRPr="00737355" w:rsidRDefault="00847E83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BB2D64" w:rsidRDefault="00847E8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847E83" w:rsidRPr="00D37761" w:rsidRDefault="00847E8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Дубинченко Б.М.</w:t>
                      </w: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847E83" w:rsidRPr="001278B1" w:rsidRDefault="00847E8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A87137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20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847E83" w:rsidRPr="009C1724" w:rsidRDefault="00847E8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Лр2</w:t>
                          </w:r>
                        </w:p>
                        <w:p w:rsidR="00847E83" w:rsidRPr="00737355" w:rsidRDefault="00847E83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847E83" w:rsidRPr="00BB2D64" w:rsidRDefault="00847E8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83" w:rsidRDefault="00847E83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F5643" w:rsidRDefault="00847E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8F6814" w:rsidRDefault="00847E83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Лр2</w:t>
                            </w:r>
                          </w:p>
                          <w:p w:rsidR="00847E83" w:rsidRPr="00552DF5" w:rsidRDefault="00847E8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D37761" w:rsidRDefault="00847E8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Дубинченко Б.М.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716F4" w:rsidRDefault="00847E8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BB2D64" w:rsidRDefault="00847E83" w:rsidP="006475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  <w:p w:rsidR="00847E83" w:rsidRPr="000975E8" w:rsidRDefault="00847E83" w:rsidP="0064754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00BAC" w:rsidRDefault="00847E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00BAC" w:rsidRDefault="00847E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1439B3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5D44B3" w:rsidRDefault="00847E8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Default="00847E8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847E83" w:rsidRDefault="00847E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847E83" w:rsidRPr="00C0477F" w:rsidRDefault="00847E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847E83" w:rsidRDefault="00847E8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Default="00492229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ru-RU"/>
                              </w:rPr>
                              <w:t>20</w:t>
                            </w:r>
                          </w:p>
                          <w:p w:rsidR="00847E83" w:rsidRDefault="00847E8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  <w:p w:rsidR="00847E83" w:rsidRPr="00067439" w:rsidRDefault="00847E8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F734D4" w:rsidRDefault="00847E83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847E83" w:rsidRPr="00CF5643" w:rsidRDefault="00847E8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847E83" w:rsidRPr="008F6814" w:rsidRDefault="00847E83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05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Лр2</w:t>
                      </w:r>
                    </w:p>
                    <w:p w:rsidR="00847E83" w:rsidRPr="00552DF5" w:rsidRDefault="00847E8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D37761" w:rsidRDefault="00847E8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Дубинченко Б.М.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E716F4" w:rsidRDefault="00847E8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847E83" w:rsidRPr="00BB2D64" w:rsidRDefault="00847E83" w:rsidP="006475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  <w:p w:rsidR="00847E83" w:rsidRPr="000975E8" w:rsidRDefault="00847E83" w:rsidP="0064754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47E83" w:rsidRPr="00E00BAC" w:rsidRDefault="00847E8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47E83" w:rsidRPr="00E00BAC" w:rsidRDefault="00847E8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1439B3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847E83" w:rsidRPr="005D44B3" w:rsidRDefault="00847E8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847E83" w:rsidRDefault="00847E8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847E83" w:rsidRDefault="00847E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847E83" w:rsidRPr="00C0477F" w:rsidRDefault="00847E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847E83" w:rsidRDefault="00847E8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847E83" w:rsidRDefault="00492229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  <w:r>
                        <w:rPr>
                          <w:color w:val="000000"/>
                          <w:sz w:val="20"/>
                          <w:lang w:val="ru-RU"/>
                        </w:rPr>
                        <w:t>20</w:t>
                      </w:r>
                    </w:p>
                    <w:p w:rsidR="00847E83" w:rsidRDefault="00847E8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  <w:p w:rsidR="00847E83" w:rsidRPr="00067439" w:rsidRDefault="00847E8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847E83" w:rsidRPr="00F734D4" w:rsidRDefault="00847E83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274155"/>
    <w:multiLevelType w:val="hybridMultilevel"/>
    <w:tmpl w:val="645C7388"/>
    <w:lvl w:ilvl="0" w:tplc="E462105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438C05C3"/>
    <w:multiLevelType w:val="hybridMultilevel"/>
    <w:tmpl w:val="AB289030"/>
    <w:lvl w:ilvl="0" w:tplc="7E1EDF0E">
      <w:numFmt w:val="bullet"/>
      <w:lvlText w:val=""/>
      <w:lvlJc w:val="left"/>
      <w:pPr>
        <w:ind w:left="1069" w:hanging="360"/>
      </w:pPr>
      <w:rPr>
        <w:rFonts w:ascii="Wingdings" w:eastAsia="Plotte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A1D"/>
    <w:rsid w:val="00000E19"/>
    <w:rsid w:val="00001464"/>
    <w:rsid w:val="00001B93"/>
    <w:rsid w:val="00002340"/>
    <w:rsid w:val="00002F3F"/>
    <w:rsid w:val="00003F93"/>
    <w:rsid w:val="00005F0F"/>
    <w:rsid w:val="000066AA"/>
    <w:rsid w:val="0000715D"/>
    <w:rsid w:val="00007C6B"/>
    <w:rsid w:val="00007D0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23AFA"/>
    <w:rsid w:val="00024BB7"/>
    <w:rsid w:val="000261CC"/>
    <w:rsid w:val="000271C7"/>
    <w:rsid w:val="0002774B"/>
    <w:rsid w:val="00030FBC"/>
    <w:rsid w:val="00031003"/>
    <w:rsid w:val="00031A03"/>
    <w:rsid w:val="0003388B"/>
    <w:rsid w:val="00033D6F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7CE5"/>
    <w:rsid w:val="00060D19"/>
    <w:rsid w:val="0006261F"/>
    <w:rsid w:val="00062D31"/>
    <w:rsid w:val="000630FC"/>
    <w:rsid w:val="000633A7"/>
    <w:rsid w:val="00063CD5"/>
    <w:rsid w:val="000643A4"/>
    <w:rsid w:val="00064B3A"/>
    <w:rsid w:val="00065A2D"/>
    <w:rsid w:val="00066292"/>
    <w:rsid w:val="00067199"/>
    <w:rsid w:val="00067439"/>
    <w:rsid w:val="000675A3"/>
    <w:rsid w:val="000676AB"/>
    <w:rsid w:val="0007027C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A29"/>
    <w:rsid w:val="000911D0"/>
    <w:rsid w:val="000913B9"/>
    <w:rsid w:val="00091E81"/>
    <w:rsid w:val="00094941"/>
    <w:rsid w:val="00095490"/>
    <w:rsid w:val="00096A45"/>
    <w:rsid w:val="0009712E"/>
    <w:rsid w:val="000975E8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352"/>
    <w:rsid w:val="000B2482"/>
    <w:rsid w:val="000B39E3"/>
    <w:rsid w:val="000B4046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D7B58"/>
    <w:rsid w:val="000E29D4"/>
    <w:rsid w:val="000E3E46"/>
    <w:rsid w:val="000E4188"/>
    <w:rsid w:val="000E4EF7"/>
    <w:rsid w:val="000E55AF"/>
    <w:rsid w:val="000E6735"/>
    <w:rsid w:val="000E6BE2"/>
    <w:rsid w:val="000E776D"/>
    <w:rsid w:val="000E779D"/>
    <w:rsid w:val="000F059A"/>
    <w:rsid w:val="000F1E8D"/>
    <w:rsid w:val="000F3150"/>
    <w:rsid w:val="000F3FB0"/>
    <w:rsid w:val="000F6257"/>
    <w:rsid w:val="000F7BBB"/>
    <w:rsid w:val="00101E88"/>
    <w:rsid w:val="0010260F"/>
    <w:rsid w:val="00102DBA"/>
    <w:rsid w:val="001032DB"/>
    <w:rsid w:val="001040C4"/>
    <w:rsid w:val="0010536A"/>
    <w:rsid w:val="00105590"/>
    <w:rsid w:val="00110517"/>
    <w:rsid w:val="00112FE1"/>
    <w:rsid w:val="0011363C"/>
    <w:rsid w:val="001138FD"/>
    <w:rsid w:val="0012047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27B"/>
    <w:rsid w:val="00135C85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2A6"/>
    <w:rsid w:val="001514BF"/>
    <w:rsid w:val="001517B8"/>
    <w:rsid w:val="00152652"/>
    <w:rsid w:val="0015491F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762"/>
    <w:rsid w:val="001724A9"/>
    <w:rsid w:val="00172CC6"/>
    <w:rsid w:val="001732A0"/>
    <w:rsid w:val="0017429C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21E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E46"/>
    <w:rsid w:val="001970B3"/>
    <w:rsid w:val="0019788A"/>
    <w:rsid w:val="001A204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6E"/>
    <w:rsid w:val="001C2AC5"/>
    <w:rsid w:val="001C2CFD"/>
    <w:rsid w:val="001C5344"/>
    <w:rsid w:val="001C535C"/>
    <w:rsid w:val="001C57AD"/>
    <w:rsid w:val="001C587B"/>
    <w:rsid w:val="001C5FF9"/>
    <w:rsid w:val="001C6EE1"/>
    <w:rsid w:val="001C7D4D"/>
    <w:rsid w:val="001D00D5"/>
    <w:rsid w:val="001D1381"/>
    <w:rsid w:val="001D1A49"/>
    <w:rsid w:val="001D2E45"/>
    <w:rsid w:val="001D2F24"/>
    <w:rsid w:val="001D308D"/>
    <w:rsid w:val="001D4440"/>
    <w:rsid w:val="001D53E0"/>
    <w:rsid w:val="001D5A98"/>
    <w:rsid w:val="001D5CB8"/>
    <w:rsid w:val="001D66E6"/>
    <w:rsid w:val="001E112B"/>
    <w:rsid w:val="001E3199"/>
    <w:rsid w:val="001E3E0F"/>
    <w:rsid w:val="001E749A"/>
    <w:rsid w:val="001E7622"/>
    <w:rsid w:val="001E7E01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3E8"/>
    <w:rsid w:val="00220C7F"/>
    <w:rsid w:val="002216DA"/>
    <w:rsid w:val="00222A65"/>
    <w:rsid w:val="00222DF6"/>
    <w:rsid w:val="00222ED4"/>
    <w:rsid w:val="002231B2"/>
    <w:rsid w:val="00223678"/>
    <w:rsid w:val="00223948"/>
    <w:rsid w:val="002242B6"/>
    <w:rsid w:val="00224735"/>
    <w:rsid w:val="002247C3"/>
    <w:rsid w:val="00226A5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9D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B0D"/>
    <w:rsid w:val="00266426"/>
    <w:rsid w:val="00266D2A"/>
    <w:rsid w:val="00271460"/>
    <w:rsid w:val="00275464"/>
    <w:rsid w:val="002764F2"/>
    <w:rsid w:val="002768DD"/>
    <w:rsid w:val="002775C0"/>
    <w:rsid w:val="002808C7"/>
    <w:rsid w:val="00281617"/>
    <w:rsid w:val="002816C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985"/>
    <w:rsid w:val="002A1733"/>
    <w:rsid w:val="002A266A"/>
    <w:rsid w:val="002A2E69"/>
    <w:rsid w:val="002A34F1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1D5"/>
    <w:rsid w:val="002B05CF"/>
    <w:rsid w:val="002B276B"/>
    <w:rsid w:val="002B28F4"/>
    <w:rsid w:val="002B2F37"/>
    <w:rsid w:val="002B3766"/>
    <w:rsid w:val="002B55B5"/>
    <w:rsid w:val="002B6934"/>
    <w:rsid w:val="002B6E67"/>
    <w:rsid w:val="002B7859"/>
    <w:rsid w:val="002B79E1"/>
    <w:rsid w:val="002C00DC"/>
    <w:rsid w:val="002C1B58"/>
    <w:rsid w:val="002C1F1B"/>
    <w:rsid w:val="002C2EA6"/>
    <w:rsid w:val="002C5CBC"/>
    <w:rsid w:val="002C601D"/>
    <w:rsid w:val="002C65E8"/>
    <w:rsid w:val="002C6820"/>
    <w:rsid w:val="002C6E27"/>
    <w:rsid w:val="002C7F51"/>
    <w:rsid w:val="002D07FA"/>
    <w:rsid w:val="002D0FFA"/>
    <w:rsid w:val="002D2B67"/>
    <w:rsid w:val="002D3EC1"/>
    <w:rsid w:val="002D5151"/>
    <w:rsid w:val="002D5A90"/>
    <w:rsid w:val="002D7C9A"/>
    <w:rsid w:val="002E1193"/>
    <w:rsid w:val="002E155B"/>
    <w:rsid w:val="002E1E9D"/>
    <w:rsid w:val="002E1F0F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4ED"/>
    <w:rsid w:val="00312B9F"/>
    <w:rsid w:val="00313385"/>
    <w:rsid w:val="003150FD"/>
    <w:rsid w:val="0031518F"/>
    <w:rsid w:val="003151C9"/>
    <w:rsid w:val="003158B4"/>
    <w:rsid w:val="00316237"/>
    <w:rsid w:val="00316824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63C9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79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C0"/>
    <w:rsid w:val="003A01FC"/>
    <w:rsid w:val="003A03A5"/>
    <w:rsid w:val="003A0702"/>
    <w:rsid w:val="003A5CD0"/>
    <w:rsid w:val="003A6088"/>
    <w:rsid w:val="003A6254"/>
    <w:rsid w:val="003A6D2F"/>
    <w:rsid w:val="003B0D03"/>
    <w:rsid w:val="003B0FEB"/>
    <w:rsid w:val="003B13B8"/>
    <w:rsid w:val="003B2916"/>
    <w:rsid w:val="003B4928"/>
    <w:rsid w:val="003B5103"/>
    <w:rsid w:val="003B60DD"/>
    <w:rsid w:val="003C009A"/>
    <w:rsid w:val="003C0E3E"/>
    <w:rsid w:val="003C214F"/>
    <w:rsid w:val="003C2303"/>
    <w:rsid w:val="003C2DE0"/>
    <w:rsid w:val="003C3546"/>
    <w:rsid w:val="003C3E6E"/>
    <w:rsid w:val="003C507C"/>
    <w:rsid w:val="003C5A97"/>
    <w:rsid w:val="003C7902"/>
    <w:rsid w:val="003C7E99"/>
    <w:rsid w:val="003D0600"/>
    <w:rsid w:val="003D219D"/>
    <w:rsid w:val="003D2BEE"/>
    <w:rsid w:val="003D3537"/>
    <w:rsid w:val="003D369A"/>
    <w:rsid w:val="003D3F51"/>
    <w:rsid w:val="003D4E34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464"/>
    <w:rsid w:val="003F49E5"/>
    <w:rsid w:val="003F4C46"/>
    <w:rsid w:val="003F4C50"/>
    <w:rsid w:val="003F4D3B"/>
    <w:rsid w:val="003F507A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0FEC"/>
    <w:rsid w:val="00411291"/>
    <w:rsid w:val="0041276A"/>
    <w:rsid w:val="00412833"/>
    <w:rsid w:val="004145F9"/>
    <w:rsid w:val="0041575D"/>
    <w:rsid w:val="00415DBB"/>
    <w:rsid w:val="00415DBE"/>
    <w:rsid w:val="00416980"/>
    <w:rsid w:val="00416E4F"/>
    <w:rsid w:val="00417C51"/>
    <w:rsid w:val="00417DBE"/>
    <w:rsid w:val="004200E8"/>
    <w:rsid w:val="004204A9"/>
    <w:rsid w:val="004208A3"/>
    <w:rsid w:val="00422ED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B0C"/>
    <w:rsid w:val="004430D5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6F0E"/>
    <w:rsid w:val="00460232"/>
    <w:rsid w:val="0046054C"/>
    <w:rsid w:val="004615E3"/>
    <w:rsid w:val="00461994"/>
    <w:rsid w:val="004621F5"/>
    <w:rsid w:val="0046252A"/>
    <w:rsid w:val="00462EEA"/>
    <w:rsid w:val="00463283"/>
    <w:rsid w:val="00463429"/>
    <w:rsid w:val="00465252"/>
    <w:rsid w:val="0046561B"/>
    <w:rsid w:val="0046593D"/>
    <w:rsid w:val="0046616A"/>
    <w:rsid w:val="00470820"/>
    <w:rsid w:val="00471729"/>
    <w:rsid w:val="00472776"/>
    <w:rsid w:val="00475981"/>
    <w:rsid w:val="0048036D"/>
    <w:rsid w:val="004807EB"/>
    <w:rsid w:val="00481297"/>
    <w:rsid w:val="00482098"/>
    <w:rsid w:val="00484288"/>
    <w:rsid w:val="00485761"/>
    <w:rsid w:val="0048629F"/>
    <w:rsid w:val="00486F15"/>
    <w:rsid w:val="004904AF"/>
    <w:rsid w:val="0049094F"/>
    <w:rsid w:val="0049122E"/>
    <w:rsid w:val="00491781"/>
    <w:rsid w:val="00491DAF"/>
    <w:rsid w:val="004921CA"/>
    <w:rsid w:val="00492229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4B"/>
    <w:rsid w:val="004B67D0"/>
    <w:rsid w:val="004B742C"/>
    <w:rsid w:val="004C42EF"/>
    <w:rsid w:val="004C4638"/>
    <w:rsid w:val="004C6147"/>
    <w:rsid w:val="004C68F6"/>
    <w:rsid w:val="004D04BB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E62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641"/>
    <w:rsid w:val="00530186"/>
    <w:rsid w:val="0053047C"/>
    <w:rsid w:val="00530E1B"/>
    <w:rsid w:val="00531CE6"/>
    <w:rsid w:val="00532775"/>
    <w:rsid w:val="005327E6"/>
    <w:rsid w:val="00534F3A"/>
    <w:rsid w:val="0053720E"/>
    <w:rsid w:val="00540579"/>
    <w:rsid w:val="00540E1E"/>
    <w:rsid w:val="005413E7"/>
    <w:rsid w:val="00542162"/>
    <w:rsid w:val="00543612"/>
    <w:rsid w:val="00544C6E"/>
    <w:rsid w:val="00544EF6"/>
    <w:rsid w:val="00550278"/>
    <w:rsid w:val="00551882"/>
    <w:rsid w:val="00552DF5"/>
    <w:rsid w:val="005539CD"/>
    <w:rsid w:val="0055426E"/>
    <w:rsid w:val="005549DE"/>
    <w:rsid w:val="00554DB0"/>
    <w:rsid w:val="00555401"/>
    <w:rsid w:val="005560B3"/>
    <w:rsid w:val="0056129C"/>
    <w:rsid w:val="0056294F"/>
    <w:rsid w:val="00563CF4"/>
    <w:rsid w:val="005644C5"/>
    <w:rsid w:val="005660E0"/>
    <w:rsid w:val="005665A4"/>
    <w:rsid w:val="005704A8"/>
    <w:rsid w:val="00572F7A"/>
    <w:rsid w:val="00573415"/>
    <w:rsid w:val="005741D6"/>
    <w:rsid w:val="00576231"/>
    <w:rsid w:val="0057652C"/>
    <w:rsid w:val="00576A03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D6F"/>
    <w:rsid w:val="005A4AA2"/>
    <w:rsid w:val="005A65F9"/>
    <w:rsid w:val="005A6851"/>
    <w:rsid w:val="005B3095"/>
    <w:rsid w:val="005B36EF"/>
    <w:rsid w:val="005B7BFF"/>
    <w:rsid w:val="005C0515"/>
    <w:rsid w:val="005C0B30"/>
    <w:rsid w:val="005C125D"/>
    <w:rsid w:val="005C170F"/>
    <w:rsid w:val="005C1B2A"/>
    <w:rsid w:val="005C3514"/>
    <w:rsid w:val="005C3EFB"/>
    <w:rsid w:val="005C4ADC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04"/>
    <w:rsid w:val="005E2069"/>
    <w:rsid w:val="005E20BF"/>
    <w:rsid w:val="005E3CE7"/>
    <w:rsid w:val="005E4684"/>
    <w:rsid w:val="005E4D0F"/>
    <w:rsid w:val="005E5A1E"/>
    <w:rsid w:val="005E5DB3"/>
    <w:rsid w:val="005E5E2B"/>
    <w:rsid w:val="005E69A6"/>
    <w:rsid w:val="005E6CD5"/>
    <w:rsid w:val="005E75E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E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C56"/>
    <w:rsid w:val="006215AE"/>
    <w:rsid w:val="006219E8"/>
    <w:rsid w:val="00621E20"/>
    <w:rsid w:val="00623ACF"/>
    <w:rsid w:val="00624D22"/>
    <w:rsid w:val="00625036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48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ABD"/>
    <w:rsid w:val="00653DF6"/>
    <w:rsid w:val="0065491A"/>
    <w:rsid w:val="00655E7F"/>
    <w:rsid w:val="00660D29"/>
    <w:rsid w:val="00661EAB"/>
    <w:rsid w:val="0066533A"/>
    <w:rsid w:val="006657F4"/>
    <w:rsid w:val="00666C31"/>
    <w:rsid w:val="00666F27"/>
    <w:rsid w:val="00667306"/>
    <w:rsid w:val="0066739D"/>
    <w:rsid w:val="0066787C"/>
    <w:rsid w:val="00670CFE"/>
    <w:rsid w:val="0067117C"/>
    <w:rsid w:val="006715E9"/>
    <w:rsid w:val="00674004"/>
    <w:rsid w:val="0067681E"/>
    <w:rsid w:val="00676909"/>
    <w:rsid w:val="00676C36"/>
    <w:rsid w:val="006818E2"/>
    <w:rsid w:val="00682B75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47"/>
    <w:rsid w:val="006A64FE"/>
    <w:rsid w:val="006A7287"/>
    <w:rsid w:val="006B00A1"/>
    <w:rsid w:val="006B0E66"/>
    <w:rsid w:val="006B0EB1"/>
    <w:rsid w:val="006B13F6"/>
    <w:rsid w:val="006B1401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79D"/>
    <w:rsid w:val="006E7551"/>
    <w:rsid w:val="006F0080"/>
    <w:rsid w:val="006F11D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022"/>
    <w:rsid w:val="00703799"/>
    <w:rsid w:val="00703D2F"/>
    <w:rsid w:val="00704397"/>
    <w:rsid w:val="00705C3B"/>
    <w:rsid w:val="0070655A"/>
    <w:rsid w:val="007065EB"/>
    <w:rsid w:val="0071103B"/>
    <w:rsid w:val="00711529"/>
    <w:rsid w:val="007128F9"/>
    <w:rsid w:val="007139C2"/>
    <w:rsid w:val="00713A9C"/>
    <w:rsid w:val="007140F3"/>
    <w:rsid w:val="00714F70"/>
    <w:rsid w:val="0071519D"/>
    <w:rsid w:val="00716414"/>
    <w:rsid w:val="0071683C"/>
    <w:rsid w:val="00720995"/>
    <w:rsid w:val="00722D18"/>
    <w:rsid w:val="00724C67"/>
    <w:rsid w:val="00725045"/>
    <w:rsid w:val="00725C0A"/>
    <w:rsid w:val="00726825"/>
    <w:rsid w:val="00726831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37355"/>
    <w:rsid w:val="007407DF"/>
    <w:rsid w:val="00740812"/>
    <w:rsid w:val="00740E2E"/>
    <w:rsid w:val="00741274"/>
    <w:rsid w:val="0074198A"/>
    <w:rsid w:val="007426F7"/>
    <w:rsid w:val="00742A2C"/>
    <w:rsid w:val="00743981"/>
    <w:rsid w:val="00743E3D"/>
    <w:rsid w:val="007443A0"/>
    <w:rsid w:val="00745270"/>
    <w:rsid w:val="00745534"/>
    <w:rsid w:val="0074572E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A02"/>
    <w:rsid w:val="00767DCA"/>
    <w:rsid w:val="0077132A"/>
    <w:rsid w:val="007720F3"/>
    <w:rsid w:val="00772A09"/>
    <w:rsid w:val="00774DDF"/>
    <w:rsid w:val="00774E80"/>
    <w:rsid w:val="00774F16"/>
    <w:rsid w:val="00775808"/>
    <w:rsid w:val="00775A77"/>
    <w:rsid w:val="007775E4"/>
    <w:rsid w:val="00781B7B"/>
    <w:rsid w:val="00785C95"/>
    <w:rsid w:val="00786A67"/>
    <w:rsid w:val="00790BF3"/>
    <w:rsid w:val="00791079"/>
    <w:rsid w:val="00791608"/>
    <w:rsid w:val="00791C5C"/>
    <w:rsid w:val="00793842"/>
    <w:rsid w:val="00793CD3"/>
    <w:rsid w:val="0079433C"/>
    <w:rsid w:val="007946A3"/>
    <w:rsid w:val="007A15F3"/>
    <w:rsid w:val="007A1713"/>
    <w:rsid w:val="007A25E5"/>
    <w:rsid w:val="007A2E3F"/>
    <w:rsid w:val="007A3448"/>
    <w:rsid w:val="007A4109"/>
    <w:rsid w:val="007A4251"/>
    <w:rsid w:val="007A6441"/>
    <w:rsid w:val="007A7231"/>
    <w:rsid w:val="007A740F"/>
    <w:rsid w:val="007A7E9F"/>
    <w:rsid w:val="007B22F8"/>
    <w:rsid w:val="007B2FA4"/>
    <w:rsid w:val="007B3D50"/>
    <w:rsid w:val="007B5BE7"/>
    <w:rsid w:val="007B6730"/>
    <w:rsid w:val="007B6CFA"/>
    <w:rsid w:val="007C010B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D9B"/>
    <w:rsid w:val="008071DB"/>
    <w:rsid w:val="00810937"/>
    <w:rsid w:val="00810AD4"/>
    <w:rsid w:val="00810D8E"/>
    <w:rsid w:val="00810FE5"/>
    <w:rsid w:val="008118F1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2A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017"/>
    <w:rsid w:val="00846D40"/>
    <w:rsid w:val="00847631"/>
    <w:rsid w:val="00847E83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0B5"/>
    <w:rsid w:val="008711D0"/>
    <w:rsid w:val="00874617"/>
    <w:rsid w:val="00874CFE"/>
    <w:rsid w:val="008756EB"/>
    <w:rsid w:val="008757E6"/>
    <w:rsid w:val="00876F2E"/>
    <w:rsid w:val="00877AC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17E"/>
    <w:rsid w:val="008A33AF"/>
    <w:rsid w:val="008A680F"/>
    <w:rsid w:val="008B0C6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B87"/>
    <w:rsid w:val="008C0D5F"/>
    <w:rsid w:val="008C1323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814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BFE"/>
    <w:rsid w:val="009466BA"/>
    <w:rsid w:val="0094700E"/>
    <w:rsid w:val="00947256"/>
    <w:rsid w:val="00952606"/>
    <w:rsid w:val="00952B14"/>
    <w:rsid w:val="00952DF5"/>
    <w:rsid w:val="00954C6C"/>
    <w:rsid w:val="00955915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261"/>
    <w:rsid w:val="00965520"/>
    <w:rsid w:val="00966420"/>
    <w:rsid w:val="00966BC9"/>
    <w:rsid w:val="0097019D"/>
    <w:rsid w:val="0097134F"/>
    <w:rsid w:val="00971A62"/>
    <w:rsid w:val="00972CBF"/>
    <w:rsid w:val="00973537"/>
    <w:rsid w:val="009740C4"/>
    <w:rsid w:val="009742E1"/>
    <w:rsid w:val="009744FD"/>
    <w:rsid w:val="00976142"/>
    <w:rsid w:val="009762B7"/>
    <w:rsid w:val="009807FF"/>
    <w:rsid w:val="00984615"/>
    <w:rsid w:val="009851B6"/>
    <w:rsid w:val="00985923"/>
    <w:rsid w:val="00985994"/>
    <w:rsid w:val="00986531"/>
    <w:rsid w:val="009871FF"/>
    <w:rsid w:val="00990DA5"/>
    <w:rsid w:val="00991C69"/>
    <w:rsid w:val="00991E81"/>
    <w:rsid w:val="00992853"/>
    <w:rsid w:val="00993AED"/>
    <w:rsid w:val="00994179"/>
    <w:rsid w:val="00997764"/>
    <w:rsid w:val="009A1DAB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724"/>
    <w:rsid w:val="009C5A5A"/>
    <w:rsid w:val="009C5E2A"/>
    <w:rsid w:val="009D1AF8"/>
    <w:rsid w:val="009D35BC"/>
    <w:rsid w:val="009D3CF4"/>
    <w:rsid w:val="009D468E"/>
    <w:rsid w:val="009D5658"/>
    <w:rsid w:val="009D6B8F"/>
    <w:rsid w:val="009E0602"/>
    <w:rsid w:val="009E149E"/>
    <w:rsid w:val="009E19D3"/>
    <w:rsid w:val="009E22A0"/>
    <w:rsid w:val="009E29A5"/>
    <w:rsid w:val="009E321A"/>
    <w:rsid w:val="009E3255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1BA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2"/>
    <w:rsid w:val="00A11264"/>
    <w:rsid w:val="00A11695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EFA"/>
    <w:rsid w:val="00A35D9A"/>
    <w:rsid w:val="00A372E8"/>
    <w:rsid w:val="00A372F1"/>
    <w:rsid w:val="00A3780F"/>
    <w:rsid w:val="00A379A2"/>
    <w:rsid w:val="00A37A6A"/>
    <w:rsid w:val="00A40D52"/>
    <w:rsid w:val="00A411DF"/>
    <w:rsid w:val="00A43396"/>
    <w:rsid w:val="00A434E4"/>
    <w:rsid w:val="00A45489"/>
    <w:rsid w:val="00A4572D"/>
    <w:rsid w:val="00A4634C"/>
    <w:rsid w:val="00A478B3"/>
    <w:rsid w:val="00A50DB0"/>
    <w:rsid w:val="00A51CA7"/>
    <w:rsid w:val="00A52147"/>
    <w:rsid w:val="00A52BF9"/>
    <w:rsid w:val="00A53EB2"/>
    <w:rsid w:val="00A5509C"/>
    <w:rsid w:val="00A550FB"/>
    <w:rsid w:val="00A569CB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8001B"/>
    <w:rsid w:val="00A80DB5"/>
    <w:rsid w:val="00A83594"/>
    <w:rsid w:val="00A83611"/>
    <w:rsid w:val="00A87137"/>
    <w:rsid w:val="00A87A96"/>
    <w:rsid w:val="00A90802"/>
    <w:rsid w:val="00A909DA"/>
    <w:rsid w:val="00A912DA"/>
    <w:rsid w:val="00A91E26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322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DBF"/>
    <w:rsid w:val="00AF02A6"/>
    <w:rsid w:val="00AF40EC"/>
    <w:rsid w:val="00AF4FDD"/>
    <w:rsid w:val="00AF5A3B"/>
    <w:rsid w:val="00AF5EC1"/>
    <w:rsid w:val="00AF648A"/>
    <w:rsid w:val="00AF7B60"/>
    <w:rsid w:val="00B01E89"/>
    <w:rsid w:val="00B032B2"/>
    <w:rsid w:val="00B03CB5"/>
    <w:rsid w:val="00B04497"/>
    <w:rsid w:val="00B04F5D"/>
    <w:rsid w:val="00B05CA2"/>
    <w:rsid w:val="00B06596"/>
    <w:rsid w:val="00B06846"/>
    <w:rsid w:val="00B06DED"/>
    <w:rsid w:val="00B11F38"/>
    <w:rsid w:val="00B13876"/>
    <w:rsid w:val="00B13D00"/>
    <w:rsid w:val="00B14319"/>
    <w:rsid w:val="00B1557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952"/>
    <w:rsid w:val="00B31D28"/>
    <w:rsid w:val="00B34A5B"/>
    <w:rsid w:val="00B353CF"/>
    <w:rsid w:val="00B367C5"/>
    <w:rsid w:val="00B3690D"/>
    <w:rsid w:val="00B37042"/>
    <w:rsid w:val="00B37FF9"/>
    <w:rsid w:val="00B4058B"/>
    <w:rsid w:val="00B418EB"/>
    <w:rsid w:val="00B42000"/>
    <w:rsid w:val="00B45B8C"/>
    <w:rsid w:val="00B45BA5"/>
    <w:rsid w:val="00B46101"/>
    <w:rsid w:val="00B46D21"/>
    <w:rsid w:val="00B51324"/>
    <w:rsid w:val="00B51B36"/>
    <w:rsid w:val="00B521D8"/>
    <w:rsid w:val="00B524F8"/>
    <w:rsid w:val="00B54C85"/>
    <w:rsid w:val="00B55075"/>
    <w:rsid w:val="00B5564E"/>
    <w:rsid w:val="00B55E46"/>
    <w:rsid w:val="00B6002A"/>
    <w:rsid w:val="00B60FDA"/>
    <w:rsid w:val="00B6111A"/>
    <w:rsid w:val="00B613A3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3526"/>
    <w:rsid w:val="00B84180"/>
    <w:rsid w:val="00B842DA"/>
    <w:rsid w:val="00B84529"/>
    <w:rsid w:val="00B84893"/>
    <w:rsid w:val="00B85814"/>
    <w:rsid w:val="00B87515"/>
    <w:rsid w:val="00B901E7"/>
    <w:rsid w:val="00B90CC5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B05"/>
    <w:rsid w:val="00BB3C3E"/>
    <w:rsid w:val="00BB3E1F"/>
    <w:rsid w:val="00BB41B6"/>
    <w:rsid w:val="00BB60FC"/>
    <w:rsid w:val="00BB6929"/>
    <w:rsid w:val="00BC0C5D"/>
    <w:rsid w:val="00BC0D37"/>
    <w:rsid w:val="00BC1277"/>
    <w:rsid w:val="00BC1603"/>
    <w:rsid w:val="00BC1856"/>
    <w:rsid w:val="00BC253B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C15"/>
    <w:rsid w:val="00BD3E93"/>
    <w:rsid w:val="00BD5C64"/>
    <w:rsid w:val="00BD5E12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118"/>
    <w:rsid w:val="00C013F5"/>
    <w:rsid w:val="00C014DE"/>
    <w:rsid w:val="00C01EF2"/>
    <w:rsid w:val="00C02451"/>
    <w:rsid w:val="00C02D74"/>
    <w:rsid w:val="00C02D7F"/>
    <w:rsid w:val="00C04325"/>
    <w:rsid w:val="00C0477F"/>
    <w:rsid w:val="00C048AF"/>
    <w:rsid w:val="00C04EF8"/>
    <w:rsid w:val="00C06420"/>
    <w:rsid w:val="00C06B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613"/>
    <w:rsid w:val="00C2779B"/>
    <w:rsid w:val="00C3054C"/>
    <w:rsid w:val="00C315FF"/>
    <w:rsid w:val="00C340FB"/>
    <w:rsid w:val="00C35D5D"/>
    <w:rsid w:val="00C362EC"/>
    <w:rsid w:val="00C40DE0"/>
    <w:rsid w:val="00C412E9"/>
    <w:rsid w:val="00C4373F"/>
    <w:rsid w:val="00C4408F"/>
    <w:rsid w:val="00C45ACC"/>
    <w:rsid w:val="00C469CB"/>
    <w:rsid w:val="00C47573"/>
    <w:rsid w:val="00C51182"/>
    <w:rsid w:val="00C5154E"/>
    <w:rsid w:val="00C51620"/>
    <w:rsid w:val="00C544BC"/>
    <w:rsid w:val="00C5576F"/>
    <w:rsid w:val="00C607A1"/>
    <w:rsid w:val="00C60895"/>
    <w:rsid w:val="00C60EB5"/>
    <w:rsid w:val="00C61228"/>
    <w:rsid w:val="00C62546"/>
    <w:rsid w:val="00C625A5"/>
    <w:rsid w:val="00C6283F"/>
    <w:rsid w:val="00C62D1F"/>
    <w:rsid w:val="00C62F08"/>
    <w:rsid w:val="00C663B3"/>
    <w:rsid w:val="00C664A0"/>
    <w:rsid w:val="00C668FF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61E"/>
    <w:rsid w:val="00C81B5F"/>
    <w:rsid w:val="00C823DE"/>
    <w:rsid w:val="00C82865"/>
    <w:rsid w:val="00C82DA7"/>
    <w:rsid w:val="00C83190"/>
    <w:rsid w:val="00C83A80"/>
    <w:rsid w:val="00C84B12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69F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2D6"/>
    <w:rsid w:val="00CF040A"/>
    <w:rsid w:val="00CF05A7"/>
    <w:rsid w:val="00CF07F7"/>
    <w:rsid w:val="00CF1088"/>
    <w:rsid w:val="00CF11AB"/>
    <w:rsid w:val="00CF2215"/>
    <w:rsid w:val="00CF2445"/>
    <w:rsid w:val="00CF2AC6"/>
    <w:rsid w:val="00CF2BAB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EFA"/>
    <w:rsid w:val="00D14AD5"/>
    <w:rsid w:val="00D1797A"/>
    <w:rsid w:val="00D205B0"/>
    <w:rsid w:val="00D21A03"/>
    <w:rsid w:val="00D220FA"/>
    <w:rsid w:val="00D22E1F"/>
    <w:rsid w:val="00D23E34"/>
    <w:rsid w:val="00D24906"/>
    <w:rsid w:val="00D273D5"/>
    <w:rsid w:val="00D27F11"/>
    <w:rsid w:val="00D35CE5"/>
    <w:rsid w:val="00D37761"/>
    <w:rsid w:val="00D40FB2"/>
    <w:rsid w:val="00D413E7"/>
    <w:rsid w:val="00D415D1"/>
    <w:rsid w:val="00D42B9B"/>
    <w:rsid w:val="00D4351B"/>
    <w:rsid w:val="00D43878"/>
    <w:rsid w:val="00D43D19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D1"/>
    <w:rsid w:val="00D7055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CEC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4C0"/>
    <w:rsid w:val="00DB383E"/>
    <w:rsid w:val="00DB38F7"/>
    <w:rsid w:val="00DB4D13"/>
    <w:rsid w:val="00DB5313"/>
    <w:rsid w:val="00DB5B32"/>
    <w:rsid w:val="00DB6D39"/>
    <w:rsid w:val="00DB71AE"/>
    <w:rsid w:val="00DB7805"/>
    <w:rsid w:val="00DC32B2"/>
    <w:rsid w:val="00DC43B8"/>
    <w:rsid w:val="00DC7982"/>
    <w:rsid w:val="00DD0331"/>
    <w:rsid w:val="00DD09BE"/>
    <w:rsid w:val="00DD0F05"/>
    <w:rsid w:val="00DD1D9C"/>
    <w:rsid w:val="00DD2FFD"/>
    <w:rsid w:val="00DD7FB1"/>
    <w:rsid w:val="00DE0407"/>
    <w:rsid w:val="00DE06B2"/>
    <w:rsid w:val="00DE0F42"/>
    <w:rsid w:val="00DE1825"/>
    <w:rsid w:val="00DE222D"/>
    <w:rsid w:val="00DE2483"/>
    <w:rsid w:val="00DE26C3"/>
    <w:rsid w:val="00DE4B01"/>
    <w:rsid w:val="00DE652B"/>
    <w:rsid w:val="00DE6BCD"/>
    <w:rsid w:val="00DF07E5"/>
    <w:rsid w:val="00DF1229"/>
    <w:rsid w:val="00DF12B6"/>
    <w:rsid w:val="00DF1750"/>
    <w:rsid w:val="00DF1EED"/>
    <w:rsid w:val="00DF2516"/>
    <w:rsid w:val="00DF2582"/>
    <w:rsid w:val="00DF66E0"/>
    <w:rsid w:val="00DF7138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EE0"/>
    <w:rsid w:val="00E13430"/>
    <w:rsid w:val="00E13663"/>
    <w:rsid w:val="00E13AE5"/>
    <w:rsid w:val="00E13C1D"/>
    <w:rsid w:val="00E14D60"/>
    <w:rsid w:val="00E17BC7"/>
    <w:rsid w:val="00E202BB"/>
    <w:rsid w:val="00E229A9"/>
    <w:rsid w:val="00E22F19"/>
    <w:rsid w:val="00E231A8"/>
    <w:rsid w:val="00E2498B"/>
    <w:rsid w:val="00E261CD"/>
    <w:rsid w:val="00E26406"/>
    <w:rsid w:val="00E265D7"/>
    <w:rsid w:val="00E266E3"/>
    <w:rsid w:val="00E26B08"/>
    <w:rsid w:val="00E2768D"/>
    <w:rsid w:val="00E27C17"/>
    <w:rsid w:val="00E31E1E"/>
    <w:rsid w:val="00E3351E"/>
    <w:rsid w:val="00E33990"/>
    <w:rsid w:val="00E33AE0"/>
    <w:rsid w:val="00E34F90"/>
    <w:rsid w:val="00E35ED5"/>
    <w:rsid w:val="00E418C1"/>
    <w:rsid w:val="00E424F2"/>
    <w:rsid w:val="00E42FE9"/>
    <w:rsid w:val="00E453C8"/>
    <w:rsid w:val="00E46E7F"/>
    <w:rsid w:val="00E4702B"/>
    <w:rsid w:val="00E475D0"/>
    <w:rsid w:val="00E5317F"/>
    <w:rsid w:val="00E547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BD4"/>
    <w:rsid w:val="00E62C6E"/>
    <w:rsid w:val="00E63923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50"/>
    <w:rsid w:val="00E8219C"/>
    <w:rsid w:val="00E82ED4"/>
    <w:rsid w:val="00E83A16"/>
    <w:rsid w:val="00E83DDC"/>
    <w:rsid w:val="00E8441A"/>
    <w:rsid w:val="00E85EAA"/>
    <w:rsid w:val="00E86375"/>
    <w:rsid w:val="00E865BB"/>
    <w:rsid w:val="00E865EA"/>
    <w:rsid w:val="00E87BC5"/>
    <w:rsid w:val="00E87BDE"/>
    <w:rsid w:val="00E87CCB"/>
    <w:rsid w:val="00E91461"/>
    <w:rsid w:val="00E91806"/>
    <w:rsid w:val="00E92885"/>
    <w:rsid w:val="00E92B9D"/>
    <w:rsid w:val="00E92E8F"/>
    <w:rsid w:val="00E94BC5"/>
    <w:rsid w:val="00E95786"/>
    <w:rsid w:val="00E95CAF"/>
    <w:rsid w:val="00E9646E"/>
    <w:rsid w:val="00EA2D9F"/>
    <w:rsid w:val="00EA530F"/>
    <w:rsid w:val="00EA5A33"/>
    <w:rsid w:val="00EA5B6A"/>
    <w:rsid w:val="00EA6331"/>
    <w:rsid w:val="00EA64C9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B9E"/>
    <w:rsid w:val="00ED51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5F2"/>
    <w:rsid w:val="00EE5996"/>
    <w:rsid w:val="00EE755B"/>
    <w:rsid w:val="00EF02C4"/>
    <w:rsid w:val="00EF0618"/>
    <w:rsid w:val="00EF0D3B"/>
    <w:rsid w:val="00EF1919"/>
    <w:rsid w:val="00EF2200"/>
    <w:rsid w:val="00EF30D1"/>
    <w:rsid w:val="00EF34F1"/>
    <w:rsid w:val="00EF39B9"/>
    <w:rsid w:val="00EF3ABB"/>
    <w:rsid w:val="00EF47BD"/>
    <w:rsid w:val="00EF4D60"/>
    <w:rsid w:val="00EF67DF"/>
    <w:rsid w:val="00F01102"/>
    <w:rsid w:val="00F012E1"/>
    <w:rsid w:val="00F0139F"/>
    <w:rsid w:val="00F01600"/>
    <w:rsid w:val="00F016E4"/>
    <w:rsid w:val="00F02488"/>
    <w:rsid w:val="00F03DCF"/>
    <w:rsid w:val="00F052AF"/>
    <w:rsid w:val="00F063C6"/>
    <w:rsid w:val="00F07067"/>
    <w:rsid w:val="00F07591"/>
    <w:rsid w:val="00F07E08"/>
    <w:rsid w:val="00F14410"/>
    <w:rsid w:val="00F14EA3"/>
    <w:rsid w:val="00F15395"/>
    <w:rsid w:val="00F153D7"/>
    <w:rsid w:val="00F20186"/>
    <w:rsid w:val="00F20704"/>
    <w:rsid w:val="00F2104B"/>
    <w:rsid w:val="00F210C5"/>
    <w:rsid w:val="00F213F1"/>
    <w:rsid w:val="00F21E07"/>
    <w:rsid w:val="00F2228C"/>
    <w:rsid w:val="00F22F83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DCC"/>
    <w:rsid w:val="00F4421C"/>
    <w:rsid w:val="00F450FC"/>
    <w:rsid w:val="00F460DA"/>
    <w:rsid w:val="00F47671"/>
    <w:rsid w:val="00F52411"/>
    <w:rsid w:val="00F5414D"/>
    <w:rsid w:val="00F54172"/>
    <w:rsid w:val="00F541B4"/>
    <w:rsid w:val="00F54CC3"/>
    <w:rsid w:val="00F5589C"/>
    <w:rsid w:val="00F56C1A"/>
    <w:rsid w:val="00F60140"/>
    <w:rsid w:val="00F60A8C"/>
    <w:rsid w:val="00F655EB"/>
    <w:rsid w:val="00F659BE"/>
    <w:rsid w:val="00F66270"/>
    <w:rsid w:val="00F67196"/>
    <w:rsid w:val="00F70674"/>
    <w:rsid w:val="00F720E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444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81F"/>
    <w:rsid w:val="00FC3CA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0AA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FF0369"/>
  <w15:chartTrackingRefBased/>
  <w15:docId w15:val="{159814C7-4E57-4107-81B1-33FE7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24">
    <w:name w:val="Основной текст (2)_"/>
    <w:basedOn w:val="a0"/>
    <w:link w:val="25"/>
    <w:rsid w:val="00EE55F2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55F2"/>
    <w:pPr>
      <w:widowControl w:val="0"/>
      <w:shd w:val="clear" w:color="auto" w:fill="FFFFFF"/>
      <w:spacing w:line="274" w:lineRule="exact"/>
      <w:ind w:hanging="1240"/>
    </w:pPr>
    <w:rPr>
      <w:rFonts w:eastAsia="Times New Roman"/>
      <w:sz w:val="28"/>
      <w:szCs w:val="28"/>
    </w:rPr>
  </w:style>
  <w:style w:type="character" w:styleId="af6">
    <w:name w:val="FollowedHyperlink"/>
    <w:basedOn w:val="a0"/>
    <w:uiPriority w:val="99"/>
    <w:rsid w:val="00E41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BogdanStelmah/Basics-of-AI_lab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15A92A-C8DB-494C-BF04-CE360603C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2610</TotalTime>
  <Pages>1</Pages>
  <Words>16207</Words>
  <Characters>9238</Characters>
  <Application>Microsoft Office Word</Application>
  <DocSecurity>0</DocSecurity>
  <Lines>76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Богдан Дубинченко</cp:lastModifiedBy>
  <cp:revision>90</cp:revision>
  <cp:lastPrinted>2016-02-17T20:59:00Z</cp:lastPrinted>
  <dcterms:created xsi:type="dcterms:W3CDTF">2020-09-27T18:42:00Z</dcterms:created>
  <dcterms:modified xsi:type="dcterms:W3CDTF">2023-10-10T17:20:00Z</dcterms:modified>
</cp:coreProperties>
</file>