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B3CD4" w14:textId="6A83A963" w:rsidR="001C023E" w:rsidRDefault="001C023E" w:rsidP="001C023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8062A88" w14:textId="1A1342B2" w:rsidR="00673A4A" w:rsidRPr="001C023E" w:rsidRDefault="00673A4A" w:rsidP="001C023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 xml:space="preserve">Table 2, compound 12 </w:t>
      </w:r>
    </w:p>
    <w:p w14:paraId="61D05ABE" w14:textId="58391E2E" w:rsidR="001C023E" w:rsidRPr="001C023E" w:rsidRDefault="001C023E" w:rsidP="001C023E">
      <w:pPr>
        <w:rPr>
          <w:rFonts w:ascii="Times New Roman" w:eastAsia="Times New Roman" w:hAnsi="Times New Roman" w:cs="Times New Roman"/>
          <w:lang w:eastAsia="en-GB"/>
        </w:rPr>
      </w:pPr>
      <w:r w:rsidRPr="001C023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C023E">
        <w:rPr>
          <w:rFonts w:ascii="Times New Roman" w:eastAsia="Times New Roman" w:hAnsi="Times New Roman" w:cs="Times New Roman"/>
          <w:lang w:eastAsia="en-GB"/>
        </w:rPr>
        <w:instrText xml:space="preserve"> INCLUDEPICTURE "/var/folders/nz/sb00j4qn77zgd_s3v803w9ym0000gn/T/com.microsoft.Word/WebArchiveCopyPasteTempFiles/page5image22334928" \* MERGEFORMATINET </w:instrText>
      </w:r>
      <w:r w:rsidRPr="001C023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C023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2060EE0" wp14:editId="7BD0B34D">
            <wp:extent cx="3240000" cy="1058400"/>
            <wp:effectExtent l="0" t="0" r="0" b="0"/>
            <wp:docPr id="1" name="Picture 1" descr="page5image2233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5image223349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23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09E5378" w14:textId="3CED13C6" w:rsidR="001C023E" w:rsidRDefault="001C023E">
      <w:pPr>
        <w:rPr>
          <w:rFonts w:ascii="AdvTT642417d2" w:eastAsia="Times New Roman" w:hAnsi="AdvTT642417d2" w:cs="Times New Roman"/>
          <w:sz w:val="16"/>
          <w:szCs w:val="16"/>
          <w:lang w:eastAsia="en-GB"/>
        </w:rPr>
      </w:pPr>
    </w:p>
    <w:p w14:paraId="6E1C58AF" w14:textId="77777777" w:rsidR="001C023E" w:rsidRDefault="001C023E"/>
    <w:sectPr w:rsidR="001C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642417d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3E"/>
    <w:rsid w:val="001C023E"/>
    <w:rsid w:val="006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5CD9"/>
  <w15:chartTrackingRefBased/>
  <w15:docId w15:val="{DC322598-D874-974A-B465-C1BE143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23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Tarus</dc:creator>
  <cp:keywords/>
  <dc:description/>
  <cp:lastModifiedBy>Bogdan Tarus</cp:lastModifiedBy>
  <cp:revision>2</cp:revision>
  <dcterms:created xsi:type="dcterms:W3CDTF">2020-11-17T18:28:00Z</dcterms:created>
  <dcterms:modified xsi:type="dcterms:W3CDTF">2020-11-17T18:31:00Z</dcterms:modified>
</cp:coreProperties>
</file>