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57" w:rsidRPr="00BE5157" w:rsidRDefault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rPr>
          <w:rFonts w:ascii="Times New Roman" w:hAnsi="Times New Roman" w:cs="Times New Roman"/>
        </w:rPr>
      </w:pPr>
    </w:p>
    <w:p w:rsidR="00BE5157" w:rsidRPr="00BE5157" w:rsidRDefault="00BE5157" w:rsidP="00BE5157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CA"/>
        </w:rPr>
      </w:pP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Technical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Design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Document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for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:rsidR="00BE5157" w:rsidRPr="00BE5157" w:rsidRDefault="00BE5157" w:rsidP="00BE515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E5157">
        <w:rPr>
          <w:rFonts w:ascii="Times New Roman" w:hAnsi="Times New Roman" w:cs="Times New Roman"/>
          <w:b/>
          <w:bCs/>
          <w:sz w:val="52"/>
          <w:szCs w:val="52"/>
        </w:rPr>
        <w:t>"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Galaxy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BE5157">
        <w:rPr>
          <w:rFonts w:ascii="Times New Roman" w:hAnsi="Times New Roman" w:cs="Times New Roman"/>
          <w:b/>
          <w:bCs/>
          <w:sz w:val="52"/>
          <w:szCs w:val="52"/>
        </w:rPr>
        <w:t>Impact</w:t>
      </w:r>
      <w:proofErr w:type="spellEnd"/>
      <w:r w:rsidRPr="00BE5157">
        <w:rPr>
          <w:rFonts w:ascii="Times New Roman" w:hAnsi="Times New Roman" w:cs="Times New Roman"/>
          <w:b/>
          <w:bCs/>
          <w:sz w:val="52"/>
          <w:szCs w:val="52"/>
        </w:rPr>
        <w:t>"</w:t>
      </w:r>
    </w:p>
    <w:p w:rsidR="00BE5157" w:rsidRPr="00BE5157" w:rsidRDefault="00BE5157">
      <w:pPr>
        <w:rPr>
          <w:rFonts w:ascii="Times New Roman" w:hAnsi="Times New Roman" w:cs="Times New Roman"/>
        </w:rPr>
      </w:pPr>
      <w:r w:rsidRPr="00BE5157">
        <w:rPr>
          <w:rFonts w:ascii="Times New Roman" w:hAnsi="Times New Roman" w:cs="Times New Roman"/>
        </w:rPr>
        <w:br w:type="page"/>
      </w:r>
    </w:p>
    <w:p w:rsidR="00BE5157" w:rsidRPr="00BE5157" w:rsidRDefault="00BE5157">
      <w:pPr>
        <w:rPr>
          <w:rFonts w:ascii="Times New Roman" w:hAnsi="Times New Roman" w:cs="Times New Roman"/>
        </w:rPr>
      </w:pPr>
      <w:r w:rsidRPr="00BE5157">
        <w:rPr>
          <w:rFonts w:ascii="Times New Roman" w:hAnsi="Times New Roman" w:cs="Times New Roman"/>
        </w:rPr>
        <w:lastRenderedPageBreak/>
        <w:br w:type="page"/>
      </w:r>
    </w:p>
    <w:p w:rsidR="00BE5157" w:rsidRPr="00BE5157" w:rsidRDefault="00BE5157" w:rsidP="00962A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15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 Introduction</w:t>
      </w:r>
    </w:p>
    <w:p w:rsidR="00BE5157" w:rsidRPr="00BE5157" w:rsidRDefault="00BE5157" w:rsidP="00BE51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5157">
        <w:rPr>
          <w:rFonts w:ascii="Times New Roman" w:hAnsi="Times New Roman" w:cs="Times New Roman"/>
          <w:sz w:val="28"/>
          <w:szCs w:val="28"/>
          <w:lang w:val="en-US"/>
        </w:rPr>
        <w:t>"Galaxy Impact" is a 2D space shooter game designed for PC gaming enthusiasts, developed in C++ using the SFML (Simple and Fast Multimedia Library) for graphics and multimedia handling. This document outlines the technical aspects of the game's development, including architecture, mechanics, assets, and implementation details.</w:t>
      </w:r>
    </w:p>
    <w:p w:rsidR="00BE5157" w:rsidRPr="00962A75" w:rsidRDefault="00BE5157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2. Game Architecture</w:t>
      </w:r>
    </w:p>
    <w:p w:rsidR="00962A75" w:rsidRDefault="00BE5157" w:rsidP="00962A7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2.1 Platform</w:t>
      </w:r>
    </w:p>
    <w:p w:rsidR="00BE5157" w:rsidRPr="00962A75" w:rsidRDefault="00BE5157" w:rsidP="00962A7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Developed for PC platforms, including Windows, </w:t>
      </w:r>
      <w:proofErr w:type="spellStart"/>
      <w:r w:rsidRPr="00962A75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962A75">
        <w:rPr>
          <w:rFonts w:ascii="Times New Roman" w:hAnsi="Times New Roman" w:cs="Times New Roman"/>
          <w:sz w:val="28"/>
          <w:szCs w:val="28"/>
          <w:lang w:val="en-US"/>
        </w:rPr>
        <w:t>, and Linux.</w:t>
      </w:r>
      <w:proofErr w:type="gramEnd"/>
    </w:p>
    <w:p w:rsidR="00BE5157" w:rsidRPr="00962A75" w:rsidRDefault="00BE5157" w:rsidP="00962A7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2.2 Engine</w:t>
      </w:r>
    </w:p>
    <w:p w:rsidR="00BE5157" w:rsidRPr="00962A75" w:rsidRDefault="00BE5157" w:rsidP="00962A75">
      <w:p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SFML (Simple and Fa</w:t>
      </w:r>
      <w:r w:rsidR="00962A75" w:rsidRPr="00962A75">
        <w:rPr>
          <w:rFonts w:ascii="Times New Roman" w:hAnsi="Times New Roman" w:cs="Times New Roman"/>
          <w:sz w:val="28"/>
          <w:szCs w:val="28"/>
          <w:lang w:val="en-US"/>
        </w:rPr>
        <w:t>st Multimedia Library) version 2.6.1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 is used for graphics, audio, and input handling.</w:t>
      </w:r>
    </w:p>
    <w:p w:rsidR="00BE5157" w:rsidRPr="00962A75" w:rsidRDefault="00BE5157" w:rsidP="00962A7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2.3 Programming Language</w:t>
      </w:r>
    </w:p>
    <w:p w:rsidR="00BE5157" w:rsidRPr="00962A75" w:rsidRDefault="00BE5157" w:rsidP="00962A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C++ is the primary programming language for game logic and mechanics implementation.</w:t>
      </w:r>
    </w:p>
    <w:p w:rsidR="00BE5157" w:rsidRPr="00962A75" w:rsidRDefault="00BE5157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 </w:t>
      </w:r>
      <w:proofErr w:type="spellStart"/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Gameplay</w:t>
      </w:r>
      <w:proofErr w:type="spellEnd"/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Mechanics</w:t>
      </w:r>
      <w:proofErr w:type="spellEnd"/>
    </w:p>
    <w:p w:rsidR="00BE5157" w:rsidRPr="00962A75" w:rsidRDefault="00BE5157" w:rsidP="00962A7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3.1 </w:t>
      </w:r>
      <w:proofErr w:type="spellStart"/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Player</w:t>
      </w:r>
      <w:proofErr w:type="spellEnd"/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Controls</w:t>
      </w:r>
      <w:proofErr w:type="spellEnd"/>
    </w:p>
    <w:p w:rsidR="00BE5157" w:rsidRPr="00962A75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Directional movement: Arrow keys or WASD keys</w:t>
      </w:r>
    </w:p>
    <w:p w:rsidR="00BE5157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Shooting: Enter key</w:t>
      </w:r>
    </w:p>
    <w:p w:rsidR="00962A75" w:rsidRPr="00962A75" w:rsidRDefault="00962A75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Launching missiles: Spacebar </w:t>
      </w:r>
    </w:p>
    <w:p w:rsidR="00BE5157" w:rsidRPr="00962A75" w:rsidRDefault="00962A75" w:rsidP="00962A7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3.2</w:t>
      </w:r>
      <w:r w:rsidR="00BE5157"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Enemy AI</w:t>
      </w:r>
    </w:p>
    <w:p w:rsidR="00BE5157" w:rsidRPr="00962A75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Regular enemies exhibit diverse attack patterns, including linear and non-linear movements.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>Boss encounters feature complex attack strategies and multiple phases.</w:t>
      </w:r>
    </w:p>
    <w:p w:rsidR="00962A75" w:rsidRDefault="00962A75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62A75" w:rsidRDefault="00962A75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62A75" w:rsidRDefault="00962A75" w:rsidP="00962A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62A75" w:rsidRDefault="00BE5157" w:rsidP="00962A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4. Art Assets</w:t>
      </w:r>
    </w:p>
    <w:p w:rsidR="00BE5157" w:rsidRPr="00962A75" w:rsidRDefault="00BE5157" w:rsidP="00962A7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4.1 Visual Style</w:t>
      </w:r>
    </w:p>
    <w:p w:rsidR="00BE5157" w:rsidRPr="00962A75" w:rsidRDefault="00BE5157" w:rsidP="00962A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Classic 8-bit graphics combined with modern visual effects using SFML.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>Spaceships, enemies, and environments designed to evoke nostalgia while maintaining visual appeal.</w:t>
      </w:r>
    </w:p>
    <w:p w:rsidR="00BE5157" w:rsidRPr="00962A75" w:rsidRDefault="00BE5157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2A75">
        <w:rPr>
          <w:rFonts w:ascii="Times New Roman" w:hAnsi="Times New Roman" w:cs="Times New Roman"/>
          <w:b/>
          <w:bCs/>
          <w:sz w:val="32"/>
          <w:szCs w:val="32"/>
          <w:lang w:val="en-US"/>
        </w:rPr>
        <w:t>4.2 Sound Design</w:t>
      </w:r>
    </w:p>
    <w:p w:rsidR="00BE5157" w:rsidRPr="00962A75" w:rsidRDefault="00BE5157" w:rsidP="00962A75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Dynamic soundtrack and sound effects implemented using SFML audio module.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Sound effects include player and </w:t>
      </w:r>
      <w:proofErr w:type="gramStart"/>
      <w:r w:rsidR="00962A75">
        <w:rPr>
          <w:rFonts w:ascii="Times New Roman" w:hAnsi="Times New Roman" w:cs="Times New Roman"/>
          <w:sz w:val="28"/>
          <w:szCs w:val="28"/>
          <w:lang w:val="en-US"/>
        </w:rPr>
        <w:t>enemies</w:t>
      </w:r>
      <w:proofErr w:type="gramEnd"/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weapon sounds including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 laser blasts,</w:t>
      </w:r>
      <w:r w:rsidR="00962A75">
        <w:rPr>
          <w:rFonts w:ascii="Times New Roman" w:hAnsi="Times New Roman" w:cs="Times New Roman"/>
          <w:sz w:val="28"/>
          <w:szCs w:val="28"/>
          <w:lang w:val="en-US"/>
        </w:rPr>
        <w:t xml:space="preserve"> enemies special abilities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 xml:space="preserve"> and ambient noises of the galactic environment.</w:t>
      </w:r>
    </w:p>
    <w:p w:rsidR="00BE5157" w:rsidRPr="003A645E" w:rsidRDefault="00BE5157" w:rsidP="00BE5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5. </w:t>
      </w:r>
      <w:proofErr w:type="spellStart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Game</w:t>
      </w:r>
      <w:proofErr w:type="spellEnd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Structure</w:t>
      </w:r>
      <w:proofErr w:type="spellEnd"/>
    </w:p>
    <w:p w:rsidR="00BE5157" w:rsidRPr="003A645E" w:rsidRDefault="00BE5157" w:rsidP="003A64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5.1 </w:t>
      </w:r>
      <w:proofErr w:type="spellStart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Levels</w:t>
      </w:r>
      <w:proofErr w:type="spellEnd"/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45E">
        <w:rPr>
          <w:rFonts w:ascii="Times New Roman" w:hAnsi="Times New Roman" w:cs="Times New Roman"/>
          <w:sz w:val="28"/>
          <w:szCs w:val="28"/>
          <w:lang w:val="en-US"/>
        </w:rPr>
        <w:t>Structured progression with increasing difficulty.</w:t>
      </w:r>
      <w:proofErr w:type="gramEnd"/>
      <w:r w:rsidR="003A6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>Each level presents unique challenges, enemies, and environments.</w:t>
      </w:r>
    </w:p>
    <w:p w:rsidR="00BE5157" w:rsidRPr="003A645E" w:rsidRDefault="00BE5157" w:rsidP="003A64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5.2 Narrative</w:t>
      </w:r>
    </w:p>
    <w:p w:rsidR="00BE5157" w:rsidRPr="003A645E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challenges and enemies arise as player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progress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through levels, providing a sense of purpose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excitement emotions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5157" w:rsidRPr="003A645E" w:rsidRDefault="00BE5157" w:rsidP="003A645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6. </w:t>
      </w:r>
      <w:proofErr w:type="spellStart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proofErr w:type="spellEnd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Interface</w:t>
      </w:r>
      <w:proofErr w:type="spellEnd"/>
    </w:p>
    <w:p w:rsidR="00BE5157" w:rsidRPr="003A645E" w:rsidRDefault="00BE5157" w:rsidP="003A64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6.1 Main Menu</w:t>
      </w:r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>Options for starting the game, resuming progress, restarting, and viewing controls.</w:t>
      </w:r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>Intuitive interface design for seamless navigation implemented with SFML graphics module.</w:t>
      </w:r>
    </w:p>
    <w:p w:rsidR="00BE5157" w:rsidRPr="003A645E" w:rsidRDefault="00BE5157" w:rsidP="003A64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6.2 </w:t>
      </w:r>
      <w:proofErr w:type="spellStart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In-Game</w:t>
      </w:r>
      <w:proofErr w:type="spellEnd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HUD</w:t>
      </w:r>
    </w:p>
    <w:p w:rsidR="00BE5157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45E">
        <w:rPr>
          <w:rFonts w:ascii="Times New Roman" w:hAnsi="Times New Roman" w:cs="Times New Roman"/>
          <w:sz w:val="28"/>
          <w:szCs w:val="28"/>
          <w:lang w:val="en-US"/>
        </w:rPr>
        <w:t>Displays player health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>, current weapon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availability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total lives </w:t>
      </w:r>
      <w:r w:rsidR="00BE5157" w:rsidRPr="003A645E">
        <w:rPr>
          <w:rFonts w:ascii="Times New Roman" w:hAnsi="Times New Roman" w:cs="Times New Roman"/>
          <w:sz w:val="28"/>
          <w:szCs w:val="28"/>
          <w:lang w:val="en-US"/>
        </w:rPr>
        <w:t>using SFML rendering.</w:t>
      </w:r>
      <w:proofErr w:type="gramEnd"/>
    </w:p>
    <w:p w:rsidR="003A645E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645E" w:rsidRPr="003A645E" w:rsidRDefault="003A645E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5157" w:rsidRPr="003A645E" w:rsidRDefault="00BE5157" w:rsidP="003A645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7. </w:t>
      </w:r>
      <w:proofErr w:type="spellStart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</w:t>
      </w:r>
      <w:proofErr w:type="spellEnd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Details</w:t>
      </w:r>
      <w:proofErr w:type="spellEnd"/>
    </w:p>
    <w:p w:rsidR="00BE5157" w:rsidRPr="003A645E" w:rsidRDefault="00BE5157" w:rsidP="003A64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7.1 </w:t>
      </w:r>
      <w:proofErr w:type="spellStart"/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Physics</w:t>
      </w:r>
      <w:proofErr w:type="spellEnd"/>
    </w:p>
    <w:p w:rsidR="00BE5157" w:rsidRPr="003A645E" w:rsidRDefault="00BE5157" w:rsidP="003A645E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>Simple physics for spaceship movement and collisions i</w:t>
      </w:r>
      <w:r w:rsidR="003A645E">
        <w:rPr>
          <w:rFonts w:ascii="Times New Roman" w:hAnsi="Times New Roman" w:cs="Times New Roman"/>
          <w:sz w:val="28"/>
          <w:szCs w:val="28"/>
          <w:lang w:val="en-US"/>
        </w:rPr>
        <w:t>mplemented using custom helper functions and SFML tools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645E" w:rsidRDefault="003A645E" w:rsidP="003A64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E5157" w:rsidRPr="003A645E" w:rsidRDefault="00BE5157" w:rsidP="003A645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>7.2 Scripting</w:t>
      </w:r>
    </w:p>
    <w:p w:rsidR="00BE5157" w:rsidRPr="003A645E" w:rsidRDefault="00BE5157" w:rsidP="003A645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C++ classes and functions for implementing </w:t>
      </w:r>
      <w:proofErr w:type="spellStart"/>
      <w:r w:rsidRPr="003A645E">
        <w:rPr>
          <w:rFonts w:ascii="Times New Roman" w:hAnsi="Times New Roman" w:cs="Times New Roman"/>
          <w:sz w:val="28"/>
          <w:szCs w:val="28"/>
          <w:lang w:val="en-US"/>
        </w:rPr>
        <w:t>gameplay</w:t>
      </w:r>
      <w:proofErr w:type="spellEnd"/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mechanics, AI behavior, and user interface interactions.</w:t>
      </w:r>
    </w:p>
    <w:p w:rsidR="00BE5157" w:rsidRPr="003A645E" w:rsidRDefault="003A645E" w:rsidP="003A645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8. </w:t>
      </w:r>
      <w:r w:rsidR="00BE5157" w:rsidRPr="003A645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Conclusion</w:t>
      </w:r>
    </w:p>
    <w:p w:rsidR="00BE5157" w:rsidRPr="003A645E" w:rsidRDefault="00BE5157" w:rsidP="003A64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"Galaxy Impact" brings classic arcade charm to modern PC gaming with its engaging </w:t>
      </w:r>
      <w:proofErr w:type="spellStart"/>
      <w:r w:rsidRPr="003A645E">
        <w:rPr>
          <w:rFonts w:ascii="Times New Roman" w:hAnsi="Times New Roman" w:cs="Times New Roman"/>
          <w:sz w:val="28"/>
          <w:szCs w:val="28"/>
          <w:lang w:val="en-US"/>
        </w:rPr>
        <w:t>gameplay</w:t>
      </w:r>
      <w:proofErr w:type="spellEnd"/>
      <w:r w:rsidRPr="003A645E">
        <w:rPr>
          <w:rFonts w:ascii="Times New Roman" w:hAnsi="Times New Roman" w:cs="Times New Roman"/>
          <w:sz w:val="28"/>
          <w:szCs w:val="28"/>
          <w:lang w:val="en-US"/>
        </w:rPr>
        <w:t xml:space="preserve"> mechanics, </w:t>
      </w:r>
      <w:r w:rsidR="003A645E">
        <w:rPr>
          <w:rFonts w:ascii="Times New Roman" w:hAnsi="Times New Roman" w:cs="Times New Roman"/>
          <w:sz w:val="28"/>
          <w:szCs w:val="28"/>
          <w:lang w:val="en-US"/>
        </w:rPr>
        <w:t xml:space="preserve">old school 8-bit </w:t>
      </w:r>
      <w:r w:rsidRPr="003A645E">
        <w:rPr>
          <w:rFonts w:ascii="Times New Roman" w:hAnsi="Times New Roman" w:cs="Times New Roman"/>
          <w:sz w:val="28"/>
          <w:szCs w:val="28"/>
          <w:lang w:val="en-US"/>
        </w:rPr>
        <w:t>stunning graphics, and immersive sound design. Developed in C++ with SFML, it promises to be a thrilling experience for players seeking an unforgettable journey through space.</w:t>
      </w:r>
    </w:p>
    <w:p w:rsidR="008C7D9C" w:rsidRPr="00BE5157" w:rsidRDefault="00C23B19" w:rsidP="00BE5157">
      <w:pPr>
        <w:jc w:val="center"/>
        <w:rPr>
          <w:rFonts w:ascii="Times New Roman" w:hAnsi="Times New Roman" w:cs="Times New Roman"/>
          <w:lang w:val="en-US"/>
        </w:rPr>
      </w:pPr>
    </w:p>
    <w:sectPr w:rsidR="008C7D9C" w:rsidRPr="00BE5157" w:rsidSect="00AF4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FEE"/>
    <w:multiLevelType w:val="multilevel"/>
    <w:tmpl w:val="7F8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B57103"/>
    <w:multiLevelType w:val="multilevel"/>
    <w:tmpl w:val="9AF8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4338BC"/>
    <w:multiLevelType w:val="multilevel"/>
    <w:tmpl w:val="641E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370CC2"/>
    <w:multiLevelType w:val="multilevel"/>
    <w:tmpl w:val="2CE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0445E1"/>
    <w:multiLevelType w:val="multilevel"/>
    <w:tmpl w:val="F5B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257F5"/>
    <w:multiLevelType w:val="multilevel"/>
    <w:tmpl w:val="3996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43053D"/>
    <w:multiLevelType w:val="multilevel"/>
    <w:tmpl w:val="65DA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F67A70"/>
    <w:multiLevelType w:val="multilevel"/>
    <w:tmpl w:val="E9B2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5E7943"/>
    <w:multiLevelType w:val="multilevel"/>
    <w:tmpl w:val="B0B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F42DEE"/>
    <w:multiLevelType w:val="multilevel"/>
    <w:tmpl w:val="5B9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3212B1"/>
    <w:multiLevelType w:val="multilevel"/>
    <w:tmpl w:val="7F5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4B56BA"/>
    <w:multiLevelType w:val="multilevel"/>
    <w:tmpl w:val="E49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A25826"/>
    <w:multiLevelType w:val="multilevel"/>
    <w:tmpl w:val="09DC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D901D3"/>
    <w:multiLevelType w:val="multilevel"/>
    <w:tmpl w:val="70C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DA067AE"/>
    <w:multiLevelType w:val="multilevel"/>
    <w:tmpl w:val="A37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FC1D96"/>
    <w:multiLevelType w:val="multilevel"/>
    <w:tmpl w:val="7C6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2"/>
  </w:num>
  <w:num w:numId="5">
    <w:abstractNumId w:val="15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BE5157"/>
    <w:rsid w:val="000C0FAE"/>
    <w:rsid w:val="003A645E"/>
    <w:rsid w:val="00962A75"/>
    <w:rsid w:val="00966413"/>
    <w:rsid w:val="00AF48F2"/>
    <w:rsid w:val="00BE5157"/>
    <w:rsid w:val="00C2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1</cp:revision>
  <dcterms:created xsi:type="dcterms:W3CDTF">2024-04-11T14:03:00Z</dcterms:created>
  <dcterms:modified xsi:type="dcterms:W3CDTF">2024-04-11T14:35:00Z</dcterms:modified>
</cp:coreProperties>
</file>