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24" w:rsidRPr="00E62724" w:rsidRDefault="00E62724" w:rsidP="00E627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Specification: To-Do List Application</w:t>
      </w:r>
    </w:p>
    <w:p w:rsidR="00E62724" w:rsidRPr="00E62724" w:rsidRDefault="00E62724" w:rsidP="00E627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</w:p>
    <w:p w:rsidR="00E62724" w:rsidRPr="00E62724" w:rsidRDefault="00E62724" w:rsidP="00E627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You are required to build a basic To-Do List application using the MEAN stack (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>, Express.js, Angular, and Node.js). The application should allow users to create, read, update, and delete tasks.</w:t>
      </w:r>
    </w:p>
    <w:p w:rsidR="00E62724" w:rsidRPr="00E62724" w:rsidRDefault="00E62724" w:rsidP="00E627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2724" w:rsidRPr="00E62724" w:rsidRDefault="00E62724" w:rsidP="00E627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 (Node.js and Express):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Set up a Node.js server using Express.js.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Implement 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RESTful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 APIs for CRUD operations on tasks.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 for storing tasks.</w:t>
      </w:r>
    </w:p>
    <w:p w:rsidR="00E62724" w:rsidRPr="00E62724" w:rsidRDefault="00E62724" w:rsidP="00E627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Angular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Create a user interface for the To-Do List using Angular.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Display a list of tasks with options to add, edit, and delete tasks.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Implement forms for adding and editing tasks.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Angular's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 to communicate with the backend.</w:t>
      </w:r>
    </w:p>
    <w:p w:rsidR="00E62724" w:rsidRPr="00E62724" w:rsidRDefault="00E62724" w:rsidP="00E6272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Functionality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Users should be able to view all tasks.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Users should be able to add a new task.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Users should be able to edit existing tasks.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Users should be able to mark tasks as completed or delete tasks.</w:t>
      </w:r>
    </w:p>
    <w:p w:rsidR="00E62724" w:rsidRPr="00E62724" w:rsidRDefault="00E62724" w:rsidP="00E6272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Tasks should persist even after refreshing the page.</w:t>
      </w:r>
    </w:p>
    <w:p w:rsidR="00E62724" w:rsidRPr="00E62724" w:rsidRDefault="00E62724" w:rsidP="00E627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Guidelines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2724" w:rsidRPr="00E62724" w:rsidRDefault="00E62724" w:rsidP="00E627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Use Express.js for handling HTTP requests.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Use Mongoose for 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 object modeling.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Implement CRUD operations for tasks (GET, POST, PUT, </w:t>
      </w:r>
      <w:proofErr w:type="gramStart"/>
      <w:r w:rsidRPr="00E62724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E6272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62724" w:rsidRPr="00E62724" w:rsidRDefault="00E62724" w:rsidP="00E627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lastRenderedPageBreak/>
        <w:t>Frontend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Use Angular CLI to generate components, services, and modules.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Create separate components for displaying tasks, adding/editing tasks, and individual task items.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Use Angular forms for adding and editing tasks.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Implement services to interact with backend APIs using 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2724" w:rsidRPr="00E62724" w:rsidRDefault="00E62724" w:rsidP="00E6272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E62724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E62724">
        <w:rPr>
          <w:rFonts w:ascii="Times New Roman" w:hAnsi="Times New Roman" w:cs="Times New Roman"/>
          <w:sz w:val="28"/>
          <w:szCs w:val="28"/>
          <w:lang w:val="en-US"/>
        </w:rPr>
        <w:t xml:space="preserve"> for storing tasks.</w:t>
      </w:r>
    </w:p>
    <w:p w:rsidR="00E62724" w:rsidRPr="00E62724" w:rsidRDefault="00E62724" w:rsidP="00E6272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Define a schema for tasks and interact with the database using Mongoose.</w:t>
      </w:r>
    </w:p>
    <w:p w:rsidR="00E62724" w:rsidRPr="00E62724" w:rsidRDefault="00E62724" w:rsidP="00E627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Additional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Features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62724">
        <w:rPr>
          <w:rFonts w:ascii="Times New Roman" w:hAnsi="Times New Roman" w:cs="Times New Roman"/>
          <w:b/>
          <w:bCs/>
          <w:sz w:val="28"/>
          <w:szCs w:val="28"/>
        </w:rPr>
        <w:t>Optional</w:t>
      </w:r>
      <w:proofErr w:type="spellEnd"/>
      <w:r w:rsidRPr="00E6272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E62724" w:rsidRPr="00E62724" w:rsidRDefault="00E62724" w:rsidP="00E627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Authentication: Implement user authentication using JWT.</w:t>
      </w:r>
    </w:p>
    <w:p w:rsidR="00E62724" w:rsidRPr="00E62724" w:rsidRDefault="00E62724" w:rsidP="00E627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Task Filtering: Allow users to filter tasks by status (completed/incomplete).</w:t>
      </w:r>
    </w:p>
    <w:p w:rsidR="00E62724" w:rsidRPr="00E62724" w:rsidRDefault="00E62724" w:rsidP="00E627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Task Sorting: Allow users to sort tasks by priority, due date, etc.</w:t>
      </w:r>
    </w:p>
    <w:p w:rsidR="00E62724" w:rsidRPr="00E62724" w:rsidRDefault="00E62724" w:rsidP="00E6272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724">
        <w:rPr>
          <w:rFonts w:ascii="Times New Roman" w:hAnsi="Times New Roman" w:cs="Times New Roman"/>
          <w:sz w:val="28"/>
          <w:szCs w:val="28"/>
          <w:lang w:val="en-US"/>
        </w:rPr>
        <w:t>Task Categories: Allow users to categorize tasks into different categories (e.g., work, personal, etc.).</w:t>
      </w:r>
    </w:p>
    <w:p w:rsidR="008C7D9C" w:rsidRPr="00E62724" w:rsidRDefault="00E6272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C7D9C" w:rsidRPr="00E62724" w:rsidSect="003C6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A3EFB"/>
    <w:multiLevelType w:val="multilevel"/>
    <w:tmpl w:val="BD46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D078E"/>
    <w:multiLevelType w:val="multilevel"/>
    <w:tmpl w:val="014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D631CD"/>
    <w:multiLevelType w:val="multilevel"/>
    <w:tmpl w:val="610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E62724"/>
    <w:rsid w:val="000C0FAE"/>
    <w:rsid w:val="003C6BC0"/>
    <w:rsid w:val="00966413"/>
    <w:rsid w:val="00E6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BC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2</cp:revision>
  <dcterms:created xsi:type="dcterms:W3CDTF">2024-04-22T19:21:00Z</dcterms:created>
  <dcterms:modified xsi:type="dcterms:W3CDTF">2024-04-22T19:22:00Z</dcterms:modified>
</cp:coreProperties>
</file>