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7afb74faa4c57" /><Relationship Type="http://schemas.openxmlformats.org/package/2006/relationships/metadata/core-properties" Target="/docProps/core.xml" Id="R8cc05208f5a04520" /><Relationship Type="http://schemas.openxmlformats.org/officeDocument/2006/relationships/extended-properties" Target="/docProps/app.xml" Id="R686d6db9d6ad4c24" /><Relationship Type="http://schemas.openxmlformats.org/officeDocument/2006/relationships/custom-properties" Target="/docProps/custom.xml" Id="Re5338103970449d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bookmarkStart w:id="0" w:name="_page_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атри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41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-879357</wp:posOffset>
                </wp:positionV>
                <wp:extent cx="10054183" cy="710501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911331" y="880935"/>
                            <a:ext cx="402021" cy="118860"/>
                          </a:xfrm>
                          <a:custGeom>
                            <a:avLst/>
                            <a:pathLst>
                              <a:path w="40202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402021" y="118860"/>
                                </a:lnTo>
                                <a:lnTo>
                                  <a:pt x="402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911331" y="1154314"/>
                            <a:ext cx="300761" cy="118860"/>
                          </a:xfrm>
                          <a:custGeom>
                            <a:avLst/>
                            <a:pathLst>
                              <a:path w="30076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00761" y="118860"/>
                                </a:lnTo>
                                <a:lnTo>
                                  <a:pt x="300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911331" y="1564384"/>
                            <a:ext cx="817093" cy="118860"/>
                          </a:xfrm>
                          <a:custGeom>
                            <a:avLst/>
                            <a:pathLst>
                              <a:path w="81709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17093" y="118860"/>
                                </a:lnTo>
                                <a:lnTo>
                                  <a:pt x="8170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911331" y="1974453"/>
                            <a:ext cx="901146" cy="118860"/>
                          </a:xfrm>
                          <a:custGeom>
                            <a:avLst/>
                            <a:pathLst>
                              <a:path w="90114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901146" y="118860"/>
                                </a:lnTo>
                                <a:lnTo>
                                  <a:pt x="9011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940371" y="3751422"/>
                            <a:ext cx="750345" cy="118860"/>
                          </a:xfrm>
                          <a:custGeom>
                            <a:avLst/>
                            <a:pathLst>
                              <a:path w="75034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50345" y="118860"/>
                                </a:lnTo>
                                <a:lnTo>
                                  <a:pt x="7503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026121" y="4571562"/>
                            <a:ext cx="962950" cy="118861"/>
                          </a:xfrm>
                          <a:custGeom>
                            <a:avLst/>
                            <a:pathLst>
                              <a:path w="96295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962950" y="118861"/>
                                </a:lnTo>
                                <a:lnTo>
                                  <a:pt x="962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911331" y="5665082"/>
                            <a:ext cx="1955220" cy="118861"/>
                          </a:xfrm>
                          <a:custGeom>
                            <a:avLst/>
                            <a:pathLst>
                              <a:path w="195522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955220" y="118861"/>
                                </a:lnTo>
                                <a:lnTo>
                                  <a:pt x="1955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9"/>
        </w:tabs>
        <w:jc w:val="both"/>
        <w:ind w:firstLine="478" w:left="0" w:right="-14"/>
        <w:spacing w:before="0" w:after="0" w:lineRule="auto" w:line="264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час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484"/>
          <w:tab w:val="left" w:leader="none" w:pos="4165"/>
          <w:tab w:val="left" w:leader="none" w:pos="5898"/>
        </w:tabs>
        <w:jc w:val="left"/>
        <w:ind w:hanging="239" w:left="957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318" w:left="798" w:right="13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7" w:right="1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32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478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3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7" w:space="1922"/>
            <w:col w:w="59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788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каля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788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7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1027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8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bookmarkStart w:id="1" w:name="_page_327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Атри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уты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связывания.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02"/>
          <w:tab w:val="left" w:leader="none" w:pos="1884"/>
          <w:tab w:val="left" w:leader="none" w:pos="2740"/>
          <w:tab w:val="left" w:leader="none" w:pos="3690"/>
          <w:tab w:val="left" w:leader="none" w:pos="5096"/>
        </w:tabs>
        <w:jc w:val="both"/>
        <w:ind w:firstLine="478" w:left="0" w:right="-18"/>
        <w:spacing w:before="20" w:after="0" w:lineRule="auto" w:line="264"/>
        <w:widowControl w:val="0"/>
      </w:pPr>
      <w:r>
        <mc:AlternateContent>
          <mc:Choice Requires="wpg">
            <w:drawing>
              <wp:anchor allowOverlap="1" layoutInCell="0" relativeHeight="165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-730132</wp:posOffset>
                </wp:positionV>
                <wp:extent cx="10054183" cy="710501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078976" y="1017625"/>
                            <a:ext cx="1279830" cy="118860"/>
                          </a:xfrm>
                          <a:custGeom>
                            <a:avLst/>
                            <a:pathLst>
                              <a:path w="127983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79830" y="118860"/>
                                </a:lnTo>
                                <a:lnTo>
                                  <a:pt x="12798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911331" y="1291004"/>
                            <a:ext cx="629804" cy="118860"/>
                          </a:xfrm>
                          <a:custGeom>
                            <a:avLst/>
                            <a:pathLst>
                              <a:path w="629804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29804" y="118860"/>
                                </a:lnTo>
                                <a:lnTo>
                                  <a:pt x="629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233303" y="1701076"/>
                            <a:ext cx="1146235" cy="118860"/>
                          </a:xfrm>
                          <a:custGeom>
                            <a:avLst/>
                            <a:pathLst>
                              <a:path w="114623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146235" y="118860"/>
                                </a:lnTo>
                                <a:lnTo>
                                  <a:pt x="1146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044316" y="2794592"/>
                            <a:ext cx="606516" cy="118860"/>
                          </a:xfrm>
                          <a:custGeom>
                            <a:avLst/>
                            <a:pathLst>
                              <a:path w="60651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06516" y="118860"/>
                                </a:lnTo>
                                <a:lnTo>
                                  <a:pt x="6065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5940531" y="1837762"/>
                            <a:ext cx="661942" cy="118860"/>
                          </a:xfrm>
                          <a:custGeom>
                            <a:avLst/>
                            <a:pathLst>
                              <a:path w="66194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61942" y="118860"/>
                                </a:lnTo>
                                <a:lnTo>
                                  <a:pt x="6619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8" w:right="2481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240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50"/>
          <w:tab w:val="left" w:leader="none" w:pos="2264"/>
          <w:tab w:val="left" w:leader="none" w:pos="3461"/>
          <w:tab w:val="left" w:leader="none" w:pos="3950"/>
        </w:tabs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8" w:right="-31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анты.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3165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478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7" w:space="1923"/>
            <w:col w:w="59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ифи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3"/>
        <w:spacing w:before="19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6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тся.</w:t>
      </w:r>
      <w:bookmarkEnd w:id="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81"/>
          <w:tab w:val="left" w:leader="none" w:pos="2437"/>
          <w:tab w:val="left" w:leader="none" w:pos="2882"/>
          <w:tab w:val="left" w:leader="none" w:pos="4236"/>
          <w:tab w:val="left" w:leader="none" w:pos="5881"/>
        </w:tabs>
        <w:jc w:val="left"/>
        <w:ind w:firstLine="478" w:left="0" w:right="-33"/>
        <w:spacing w:before="0" w:after="0" w:lineRule="auto" w:line="264"/>
        <w:widowControl w:val="0"/>
      </w:pPr>
      <w:bookmarkStart w:id="2" w:name="_page_351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нстанты.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данн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29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-879486</wp:posOffset>
                </wp:positionV>
                <wp:extent cx="10054183" cy="710501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911331" y="2111147"/>
                            <a:ext cx="626788" cy="118860"/>
                          </a:xfrm>
                          <a:custGeom>
                            <a:avLst/>
                            <a:pathLst>
                              <a:path w="62678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26788" y="118860"/>
                                </a:lnTo>
                                <a:lnTo>
                                  <a:pt x="6267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911331" y="2384525"/>
                            <a:ext cx="538680" cy="118860"/>
                          </a:xfrm>
                          <a:custGeom>
                            <a:avLst/>
                            <a:pathLst>
                              <a:path w="53868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538680" y="118860"/>
                                </a:lnTo>
                                <a:lnTo>
                                  <a:pt x="538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066944" y="3204659"/>
                            <a:ext cx="690570" cy="118862"/>
                          </a:xfrm>
                          <a:custGeom>
                            <a:avLst/>
                            <a:pathLst>
                              <a:path w="690570" h="118862">
                                <a:moveTo>
                                  <a:pt x="0" y="0"/>
                                </a:moveTo>
                                <a:lnTo>
                                  <a:pt x="0" y="118862"/>
                                </a:lnTo>
                                <a:lnTo>
                                  <a:pt x="690570" y="118862"/>
                                </a:lnTo>
                                <a:lnTo>
                                  <a:pt x="690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336869" y="3478046"/>
                            <a:ext cx="587333" cy="118861"/>
                          </a:xfrm>
                          <a:custGeom>
                            <a:avLst/>
                            <a:pathLst>
                              <a:path w="587333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587333" y="118861"/>
                                </a:lnTo>
                                <a:lnTo>
                                  <a:pt x="5873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204182" y="3751424"/>
                            <a:ext cx="2462307" cy="118860"/>
                          </a:xfrm>
                          <a:custGeom>
                            <a:avLst/>
                            <a:pathLst>
                              <a:path w="246230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462307" y="118860"/>
                                </a:lnTo>
                                <a:lnTo>
                                  <a:pt x="2462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377215" y="4024802"/>
                            <a:ext cx="2033489" cy="118861"/>
                          </a:xfrm>
                          <a:custGeom>
                            <a:avLst/>
                            <a:pathLst>
                              <a:path w="2033489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2033489" y="118861"/>
                                </a:lnTo>
                                <a:lnTo>
                                  <a:pt x="20334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07554" y="4161496"/>
                            <a:ext cx="390846" cy="118860"/>
                          </a:xfrm>
                          <a:custGeom>
                            <a:avLst/>
                            <a:pathLst>
                              <a:path w="39084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90846" y="118860"/>
                                </a:lnTo>
                                <a:lnTo>
                                  <a:pt x="3908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5940531" y="880933"/>
                            <a:ext cx="1646103" cy="118860"/>
                          </a:xfrm>
                          <a:custGeom>
                            <a:avLst/>
                            <a:pathLst>
                              <a:path w="164610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646103" y="118860"/>
                                </a:lnTo>
                                <a:lnTo>
                                  <a:pt x="1646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5940531" y="4024802"/>
                            <a:ext cx="726218" cy="118861"/>
                          </a:xfrm>
                          <a:custGeom>
                            <a:avLst/>
                            <a:pathLst>
                              <a:path w="726218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726218" y="118861"/>
                                </a:lnTo>
                                <a:lnTo>
                                  <a:pt x="726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940531" y="4298181"/>
                            <a:ext cx="858082" cy="118860"/>
                          </a:xfrm>
                          <a:custGeom>
                            <a:avLst/>
                            <a:pathLst>
                              <a:path w="85808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58082" y="118860"/>
                                </a:lnTo>
                                <a:lnTo>
                                  <a:pt x="858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940531" y="5528396"/>
                            <a:ext cx="754053" cy="118860"/>
                          </a:xfrm>
                          <a:custGeom>
                            <a:avLst/>
                            <a:pathLst>
                              <a:path w="75405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54053" y="118860"/>
                                </a:lnTo>
                                <a:lnTo>
                                  <a:pt x="754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нстанта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386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нстанты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7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нстанта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нстанты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alu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alu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00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8"/>
          <w:tab w:val="left" w:leader="none" w:pos="1052"/>
          <w:tab w:val="left" w:leader="none" w:pos="2420"/>
        </w:tabs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жизни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данных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ющая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ассификац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данных.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98"/>
          <w:tab w:val="left" w:leader="none" w:pos="1102"/>
          <w:tab w:val="left" w:leader="none" w:pos="1489"/>
          <w:tab w:val="left" w:leader="none" w:pos="2382"/>
          <w:tab w:val="left" w:leader="none" w:pos="3738"/>
        </w:tabs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89" w:left="568" w:right="159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98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6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99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8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8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07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○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8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нца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нстанты,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589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0,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12"/>
        </w:tabs>
        <w:jc w:val="both"/>
        <w:ind w:firstLine="478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ack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3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6" w:space="1924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;</w:t>
      </w:r>
      <w:bookmarkEnd w:id="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-35"/>
        <w:spacing w:before="0" w:after="0" w:lineRule="auto" w:line="264"/>
        <w:widowControl w:val="0"/>
      </w:pPr>
      <w:bookmarkStart w:id="3" w:name="_page_355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55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-879486</wp:posOffset>
                </wp:positionV>
                <wp:extent cx="10054183" cy="7105015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911331" y="607555"/>
                            <a:ext cx="595391" cy="118860"/>
                          </a:xfrm>
                          <a:custGeom>
                            <a:avLst/>
                            <a:pathLst>
                              <a:path w="59539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595391" y="118860"/>
                                </a:lnTo>
                                <a:lnTo>
                                  <a:pt x="595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940531" y="880936"/>
                            <a:ext cx="1898459" cy="118860"/>
                          </a:xfrm>
                          <a:custGeom>
                            <a:avLst/>
                            <a:pathLst>
                              <a:path w="189845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98459" y="118860"/>
                                </a:lnTo>
                                <a:lnTo>
                                  <a:pt x="1898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940531" y="1701072"/>
                            <a:ext cx="1902267" cy="118860"/>
                          </a:xfrm>
                          <a:custGeom>
                            <a:avLst/>
                            <a:pathLst>
                              <a:path w="190226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902267" y="118860"/>
                                </a:lnTo>
                                <a:lnTo>
                                  <a:pt x="19022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R1b30d5a0e2fe40bc"/>
                          <a:stretch/>
                        </pic:blipFill>
                        <pic:spPr>
                          <a:xfrm rot="0">
                            <a:off x="5953189" y="2807253"/>
                            <a:ext cx="2082140" cy="1582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690cfe21ad464b02"/>
                          <a:stretch/>
                        </pic:blipFill>
                        <pic:spPr>
                          <a:xfrm rot="0">
                            <a:off x="8254956" y="2807253"/>
                            <a:ext cx="1164480" cy="1582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8"/>
        </w:tabs>
        <w:jc w:val="both"/>
        <w:ind w:firstLine="478" w:left="0" w:right="-15"/>
        <w:spacing w:before="0" w:after="0" w:lineRule="auto" w:line="263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стая,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йствия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видим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5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тствующая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ассификац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112"/>
          <w:tab w:val="left" w:leader="none" w:pos="2406"/>
          <w:tab w:val="left" w:leader="none" w:pos="3177"/>
          <w:tab w:val="left" w:leader="none" w:pos="4476"/>
          <w:tab w:val="left" w:leader="none" w:pos="4802"/>
          <w:tab w:val="left" w:leader="none" w:pos="5538"/>
        </w:tabs>
        <w:jc w:val="left"/>
        <w:ind w:hanging="239" w:left="956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47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сстанав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4" w:space="1926"/>
            <w:col w:w="599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792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шняя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282"/>
          <w:tab w:val="left" w:leader="none" w:pos="10402"/>
          <w:tab w:val="left" w:leader="none" w:pos="11464"/>
          <w:tab w:val="left" w:leader="none" w:pos="11787"/>
          <w:tab w:val="left" w:leader="none" w:pos="12767"/>
          <w:tab w:val="left" w:leader="none" w:pos="13742"/>
        </w:tabs>
        <w:jc w:val="both"/>
        <w:ind w:firstLine="478" w:left="792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шняя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3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7" w:top="1480"/>
          <w:pgNumType w:fmt="decimal"/>
          <w:cols w:equalWidth="1" w:num="1" w:space="708" w:sep="0"/>
        </w:sectPr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bookmarkEnd w:id="3"/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bookmarkStart w:id="4" w:name="_page_36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!!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странст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Смы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ьз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вания.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7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68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-879490</wp:posOffset>
                </wp:positionV>
                <wp:extent cx="10054183" cy="7105015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911331" y="880936"/>
                            <a:ext cx="1872749" cy="118860"/>
                          </a:xfrm>
                          <a:custGeom>
                            <a:avLst/>
                            <a:pathLst>
                              <a:path w="187274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72749" y="118860"/>
                                </a:lnTo>
                                <a:lnTo>
                                  <a:pt x="1872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ппы,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180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98"/>
          <w:tab w:val="left" w:leader="none" w:pos="3609"/>
        </w:tabs>
        <w:jc w:val="both"/>
        <w:ind w:hanging="239" w:left="279" w:right="-18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флик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90"/>
          <w:tab w:val="left" w:leader="none" w:pos="2016"/>
        </w:tabs>
        <w:jc w:val="both"/>
        <w:ind w:hanging="239" w:left="279" w:right="-1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06"/>
          <w:tab w:val="left" w:leader="none" w:pos="2816"/>
          <w:tab w:val="left" w:leader="none" w:pos="3714"/>
          <w:tab w:val="left" w:leader="none" w:pos="4307"/>
          <w:tab w:val="left" w:leader="none" w:pos="5893"/>
        </w:tabs>
        <w:jc w:val="both"/>
        <w:ind w:hanging="239" w:left="279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пасая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172"/>
          <w:tab w:val="left" w:leader="none" w:pos="3672"/>
          <w:tab w:val="left" w:leader="none" w:pos="4098"/>
          <w:tab w:val="left" w:leader="none" w:pos="5528"/>
        </w:tabs>
        <w:jc w:val="both"/>
        <w:ind w:firstLine="478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чаях,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784"/>
          <w:tab w:val="left" w:leader="none" w:pos="2200"/>
          <w:tab w:val="left" w:leader="none" w:pos="3610"/>
          <w:tab w:val="left" w:leader="none" w:pos="4330"/>
          <w:tab w:val="left" w:leader="none" w:pos="5119"/>
        </w:tabs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r&lt;s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073" w:left="2551" w:right="1027"/>
        <w:spacing w:before="20" w:after="0" w:lineRule="auto" w:line="26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167" w:left="2551" w:right="2524"/>
        <w:spacing w:before="5" w:after="0" w:lineRule="auto" w:line="274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bar;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foo::bar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82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541" w:right="-20"/>
        <w:spacing w:before="2" w:after="0" w:lineRule="auto" w:line="240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1504" w:left="1983" w:right="-56"/>
        <w:spacing w:before="22" w:after="0" w:lineRule="auto" w:line="27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2"/>
          <w:strike w:val="0"/>
          <w:u w:val="none"/>
        </w:rPr>
        <w:t>foo: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5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Namespace12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167" w:left="1983" w:right="2925"/>
        <w:spacing w:before="1" w:after="0" w:lineRule="auto" w:line="274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=0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983" w:right="-20"/>
        <w:spacing w:before="0" w:after="0" w:lineRule="auto" w:line="240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func1()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150" w:right="-20"/>
        <w:spacing w:before="23" w:after="0" w:lineRule="auto" w:line="240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Namespace12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775" w:left="1504" w:right="-75"/>
        <w:spacing w:before="23" w:after="0" w:lineRule="auto" w:line="275"/>
        <w:widowControl w:val="0"/>
      </w:pP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//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теперь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все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имена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из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Namespace12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будут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видны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здесь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без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дополнительных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префиксов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167" w:left="1983" w:right="3260"/>
        <w:spacing w:before="0" w:after="0" w:lineRule="auto" w:line="275"/>
        <w:widowControl w:val="0"/>
      </w:pP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++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983" w:right="-20"/>
        <w:spacing w:before="0" w:after="0" w:lineRule="auto" w:line="275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func2()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2150" w:right="1418"/>
        <w:spacing w:before="0" w:after="0" w:lineRule="auto" w:line="275"/>
        <w:widowControl w:val="0"/>
      </w:pP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//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а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тут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имя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нужно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уточнить: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Namespace12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::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=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42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983" w:right="-20"/>
        <w:spacing w:before="0" w:after="0" w:lineRule="auto" w:line="272"/>
        <w:widowControl w:val="0"/>
      </w:pP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7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лли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167" w:left="2340" w:right="2819"/>
        <w:spacing w:before="1" w:after="0" w:lineRule="auto" w:line="275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2340" w:right="1898"/>
        <w:spacing w:before="0" w:after="0" w:lineRule="auto" w:line="275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/*...*/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/*...*/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}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172" w:right="-20"/>
        <w:spacing w:before="0" w:after="0" w:lineRule="auto" w:line="272"/>
        <w:widowControl w:val="0"/>
      </w:pP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7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: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167" w:left="2340" w:right="2484"/>
        <w:spacing w:before="2" w:after="0" w:lineRule="auto" w:line="275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bar;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167" w:left="2172" w:right="2568"/>
        <w:spacing w:before="0" w:after="0" w:lineRule="auto" w:line="275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somelse;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172" w:right="-20"/>
        <w:spacing w:before="0" w:after="0" w:lineRule="auto" w:line="275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main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300" w:left="4556" w:right="-27"/>
        <w:spacing w:before="0" w:after="0" w:lineRule="auto" w:line="275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foo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::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bar;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//Делает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видимым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только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bar,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somelse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невидим!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83" w:left="2172" w:right="2903"/>
        <w:spacing w:before="0" w:after="0" w:lineRule="auto" w:line="27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return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}</w:t>
      </w:r>
      <w:bookmarkEnd w:id="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bookmarkStart w:id="5" w:name="_page_383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типа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Смыс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вания.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88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-1016020</wp:posOffset>
                </wp:positionV>
                <wp:extent cx="10054183" cy="7105015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911331" y="1017618"/>
                            <a:ext cx="661941" cy="118860"/>
                          </a:xfrm>
                          <a:custGeom>
                            <a:avLst/>
                            <a:pathLst>
                              <a:path w="66194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61941" y="118860"/>
                                </a:lnTo>
                                <a:lnTo>
                                  <a:pt x="6619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8" w:right="316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479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  <w:r>
        <w:br w:type="column"/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ства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вания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6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ащищают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крайн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ующих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к: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9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ктн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присваивани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Пуст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4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яв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ющая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чис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тип.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присв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си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-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руг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этап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яции.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тру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ычны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ства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9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2.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ктная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рация.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жат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пыт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выраж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ний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rld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6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+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ку,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хранятся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тсутствии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rld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5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4"/>
          <w:sz w:val="13"/>
          <w:szCs w:val="13"/>
          <w:spacing w:val="5"/>
          <w:strike w:val="0"/>
          <w:u w:val="none"/>
        </w:rPr>
        <w:t>!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5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8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таки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каются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яции.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8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3.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ктная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ача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пара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уры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функции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Ес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функция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синус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чис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аргу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нт,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ача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пара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стр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rld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6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ствия.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При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щи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нтр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таки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такж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каются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этап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пара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авиатуры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фай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8"/>
        <w:spacing w:before="0" w:after="0" w:lineRule="auto" w:line="270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яют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исту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страгир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ашинн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иниц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вываяс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нятиях,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таких,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чис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ства,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сти,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т.п.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чн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жных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8" w:space="1922"/>
            <w:col w:w="5996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8" w:lineRule="exact" w:line="220"/>
      </w:pP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7906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кущи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атри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хранятся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скрипт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7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писат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7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скрипт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ыт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част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5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5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асти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аци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ают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7897"/>
        <w:spacing w:before="21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1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эт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ют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ы;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7902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2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раций,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эт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инация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аппаратных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ств,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ующих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нкр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уры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2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ыс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вания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анных: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568" w:right="7893"/>
        <w:spacing w:before="21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Органи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яют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уктурир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4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ацию,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нятны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ты.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hanging="239" w:left="568" w:right="7903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2.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твращ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рпр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5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ацию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ранних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апах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напри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пытки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чис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2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hanging="239" w:left="568" w:right="7904"/>
        <w:spacing w:before="0" w:after="0" w:lineRule="auto" w:line="271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3.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Опти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ация: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Знани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рир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эфф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ктивный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6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ашинный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ванный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нкр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568" w:right="7898"/>
        <w:spacing w:before="0" w:after="0" w:lineRule="auto" w:line="27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7" w:top="1480"/>
          <w:pgNumType w:fmt="decimal"/>
          <w:cols w:equalWidth="1" w:num="1" w:space="708" w:sep="0"/>
        </w:sectPr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4.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стракция: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яют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страгир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выс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.</w:t>
      </w:r>
      <w:bookmarkEnd w:id="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bookmarkStart w:id="6" w:name="_page_387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тип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Назна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219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-879495</wp:posOffset>
                </wp:positionV>
                <wp:extent cx="10054183" cy="7105015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911331" y="880940"/>
                            <a:ext cx="815362" cy="118861"/>
                          </a:xfrm>
                          <a:custGeom>
                            <a:avLst/>
                            <a:pathLst>
                              <a:path w="815362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815362" y="118861"/>
                                </a:lnTo>
                                <a:lnTo>
                                  <a:pt x="815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07554" y="2111147"/>
                            <a:ext cx="1202946" cy="118860"/>
                          </a:xfrm>
                          <a:custGeom>
                            <a:avLst/>
                            <a:pathLst>
                              <a:path w="120294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02946" y="118860"/>
                                </a:lnTo>
                                <a:lnTo>
                                  <a:pt x="1202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911331" y="3090759"/>
                            <a:ext cx="1473250" cy="118861"/>
                          </a:xfrm>
                          <a:custGeom>
                            <a:avLst/>
                            <a:pathLst>
                              <a:path w="147325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473250" y="118861"/>
                                </a:lnTo>
                                <a:lnTo>
                                  <a:pt x="14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 txBox="1"/>
                        <wps:spPr>
                          <a:xfrm rot="0">
                            <a:off x="2124364" y="1697902"/>
                            <a:ext cx="1674434" cy="3985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47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843"/>
                                      </w:tabs>
                                      <w:ind w:firstLine="0" w:left="-46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на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ыв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89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636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ванны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15"/>
                                    <w:textDirection w:val="lrTb"/>
                                    <w:tcBorders>
                                      <w:righ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7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ся,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21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ык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49"/>
          <w:tab w:val="left" w:leader="none" w:pos="1760"/>
          <w:tab w:val="left" w:leader="none" w:pos="2154"/>
          <w:tab w:val="left" w:leader="none" w:pos="5026"/>
          <w:tab w:val="left" w:leader="none" w:pos="5287"/>
          <w:tab w:val="left" w:leader="none" w:pos="5590"/>
        </w:tabs>
        <w:jc w:val="both"/>
        <w:ind w:firstLine="478" w:left="0" w:right="-1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062"/>
        </w:tabs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9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напри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стракцию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фи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ния.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Ес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расст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учи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чис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начающ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гичн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ратуру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ыс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ассу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3"/>
          <w:szCs w:val="13"/>
          <w:spacing w:val="0"/>
          <w:strike w:val="0"/>
          <w:u w:val="none"/>
        </w:rPr>
        <w:t>—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1"/>
          <w:strike w:val="0"/>
          <w:u w:val="none"/>
        </w:rPr>
        <w:t>Эти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сятся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ила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8"/>
          <w:strike w:val="0"/>
          <w:u w:val="none"/>
        </w:rPr>
        <w:t>сс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3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ла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7"/>
          <w:sz w:val="13"/>
          <w:szCs w:val="13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лам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ют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имы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ания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3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3"/>
          <w:szCs w:val="13"/>
          <w:spacing w:val="8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3"/>
          <w:tab w:val="left" w:leader="none" w:pos="1954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90"/>
          <w:tab w:val="left" w:leader="none" w:pos="1718"/>
          <w:tab w:val="left" w:leader="none" w:pos="2212"/>
          <w:tab w:val="left" w:leader="none" w:pos="3626"/>
          <w:tab w:val="left" w:leader="none" w:pos="4434"/>
          <w:tab w:val="left" w:leader="none" w:pos="4738"/>
        </w:tabs>
        <w:jc w:val="both"/>
        <w:ind w:firstLine="0" w:left="0" w:right="-17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Она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–к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57"/>
          <w:tab w:val="left" w:leader="none" w:pos="1807"/>
          <w:tab w:val="left" w:leader="none" w:pos="3322"/>
          <w:tab w:val="left" w:leader="none" w:pos="3812"/>
          <w:tab w:val="left" w:leader="none" w:pos="4846"/>
        </w:tabs>
        <w:jc w:val="both"/>
        <w:ind w:firstLine="0" w:left="0" w:right="-18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s>
          <w:tab w:val="left" w:leader="none" w:pos="825"/>
          <w:tab w:val="left" w:leader="none" w:pos="1783"/>
          <w:tab w:val="left" w:leader="none" w:pos="2423"/>
          <w:tab w:val="left" w:leader="none" w:pos="3949"/>
          <w:tab w:val="left" w:leader="none" w:pos="4934"/>
          <w:tab w:val="left" w:leader="none" w:pos="5764"/>
        </w:tabs>
        <w:jc w:val="both"/>
        <w:ind w:firstLine="478" w:left="0" w:right="7900"/>
        <w:spacing w:before="2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2.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ыки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уют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нач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авт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атич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выраж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ука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шая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ряющихся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тациях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36" w:right="7927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bookmarkEnd w:id="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42"/>
          <w:tab w:val="left" w:leader="none" w:pos="2163"/>
        </w:tabs>
        <w:jc w:val="left"/>
        <w:ind w:firstLine="478" w:left="0" w:right="-29"/>
        <w:spacing w:before="0" w:after="0" w:lineRule="auto" w:line="264"/>
        <w:widowControl w:val="0"/>
      </w:pPr>
      <w:bookmarkStart w:id="7" w:name="_page_391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9.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Статич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динамич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типизация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56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-879478</wp:posOffset>
                </wp:positionV>
                <wp:extent cx="10054183" cy="7105015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911331" y="1701067"/>
                            <a:ext cx="654080" cy="118860"/>
                          </a:xfrm>
                          <a:custGeom>
                            <a:avLst/>
                            <a:pathLst>
                              <a:path w="65408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54080" y="118860"/>
                                </a:lnTo>
                                <a:lnTo>
                                  <a:pt x="654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911331" y="5528387"/>
                            <a:ext cx="756427" cy="118860"/>
                          </a:xfrm>
                          <a:custGeom>
                            <a:avLst/>
                            <a:pathLst>
                              <a:path w="75642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56427" y="118860"/>
                                </a:lnTo>
                                <a:lnTo>
                                  <a:pt x="7564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5940531" y="880940"/>
                            <a:ext cx="914347" cy="118861"/>
                          </a:xfrm>
                          <a:custGeom>
                            <a:avLst/>
                            <a:pathLst>
                              <a:path w="914347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914347" y="118861"/>
                                </a:lnTo>
                                <a:lnTo>
                                  <a:pt x="914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718" w:right="386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244"/>
          <w:tab w:val="left" w:leader="none" w:pos="3878"/>
          <w:tab w:val="left" w:leader="none" w:pos="5573"/>
        </w:tabs>
        <w:jc w:val="both"/>
        <w:ind w:hanging="239" w:left="957" w:right="-1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3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2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34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7" w:right="264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80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2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8" w:space="1922"/>
            <w:col w:w="599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1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7887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79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1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7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тся.</w:t>
      </w:r>
      <w:bookmarkEnd w:id="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417" w:right="30"/>
        <w:spacing w:before="0" w:after="0" w:lineRule="auto" w:line="264"/>
        <w:widowControl w:val="0"/>
      </w:pPr>
      <w:bookmarkStart w:id="8" w:name="_page_395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ьная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типизация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57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-879478</wp:posOffset>
                </wp:positionV>
                <wp:extent cx="10054183" cy="7105015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911331" y="744239"/>
                            <a:ext cx="815362" cy="118861"/>
                          </a:xfrm>
                          <a:custGeom>
                            <a:avLst/>
                            <a:pathLst>
                              <a:path w="815362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815362" y="118861"/>
                                </a:lnTo>
                                <a:lnTo>
                                  <a:pt x="815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07554" y="1974453"/>
                            <a:ext cx="1202946" cy="118860"/>
                          </a:xfrm>
                          <a:custGeom>
                            <a:avLst/>
                            <a:pathLst>
                              <a:path w="120294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02946" y="118860"/>
                                </a:lnTo>
                                <a:lnTo>
                                  <a:pt x="1202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148640" y="2247840"/>
                            <a:ext cx="1054025" cy="118860"/>
                          </a:xfrm>
                          <a:custGeom>
                            <a:avLst/>
                            <a:pathLst>
                              <a:path w="105402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054025" y="118860"/>
                                </a:lnTo>
                                <a:lnTo>
                                  <a:pt x="1054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420527" y="5938467"/>
                            <a:ext cx="1041169" cy="118860"/>
                          </a:xfrm>
                          <a:custGeom>
                            <a:avLst/>
                            <a:pathLst>
                              <a:path w="104116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041169" y="118860"/>
                                </a:lnTo>
                                <a:lnTo>
                                  <a:pt x="10411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 txBox="1"/>
                        <wps:spPr>
                          <a:xfrm rot="0">
                            <a:off x="2124364" y="1561226"/>
                            <a:ext cx="1674434" cy="3985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47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843"/>
                                      </w:tabs>
                                      <w:ind w:firstLine="0" w:left="-46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на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ыв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89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636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ванны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15"/>
                                    <w:textDirection w:val="lrTb"/>
                                    <w:tcBorders>
                                      <w:righ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7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ся,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21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ык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49"/>
          <w:tab w:val="left" w:leader="none" w:pos="1760"/>
          <w:tab w:val="left" w:leader="none" w:pos="2154"/>
          <w:tab w:val="left" w:leader="none" w:pos="5026"/>
          <w:tab w:val="left" w:leader="none" w:pos="5287"/>
          <w:tab w:val="left" w:leader="none" w:pos="5590"/>
        </w:tabs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062"/>
        </w:tabs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96"/>
          <w:tab w:val="left" w:leader="none" w:pos="2679"/>
          <w:tab w:val="left" w:leader="none" w:pos="3236"/>
          <w:tab w:val="left" w:leader="none" w:pos="4226"/>
          <w:tab w:val="left" w:leader="none" w:pos="5617"/>
        </w:tabs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33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статк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3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456"/>
        </w:tabs>
        <w:jc w:val="left"/>
        <w:ind w:hanging="239" w:left="47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aScri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rl.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8" w:top="1480"/>
          <w:pgNumType w:fmt="decimal"/>
          <w:cols w:equalWidth="0" w:num="2" w:space="708" w:sep="0">
            <w:col w:w="5997" w:space="1923"/>
            <w:col w:w="5995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92"/>
          <w:tab w:val="left" w:leader="none" w:pos="3001"/>
          <w:tab w:val="left" w:leader="none" w:pos="3892"/>
          <w:tab w:val="left" w:leader="none" w:pos="4804"/>
          <w:tab w:val="left" w:leader="none" w:pos="5912"/>
        </w:tabs>
        <w:jc w:val="left"/>
        <w:ind w:hanging="239" w:left="479" w:right="7884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9" w:right="788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нятны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9" w:right="7887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9" w:right="7884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C#,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79"/>
        </w:tabs>
        <w:jc w:val="both"/>
        <w:ind w:firstLine="478" w:left="0" w:right="7905"/>
        <w:spacing w:before="2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8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bookmarkEnd w:id="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bookmarkStart w:id="9" w:name="_page_399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!!!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Стру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туры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данных.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иму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щ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прим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зм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рианты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ассификации.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06"/>
          <w:tab w:val="left" w:leader="none" w:pos="1643"/>
          <w:tab w:val="left" w:leader="none" w:pos="2249"/>
          <w:tab w:val="left" w:leader="none" w:pos="3094"/>
          <w:tab w:val="left" w:leader="none" w:pos="4343"/>
          <w:tab w:val="left" w:leader="none" w:pos="5088"/>
          <w:tab w:val="left" w:leader="none" w:pos="5706"/>
        </w:tabs>
        <w:jc w:val="both"/>
        <w:ind w:firstLine="478" w:left="0" w:right="-19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449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-879478</wp:posOffset>
                </wp:positionV>
                <wp:extent cx="10054183" cy="7105015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911331" y="880940"/>
                            <a:ext cx="999884" cy="118861"/>
                          </a:xfrm>
                          <a:custGeom>
                            <a:avLst/>
                            <a:pathLst>
                              <a:path w="999884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999884" y="118861"/>
                                </a:lnTo>
                                <a:lnTo>
                                  <a:pt x="9998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1656535" y="1564390"/>
                            <a:ext cx="881963" cy="118860"/>
                          </a:xfrm>
                          <a:custGeom>
                            <a:avLst/>
                            <a:pathLst>
                              <a:path w="88196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81963" y="118860"/>
                                </a:lnTo>
                                <a:lnTo>
                                  <a:pt x="881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07554" y="1837768"/>
                            <a:ext cx="1494561" cy="118860"/>
                          </a:xfrm>
                          <a:custGeom>
                            <a:avLst/>
                            <a:pathLst>
                              <a:path w="149456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494561" y="118860"/>
                                </a:lnTo>
                                <a:lnTo>
                                  <a:pt x="14945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11331" y="3478046"/>
                            <a:ext cx="1411497" cy="118861"/>
                          </a:xfrm>
                          <a:custGeom>
                            <a:avLst/>
                            <a:pathLst>
                              <a:path w="1411497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411497" y="118861"/>
                                </a:lnTo>
                                <a:lnTo>
                                  <a:pt x="14114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911331" y="4434866"/>
                            <a:ext cx="1479628" cy="118860"/>
                          </a:xfrm>
                          <a:custGeom>
                            <a:avLst/>
                            <a:pathLst>
                              <a:path w="147962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479628" y="118860"/>
                                </a:lnTo>
                                <a:lnTo>
                                  <a:pt x="14796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215109" y="4708252"/>
                            <a:ext cx="1377083" cy="118860"/>
                          </a:xfrm>
                          <a:custGeom>
                            <a:avLst/>
                            <a:pathLst>
                              <a:path w="137708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77083" y="118860"/>
                                </a:lnTo>
                                <a:lnTo>
                                  <a:pt x="1377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911331" y="6075151"/>
                            <a:ext cx="1855049" cy="118861"/>
                          </a:xfrm>
                          <a:custGeom>
                            <a:avLst/>
                            <a:pathLst>
                              <a:path w="1855049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855049" y="118861"/>
                                </a:lnTo>
                                <a:lnTo>
                                  <a:pt x="18550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5972916" y="607555"/>
                            <a:ext cx="712819" cy="118860"/>
                          </a:xfrm>
                          <a:custGeom>
                            <a:avLst/>
                            <a:pathLst>
                              <a:path w="71281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12819" y="118860"/>
                                </a:lnTo>
                                <a:lnTo>
                                  <a:pt x="7128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244309" y="1701067"/>
                            <a:ext cx="1354785" cy="118860"/>
                          </a:xfrm>
                          <a:custGeom>
                            <a:avLst/>
                            <a:pathLst>
                              <a:path w="135478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54785" y="118860"/>
                                </a:lnTo>
                                <a:lnTo>
                                  <a:pt x="1354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244309" y="2657904"/>
                            <a:ext cx="3198116" cy="118860"/>
                          </a:xfrm>
                          <a:custGeom>
                            <a:avLst/>
                            <a:pathLst>
                              <a:path w="319811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198116" y="118860"/>
                                </a:lnTo>
                                <a:lnTo>
                                  <a:pt x="3198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244309" y="2794580"/>
                            <a:ext cx="477965" cy="118860"/>
                          </a:xfrm>
                          <a:custGeom>
                            <a:avLst/>
                            <a:pathLst>
                              <a:path w="47796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477965" y="118860"/>
                                </a:lnTo>
                                <a:lnTo>
                                  <a:pt x="4779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08"/>
          <w:tab w:val="left" w:leader="none" w:pos="1645"/>
          <w:tab w:val="left" w:leader="none" w:pos="2308"/>
          <w:tab w:val="left" w:leader="none" w:pos="2906"/>
          <w:tab w:val="left" w:leader="none" w:pos="4342"/>
          <w:tab w:val="left" w:leader="none" w:pos="4656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126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19" w:left="698" w:right="320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698" w:right="362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40"/>
          <w:tab w:val="left" w:leader="none" w:pos="3080"/>
          <w:tab w:val="left" w:leader="none" w:pos="4021"/>
          <w:tab w:val="left" w:leader="none" w:pos="4857"/>
          <w:tab w:val="left" w:leader="none" w:pos="5356"/>
        </w:tabs>
        <w:jc w:val="left"/>
        <w:ind w:firstLine="538" w:left="479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5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37"/>
          <w:tab w:val="left" w:leader="none" w:pos="2245"/>
          <w:tab w:val="left" w:leader="none" w:pos="2971"/>
          <w:tab w:val="left" w:leader="none" w:pos="3647"/>
        </w:tabs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4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фик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340"/>
          <w:tab w:val="left" w:leader="none" w:pos="2825"/>
          <w:tab w:val="left" w:leader="none" w:pos="3824"/>
          <w:tab w:val="left" w:leader="none" w:pos="4314"/>
          <w:tab w:val="left" w:leader="none" w:pos="5027"/>
        </w:tabs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ЕИ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2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9"/>
          <w:strike w:val="0"/>
          <w:u w:val="none"/>
        </w:rPr>
        <w:t>Щ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ЕСТВ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!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?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став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1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19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25"/>
          <w:tab w:val="left" w:leader="none" w:pos="1452"/>
          <w:tab w:val="left" w:leader="none" w:pos="1909"/>
          <w:tab w:val="left" w:leader="none" w:pos="2186"/>
          <w:tab w:val="left" w:leader="none" w:pos="2466"/>
          <w:tab w:val="left" w:leader="none" w:pos="3065"/>
          <w:tab w:val="left" w:leader="none" w:pos="3282"/>
          <w:tab w:val="left" w:leader="none" w:pos="3572"/>
          <w:tab w:val="left" w:leader="none" w:pos="4260"/>
          <w:tab w:val="left" w:leader="none" w:pos="4934"/>
          <w:tab w:val="left" w:leader="none" w:pos="5380"/>
        </w:tabs>
        <w:jc w:val="both"/>
        <w:ind w:hanging="239" w:left="279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Эфф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вставка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279" w:right="-17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асшта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bookmarkEnd w:id="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239" w:right="-13"/>
        <w:spacing w:before="0" w:after="0" w:lineRule="auto" w:line="264"/>
        <w:widowControl w:val="0"/>
      </w:pPr>
      <w:bookmarkStart w:id="10" w:name="_page_403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38"/>
        </w:tabs>
        <w:jc w:val="both"/>
        <w:ind w:hanging="239" w:left="239" w:right="-19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65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-1016171</wp:posOffset>
                </wp:positionV>
                <wp:extent cx="10054183" cy="7105015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5940531" y="3751415"/>
                            <a:ext cx="3504021" cy="118862"/>
                          </a:xfrm>
                          <a:custGeom>
                            <a:avLst/>
                            <a:pathLst>
                              <a:path w="3504021" h="118862">
                                <a:moveTo>
                                  <a:pt x="0" y="0"/>
                                </a:moveTo>
                                <a:lnTo>
                                  <a:pt x="0" y="118862"/>
                                </a:lnTo>
                                <a:lnTo>
                                  <a:pt x="3504021" y="118862"/>
                                </a:lnTo>
                                <a:lnTo>
                                  <a:pt x="3504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7579811" y="4161480"/>
                            <a:ext cx="585255" cy="118860"/>
                          </a:xfrm>
                          <a:custGeom>
                            <a:avLst/>
                            <a:pathLst>
                              <a:path w="58525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585255" y="118860"/>
                                </a:lnTo>
                                <a:lnTo>
                                  <a:pt x="585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5940531" y="6075151"/>
                            <a:ext cx="507334" cy="118861"/>
                          </a:xfrm>
                          <a:custGeom>
                            <a:avLst/>
                            <a:pathLst>
                              <a:path w="507334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507334" y="118861"/>
                                </a:lnTo>
                                <a:lnTo>
                                  <a:pt x="507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03"/>
          <w:tab w:val="left" w:leader="none" w:pos="2633"/>
          <w:tab w:val="left" w:leader="none" w:pos="2933"/>
          <w:tab w:val="left" w:leader="none" w:pos="3721"/>
          <w:tab w:val="left" w:leader="none" w:pos="5025"/>
        </w:tabs>
        <w:jc w:val="both"/>
        <w:ind w:hanging="239" w:left="239" w:right="-18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76"/>
          <w:tab w:val="left" w:leader="none" w:pos="1989"/>
          <w:tab w:val="left" w:leader="none" w:pos="2999"/>
          <w:tab w:val="left" w:leader="none" w:pos="3758"/>
          <w:tab w:val="left" w:leader="none" w:pos="5685"/>
        </w:tabs>
        <w:jc w:val="both"/>
        <w:ind w:firstLine="478" w:left="0" w:right="-12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дства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языка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связанн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динамич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распр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памят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717"/>
          <w:tab w:val="left" w:leader="none" w:pos="4385"/>
        </w:tabs>
        <w:jc w:val="left"/>
        <w:ind w:hanging="239" w:left="956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198"/>
          <w:tab w:val="left" w:leader="none" w:pos="3432"/>
          <w:tab w:val="left" w:leader="none" w:pos="4759"/>
          <w:tab w:val="left" w:leader="none" w:pos="5495"/>
        </w:tabs>
        <w:jc w:val="both"/>
        <w:ind w:hanging="239" w:left="956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55"/>
          <w:tab w:val="left" w:leader="none" w:pos="2131"/>
          <w:tab w:val="left" w:leader="none" w:pos="2395"/>
          <w:tab w:val="left" w:leader="none" w:pos="3375"/>
          <w:tab w:val="left" w:leader="none" w:pos="4290"/>
        </w:tabs>
        <w:jc w:val="both"/>
        <w:ind w:firstLine="478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21"/>
          <w:tab w:val="left" w:leader="none" w:pos="2840"/>
          <w:tab w:val="left" w:leader="none" w:pos="3703"/>
          <w:tab w:val="left" w:leader="none" w:pos="4909"/>
        </w:tabs>
        <w:jc w:val="both"/>
        <w:ind w:hanging="239" w:left="1435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429"/>
          <w:tab w:val="left" w:leader="none" w:pos="3811"/>
          <w:tab w:val="left" w:leader="none" w:pos="4680"/>
        </w:tabs>
        <w:jc w:val="left"/>
        <w:ind w:hanging="239" w:left="1435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8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явн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96" w:right="966" w:top="1480"/>
          <w:pgNumType w:fmt="decimal"/>
          <w:cols w:equalWidth="0" w:num="2" w:space="708" w:sep="0">
            <w:col w:w="5954" w:space="1926"/>
            <w:col w:w="59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788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35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9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bookmarkEnd w:id="1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629" w:left="0" w:right="-16"/>
        <w:spacing w:before="0" w:after="0" w:lineRule="auto" w:line="264"/>
        <w:widowControl w:val="0"/>
      </w:pPr>
      <w:bookmarkStart w:id="11" w:name="_page_407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2124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-1016171</wp:posOffset>
                </wp:positionV>
                <wp:extent cx="10054183" cy="7105015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07554" y="2700249"/>
                            <a:ext cx="3814094" cy="126574"/>
                          </a:xfrm>
                          <a:custGeom>
                            <a:avLst/>
                            <a:pathLst>
                              <a:path w="3814094" h="126574">
                                <a:moveTo>
                                  <a:pt x="0" y="0"/>
                                </a:moveTo>
                                <a:lnTo>
                                  <a:pt x="0" y="126574"/>
                                </a:lnTo>
                                <a:lnTo>
                                  <a:pt x="3814094" y="126574"/>
                                </a:lnTo>
                                <a:lnTo>
                                  <a:pt x="3814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07554" y="5029193"/>
                            <a:ext cx="3814094" cy="109705"/>
                          </a:xfrm>
                          <a:custGeom>
                            <a:avLst/>
                            <a:pathLst>
                              <a:path w="3814094" h="109705">
                                <a:moveTo>
                                  <a:pt x="0" y="109705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09705"/>
                                </a:lnTo>
                                <a:lnTo>
                                  <a:pt x="0" y="109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607554" y="5138898"/>
                            <a:ext cx="3814094" cy="118144"/>
                          </a:xfrm>
                          <a:custGeom>
                            <a:avLst/>
                            <a:pathLst>
                              <a:path w="3814094" h="118144">
                                <a:moveTo>
                                  <a:pt x="0" y="118144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18144"/>
                                </a:lnTo>
                                <a:lnTo>
                                  <a:pt x="0" y="118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07554" y="5257043"/>
                            <a:ext cx="3814094" cy="109689"/>
                          </a:xfrm>
                          <a:custGeom>
                            <a:avLst/>
                            <a:pathLst>
                              <a:path w="3814094" h="109689">
                                <a:moveTo>
                                  <a:pt x="0" y="109689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09689"/>
                                </a:lnTo>
                                <a:lnTo>
                                  <a:pt x="0" y="10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07554" y="5366732"/>
                            <a:ext cx="3814094" cy="118126"/>
                          </a:xfrm>
                          <a:custGeom>
                            <a:avLst/>
                            <a:pathLst>
                              <a:path w="3814094" h="118126">
                                <a:moveTo>
                                  <a:pt x="0" y="118126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18126"/>
                                </a:lnTo>
                                <a:lnTo>
                                  <a:pt x="0" y="118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07554" y="5484859"/>
                            <a:ext cx="3814094" cy="109706"/>
                          </a:xfrm>
                          <a:custGeom>
                            <a:avLst/>
                            <a:pathLst>
                              <a:path w="3814094" h="109706">
                                <a:moveTo>
                                  <a:pt x="0" y="109706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09706"/>
                                </a:lnTo>
                                <a:lnTo>
                                  <a:pt x="0" y="109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07554" y="5594565"/>
                            <a:ext cx="3814094" cy="118142"/>
                          </a:xfrm>
                          <a:custGeom>
                            <a:avLst/>
                            <a:pathLst>
                              <a:path w="3814094" h="118142">
                                <a:moveTo>
                                  <a:pt x="0" y="118142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18142"/>
                                </a:lnTo>
                                <a:lnTo>
                                  <a:pt x="0" y="118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607554" y="5712708"/>
                            <a:ext cx="3814094" cy="118121"/>
                          </a:xfrm>
                          <a:custGeom>
                            <a:avLst/>
                            <a:pathLst>
                              <a:path w="3814094" h="118121">
                                <a:moveTo>
                                  <a:pt x="0" y="118121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18121"/>
                                </a:lnTo>
                                <a:lnTo>
                                  <a:pt x="0" y="118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07554" y="5830830"/>
                            <a:ext cx="3814094" cy="118144"/>
                          </a:xfrm>
                          <a:custGeom>
                            <a:avLst/>
                            <a:pathLst>
                              <a:path w="3814094" h="118144">
                                <a:moveTo>
                                  <a:pt x="0" y="118144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18144"/>
                                </a:lnTo>
                                <a:lnTo>
                                  <a:pt x="0" y="118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07554" y="5948974"/>
                            <a:ext cx="3814094" cy="109705"/>
                          </a:xfrm>
                          <a:custGeom>
                            <a:avLst/>
                            <a:pathLst>
                              <a:path w="3814094" h="109705">
                                <a:moveTo>
                                  <a:pt x="0" y="109705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109705"/>
                                </a:lnTo>
                                <a:lnTo>
                                  <a:pt x="0" y="109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607554" y="6058679"/>
                            <a:ext cx="3814094" cy="219382"/>
                          </a:xfrm>
                          <a:custGeom>
                            <a:avLst/>
                            <a:pathLst>
                              <a:path w="3814094" h="219382">
                                <a:moveTo>
                                  <a:pt x="0" y="219382"/>
                                </a:moveTo>
                                <a:lnTo>
                                  <a:pt x="0" y="0"/>
                                </a:lnTo>
                                <a:lnTo>
                                  <a:pt x="3814094" y="0"/>
                                </a:lnTo>
                                <a:lnTo>
                                  <a:pt x="3814094" y="219382"/>
                                </a:lnTo>
                                <a:lnTo>
                                  <a:pt x="0" y="219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607554" y="6278062"/>
                            <a:ext cx="3814094" cy="253147"/>
                          </a:xfrm>
                          <a:custGeom>
                            <a:avLst/>
                            <a:pathLst>
                              <a:path w="3814094" h="253147">
                                <a:moveTo>
                                  <a:pt x="0" y="0"/>
                                </a:moveTo>
                                <a:lnTo>
                                  <a:pt x="0" y="253147"/>
                                </a:lnTo>
                                <a:lnTo>
                                  <a:pt x="3814094" y="253147"/>
                                </a:lnTo>
                                <a:lnTo>
                                  <a:pt x="3814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007003" y="607555"/>
                            <a:ext cx="879935" cy="118860"/>
                          </a:xfrm>
                          <a:custGeom>
                            <a:avLst/>
                            <a:pathLst>
                              <a:path w="87993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79935" y="118860"/>
                                </a:lnTo>
                                <a:lnTo>
                                  <a:pt x="879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118777" y="607555"/>
                            <a:ext cx="844732" cy="118860"/>
                          </a:xfrm>
                          <a:custGeom>
                            <a:avLst/>
                            <a:pathLst>
                              <a:path w="84473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44732" y="118860"/>
                                </a:lnTo>
                                <a:lnTo>
                                  <a:pt x="844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911331" y="1017618"/>
                            <a:ext cx="1004432" cy="118860"/>
                          </a:xfrm>
                          <a:custGeom>
                            <a:avLst/>
                            <a:pathLst>
                              <a:path w="100443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004432" y="118860"/>
                                </a:lnTo>
                                <a:lnTo>
                                  <a:pt x="1004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2071658" y="1017618"/>
                            <a:ext cx="745204" cy="118860"/>
                          </a:xfrm>
                          <a:custGeom>
                            <a:avLst/>
                            <a:pathLst>
                              <a:path w="745204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45204" y="118860"/>
                                </a:lnTo>
                                <a:lnTo>
                                  <a:pt x="7452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911331" y="4478228"/>
                            <a:ext cx="625428" cy="105519"/>
                          </a:xfrm>
                          <a:custGeom>
                            <a:avLst/>
                            <a:pathLst>
                              <a:path w="625428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625428" y="0"/>
                                </a:lnTo>
                                <a:lnTo>
                                  <a:pt x="625428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1882363" y="4478228"/>
                            <a:ext cx="96582" cy="105519"/>
                          </a:xfrm>
                          <a:custGeom>
                            <a:avLst/>
                            <a:pathLst>
                              <a:path w="96582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96582" y="0"/>
                                </a:lnTo>
                                <a:lnTo>
                                  <a:pt x="96582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373919" y="4478228"/>
                            <a:ext cx="2037532" cy="105519"/>
                          </a:xfrm>
                          <a:custGeom>
                            <a:avLst/>
                            <a:pathLst>
                              <a:path w="2037532" h="105519">
                                <a:moveTo>
                                  <a:pt x="0" y="0"/>
                                </a:moveTo>
                                <a:lnTo>
                                  <a:pt x="0" y="105519"/>
                                </a:lnTo>
                                <a:lnTo>
                                  <a:pt x="2037532" y="105519"/>
                                </a:lnTo>
                                <a:lnTo>
                                  <a:pt x="203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607554" y="4615415"/>
                            <a:ext cx="49372" cy="105519"/>
                          </a:xfrm>
                          <a:custGeom>
                            <a:avLst/>
                            <a:pathLst>
                              <a:path w="49372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49372" y="0"/>
                                </a:lnTo>
                                <a:lnTo>
                                  <a:pt x="49372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656926" y="4615415"/>
                            <a:ext cx="2233138" cy="105519"/>
                          </a:xfrm>
                          <a:custGeom>
                            <a:avLst/>
                            <a:pathLst>
                              <a:path w="2233138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2233138" y="0"/>
                                </a:lnTo>
                                <a:lnTo>
                                  <a:pt x="2233138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2890065" y="4615415"/>
                            <a:ext cx="98743" cy="105519"/>
                          </a:xfrm>
                          <a:custGeom>
                            <a:avLst/>
                            <a:pathLst>
                              <a:path w="98743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98743" y="0"/>
                                </a:lnTo>
                                <a:lnTo>
                                  <a:pt x="98743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2988809" y="4615415"/>
                            <a:ext cx="1423277" cy="105519"/>
                          </a:xfrm>
                          <a:custGeom>
                            <a:avLst/>
                            <a:pathLst>
                              <a:path w="1423277" h="105519">
                                <a:moveTo>
                                  <a:pt x="0" y="0"/>
                                </a:moveTo>
                                <a:lnTo>
                                  <a:pt x="0" y="105519"/>
                                </a:lnTo>
                                <a:lnTo>
                                  <a:pt x="1423277" y="105519"/>
                                </a:lnTo>
                                <a:lnTo>
                                  <a:pt x="14232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607554" y="4752586"/>
                            <a:ext cx="553544" cy="105520"/>
                          </a:xfrm>
                          <a:custGeom>
                            <a:avLst/>
                            <a:pathLst>
                              <a:path w="553544" h="105520">
                                <a:moveTo>
                                  <a:pt x="0" y="105520"/>
                                </a:moveTo>
                                <a:lnTo>
                                  <a:pt x="0" y="0"/>
                                </a:lnTo>
                                <a:lnTo>
                                  <a:pt x="553544" y="0"/>
                                </a:lnTo>
                                <a:lnTo>
                                  <a:pt x="553544" y="105520"/>
                                </a:lnTo>
                                <a:lnTo>
                                  <a:pt x="0" y="10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161098" y="4752586"/>
                            <a:ext cx="98743" cy="105520"/>
                          </a:xfrm>
                          <a:custGeom>
                            <a:avLst/>
                            <a:pathLst>
                              <a:path w="98743" h="105520">
                                <a:moveTo>
                                  <a:pt x="0" y="105520"/>
                                </a:moveTo>
                                <a:lnTo>
                                  <a:pt x="0" y="0"/>
                                </a:lnTo>
                                <a:lnTo>
                                  <a:pt x="98743" y="0"/>
                                </a:lnTo>
                                <a:lnTo>
                                  <a:pt x="98743" y="105520"/>
                                </a:lnTo>
                                <a:lnTo>
                                  <a:pt x="0" y="10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1259842" y="4752586"/>
                            <a:ext cx="1867014" cy="105520"/>
                          </a:xfrm>
                          <a:custGeom>
                            <a:avLst/>
                            <a:pathLst>
                              <a:path w="1867014" h="105520">
                                <a:moveTo>
                                  <a:pt x="0" y="105520"/>
                                </a:moveTo>
                                <a:lnTo>
                                  <a:pt x="0" y="0"/>
                                </a:lnTo>
                                <a:lnTo>
                                  <a:pt x="1867014" y="0"/>
                                </a:lnTo>
                                <a:lnTo>
                                  <a:pt x="1867014" y="105520"/>
                                </a:lnTo>
                                <a:lnTo>
                                  <a:pt x="0" y="10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126856" y="4752586"/>
                            <a:ext cx="49372" cy="105520"/>
                          </a:xfrm>
                          <a:custGeom>
                            <a:avLst/>
                            <a:pathLst>
                              <a:path w="49372" h="105520">
                                <a:moveTo>
                                  <a:pt x="0" y="105520"/>
                                </a:moveTo>
                                <a:lnTo>
                                  <a:pt x="0" y="0"/>
                                </a:lnTo>
                                <a:lnTo>
                                  <a:pt x="49372" y="0"/>
                                </a:lnTo>
                                <a:lnTo>
                                  <a:pt x="49372" y="105520"/>
                                </a:lnTo>
                                <a:lnTo>
                                  <a:pt x="0" y="10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176229" y="4752586"/>
                            <a:ext cx="1236247" cy="105520"/>
                          </a:xfrm>
                          <a:custGeom>
                            <a:avLst/>
                            <a:pathLst>
                              <a:path w="1236247" h="105520">
                                <a:moveTo>
                                  <a:pt x="0" y="0"/>
                                </a:moveTo>
                                <a:lnTo>
                                  <a:pt x="0" y="105520"/>
                                </a:lnTo>
                                <a:lnTo>
                                  <a:pt x="1236247" y="105520"/>
                                </a:lnTo>
                                <a:lnTo>
                                  <a:pt x="12362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07554" y="4889757"/>
                            <a:ext cx="2479502" cy="105519"/>
                          </a:xfrm>
                          <a:custGeom>
                            <a:avLst/>
                            <a:pathLst>
                              <a:path w="2479502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  <a:lnTo>
                                  <a:pt x="2479502" y="0"/>
                                </a:lnTo>
                                <a:lnTo>
                                  <a:pt x="2479502" y="105519"/>
                                </a:lnTo>
                                <a:lnTo>
                                  <a:pt x="0" y="10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3087056" y="4889757"/>
                            <a:ext cx="98743" cy="105519"/>
                          </a:xfrm>
                          <a:custGeom>
                            <a:avLst/>
                            <a:pathLst>
                              <a:path w="98743" h="105519">
                                <a:moveTo>
                                  <a:pt x="0" y="0"/>
                                </a:moveTo>
                                <a:lnTo>
                                  <a:pt x="0" y="105519"/>
                                </a:lnTo>
                                <a:lnTo>
                                  <a:pt x="98743" y="105519"/>
                                </a:lnTo>
                                <a:lnTo>
                                  <a:pt x="98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3196899" y="4889757"/>
                            <a:ext cx="0" cy="105519"/>
                          </a:xfrm>
                          <a:custGeom>
                            <a:avLst/>
                            <a:pathLst>
                              <a:path w="0" h="105519">
                                <a:moveTo>
                                  <a:pt x="0" y="10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199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844114" y="5710394"/>
                            <a:ext cx="224383" cy="105520"/>
                          </a:xfrm>
                          <a:custGeom>
                            <a:avLst/>
                            <a:pathLst>
                              <a:path w="224383" h="105520">
                                <a:moveTo>
                                  <a:pt x="0" y="0"/>
                                </a:moveTo>
                                <a:lnTo>
                                  <a:pt x="0" y="105520"/>
                                </a:lnTo>
                                <a:lnTo>
                                  <a:pt x="224383" y="105520"/>
                                </a:lnTo>
                                <a:lnTo>
                                  <a:pt x="224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1627066" y="5710394"/>
                            <a:ext cx="560635" cy="105520"/>
                          </a:xfrm>
                          <a:custGeom>
                            <a:avLst/>
                            <a:pathLst>
                              <a:path w="560635" h="105520">
                                <a:moveTo>
                                  <a:pt x="0" y="0"/>
                                </a:moveTo>
                                <a:lnTo>
                                  <a:pt x="0" y="105520"/>
                                </a:lnTo>
                                <a:lnTo>
                                  <a:pt x="560635" y="105520"/>
                                </a:lnTo>
                                <a:lnTo>
                                  <a:pt x="560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 txBox="1"/>
                        <wps:spPr>
                          <a:xfrm rot="0">
                            <a:off x="911331" y="4145279"/>
                            <a:ext cx="3110426" cy="4416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323"/>
                                </w:trPr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10"/>
                                    <w:textDirection w:val="lrTb"/>
                                    <w:vMerge w:val="restart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right"/>
                                      <w:ind w:firstLine="0" w:left="-77" w:right="-1"/>
                                      <w:spacing w:before="7" w:after="0" w:lineRule="auto" w:line="282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7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хра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перем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нно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7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хра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перем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нно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0" w:after="0" w:lineRule="auto" w:line="233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храни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еменн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88"/>
                                    <w:textDirection w:val="lrTb"/>
                                    <w:tcBorders>
                                      <w:bottom w:val="single" w:sz="3" w:space="0" w:color="F2F4F5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73"/>
                                </w:trPr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10"/>
                                    <w:textDirection w:val="lrTb"/>
                                    <w:vMerge w:val="continue"/>
                                    <w:gridSpan w:val="3"/>
                                  </w:tcPr>
                                  <w:p/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88"/>
                                    <w:textDirection w:val="lrTb"/>
                                    <w:tcBorders>
                                      <w:top w:val="single" w:sz="3" w:space="0" w:color="F2F4F5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77" w:right="-20"/>
                                      <w:spacing w:before="29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.е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само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себ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14" w:right="-20"/>
                                      <w:spacing w:before="26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6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1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6"/>
                                        <w:sz w:val="13"/>
                                        <w:szCs w:val="13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27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6"/>
                                        <w:sz w:val="13"/>
                                        <w:szCs w:val="13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3"/>
                                        <w:szCs w:val="13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8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984"/>
                                    <w:textDirection w:val="lrTb"/>
                                    <w:tcBorders>
                                      <w:right w:val="single" w:sz="3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3"/>
                                        <w:szCs w:val="13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6"/>
                                        <w:sz w:val="13"/>
                                        <w:szCs w:val="13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3"/>
                                        <w:szCs w:val="13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2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чт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96"/>
                                    <w:textDirection w:val="lrTb"/>
                                    <w:tcBorders>
                                      <w:left w:val="single" w:sz="3" w:space="0" w:color="F2F4F5"/>
                                      <w:right w:val="single" w:sz="3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33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34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28"/>
                                    <w:textDirection w:val="lrTb"/>
                                    <w:tcBorders>
                                      <w:left w:val="single" w:sz="3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33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2"/>
                                        <w:strike w:val="0"/>
                                        <w:u w:val="none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2"/>
                                        <w:sz w:val="13"/>
                                        <w:szCs w:val="13"/>
                                        <w:spacing w:val="35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эт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3"/>
                                        <w:szCs w:val="13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6"/>
                                        <w:sz w:val="13"/>
                                        <w:szCs w:val="13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3"/>
                                        <w:szCs w:val="13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88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5940531" y="880940"/>
                            <a:ext cx="507334" cy="118861"/>
                          </a:xfrm>
                          <a:custGeom>
                            <a:avLst/>
                            <a:pathLst>
                              <a:path w="507334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507334" y="118861"/>
                                </a:lnTo>
                                <a:lnTo>
                                  <a:pt x="507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036203" y="1427680"/>
                            <a:ext cx="879935" cy="118860"/>
                          </a:xfrm>
                          <a:custGeom>
                            <a:avLst/>
                            <a:pathLst>
                              <a:path w="87993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79935" y="118860"/>
                                </a:lnTo>
                                <a:lnTo>
                                  <a:pt x="879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7147977" y="1427680"/>
                            <a:ext cx="844732" cy="118860"/>
                          </a:xfrm>
                          <a:custGeom>
                            <a:avLst/>
                            <a:pathLst>
                              <a:path w="84473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44732" y="118860"/>
                                </a:lnTo>
                                <a:lnTo>
                                  <a:pt x="844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5940531" y="1837761"/>
                            <a:ext cx="1004432" cy="118860"/>
                          </a:xfrm>
                          <a:custGeom>
                            <a:avLst/>
                            <a:pathLst>
                              <a:path w="100443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004432" y="118860"/>
                                </a:lnTo>
                                <a:lnTo>
                                  <a:pt x="1004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7113516" y="1837761"/>
                            <a:ext cx="751531" cy="118860"/>
                          </a:xfrm>
                          <a:custGeom>
                            <a:avLst/>
                            <a:pathLst>
                              <a:path w="75153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51531" y="118860"/>
                                </a:lnTo>
                                <a:lnTo>
                                  <a:pt x="7515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4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233"/>
          <w:tab w:val="left" w:leader="none" w:pos="1721"/>
          <w:tab w:val="left" w:leader="none" w:pos="2471"/>
          <w:tab w:val="left" w:leader="none" w:pos="3790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Ег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8"/>
          <w:strike w:val="0"/>
          <w:u w:val="non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540" w:left="0" w:right="-14"/>
        <w:spacing w:before="2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пуст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ту,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типа.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3"/>
          <w:szCs w:val="13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3"/>
          <w:szCs w:val="13"/>
          <w:spacing w:val="5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присв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Напри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стых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5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479"/>
      </w:tblPr>
      <w:tr>
        <w:trPr>
          <w:cantSplit w:val="1"/>
          <w:trHeight w:hRule="exact" w:val="150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777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jc w:val="both"/>
              <w:ind w:firstLine="0" w:left="0" w:right="-21"/>
              <w:spacing w:before="7" w:after="0" w:lineRule="auto" w:line="282"/>
              <w:widowControl w:val="0"/>
            </w:pP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oubl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nt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0" w:right="-20"/>
              <w:spacing w:before="0" w:after="0" w:lineRule="auto" w:line="233"/>
              <w:widowControl w:val="0"/>
            </w:pP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ouble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6"/>
            <w:textDirection w:val="lrTb"/>
            <w:tcBorders>
              <w:bottom w:val="single" w:sz="3" w:space="0" w:color="F2F4F5"/>
            </w:tcBorders>
            <w:gridSpan w:val="2"/>
          </w:tcPr>
          <w:p/>
        </w:tc>
      </w:tr>
      <w:tr>
        <w:trPr>
          <w:cantSplit w:val="1"/>
          <w:trHeight w:hRule="exact" w:val="346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777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tcBorders>
              <w:top w:val="single" w:sz="3" w:space="0" w:color="F2F4F5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jc w:val="right"/>
              <w:ind w:firstLine="0" w:left="-77" w:right="-1"/>
              <w:spacing w:before="29" w:after="0" w:lineRule="auto" w:line="282"/>
              <w:widowControl w:val="0"/>
            </w:pP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&amp;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77" w:right="-20"/>
              <w:spacing w:before="0" w:after="0" w:lineRule="auto" w:line="233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</w:p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tcBorders>
              <w:top w:val="single" w:sz="3" w:space="0" w:color="F2F4F5"/>
              <w:bottom w:val="single" w:sz="3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0" w:right="-20"/>
              <w:spacing w:before="29" w:after="0" w:lineRule="auto" w:line="240"/>
              <w:widowControl w:val="0"/>
            </w:pP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</w:p>
        </w:tc>
      </w:tr>
      <w:tr>
        <w:trPr>
          <w:cantSplit w:val="1"/>
          <w:trHeight w:hRule="exact" w:val="173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777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tcBorders>
              <w:top w:val="single" w:sz="3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0" w:right="-20"/>
              <w:spacing w:before="29" w:after="0" w:lineRule="auto" w:line="233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&amp;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1"/>
        <w:spacing w:before="19" w:after="0" w:lineRule="auto" w:line="27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типи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ванный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p,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ующи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присваив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ния: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479"/>
      </w:tblPr>
      <w:tr>
        <w:trPr>
          <w:cantSplit w:val="1"/>
          <w:trHeight w:hRule="exact" w:val="150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799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jc w:val="both"/>
              <w:ind w:firstLine="0" w:left="0" w:right="-21"/>
              <w:spacing w:before="7" w:after="0" w:lineRule="auto" w:line="28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oid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указ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тел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бы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//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ука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ывае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туд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же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//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ука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ывае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туд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же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&amp;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//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хран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адре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реме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й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0" w:right="-20"/>
              <w:spacing w:before="0" w:after="0" w:lineRule="auto" w:line="233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&amp;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//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хран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адре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реме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2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tcBorders>
              <w:bottom w:val="single" w:sz="3" w:space="0" w:color="F2F4F5"/>
            </w:tcBorders>
          </w:tcPr>
          <w:p/>
        </w:tc>
      </w:tr>
      <w:tr>
        <w:trPr>
          <w:cantSplit w:val="1"/>
          <w:trHeight w:hRule="exact" w:val="692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799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33"/>
            <w:textDirection w:val="lrTb"/>
            <w:tcBorders>
              <w:top w:val="single" w:sz="3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jc w:val="both"/>
              <w:ind w:firstLine="0" w:left="77" w:right="-21"/>
              <w:spacing w:before="29" w:after="0" w:lineRule="auto" w:line="28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i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3"/>
                <w:szCs w:val="13"/>
                <w:spacing w:val="0"/>
                <w:strike w:val="0"/>
                <w:u w:val="none"/>
              </w:rPr>
              <w:ind w:firstLine="0" w:left="77" w:right="-20"/>
              <w:spacing w:before="0" w:after="0" w:lineRule="auto" w:line="233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2"/>
                <w:sz w:val="13"/>
                <w:szCs w:val="13"/>
                <w:spacing w:val="0"/>
                <w:strike w:val="0"/>
                <w:u w:val="none"/>
              </w:rPr>
              <w:t>x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1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таки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5391" w:left="0" w:right="-24"/>
        <w:spacing w:before="0" w:after="0" w:lineRule="auto" w:line="325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уча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46"/>
          <w:strike w:val="0"/>
          <w:u w:val="none"/>
        </w:rPr>
        <w:t>p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ща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ржится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учитыват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6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инициа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ацию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71"/>
          <w:strike w:val="0"/>
          <w:u w:val="none"/>
        </w:rPr>
        <w:t>i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выш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i</w:t>
      </w:r>
      <w:r>
        <w:rPr>
          <w:b w:val="0"/>
          <w:bCs w:val="0"/>
          <w:color w:val="212121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хранится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нная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8"/>
        <w:spacing w:before="0" w:after="0" w:lineRule="auto" w:line="272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За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ж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тся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типи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ванны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3"/>
          <w:szCs w:val="13"/>
          <w:spacing w:val="10"/>
          <w:strike w:val="0"/>
          <w:u w:val="none"/>
        </w:rPr>
        <w:t>?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C++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"/>
          <w:strike w:val="0"/>
          <w:u w:val="none"/>
        </w:rPr>
        <w:t>б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Си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исп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вых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раций,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важн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су.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При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функция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4"/>
          <w:strike w:val="0"/>
          <w:u w:val="single"/>
        </w:rPr>
        <w:t>f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single"/>
        </w:rPr>
        <w:t>w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ri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4"/>
          <w:strike w:val="0"/>
          <w:u w:val="single"/>
        </w:rPr>
        <w:t>t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single"/>
        </w:rPr>
        <w:t>e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аписыва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участ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фай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пара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ё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участ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нача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эт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участка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5"/>
          <w:strike w:val="0"/>
          <w:u w:val="none"/>
        </w:rPr>
        <w:t>)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её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важн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эт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яти,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void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3"/>
          <w:szCs w:val="13"/>
          <w:spacing w:val="13"/>
          <w:strike w:val="0"/>
          <w:u w:val="none"/>
        </w:rPr>
        <w:t>*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чн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const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2"/>
          <w:strike w:val="0"/>
          <w:u w:val="none"/>
        </w:rPr>
        <w:t>void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53"/>
          <w:strike w:val="0"/>
          <w:u w:val="none"/>
        </w:rPr>
        <w:t>*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так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нят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ю.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исп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ns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три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ующ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шаг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Друг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жий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функции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c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single"/>
        </w:rPr>
        <w:t>p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y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single"/>
        </w:rPr>
        <w:t>o</w:t>
      </w:r>
      <w:r>
        <w:rPr>
          <w:b w:val="0"/>
          <w:bCs w:val="0"/>
          <w:color w:val="1154CC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ve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UMSKM+Roboto" w:hAnsi="UMSKM+Roboto" w:cs="UMSKM+Roboto" w:eastAsia="UMSKM+Roboto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singl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Эт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6"/>
          <w:strike w:val="0"/>
          <w:u w:val="none"/>
        </w:rPr>
        <w:t>о</w:t>
      </w: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0" w:right="-20"/>
        <w:spacing w:before="48" w:after="0" w:lineRule="auto" w:line="240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вы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функции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пир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вания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щ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9"/>
          <w:strike w:val="0"/>
          <w:u w:val="none"/>
        </w:rPr>
        <w:t>)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участка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ыка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Си.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Назнач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вания.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88" w:left="629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3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232"/>
          <w:tab w:val="left" w:leader="none" w:pos="1720"/>
          <w:tab w:val="left" w:leader="none" w:pos="2470"/>
          <w:tab w:val="left" w:leader="none" w:pos="3789"/>
        </w:tabs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Ег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стая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нстанта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12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null_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30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ULL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null_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null_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239" w:right="313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Опасн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сяч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анятая,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75"/>
          <w:tab w:val="left" w:leader="none" w:pos="2034"/>
          <w:tab w:val="left" w:leader="none" w:pos="3055"/>
          <w:tab w:val="left" w:leader="none" w:pos="3939"/>
          <w:tab w:val="left" w:leader="none" w:pos="4848"/>
        </w:tabs>
        <w:jc w:val="both"/>
        <w:ind w:hanging="239" w:left="478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478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36" w:right="1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7" w:space="1923"/>
            <w:col w:w="599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C/C++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bookmarkEnd w:id="1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28"/>
        <w:spacing w:before="0" w:after="0" w:lineRule="auto" w:line="264"/>
        <w:widowControl w:val="0"/>
      </w:pPr>
      <w:bookmarkStart w:id="12" w:name="_page_417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3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22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-879495</wp:posOffset>
                </wp:positionV>
                <wp:extent cx="10054183" cy="7105015"/>
                <wp:effectExtent l="0" t="0" r="0" b="0"/>
                <wp:wrapNone/>
                <wp:docPr id="132" name="drawingObject1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33" name="Shape 133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294939" y="2384516"/>
                            <a:ext cx="537691" cy="118861"/>
                          </a:xfrm>
                          <a:custGeom>
                            <a:avLst/>
                            <a:pathLst>
                              <a:path w="537691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537691" y="118861"/>
                                </a:lnTo>
                                <a:lnTo>
                                  <a:pt x="5376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7146445" y="3614739"/>
                            <a:ext cx="2156798" cy="118860"/>
                          </a:xfrm>
                          <a:custGeom>
                            <a:avLst/>
                            <a:pathLst>
                              <a:path w="215679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156798" y="118860"/>
                                </a:lnTo>
                                <a:lnTo>
                                  <a:pt x="2156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5965846" y="4844945"/>
                            <a:ext cx="2527275" cy="118861"/>
                          </a:xfrm>
                          <a:custGeom>
                            <a:avLst/>
                            <a:pathLst>
                              <a:path w="2527275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2527275" y="118861"/>
                                </a:lnTo>
                                <a:lnTo>
                                  <a:pt x="2527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5965846" y="5391702"/>
                            <a:ext cx="1849907" cy="118860"/>
                          </a:xfrm>
                          <a:custGeom>
                            <a:avLst/>
                            <a:pathLst>
                              <a:path w="184990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49907" y="118860"/>
                                </a:lnTo>
                                <a:lnTo>
                                  <a:pt x="1849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 txBox="1"/>
                        <wps:spPr>
                          <a:xfrm rot="0">
                            <a:off x="6294939" y="2791416"/>
                            <a:ext cx="1682938" cy="261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90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вв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выв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ван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59"/>
                                    <w:textDirection w:val="lrTb"/>
                                    <w:tcBorders>
                                      <w:bottom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1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ат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90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59"/>
                                    <w:textDirection w:val="lrTb"/>
                                    <w:tcBorders>
                                      <w:top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1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27"/>
          <w:tab w:val="left" w:leader="none" w:pos="1577"/>
          <w:tab w:val="left" w:leader="none" w:pos="2356"/>
          <w:tab w:val="left" w:leader="none" w:pos="2722"/>
          <w:tab w:val="left" w:leader="none" w:pos="3521"/>
          <w:tab w:val="left" w:leader="none" w:pos="4503"/>
        </w:tabs>
        <w:jc w:val="both"/>
        <w:ind w:firstLine="478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28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Баз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ср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дства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ржки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ями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зы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ния.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18"/>
      </w:tblPr>
      <w:tr>
        <w:trPr>
          <w:cantSplit w:val="1"/>
          <w:trHeight w:hRule="exact" w:val="187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2305"/>
            <w:textDirection w:val="lrTb"/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8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6"/>
                <w:szCs w:val="16"/>
                <w:spacing w:val="9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Оп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9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1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10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9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8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6"/>
                <w:szCs w:val="16"/>
                <w:spacing w:val="9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9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6"/>
                <w:szCs w:val="16"/>
                <w:spacing w:val="9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6"/>
                <w:szCs w:val="16"/>
                <w:spacing w:val="9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9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8"/>
            <w:textDirection w:val="lrTb"/>
            <w:tcBorders>
              <w:right w:val="single" w:sz="3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ind w:firstLine="0" w:left="279" w:right="-20"/>
              <w:spacing w:before="30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6"/>
                <w:szCs w:val="16"/>
                <w:spacing w:val="8"/>
                <w:strike w:val="0"/>
                <w:u w:val="none"/>
              </w:rPr>
              <w:t>)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787"/>
            <w:textDirection w:val="lrTb"/>
            <w:tcBorders>
              <w:left w:val="single" w:sz="3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ind w:firstLine="0" w:left="0" w:right="-20"/>
              <w:spacing w:before="30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1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0"/>
                <w:strike w:val="0"/>
                <w:u w:val="none"/>
              </w:rPr>
              <w:t>сва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1"/>
                <w:strike w:val="0"/>
                <w:u w:val="none"/>
              </w:rPr>
              <w:t>ван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10"/>
                <w:strike w:val="0"/>
                <w:u w:val="none"/>
              </w:rPr>
              <w:t>е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18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сячая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efe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15"/>
        </w:tabs>
        <w:jc w:val="left"/>
        <w:ind w:firstLine="47" w:left="1032" w:right="12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737"/>
        </w:tabs>
        <w:ind w:firstLine="0" w:left="79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160"/>
          <w:tab w:val="left" w:leader="none" w:pos="4179"/>
          <w:tab w:val="left" w:leader="none" w:pos="5129"/>
          <w:tab w:val="left" w:leader="none" w:pos="5894"/>
        </w:tabs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200"/>
        </w:tabs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334" w:left="1415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6"/>
          <w:szCs w:val="16"/>
          <w:spacing w:val="6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15"/>
        </w:tabs>
        <w:jc w:val="left"/>
        <w:ind w:firstLine="47" w:left="984" w:right="28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singl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590" w:left="2108" w:right="146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8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8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123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1669" w:left="717" w:right="187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2171"/>
        <w:spacing w:before="0" w:after="0" w:lineRule="auto" w:line="263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7" w:space="1923"/>
            <w:col w:w="599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8399" w:right="1044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7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С++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ee</w:t>
      </w:r>
      <w:bookmarkEnd w:id="1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42"/>
          <w:tab w:val="left" w:leader="none" w:pos="2259"/>
          <w:tab w:val="left" w:leader="none" w:pos="3317"/>
          <w:tab w:val="left" w:leader="none" w:pos="4557"/>
          <w:tab w:val="left" w:leader="none" w:pos="4882"/>
        </w:tabs>
        <w:jc w:val="left"/>
        <w:ind w:firstLine="478" w:left="0" w:right="-30"/>
        <w:spacing w:before="0" w:after="0" w:lineRule="auto" w:line="264"/>
        <w:widowControl w:val="0"/>
      </w:pPr>
      <w:bookmarkStart w:id="13" w:name="_page_421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15.Указат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функции.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Назна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вания.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60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-879495</wp:posOffset>
                </wp:positionV>
                <wp:extent cx="10054183" cy="7105015"/>
                <wp:effectExtent l="0" t="0" r="0" b="0"/>
                <wp:wrapNone/>
                <wp:docPr id="140" name="drawingObject1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41" name="Shape 141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911331" y="2111147"/>
                            <a:ext cx="2082091" cy="118860"/>
                          </a:xfrm>
                          <a:custGeom>
                            <a:avLst/>
                            <a:pathLst>
                              <a:path w="208209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082091" y="118860"/>
                                </a:lnTo>
                                <a:lnTo>
                                  <a:pt x="20820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Отв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61"/>
          <w:tab w:val="left" w:leader="none" w:pos="2325"/>
          <w:tab w:val="left" w:leader="none" w:pos="3536"/>
          <w:tab w:val="left" w:leader="none" w:pos="3930"/>
          <w:tab w:val="left" w:leader="none" w:pos="5073"/>
          <w:tab w:val="left" w:leader="none" w:pos="5372"/>
        </w:tabs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311"/>
        </w:tabs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unc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Ма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икл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7" w:space="1922"/>
            <w:col w:w="599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7"/>
          <w:tab w:val="left" w:leader="none" w:pos="2518"/>
          <w:tab w:val="left" w:leader="none" w:pos="3471"/>
          <w:tab w:val="left" w:leader="none" w:pos="4504"/>
        </w:tabs>
        <w:jc w:val="left"/>
        <w:ind w:firstLine="478" w:left="0" w:right="788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&lt;т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1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0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&lt;т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1&gt;,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&lt;т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8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89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7"/>
          <w:tab w:val="left" w:leader="none" w:pos="1175"/>
          <w:tab w:val="left" w:leader="none" w:pos="1741"/>
          <w:tab w:val="left" w:leader="none" w:pos="3173"/>
          <w:tab w:val="left" w:leader="none" w:pos="3497"/>
          <w:tab w:val="left" w:leader="none" w:pos="3801"/>
          <w:tab w:val="left" w:leader="none" w:pos="5584"/>
          <w:tab w:val="left" w:leader="none" w:pos="5908"/>
        </w:tabs>
        <w:jc w:val="left"/>
        <w:ind w:firstLine="0" w:left="479" w:right="788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С++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69"/>
          <w:tab w:val="left" w:leader="none" w:pos="3252"/>
          <w:tab w:val="left" w:leader="none" w:pos="3927"/>
          <w:tab w:val="left" w:leader="none" w:pos="4800"/>
        </w:tabs>
        <w:jc w:val="left"/>
        <w:ind w:firstLine="0" w:left="0" w:right="788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6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789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7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3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8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7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5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5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5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bookmarkEnd w:id="1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0"/>
        <w:spacing w:before="0" w:after="0" w:lineRule="auto" w:line="264"/>
        <w:widowControl w:val="0"/>
      </w:pPr>
      <w:bookmarkStart w:id="14" w:name="_page_425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Функ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нным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чис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парам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ханизма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ями.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715"/>
        </w:tabs>
        <w:jc w:val="both"/>
        <w:ind w:firstLine="478" w:left="0" w:right="-18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67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-1016020</wp:posOffset>
                </wp:positionV>
                <wp:extent cx="10054183" cy="7105015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45" name="Shape 145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911331" y="1564374"/>
                            <a:ext cx="1320373" cy="118860"/>
                          </a:xfrm>
                          <a:custGeom>
                            <a:avLst/>
                            <a:pathLst>
                              <a:path w="132037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20373" y="118860"/>
                                </a:lnTo>
                                <a:lnTo>
                                  <a:pt x="1320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4007349" y="5255026"/>
                            <a:ext cx="404245" cy="118860"/>
                          </a:xfrm>
                          <a:custGeom>
                            <a:avLst/>
                            <a:pathLst>
                              <a:path w="40424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404245" y="118860"/>
                                </a:lnTo>
                                <a:lnTo>
                                  <a:pt x="4042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607554" y="5391702"/>
                            <a:ext cx="1172489" cy="118860"/>
                          </a:xfrm>
                          <a:custGeom>
                            <a:avLst/>
                            <a:pathLst>
                              <a:path w="117248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172489" y="118860"/>
                                </a:lnTo>
                                <a:lnTo>
                                  <a:pt x="11724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1928916" y="6211845"/>
                            <a:ext cx="1697969" cy="118860"/>
                          </a:xfrm>
                          <a:custGeom>
                            <a:avLst/>
                            <a:pathLst>
                              <a:path w="169796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697969" y="118860"/>
                                </a:lnTo>
                                <a:lnTo>
                                  <a:pt x="16979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5940531" y="744247"/>
                            <a:ext cx="3318906" cy="118860"/>
                          </a:xfrm>
                          <a:custGeom>
                            <a:avLst/>
                            <a:pathLst>
                              <a:path w="331890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318906" y="118860"/>
                                </a:lnTo>
                                <a:lnTo>
                                  <a:pt x="3318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4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666" w:right="2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479" w:right="185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51" w:right="68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1ы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-нап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1ы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>С/С+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cl.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271"/>
          <w:tab w:val="left" w:leader="none" w:pos="3293"/>
        </w:tabs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239" w:right="207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кст,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й: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asc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кст,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кст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>/С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cl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явных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a_lis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a_s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ar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a_ar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a_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478" w:right="-20"/>
        <w:spacing w:before="7" w:after="0" w:lineRule="auto" w:line="240"/>
        <w:widowControl w:val="0"/>
      </w:pP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FFYJ+TimesNewRomanPSMT" w:hAnsi="CFFYJ+TimesNewRomanPSMT" w:cs="CFFYJ+TimesNewRomanPSMT" w:eastAsia="CFFYJ+TimesNewRomanPSM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39" w:left="956" w:right="-17"/>
        <w:spacing w:before="110" w:after="0" w:lineRule="auto" w:line="351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функци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2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писат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тип,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анный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тип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шаг,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вига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(вн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):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93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фик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3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я_ф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549" w:left="0" w:right="-34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7" w:space="1923"/>
            <w:col w:w="5997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t</w:t>
      </w:r>
      <w:bookmarkEnd w:id="1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47"/>
          <w:tab w:val="left" w:leader="none" w:pos="1500"/>
          <w:tab w:val="left" w:leader="none" w:pos="2100"/>
          <w:tab w:val="left" w:leader="none" w:pos="2898"/>
          <w:tab w:val="left" w:leader="none" w:pos="3605"/>
          <w:tab w:val="left" w:leader="none" w:pos="4309"/>
          <w:tab w:val="left" w:leader="none" w:pos="4625"/>
          <w:tab w:val="left" w:leader="none" w:pos="5024"/>
          <w:tab w:val="left" w:leader="none" w:pos="5881"/>
        </w:tabs>
        <w:jc w:val="both"/>
        <w:ind w:firstLine="478" w:left="0" w:right="-19"/>
        <w:spacing w:before="0" w:after="0" w:lineRule="auto" w:line="264"/>
        <w:widowControl w:val="0"/>
      </w:pPr>
      <w:bookmarkStart w:id="15" w:name="_page_43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зн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имущ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8"/>
          <w:tab w:val="left" w:leader="none" w:pos="1152"/>
          <w:tab w:val="left" w:leader="none" w:pos="2210"/>
          <w:tab w:val="left" w:leader="none" w:pos="3226"/>
          <w:tab w:val="left" w:leader="none" w:pos="3806"/>
          <w:tab w:val="left" w:leader="none" w:pos="4153"/>
          <w:tab w:val="left" w:leader="none" w:pos="4891"/>
          <w:tab w:val="left" w:leader="none" w:pos="5720"/>
        </w:tabs>
        <w:jc w:val="both"/>
        <w:ind w:firstLine="478" w:left="0" w:right="-17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256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-1016154</wp:posOffset>
                </wp:positionV>
                <wp:extent cx="10054183" cy="7105015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53" name="Shape 153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1681109" y="1017634"/>
                            <a:ext cx="1799622" cy="118860"/>
                          </a:xfrm>
                          <a:custGeom>
                            <a:avLst/>
                            <a:pathLst>
                              <a:path w="179962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799622" y="118860"/>
                                </a:lnTo>
                                <a:lnTo>
                                  <a:pt x="1799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4085814" y="3341353"/>
                            <a:ext cx="329092" cy="118860"/>
                          </a:xfrm>
                          <a:custGeom>
                            <a:avLst/>
                            <a:pathLst>
                              <a:path w="32909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29092" y="118860"/>
                                </a:lnTo>
                                <a:lnTo>
                                  <a:pt x="3290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607554" y="3478046"/>
                            <a:ext cx="735167" cy="118861"/>
                          </a:xfrm>
                          <a:custGeom>
                            <a:avLst/>
                            <a:pathLst>
                              <a:path w="735167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735167" y="118861"/>
                                </a:lnTo>
                                <a:lnTo>
                                  <a:pt x="7351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7274452" y="1837761"/>
                            <a:ext cx="2164118" cy="118860"/>
                          </a:xfrm>
                          <a:custGeom>
                            <a:avLst/>
                            <a:pathLst>
                              <a:path w="216411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164118" y="118860"/>
                                </a:lnTo>
                                <a:lnTo>
                                  <a:pt x="21641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5636754" y="1974453"/>
                            <a:ext cx="1395328" cy="118860"/>
                          </a:xfrm>
                          <a:custGeom>
                            <a:avLst/>
                            <a:pathLst>
                              <a:path w="139532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95328" y="118860"/>
                                </a:lnTo>
                                <a:lnTo>
                                  <a:pt x="13953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6244309" y="4434883"/>
                            <a:ext cx="2219443" cy="118860"/>
                          </a:xfrm>
                          <a:custGeom>
                            <a:avLst/>
                            <a:pathLst>
                              <a:path w="221944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219443" y="118860"/>
                                </a:lnTo>
                                <a:lnTo>
                                  <a:pt x="22194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6244309" y="4571559"/>
                            <a:ext cx="1483436" cy="118860"/>
                          </a:xfrm>
                          <a:custGeom>
                            <a:avLst/>
                            <a:pathLst>
                              <a:path w="148343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483436" y="118860"/>
                                </a:lnTo>
                                <a:lnTo>
                                  <a:pt x="1483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 txBox="1"/>
                        <wps:spPr>
                          <a:xfrm rot="0">
                            <a:off x="6244309" y="3338189"/>
                            <a:ext cx="3200094" cy="6719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60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220"/>
                                        <w:tab w:val="left" w:leader="none" w:pos="2354"/>
                                      </w:tabs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ш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38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830"/>
                                      </w:tabs>
                                      <w:ind w:firstLine="0" w:left="30" w:right="-20"/>
                                      <w:spacing w:before="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1" w:right="-20"/>
                                      <w:spacing w:before="2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мм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0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148" w:right="-20"/>
                                      <w:spacing w:before="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1"/>
                                        <w:strike w:val="0"/>
                                        <w:u w:val="none"/>
                                      </w:rPr>
                                      <w:t>как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1"/>
                                        <w:strike w:val="0"/>
                                        <w:u w:val="none"/>
                                      </w:rPr>
                                      <w:t>как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845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015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выша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на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жн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38"/>
                                    <w:textDirection w:val="lrTb"/>
                                    <w:tcBorders>
                                      <w:bottom w:val="single" w:sz="3" w:space="0" w:color="FFE499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0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60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выш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38"/>
                                    <w:textDirection w:val="lrTb"/>
                                    <w:tcBorders>
                                      <w:top w:val="single" w:sz="3" w:space="0" w:color="FFE499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right"/>
                                      <w:ind w:firstLine="0" w:left="-14" w:right="0"/>
                                      <w:spacing w:before="30" w:after="0" w:lineRule="auto" w:line="264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мм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0"/>
                                    <w:textDirection w:val="lrTb"/>
                                    <w:tcBorders>
                                      <w:bottom w:val="single" w:sz="3" w:space="0" w:color="FFE499"/>
                                    </w:tcBorders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924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35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9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ша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38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0"/>
                                    <w:textDirection w:val="lrTb"/>
                                    <w:tcBorders>
                                      <w:top w:val="single" w:sz="3" w:space="0" w:color="FFE499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3" w:right="-20"/>
                                      <w:spacing w:before="3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60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и;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38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0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1970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ПО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ПО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70-х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54"/>
          <w:tab w:val="left" w:leader="none" w:pos="2194"/>
          <w:tab w:val="left" w:leader="none" w:pos="2989"/>
          <w:tab w:val="left" w:leader="none" w:pos="3558"/>
          <w:tab w:val="left" w:leader="none" w:pos="4144"/>
          <w:tab w:val="left" w:leader="none" w:pos="4681"/>
          <w:tab w:val="left" w:leader="none" w:pos="5092"/>
          <w:tab w:val="left" w:leader="none" w:pos="5799"/>
        </w:tabs>
        <w:jc w:val="both"/>
        <w:ind w:hanging="239" w:left="957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37" w:right="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такая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9"/>
          <w:strike w:val="0"/>
          <w:u w:val="singl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спаг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0"/>
          <w:strike w:val="0"/>
          <w:u w:val="singl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внятных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Эта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379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singl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singl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Ч.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598"/>
          <w:tab w:val="left" w:leader="none" w:pos="4926"/>
        </w:tabs>
        <w:jc w:val="left"/>
        <w:ind w:hanging="239" w:left="956" w:right="-29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7" w:right="22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44"/>
          <w:tab w:val="left" w:leader="none" w:pos="2204"/>
          <w:tab w:val="left" w:leader="none" w:pos="2570"/>
          <w:tab w:val="left" w:leader="none" w:pos="2913"/>
          <w:tab w:val="left" w:leader="none" w:pos="3330"/>
          <w:tab w:val="left" w:leader="none" w:pos="3999"/>
          <w:tab w:val="left" w:leader="none" w:pos="5446"/>
        </w:tabs>
        <w:jc w:val="both"/>
        <w:ind w:firstLine="478" w:left="0" w:right="-1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ифи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108"/>
          <w:tab w:val="left" w:leader="none" w:pos="2959"/>
          <w:tab w:val="left" w:leader="none" w:pos="3273"/>
          <w:tab w:val="left" w:leader="none" w:pos="4662"/>
          <w:tab w:val="left" w:leader="none" w:pos="5719"/>
        </w:tabs>
        <w:jc w:val="left"/>
        <w:ind w:hanging="239" w:left="956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53"/>
          <w:tab w:val="left" w:leader="none" w:pos="1710"/>
        </w:tabs>
        <w:jc w:val="both"/>
        <w:ind w:firstLine="478" w:left="0" w:right="-19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8" w:top="1480"/>
          <w:pgNumType w:fmt="decimal"/>
          <w:cols w:equalWidth="0" w:num="2" w:space="708" w:sep="0">
            <w:col w:w="5997" w:space="1922"/>
            <w:col w:w="5995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bookmarkEnd w:id="1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59"/>
          <w:tab w:val="left" w:leader="none" w:pos="1630"/>
          <w:tab w:val="left" w:leader="none" w:pos="2259"/>
          <w:tab w:val="left" w:leader="none" w:pos="2878"/>
          <w:tab w:val="left" w:leader="none" w:pos="3989"/>
          <w:tab w:val="left" w:leader="none" w:pos="4970"/>
        </w:tabs>
        <w:jc w:val="both"/>
        <w:ind w:firstLine="478" w:left="0" w:right="-18"/>
        <w:spacing w:before="0" w:after="0" w:lineRule="auto" w:line="264"/>
        <w:widowControl w:val="0"/>
      </w:pPr>
      <w:bookmarkStart w:id="16" w:name="_page_438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к-сх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9"/>
        <w:spacing w:before="0" w:after="0" w:lineRule="auto" w:line="263"/>
        <w:widowControl w:val="0"/>
      </w:pPr>
      <w:r>
        <mc:AlternateContent>
          <mc:Choice Requires="wpg">
            <w:drawing>
              <wp:anchor allowOverlap="1" layoutInCell="0" relativeHeight="184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-1426082</wp:posOffset>
                </wp:positionV>
                <wp:extent cx="10054183" cy="7105015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1215109" y="1427680"/>
                            <a:ext cx="2338749" cy="118860"/>
                          </a:xfrm>
                          <a:custGeom>
                            <a:avLst/>
                            <a:pathLst>
                              <a:path w="233874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338749" y="118860"/>
                                </a:lnTo>
                                <a:lnTo>
                                  <a:pt x="2338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6092419" y="3341353"/>
                            <a:ext cx="731112" cy="118860"/>
                          </a:xfrm>
                          <a:custGeom>
                            <a:avLst/>
                            <a:pathLst>
                              <a:path w="73111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31112" y="118860"/>
                                </a:lnTo>
                                <a:lnTo>
                                  <a:pt x="731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092419" y="3751432"/>
                            <a:ext cx="1711220" cy="118861"/>
                          </a:xfrm>
                          <a:custGeom>
                            <a:avLst/>
                            <a:pathLst>
                              <a:path w="171122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711220" y="118861"/>
                                </a:lnTo>
                                <a:lnTo>
                                  <a:pt x="171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092419" y="4161480"/>
                            <a:ext cx="1230337" cy="118860"/>
                          </a:xfrm>
                          <a:custGeom>
                            <a:avLst/>
                            <a:pathLst>
                              <a:path w="123033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30337" y="118860"/>
                                </a:lnTo>
                                <a:lnTo>
                                  <a:pt x="1230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6244309" y="5801783"/>
                            <a:ext cx="2597385" cy="118860"/>
                          </a:xfrm>
                          <a:custGeom>
                            <a:avLst/>
                            <a:pathLst>
                              <a:path w="259738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597385" y="118860"/>
                                </a:lnTo>
                                <a:lnTo>
                                  <a:pt x="2597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 txBox="1"/>
                        <wps:spPr>
                          <a:xfrm rot="0">
                            <a:off x="5940531" y="1561210"/>
                            <a:ext cx="2739781" cy="398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413"/>
                                    <w:textDirection w:val="lrTb"/>
                                    <w:tcBorders>
                                      <w:right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338"/>
                                        <w:tab w:val="left" w:leader="none" w:pos="954"/>
                                        <w:tab w:val="left" w:leader="none" w:pos="1471"/>
                                      </w:tabs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31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1966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ка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00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256"/>
                                      </w:tabs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ю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135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27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79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ша-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314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ван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ии: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pic:pic>
                        <pic:nvPicPr>
                          <pic:cNvPr id="172" name="Picture 172"/>
                          <pic:cNvPicPr/>
                        </pic:nvPicPr>
                        <pic:blipFill>
                          <a:blip r:embed="R8d6cbc0bcc454587"/>
                          <a:stretch/>
                        </pic:blipFill>
                        <pic:spPr>
                          <a:xfrm rot="0">
                            <a:off x="7896099" y="1906123"/>
                            <a:ext cx="1727734" cy="8164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06"/>
          <w:tab w:val="left" w:leader="none" w:pos="2406"/>
          <w:tab w:val="left" w:leader="none" w:pos="3377"/>
          <w:tab w:val="left" w:leader="none" w:pos="3935"/>
          <w:tab w:val="left" w:leader="none" w:pos="4786"/>
        </w:tabs>
        <w:jc w:val="left"/>
        <w:ind w:firstLine="478" w:left="0" w:right="-2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Структур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ния.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26"/>
          <w:tab w:val="left" w:leader="none" w:pos="2976"/>
          <w:tab w:val="left" w:leader="none" w:pos="4412"/>
        </w:tabs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ш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905"/>
        </w:tabs>
        <w:jc w:val="left"/>
        <w:ind w:firstLine="5003" w:left="0" w:right="-3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3" w:space="1927"/>
            <w:col w:w="59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139"/>
          <w:tab w:val="left" w:leader="none" w:pos="10238"/>
          <w:tab w:val="left" w:leader="none" w:pos="10588"/>
          <w:tab w:val="left" w:leader="none" w:pos="10963"/>
        </w:tabs>
        <w:jc w:val="both"/>
        <w:ind w:firstLine="478" w:left="7920" w:right="254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792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частн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ий: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638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7920" w:right="-30"/>
        <w:spacing w:before="19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638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7920" w:right="-34"/>
        <w:spacing w:before="19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7920" w:right="-29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3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568"/>
          <w:tab w:val="left" w:leader="none" w:pos="9882"/>
          <w:tab w:val="left" w:leader="none" w:pos="10389"/>
          <w:tab w:val="left" w:leader="none" w:pos="12122"/>
          <w:tab w:val="left" w:leader="none" w:pos="12824"/>
        </w:tabs>
        <w:jc w:val="left"/>
        <w:ind w:firstLine="478" w:left="7920" w:right="-2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к-сх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аф,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8399" w:right="138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638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525"/>
          <w:tab w:val="left" w:leader="none" w:pos="12172"/>
          <w:tab w:val="left" w:leader="none" w:pos="13248"/>
          <w:tab w:val="left" w:leader="none" w:pos="13608"/>
        </w:tabs>
        <w:jc w:val="left"/>
        <w:ind w:firstLine="956" w:left="7920" w:right="-32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7920" w:right="-14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bookmarkEnd w:id="1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bookmarkStart w:id="17" w:name="_page_443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19.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Стру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турная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справ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ив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щью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Ашкр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фта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2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анны.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3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-879478</wp:posOffset>
                </wp:positionV>
                <wp:extent cx="10054183" cy="7105015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74" name="Shape 174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911331" y="5858543"/>
                            <a:ext cx="2270271" cy="118860"/>
                          </a:xfrm>
                          <a:custGeom>
                            <a:avLst/>
                            <a:pathLst>
                              <a:path w="227027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270271" y="118860"/>
                                </a:lnTo>
                                <a:lnTo>
                                  <a:pt x="2270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5940531" y="607555"/>
                            <a:ext cx="2458451" cy="118860"/>
                          </a:xfrm>
                          <a:custGeom>
                            <a:avLst/>
                            <a:pathLst>
                              <a:path w="245845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458451" y="118860"/>
                                </a:lnTo>
                                <a:lnTo>
                                  <a:pt x="24584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5662069" y="2568757"/>
                            <a:ext cx="1358889" cy="118860"/>
                          </a:xfrm>
                          <a:custGeom>
                            <a:avLst/>
                            <a:pathLst>
                              <a:path w="135888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58889" y="118860"/>
                                </a:lnTo>
                                <a:lnTo>
                                  <a:pt x="1358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5662069" y="4310072"/>
                            <a:ext cx="1229300" cy="118860"/>
                          </a:xfrm>
                          <a:custGeom>
                            <a:avLst/>
                            <a:pathLst>
                              <a:path w="122930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29300" y="118860"/>
                                </a:lnTo>
                                <a:lnTo>
                                  <a:pt x="1229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0" name="Picture 180"/>
                          <pic:cNvPicPr/>
                        </pic:nvPicPr>
                        <pic:blipFill>
                          <a:blip r:embed="R2ece839c61394e19"/>
                          <a:stretch/>
                        </pic:blipFill>
                        <pic:spPr>
                          <a:xfrm rot="0">
                            <a:off x="7358160" y="1335354"/>
                            <a:ext cx="2253015" cy="109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1" name="Picture 181"/>
                          <pic:cNvPicPr/>
                        </pic:nvPicPr>
                        <pic:blipFill>
                          <a:blip r:embed="Rfd3b40a9d598411a"/>
                          <a:stretch/>
                        </pic:blipFill>
                        <pic:spPr>
                          <a:xfrm rot="0">
                            <a:off x="7750539" y="2561143"/>
                            <a:ext cx="1696090" cy="1348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2" name="Picture 182"/>
                          <pic:cNvPicPr/>
                        </pic:nvPicPr>
                        <pic:blipFill>
                          <a:blip r:embed="R00af0288c8fc42f0"/>
                          <a:stretch/>
                        </pic:blipFill>
                        <pic:spPr>
                          <a:xfrm rot="0">
                            <a:off x="7529035" y="4293623"/>
                            <a:ext cx="2037839" cy="12467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7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78"/>
            <w:textDirection w:val="lrTb"/>
            <w:tcBorders>
              <w:right w:val="single" w:sz="3" w:space="0" w:color="FFE499"/>
              <w:bottom w:val="single" w:sz="3" w:space="0" w:color="FFE499"/>
            </w:tcBorders>
          </w:tcPr>
          <w:p/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5513"/>
            <w:textDirection w:val="lrTb"/>
            <w:tcBorders>
              <w:left w:val="single" w:sz="3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s>
                <w:tab w:val="left" w:leader="none" w:pos="681"/>
                <w:tab w:val="left" w:leader="none" w:pos="2177"/>
                <w:tab w:val="left" w:leader="none" w:pos="3455"/>
                <w:tab w:val="left" w:leader="none" w:pos="4402"/>
                <w:tab w:val="left" w:leader="none" w:pos="4746"/>
              </w:tabs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6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6"/>
                <w:szCs w:val="16"/>
                <w:spacing w:val="7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6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6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6"/>
                <w:szCs w:val="16"/>
                <w:spacing w:val="1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1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1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6"/>
                <w:szCs w:val="16"/>
                <w:spacing w:val="1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0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1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6"/>
                <w:szCs w:val="16"/>
                <w:spacing w:val="1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6"/>
                <w:szCs w:val="16"/>
                <w:spacing w:val="1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1"/>
                <w:strike w:val="0"/>
                <w:u w:val="none"/>
              </w:rPr>
              <w:t>ства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1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9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0"/>
                <w:strike w:val="0"/>
                <w:u w:val="none"/>
              </w:rPr>
              <w:t>кт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9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9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1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9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6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6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6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6"/>
                <w:szCs w:val="16"/>
                <w:spacing w:val="6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7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6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6"/>
                <w:szCs w:val="16"/>
                <w:spacing w:val="7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7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6"/>
                <w:szCs w:val="16"/>
                <w:spacing w:val="6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7"/>
                <w:strike w:val="0"/>
                <w:u w:val="none"/>
              </w:rPr>
              <w:t>ю</w:t>
            </w:r>
          </w:p>
        </w:tc>
      </w:tr>
      <w:tr>
        <w:trPr>
          <w:cantSplit w:val="1"/>
          <w:trHeight w:hRule="exact" w:val="215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5991"/>
            <w:textDirection w:val="lrTb"/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ind w:firstLine="0" w:left="0" w:right="-20"/>
              <w:spacing w:before="30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7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6"/>
                <w:szCs w:val="16"/>
                <w:spacing w:val="7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8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6"/>
                <w:szCs w:val="16"/>
                <w:spacing w:val="7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7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9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6"/>
                <w:szCs w:val="16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8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15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6"/>
                <w:strike w:val="0"/>
                <w:u w:val="none"/>
              </w:rPr>
              <w:t>шк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6"/>
                <w:szCs w:val="16"/>
                <w:spacing w:val="16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6"/>
                <w:szCs w:val="16"/>
                <w:spacing w:val="1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6"/>
                <w:strike w:val="0"/>
                <w:u w:val="none"/>
              </w:rPr>
              <w:t>фта-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7"/>
                <w:sz w:val="16"/>
                <w:szCs w:val="16"/>
                <w:spacing w:val="16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15"/>
                <w:strike w:val="0"/>
                <w:u w:val="none"/>
              </w:rPr>
              <w:t>анны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37"/>
          <w:tab w:val="left" w:leader="none" w:pos="2999"/>
          <w:tab w:val="left" w:leader="none" w:pos="4203"/>
          <w:tab w:val="left" w:leader="none" w:pos="5500"/>
        </w:tabs>
        <w:jc w:val="both"/>
        <w:ind w:hanging="239" w:left="758" w:right="-19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№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58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758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27"/>
          <w:tab w:val="left" w:leader="none" w:pos="3006"/>
        </w:tabs>
        <w:jc w:val="both"/>
        <w:ind w:hanging="239" w:left="758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17"/>
          <w:tab w:val="left" w:leader="none" w:pos="2220"/>
          <w:tab w:val="left" w:leader="none" w:pos="3525"/>
          <w:tab w:val="left" w:leader="none" w:pos="5341"/>
        </w:tabs>
        <w:jc w:val="both"/>
        <w:ind w:firstLine="478" w:left="0" w:right="-19"/>
        <w:spacing w:before="0" w:after="0" w:lineRule="auto" w:line="34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41"/>
          <w:tab w:val="left" w:leader="none" w:pos="2046"/>
        </w:tabs>
        <w:jc w:val="left"/>
        <w:ind w:firstLine="478" w:left="0" w:right="3366"/>
        <w:spacing w:before="0" w:after="0" w:lineRule="auto" w:line="34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13" w:left="653" w:right="2750"/>
        <w:spacing w:before="0" w:after="0" w:lineRule="auto" w:line="34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95"/>
          <w:tab w:val="left" w:leader="none" w:pos="2141"/>
          <w:tab w:val="left" w:leader="none" w:pos="2372"/>
        </w:tabs>
        <w:jc w:val="both"/>
        <w:ind w:firstLine="0" w:left="0" w:right="2764"/>
        <w:spacing w:before="0" w:after="0" w:lineRule="auto" w:line="34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70" w:top="1480"/>
          <w:pgNumType w:fmt="decimal"/>
          <w:cols w:equalWidth="0" w:num="2" w:space="708" w:sep="0">
            <w:col w:w="5998" w:space="1922"/>
            <w:col w:w="599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920"/>
          <w:tab w:val="left" w:leader="none" w:pos="9186"/>
          <w:tab w:val="left" w:leader="none" w:pos="10224"/>
          <w:tab w:val="left" w:leader="none" w:pos="11019"/>
        </w:tabs>
        <w:ind w:firstLine="0" w:left="479" w:right="-20"/>
        <w:spacing w:before="60" w:after="49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2"/>
          <w:sz w:val="13"/>
          <w:szCs w:val="13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2"/>
          <w:sz w:val="13"/>
          <w:szCs w:val="13"/>
          <w:spacing w:val="-2"/>
          <w:strike w:val="0"/>
          <w:u w:val="none"/>
        </w:rPr>
        <w:t>hil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2"/>
          <w:sz w:val="13"/>
          <w:szCs w:val="13"/>
          <w:spacing w:val="-2"/>
          <w:strike w:val="0"/>
          <w:u w:val="none"/>
        </w:rPr>
        <w:t>(L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2"/>
          <w:sz w:val="13"/>
          <w:szCs w:val="13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70" w:top="148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7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witc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914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&lt;в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полн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бло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#1&gt;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914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&lt;в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полн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бло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#2&gt;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914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914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&lt;в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полн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бло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#n&gt;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715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1715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&lt;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выпол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ени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ок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зав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ршен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прог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амм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(#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)&gt;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479" w:right="-20"/>
        <w:spacing w:before="80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102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IODI+MSPMincho" w:hAnsi="EIODI+MSPMincho" w:cs="EIODI+MSPMincho" w:eastAsia="EIODI+MSPMincho"/>
          <w:i w:val="0"/>
          <w:iCs w:val="0"/>
          <w:outline w:val="0"/>
          <w:position w:val="0"/>
          <w:w w:val="99"/>
          <w:sz w:val="16"/>
          <w:szCs w:val="16"/>
          <w:spacing w:val="64"/>
          <w:strike w:val="0"/>
          <w:u w:val="none"/>
        </w:rPr>
        <w:t>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IODI+MSPMincho" w:hAnsi="EIODI+MSPMincho" w:cs="EIODI+MSPMincho" w:eastAsia="EIODI+MSPMincho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37"/>
      </w:pPr>
      <w:r>
        <w:br w:type="column"/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12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13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278"/>
          <w:tab w:val="left" w:leader="none" w:pos="1750"/>
          <w:tab w:val="left" w:leader="none" w:pos="2053"/>
          <w:tab w:val="left" w:leader="none" w:pos="2776"/>
        </w:tabs>
        <w:jc w:val="both"/>
        <w:ind w:firstLine="478" w:left="0" w:right="31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78" w:right="-20"/>
        <w:spacing w:before="6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12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13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70" w:top="1480"/>
          <w:pgNumType w:fmt="decimal"/>
          <w:cols w:equalWidth="0" w:num="2" w:space="708" w:sep="0">
            <w:col w:w="5997" w:space="1923"/>
            <w:col w:w="5993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70" w:top="148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341"/>
          <w:tab w:val="left" w:leader="none" w:pos="3166"/>
          <w:tab w:val="left" w:leader="none" w:pos="4284"/>
          <w:tab w:val="left" w:leader="none" w:pos="4578"/>
          <w:tab w:val="left" w:leader="none" w:pos="5056"/>
        </w:tabs>
        <w:ind w:firstLine="0" w:left="479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43"/>
          <w:tab w:val="left" w:leader="none" w:pos="2925"/>
          <w:tab w:val="left" w:leader="none" w:pos="4117"/>
          <w:tab w:val="left" w:leader="none" w:pos="5628"/>
        </w:tabs>
        <w:jc w:val="both"/>
        <w:ind w:firstLine="629" w:left="0" w:right="-15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70" w:top="1480"/>
          <w:pgNumType w:fmt="decimal"/>
          <w:cols w:equalWidth="0" w:num="2" w:space="708" w:sep="0">
            <w:col w:w="5996" w:space="1924"/>
            <w:col w:w="5993" w:space="0"/>
          </w:cols>
        </w:sectPr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.</w:t>
      </w:r>
      <w:bookmarkEnd w:id="1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bookmarkStart w:id="18" w:name="_page_45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Структурн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принципы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нструкции.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71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-879478</wp:posOffset>
                </wp:positionV>
                <wp:extent cx="10054183" cy="7105015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84" name="Shape 184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911331" y="880923"/>
                            <a:ext cx="1395824" cy="118860"/>
                          </a:xfrm>
                          <a:custGeom>
                            <a:avLst/>
                            <a:pathLst>
                              <a:path w="1395824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95824" y="118860"/>
                                </a:lnTo>
                                <a:lnTo>
                                  <a:pt x="13958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092419" y="744247"/>
                            <a:ext cx="753362" cy="118860"/>
                          </a:xfrm>
                          <a:custGeom>
                            <a:avLst/>
                            <a:pathLst>
                              <a:path w="75336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53362" y="118860"/>
                                </a:lnTo>
                                <a:lnTo>
                                  <a:pt x="753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6092419" y="1154327"/>
                            <a:ext cx="1711220" cy="118861"/>
                          </a:xfrm>
                          <a:custGeom>
                            <a:avLst/>
                            <a:pathLst>
                              <a:path w="171122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711220" y="118861"/>
                                </a:lnTo>
                                <a:lnTo>
                                  <a:pt x="171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6092419" y="1564374"/>
                            <a:ext cx="1243489" cy="118860"/>
                          </a:xfrm>
                          <a:custGeom>
                            <a:avLst/>
                            <a:pathLst>
                              <a:path w="124348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43489" y="118860"/>
                                </a:lnTo>
                                <a:lnTo>
                                  <a:pt x="12434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6092419" y="2384534"/>
                            <a:ext cx="1358889" cy="118860"/>
                          </a:xfrm>
                          <a:custGeom>
                            <a:avLst/>
                            <a:pathLst>
                              <a:path w="135888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358889" y="118860"/>
                                </a:lnTo>
                                <a:lnTo>
                                  <a:pt x="1358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6092419" y="3067983"/>
                            <a:ext cx="1229300" cy="118860"/>
                          </a:xfrm>
                          <a:custGeom>
                            <a:avLst/>
                            <a:pathLst>
                              <a:path w="122930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229300" y="118860"/>
                                </a:lnTo>
                                <a:lnTo>
                                  <a:pt x="1229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19"/>
          <w:tab w:val="left" w:leader="none" w:pos="4913"/>
        </w:tabs>
        <w:jc w:val="both"/>
        <w:ind w:hanging="239" w:left="957" w:right="-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1435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1435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1435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1435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1435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Эта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тата.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3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7" w:right="1603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7" w:right="184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8" w:right="-33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>ОСНОВНЫЕ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ИНЦИПЫ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: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6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??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6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8" w:space="1922"/>
            <w:col w:w="5996" w:space="0"/>
          </w:cols>
        </w:sectPr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bookmarkEnd w:id="1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bookmarkStart w:id="19" w:name="_page_460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ду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ставная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часть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зр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инкапсу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яции.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07"/>
          <w:tab w:val="left" w:leader="none" w:pos="3432"/>
          <w:tab w:val="left" w:leader="none" w:pos="4913"/>
        </w:tabs>
        <w:jc w:val="both"/>
        <w:ind w:firstLine="478" w:left="0" w:right="-14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79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-1016187</wp:posOffset>
                </wp:positionV>
                <wp:extent cx="10054183" cy="7105015"/>
                <wp:effectExtent l="0" t="0" r="0" b="0"/>
                <wp:wrapNone/>
                <wp:docPr id="192" name="drawingObject1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193" name="Shape 193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1951314" y="1427680"/>
                            <a:ext cx="1820588" cy="118860"/>
                          </a:xfrm>
                          <a:custGeom>
                            <a:avLst/>
                            <a:pathLst>
                              <a:path w="182058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20588" y="118860"/>
                                </a:lnTo>
                                <a:lnTo>
                                  <a:pt x="1820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911331" y="2521226"/>
                            <a:ext cx="1289965" cy="118862"/>
                          </a:xfrm>
                          <a:custGeom>
                            <a:avLst/>
                            <a:pathLst>
                              <a:path w="1289965" h="118862">
                                <a:moveTo>
                                  <a:pt x="0" y="0"/>
                                </a:moveTo>
                                <a:lnTo>
                                  <a:pt x="0" y="118862"/>
                                </a:lnTo>
                                <a:lnTo>
                                  <a:pt x="1289965" y="118862"/>
                                </a:lnTo>
                                <a:lnTo>
                                  <a:pt x="12899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911331" y="2931273"/>
                            <a:ext cx="3385110" cy="118861"/>
                          </a:xfrm>
                          <a:custGeom>
                            <a:avLst/>
                            <a:pathLst>
                              <a:path w="3385110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3385110" y="118861"/>
                                </a:lnTo>
                                <a:lnTo>
                                  <a:pt x="3385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911331" y="3341353"/>
                            <a:ext cx="1592557" cy="118860"/>
                          </a:xfrm>
                          <a:custGeom>
                            <a:avLst/>
                            <a:pathLst>
                              <a:path w="159255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592557" y="118860"/>
                                </a:lnTo>
                                <a:lnTo>
                                  <a:pt x="15925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607554" y="4981606"/>
                            <a:ext cx="762459" cy="118860"/>
                          </a:xfrm>
                          <a:custGeom>
                            <a:avLst/>
                            <a:pathLst>
                              <a:path w="76245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62459" y="118860"/>
                                </a:lnTo>
                                <a:lnTo>
                                  <a:pt x="762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нч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агат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уху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718" w:right="222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KYPW+ArialMT" w:hAnsi="CKYPW+ArialMT" w:cs="CKYPW+ArialMT" w:eastAsia="CKYPW+ArialMT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478" w:left="479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C/C++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27"/>
          <w:tab w:val="left" w:leader="none" w:pos="2657"/>
          <w:tab w:val="left" w:leader="none" w:pos="3387"/>
          <w:tab w:val="left" w:leader="none" w:pos="4913"/>
          <w:tab w:val="left" w:leader="none" w:pos="5898"/>
        </w:tabs>
        <w:jc w:val="left"/>
        <w:ind w:firstLine="0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234"/>
          <w:tab w:val="left" w:leader="none" w:pos="2594"/>
          <w:tab w:val="left" w:leader="none" w:pos="2925"/>
        </w:tabs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05"/>
          <w:tab w:val="left" w:leader="none" w:pos="2288"/>
          <w:tab w:val="left" w:leader="none" w:pos="3531"/>
          <w:tab w:val="left" w:leader="none" w:pos="4951"/>
          <w:tab w:val="left" w:leader="none" w:pos="5350"/>
          <w:tab w:val="left" w:leader="none" w:pos="5895"/>
        </w:tabs>
        <w:jc w:val="both"/>
        <w:ind w:hanging="239" w:left="657" w:right="-19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657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657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single"/>
        </w:rPr>
        <w:t>инства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singl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singl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5"/>
          <w:strike w:val="0"/>
          <w:u w:val="singl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singl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singl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singl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478" w:right="-20"/>
        <w:spacing w:before="21" w:after="0" w:lineRule="auto" w:line="271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выш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фф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3"/>
          <w:szCs w:val="13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0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3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шую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3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3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ли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наи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й;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478" w:right="-24"/>
        <w:spacing w:before="20" w:after="0" w:lineRule="auto" w:line="271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7"/>
          <w:sz w:val="13"/>
          <w:szCs w:val="13"/>
          <w:spacing w:val="4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кта;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s>
          <w:tab w:val="left" w:leader="none" w:pos="1518"/>
          <w:tab w:val="left" w:leader="none" w:pos="2534"/>
          <w:tab w:val="left" w:leader="none" w:pos="3155"/>
          <w:tab w:val="left" w:leader="none" w:pos="4402"/>
          <w:tab w:val="left" w:leader="none" w:pos="4754"/>
        </w:tabs>
        <w:jc w:val="both"/>
        <w:ind w:hanging="239" w:left="478" w:right="-15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ную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7"/>
          <w:sz w:val="13"/>
          <w:szCs w:val="13"/>
          <w:spacing w:val="5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3"/>
          <w:szCs w:val="13"/>
          <w:spacing w:val="3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4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ифи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3"/>
          <w:szCs w:val="13"/>
          <w:spacing w:val="8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3"/>
          <w:szCs w:val="13"/>
          <w:spacing w:val="11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ункци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ыт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ны,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писаны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частях.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>статки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singl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singl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5"/>
          <w:strike w:val="0"/>
          <w:u w:val="singl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singl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singl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single"/>
        </w:rPr>
        <w:t>вания: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39" w:right="-20"/>
        <w:spacing w:before="21" w:after="0" w:lineRule="auto" w:line="240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ративн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яти;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0" w:left="239" w:right="645"/>
        <w:spacing w:before="21" w:after="0" w:lineRule="auto" w:line="270"/>
        <w:widowControl w:val="0"/>
      </w:pP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ичива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яции,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агру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ы;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BHHEH+ArialMT" w:hAnsi="BHHEH+ArialMT" w:cs="BHHEH+ArialMT" w:eastAsia="BHHEH+ArialMT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стан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вятся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3"/>
          <w:szCs w:val="13"/>
          <w:spacing w:val="10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ульны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4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478" w:left="0" w:right="77"/>
        <w:spacing w:before="23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ючаются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ующ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478" w:left="0" w:right="-18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вания: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2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функци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ктах,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эк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тку.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Такая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учша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атрагивают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ируя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ияни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478" w:left="0" w:right="-15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стракция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инкапсу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яция: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чивают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стракции,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скрывая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внутр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раскрывая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рф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йс.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руги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частя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йств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внутр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ннюю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ацию.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478" w:left="0" w:right="-14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Инкапсу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яция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гарантиру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внутр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нняя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скрыта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ступна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рф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йс,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ависи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478" w:left="0" w:right="-19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рживат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аживат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исправ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нкр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атрагивая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всю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ируя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нкр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й,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8" w:space="1922"/>
            <w:col w:w="599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устран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.</w:t>
      </w:r>
      <w:bookmarkEnd w:id="1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57"/>
          <w:tab w:val="left" w:leader="none" w:pos="2257"/>
          <w:tab w:val="left" w:leader="none" w:pos="3897"/>
          <w:tab w:val="left" w:leader="none" w:pos="4405"/>
          <w:tab w:val="left" w:leader="none" w:pos="5497"/>
        </w:tabs>
        <w:jc w:val="both"/>
        <w:ind w:firstLine="478" w:left="0" w:right="-19"/>
        <w:spacing w:before="0" w:after="0" w:lineRule="auto" w:line="264"/>
        <w:widowControl w:val="0"/>
      </w:pPr>
      <w:bookmarkStart w:id="20" w:name="_page_46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ктир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ставн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часть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зр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Нисх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стир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8"/>
          <w:tab w:val="left" w:leader="none" w:pos="2137"/>
          <w:tab w:val="left" w:leader="none" w:pos="2652"/>
          <w:tab w:val="left" w:leader="none" w:pos="3734"/>
        </w:tabs>
        <w:jc w:val="both"/>
        <w:ind w:firstLine="478" w:left="0" w:right="-17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710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-1016187</wp:posOffset>
                </wp:positionV>
                <wp:extent cx="10054183" cy="7105015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01" name="Shape 201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911331" y="2384534"/>
                            <a:ext cx="616652" cy="118860"/>
                          </a:xfrm>
                          <a:custGeom>
                            <a:avLst/>
                            <a:pathLst>
                              <a:path w="61665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16652" y="118860"/>
                                </a:lnTo>
                                <a:lnTo>
                                  <a:pt x="616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911331" y="2657920"/>
                            <a:ext cx="631831" cy="118860"/>
                          </a:xfrm>
                          <a:custGeom>
                            <a:avLst/>
                            <a:pathLst>
                              <a:path w="63183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31831" y="118860"/>
                                </a:lnTo>
                                <a:lnTo>
                                  <a:pt x="6318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607554" y="3751432"/>
                            <a:ext cx="739171" cy="118861"/>
                          </a:xfrm>
                          <a:custGeom>
                            <a:avLst/>
                            <a:pathLst>
                              <a:path w="739171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739171" y="118861"/>
                                </a:lnTo>
                                <a:lnTo>
                                  <a:pt x="739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911331" y="5528379"/>
                            <a:ext cx="1854653" cy="118860"/>
                          </a:xfrm>
                          <a:custGeom>
                            <a:avLst/>
                            <a:pathLst>
                              <a:path w="1854653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54653" y="118860"/>
                                </a:lnTo>
                                <a:lnTo>
                                  <a:pt x="18546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2815922" y="5938459"/>
                            <a:ext cx="531610" cy="118860"/>
                          </a:xfrm>
                          <a:custGeom>
                            <a:avLst/>
                            <a:pathLst>
                              <a:path w="53161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531610" y="118860"/>
                                </a:lnTo>
                                <a:lnTo>
                                  <a:pt x="531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 txBox="1"/>
                        <wps:spPr>
                          <a:xfrm rot="0">
                            <a:off x="2431108" y="3474882"/>
                            <a:ext cx="1981325" cy="26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0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шаг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044"/>
                                    <w:textDirection w:val="lrTb"/>
                                    <w:tcBorders>
                                      <w:righ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258"/>
                                        <w:tab w:val="left" w:leader="none" w:pos="1592"/>
                                      </w:tabs>
                                      <w:ind w:firstLine="0" w:left="-2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али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5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75"/>
                                    <w:textDirection w:val="lrTb"/>
                                    <w:tcBorders>
                                      <w:left w:val="single" w:sz="3" w:space="0" w:color="FFE499"/>
                                      <w:top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4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ная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940531" y="2931273"/>
                            <a:ext cx="1398295" cy="118861"/>
                          </a:xfrm>
                          <a:custGeom>
                            <a:avLst/>
                            <a:pathLst>
                              <a:path w="1398295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398295" y="118861"/>
                                </a:lnTo>
                                <a:lnTo>
                                  <a:pt x="13982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5940531" y="4571559"/>
                            <a:ext cx="1050810" cy="118860"/>
                          </a:xfrm>
                          <a:custGeom>
                            <a:avLst/>
                            <a:pathLst>
                              <a:path w="1050810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050810" y="118860"/>
                                </a:lnTo>
                                <a:lnTo>
                                  <a:pt x="1050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уля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Б,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Б,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ули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61"/>
          <w:tab w:val="left" w:leader="none" w:pos="2780"/>
        </w:tabs>
        <w:jc w:val="left"/>
        <w:ind w:firstLine="478" w:left="0" w:right="309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7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87"/>
          <w:tab w:val="left" w:leader="none" w:pos="1838"/>
          <w:tab w:val="left" w:leader="none" w:pos="2598"/>
          <w:tab w:val="left" w:leader="none" w:pos="3251"/>
          <w:tab w:val="left" w:leader="none" w:pos="3644"/>
          <w:tab w:val="left" w:leader="none" w:pos="4829"/>
        </w:tabs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79" w:right="159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3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681" w:right="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улу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239" w:left="956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7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293"/>
          <w:tab w:val="left" w:leader="none" w:pos="3217"/>
          <w:tab w:val="left" w:leader="none" w:pos="4057"/>
          <w:tab w:val="left" w:leader="none" w:pos="4969"/>
        </w:tabs>
        <w:jc w:val="both"/>
        <w:ind w:hanging="239" w:left="956" w:right="-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08"/>
          <w:tab w:val="left" w:leader="none" w:pos="1568"/>
          <w:tab w:val="left" w:leader="none" w:pos="1955"/>
          <w:tab w:val="left" w:leader="none" w:pos="2806"/>
          <w:tab w:val="left" w:leader="none" w:pos="4480"/>
          <w:tab w:val="left" w:leader="none" w:pos="4969"/>
        </w:tabs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кватн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лушки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01"/>
          <w:tab w:val="left" w:leader="none" w:pos="2524"/>
        </w:tabs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85"/>
          <w:tab w:val="left" w:leader="none" w:pos="2301"/>
          <w:tab w:val="left" w:leader="none" w:pos="2617"/>
          <w:tab w:val="left" w:leader="none" w:pos="3034"/>
          <w:tab w:val="left" w:leader="none" w:pos="3294"/>
          <w:tab w:val="left" w:leader="none" w:pos="4027"/>
          <w:tab w:val="left" w:leader="none" w:pos="4282"/>
          <w:tab w:val="left" w:leader="none" w:pos="5060"/>
          <w:tab w:val="left" w:leader="none" w:pos="5558"/>
        </w:tabs>
        <w:jc w:val="both"/>
        <w:ind w:hanging="239" w:left="956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лушки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илия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9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bookmarkEnd w:id="20"/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37"/>
          <w:tab w:val="left" w:leader="none" w:pos="2080"/>
          <w:tab w:val="left" w:leader="none" w:pos="3184"/>
          <w:tab w:val="left" w:leader="none" w:pos="4883"/>
          <w:tab w:val="left" w:leader="none" w:pos="5883"/>
        </w:tabs>
        <w:jc w:val="both"/>
        <w:ind w:firstLine="478" w:left="0" w:right="-18"/>
        <w:spacing w:before="0" w:after="0" w:lineRule="auto" w:line="264"/>
        <w:widowControl w:val="0"/>
      </w:pPr>
      <w:bookmarkStart w:id="21" w:name="_page_468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зн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имущ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тут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пи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зд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ц,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раз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ра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см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ша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дну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учу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3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юсы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0" w:left="479" w:right="3805"/>
        <w:spacing w:before="0" w:after="0" w:lineRule="auto" w:line="271"/>
        <w:widowControl w:val="0"/>
      </w:pPr>
      <w:r>
        <mc:AlternateContent>
          <mc:Choice Requires="wpg">
            <w:drawing>
              <wp:anchor allowOverlap="1" layoutInCell="0" relativeHeight="2105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-1269085</wp:posOffset>
                </wp:positionV>
                <wp:extent cx="10054183" cy="7105015"/>
                <wp:effectExtent l="0" t="0" r="0" b="0"/>
                <wp:wrapNone/>
                <wp:docPr id="211" name="drawingObject2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12" name="Shape 212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6244309" y="5938459"/>
                            <a:ext cx="1927185" cy="118860"/>
                          </a:xfrm>
                          <a:custGeom>
                            <a:avLst/>
                            <a:pathLst>
                              <a:path w="1927185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927185" y="118860"/>
                                </a:lnTo>
                                <a:lnTo>
                                  <a:pt x="1927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учш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я: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вская: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9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3"/>
          <w:szCs w:val="13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никшая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акция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растущ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укта.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5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ачи,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кающ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асти,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инации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йствий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тчик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5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атываются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эксп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уатаци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яются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ы: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устран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наруж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ификация.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0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этап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руг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7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крит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прини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прина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стракци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асти.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Отку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рутся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эти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стракции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3"/>
          <w:szCs w:val="13"/>
          <w:spacing w:val="14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ючит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иста,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рый,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ируя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тную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этих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яются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йства,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ачи.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авится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тстви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астях.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кста.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0" w:left="479" w:right="750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singl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singl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singl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singl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став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singl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single"/>
        </w:rPr>
        <w:t>нию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singl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singl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singl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singl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singl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singl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single"/>
        </w:rPr>
        <w:t>асти: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2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5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ык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атриват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ния: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2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устр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каки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йствия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вып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нят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эти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0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йствия,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каки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атывают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гач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65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Структурный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сится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пции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йствий.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ий: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Зав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64"/>
          <w:tab w:val="left" w:leader="none" w:pos="3456"/>
          <w:tab w:val="left" w:leader="none" w:pos="3992"/>
          <w:tab w:val="left" w:leader="none" w:pos="4543"/>
          <w:tab w:val="left" w:leader="none" w:pos="5387"/>
        </w:tabs>
        <w:jc w:val="left"/>
        <w:ind w:hanging="239" w:left="956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single"/>
        </w:rPr>
        <w:t>аткая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авка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Н.,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Ч.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13"/>
          <w:tab w:val="left" w:leader="none" w:pos="2349"/>
          <w:tab w:val="left" w:leader="none" w:pos="3552"/>
          <w:tab w:val="left" w:leader="none" w:pos="4335"/>
          <w:tab w:val="left" w:leader="none" w:pos="4983"/>
          <w:tab w:val="left" w:leader="none" w:pos="5377"/>
          <w:tab w:val="left" w:leader="none" w:pos="5798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а-67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1967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80-х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class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++.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988"/>
          <w:tab w:val="left" w:leader="none" w:pos="4371"/>
        </w:tabs>
        <w:jc w:val="left"/>
        <w:ind w:hanging="239" w:left="956" w:right="-32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ачах,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кватны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bookmarkEnd w:id="2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bookmarkStart w:id="22" w:name="_page_472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20" w:after="0" w:lineRule="auto" w:line="240"/>
        <w:widowControl w:val="0"/>
      </w:pPr>
      <w:r>
        <mc:AlternateContent>
          <mc:Choice Requires="wpg">
            <w:drawing>
              <wp:anchor allowOverlap="1" layoutInCell="0" relativeHeight="1845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-730132</wp:posOffset>
                </wp:positionV>
                <wp:extent cx="10054183" cy="7105015"/>
                <wp:effectExtent l="0" t="0" r="0" b="0"/>
                <wp:wrapNone/>
                <wp:docPr id="215" name="drawingObject2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16" name="Shape 216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1215109" y="607555"/>
                            <a:ext cx="2064588" cy="118860"/>
                          </a:xfrm>
                          <a:custGeom>
                            <a:avLst/>
                            <a:pathLst>
                              <a:path w="206458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2064588" y="118860"/>
                                </a:lnTo>
                                <a:lnTo>
                                  <a:pt x="2064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1168434" y="1564374"/>
                            <a:ext cx="1932971" cy="118860"/>
                          </a:xfrm>
                          <a:custGeom>
                            <a:avLst/>
                            <a:pathLst>
                              <a:path w="1932971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932971" y="118860"/>
                                </a:lnTo>
                                <a:lnTo>
                                  <a:pt x="1932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2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9" w:right="-33"/>
        <w:spacing w:before="19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24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1"/>
          <w:strike w:val="0"/>
          <w:u w:val="none"/>
        </w:rPr>
        <w:t>ООП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пара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рит,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478" w:left="479" w:right="751"/>
        <w:spacing w:before="46" w:after="0" w:lineRule="auto" w:line="28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купн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тража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сущн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37"/>
          <w:tab w:val="left" w:leader="none" w:pos="1985"/>
          <w:tab w:val="left" w:leader="none" w:pos="2957"/>
          <w:tab w:val="left" w:leader="none" w:pos="4050"/>
          <w:tab w:val="left" w:leader="none" w:pos="5075"/>
          <w:tab w:val="left" w:leader="none" w:pos="5910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20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718" w:right="312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ЯП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7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18"/>
          <w:tab w:val="left" w:leader="none" w:pos="2146"/>
          <w:tab w:val="left" w:leader="none" w:pos="2778"/>
          <w:tab w:val="left" w:leader="none" w:pos="4248"/>
          <w:tab w:val="left" w:leader="none" w:pos="5521"/>
        </w:tabs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87"/>
          <w:tab w:val="left" w:leader="none" w:pos="1989"/>
          <w:tab w:val="left" w:leader="none" w:pos="3357"/>
          <w:tab w:val="left" w:leader="none" w:pos="4812"/>
          <w:tab w:val="left" w:leader="none" w:pos="5840"/>
        </w:tabs>
        <w:jc w:val="both"/>
        <w:ind w:firstLine="478" w:left="0" w:right="-1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кватн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3" w:after="0" w:lineRule="auto" w:line="271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ничушкина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пугач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9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кращ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ации,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сравн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нию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стига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грир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тки,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практич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ски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ависи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4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сниж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ыстр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йствия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ргани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ущ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ства: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1.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3"/>
          <w:szCs w:val="13"/>
          <w:spacing w:val="5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5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исп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написанный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аж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нный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асс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исп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ват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ных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частях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кта,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такж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3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ругих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х.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2.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2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расширя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1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жн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нит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внутр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ннюю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ацию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кта,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атрагивая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руги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части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рф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ста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тся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4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функци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част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ится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анию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асса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нужны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и.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3.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выш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жн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пасн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сти: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s>
          <w:tab w:val="left" w:leader="none" w:pos="3140"/>
        </w:tabs>
        <w:jc w:val="left"/>
        <w:ind w:firstLine="478" w:left="0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Инкапсу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6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яция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4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ащища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: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ступ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внутр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гранич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чт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ижа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риск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учайных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ши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8" w:right="-20"/>
        <w:spacing w:before="0" w:after="0" w:lineRule="auto" w:line="271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4.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Упр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щ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ты: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30"/>
        <w:spacing w:before="0" w:after="0" w:lineRule="auto" w:line="270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3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тчики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гут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1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тат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5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сист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ы,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шая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ругу.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ЕЗЮ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ктах.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32"/>
        <w:spacing w:before="1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ага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ярн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так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ративных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ык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67"/>
          <w:tab w:val="left" w:leader="none" w:pos="1916"/>
          <w:tab w:val="left" w:leader="none" w:pos="3201"/>
          <w:tab w:val="left" w:leader="none" w:pos="4803"/>
        </w:tabs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факт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ктах.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тяж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84"/>
          <w:tab w:val="left" w:leader="none" w:pos="1828"/>
          <w:tab w:val="left" w:leader="none" w:pos="2602"/>
          <w:tab w:val="left" w:leader="none" w:pos="3009"/>
          <w:tab w:val="left" w:leader="none" w:pos="4686"/>
          <w:tab w:val="left" w:leader="none" w:pos="5184"/>
        </w:tabs>
        <w:jc w:val="both"/>
        <w:ind w:firstLine="478" w:left="0" w:right="-13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7" w:top="1480"/>
          <w:pgNumType w:fmt="decimal"/>
          <w:cols w:equalWidth="0" w:num="2" w:space="708" w:sep="0">
            <w:col w:w="5997" w:space="1922"/>
            <w:col w:w="599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bookmarkEnd w:id="2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bookmarkStart w:id="23" w:name="_page_47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инципы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71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-879495</wp:posOffset>
                </wp:positionV>
                <wp:extent cx="10054183" cy="7105015"/>
                <wp:effectExtent l="0" t="0" r="0" b="0"/>
                <wp:wrapNone/>
                <wp:docPr id="220" name="drawingObject2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21" name="Shape 221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1063219" y="880940"/>
                            <a:ext cx="760482" cy="118861"/>
                          </a:xfrm>
                          <a:custGeom>
                            <a:avLst/>
                            <a:pathLst>
                              <a:path w="760482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760482" y="118861"/>
                                </a:lnTo>
                                <a:lnTo>
                                  <a:pt x="7604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1063219" y="2657920"/>
                            <a:ext cx="897142" cy="118860"/>
                          </a:xfrm>
                          <a:custGeom>
                            <a:avLst/>
                            <a:pathLst>
                              <a:path w="89714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97142" y="118860"/>
                                </a:lnTo>
                                <a:lnTo>
                                  <a:pt x="8971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063219" y="4457642"/>
                            <a:ext cx="870838" cy="118861"/>
                          </a:xfrm>
                          <a:custGeom>
                            <a:avLst/>
                            <a:pathLst>
                              <a:path w="870838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870838" y="118861"/>
                                </a:lnTo>
                                <a:lnTo>
                                  <a:pt x="8708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6092419" y="607555"/>
                            <a:ext cx="877958" cy="118860"/>
                          </a:xfrm>
                          <a:custGeom>
                            <a:avLst/>
                            <a:pathLst>
                              <a:path w="87795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877958" y="118860"/>
                                </a:lnTo>
                                <a:lnTo>
                                  <a:pt x="877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важны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кста.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239" w:right="398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2" w:space="1928"/>
            <w:col w:w="5997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4"/>
      </w:pPr>
      <w:r>
        <w:br w:type="column"/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6"/>
        <w:spacing w:before="0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6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рит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7"/>
          <w:strike w:val="0"/>
          <w:u w:val="none"/>
        </w:rPr>
        <w:t>()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7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3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шка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3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3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вуки.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5" w:space="1925"/>
            <w:col w:w="59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0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07"/>
          <w:tab w:val="left" w:leader="none" w:pos="1659"/>
          <w:tab w:val="left" w:leader="none" w:pos="2033"/>
          <w:tab w:val="left" w:leader="none" w:pos="3310"/>
          <w:tab w:val="left" w:leader="none" w:pos="4169"/>
          <w:tab w:val="left" w:leader="none" w:pos="4465"/>
          <w:tab w:val="left" w:leader="none" w:pos="5047"/>
        </w:tabs>
        <w:jc w:val="both"/>
        <w:ind w:firstLine="478" w:left="0" w:right="790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7904"/>
        <w:spacing w:before="4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Инкапсу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яция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принцип,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жны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расс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атрива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«ч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рный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ящик»: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6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асса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спис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ариру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5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вника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внутр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ннюю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ацию.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89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Защ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7896"/>
        <w:spacing w:before="0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Управ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ви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вы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устр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внутри,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ючат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кана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94"/>
          <w:tab w:val="left" w:leader="none" w:pos="1503"/>
          <w:tab w:val="left" w:leader="none" w:pos="2065"/>
          <w:tab w:val="left" w:leader="none" w:pos="2891"/>
          <w:tab w:val="left" w:leader="none" w:pos="4159"/>
          <w:tab w:val="left" w:leader="none" w:pos="4496"/>
          <w:tab w:val="left" w:leader="none" w:pos="5498"/>
          <w:tab w:val="left" w:leader="none" w:pos="5815"/>
        </w:tabs>
        <w:jc w:val="both"/>
        <w:ind w:firstLine="478" w:left="0" w:right="7902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иал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90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7887"/>
        <w:spacing w:before="4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9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сущ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ствующих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нас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атри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341"/>
        </w:tabs>
        <w:jc w:val="left"/>
        <w:ind w:firstLine="478" w:left="0" w:right="788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7892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956" w:right="966" w:top="1480"/>
          <w:pgNumType w:fmt="decimal"/>
          <w:cols w:equalWidth="1" w:num="1" w:space="708" w:sep="0"/>
        </w:sectPr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9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нас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атри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1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уты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асса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Жив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11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0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5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5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7"/>
          <w:sz w:val="13"/>
          <w:szCs w:val="13"/>
          <w:spacing w:val="5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5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.</w:t>
      </w:r>
      <w:bookmarkEnd w:id="2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66"/>
          <w:tab w:val="left" w:leader="none" w:pos="2845"/>
          <w:tab w:val="left" w:leader="none" w:pos="3562"/>
          <w:tab w:val="left" w:leader="none" w:pos="4407"/>
          <w:tab w:val="left" w:leader="none" w:pos="5017"/>
        </w:tabs>
        <w:jc w:val="both"/>
        <w:ind w:firstLine="478" w:left="0" w:right="-18"/>
        <w:spacing w:before="0" w:after="0" w:lineRule="auto" w:line="264"/>
        <w:widowControl w:val="0"/>
      </w:pPr>
      <w:bookmarkStart w:id="24" w:name="_page_480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Инкапсу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яция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5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-1016187</wp:posOffset>
                </wp:positionV>
                <wp:extent cx="10054183" cy="7105015"/>
                <wp:effectExtent l="0" t="0" r="0" b="0"/>
                <wp:wrapNone/>
                <wp:docPr id="227" name="drawingObject2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28" name="Shape 228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607554" y="1290987"/>
                            <a:ext cx="730074" cy="118860"/>
                          </a:xfrm>
                          <a:custGeom>
                            <a:avLst/>
                            <a:pathLst>
                              <a:path w="730074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30074" y="118860"/>
                                </a:lnTo>
                                <a:lnTo>
                                  <a:pt x="7300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996422" y="2657920"/>
                            <a:ext cx="1899548" cy="118860"/>
                          </a:xfrm>
                          <a:custGeom>
                            <a:avLst/>
                            <a:pathLst>
                              <a:path w="1899548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1899548" y="118860"/>
                                </a:lnTo>
                                <a:lnTo>
                                  <a:pt x="1899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962011" y="5118332"/>
                            <a:ext cx="1577475" cy="118861"/>
                          </a:xfrm>
                          <a:custGeom>
                            <a:avLst/>
                            <a:pathLst>
                              <a:path w="1577475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577475" y="118861"/>
                                </a:lnTo>
                                <a:lnTo>
                                  <a:pt x="1577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6244309" y="2407310"/>
                            <a:ext cx="606516" cy="118860"/>
                          </a:xfrm>
                          <a:custGeom>
                            <a:avLst/>
                            <a:pathLst>
                              <a:path w="606516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606516" y="118860"/>
                                </a:lnTo>
                                <a:lnTo>
                                  <a:pt x="6065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5940531" y="5277802"/>
                            <a:ext cx="368547" cy="118860"/>
                          </a:xfrm>
                          <a:custGeom>
                            <a:avLst/>
                            <a:pathLst>
                              <a:path w="36854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368547" y="118860"/>
                                </a:lnTo>
                                <a:lnTo>
                                  <a:pt x="3685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9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21"/>
          <w:tab w:val="left" w:leader="none" w:pos="2638"/>
          <w:tab w:val="left" w:leader="none" w:pos="3703"/>
          <w:tab w:val="left" w:leader="none" w:pos="4052"/>
          <w:tab w:val="left" w:leader="none" w:pos="5189"/>
        </w:tabs>
        <w:jc w:val="both"/>
        <w:ind w:firstLine="478" w:left="0" w:right="-1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57"/>
        </w:tabs>
        <w:jc w:val="left"/>
        <w:ind w:hanging="134" w:left="613" w:right="4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singl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уля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Ми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Зав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064"/>
          <w:tab w:val="left" w:leader="none" w:pos="3457"/>
          <w:tab w:val="left" w:leader="none" w:pos="3993"/>
          <w:tab w:val="left" w:leader="none" w:pos="4544"/>
          <w:tab w:val="left" w:leader="none" w:pos="5388"/>
        </w:tabs>
        <w:jc w:val="left"/>
        <w:ind w:hanging="239" w:left="957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08"/>
          <w:tab w:val="left" w:leader="none" w:pos="1439"/>
          <w:tab w:val="left" w:leader="none" w:pos="2807"/>
          <w:tab w:val="left" w:leader="none" w:pos="3623"/>
          <w:tab w:val="left" w:leader="none" w:pos="4321"/>
          <w:tab w:val="left" w:leader="none" w:pos="4708"/>
        </w:tabs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57"/>
        </w:tabs>
        <w:ind w:firstLine="0" w:left="55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3"/>
      </w:pPr>
      <w:r>
        <w:br w:type="column"/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3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Ах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АТД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атич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ская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став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раций,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ках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и.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both"/>
        <w:ind w:firstLine="478" w:left="0" w:right="-17"/>
        <w:spacing w:before="0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Ор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АТД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ксич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ский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йн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9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структура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анных,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писани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ючающ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типа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йствий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ыты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872"/>
          <w:tab w:val="left" w:leader="none" w:pos="2450"/>
          <w:tab w:val="left" w:leader="none" w:pos="3566"/>
          <w:tab w:val="left" w:leader="none" w:pos="5028"/>
        </w:tabs>
        <w:jc w:val="left"/>
        <w:ind w:firstLine="478" w:left="0" w:right="-32"/>
        <w:spacing w:before="17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452" w:left="956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III.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5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26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956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" w:left="478" w:right="-31"/>
        <w:spacing w:before="2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уля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2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8" w:space="1922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:</w:t>
      </w:r>
      <w:bookmarkEnd w:id="2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88"/>
          <w:tab w:val="left" w:leader="none" w:pos="3156"/>
          <w:tab w:val="left" w:leader="none" w:pos="3515"/>
          <w:tab w:val="left" w:leader="none" w:pos="4793"/>
          <w:tab w:val="left" w:leader="none" w:pos="5607"/>
        </w:tabs>
        <w:jc w:val="both"/>
        <w:ind w:firstLine="478" w:left="0" w:right="-10"/>
        <w:spacing w:before="0" w:after="0" w:lineRule="auto" w:line="264"/>
        <w:widowControl w:val="0"/>
      </w:pPr>
      <w:bookmarkStart w:id="25" w:name="_page_48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753"/>
        </w:tabs>
        <w:jc w:val="left"/>
        <w:ind w:firstLine="0" w:left="718" w:right="126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925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-1016187</wp:posOffset>
                </wp:positionV>
                <wp:extent cx="10054183" cy="7105015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4183" cy="7105015"/>
                          <a:chOff x="0" y="0"/>
                          <a:chExt cx="10054183" cy="7105015"/>
                        </a:xfrm>
                        <a:noFill/>
                      </wpg:grpSpPr>
                      <wps:wsp>
                        <wps:cNvPr id="236" name="Shape 236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2936316" y="1154327"/>
                            <a:ext cx="1100699" cy="118861"/>
                          </a:xfrm>
                          <a:custGeom>
                            <a:avLst/>
                            <a:pathLst>
                              <a:path w="1100699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1100699" y="118861"/>
                                </a:lnTo>
                                <a:lnTo>
                                  <a:pt x="11006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 txBox="1"/>
                        <wps:spPr>
                          <a:xfrm rot="0">
                            <a:off x="1249521" y="1014470"/>
                            <a:ext cx="462539" cy="3985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84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right"/>
                                      <w:ind w:firstLine="0" w:left="-58" w:right="0"/>
                                      <w:spacing w:before="2" w:after="0" w:lineRule="auto" w:line="264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lic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6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`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ri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bottom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6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1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3" w:right="-20"/>
                                      <w:spacing w:before="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6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`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84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top w:val="single" w:sz="3" w:space="0" w:color="FFE499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19" w:right="-20"/>
                                      <w:spacing w:before="3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1" w:right="-20"/>
                                      <w:spacing w:before="2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1"/>
                                    <w:textDirection w:val="lrTb"/>
                                    <w:tcBorders>
                                      <w:bottom w:val="single" w:sz="3" w:space="0" w:color="FFE499"/>
                                    </w:tcBorders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84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1"/>
                                    <w:textDirection w:val="lrTb"/>
                                    <w:tcBorders>
                                      <w:top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4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502920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5940531" y="1154327"/>
                            <a:ext cx="718949" cy="118861"/>
                          </a:xfrm>
                          <a:custGeom>
                            <a:avLst/>
                            <a:pathLst>
                              <a:path w="718949" h="118861">
                                <a:moveTo>
                                  <a:pt x="0" y="0"/>
                                </a:moveTo>
                                <a:lnTo>
                                  <a:pt x="0" y="118861"/>
                                </a:lnTo>
                                <a:lnTo>
                                  <a:pt x="718949" y="118861"/>
                                </a:lnTo>
                                <a:lnTo>
                                  <a:pt x="7189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6054448" y="4434899"/>
                            <a:ext cx="400982" cy="118860"/>
                          </a:xfrm>
                          <a:custGeom>
                            <a:avLst/>
                            <a:pathLst>
                              <a:path w="400982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400982" y="118860"/>
                                </a:lnTo>
                                <a:lnTo>
                                  <a:pt x="4009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6054448" y="4571559"/>
                            <a:ext cx="799937" cy="118860"/>
                          </a:xfrm>
                          <a:custGeom>
                            <a:avLst/>
                            <a:pathLst>
                              <a:path w="799937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99937" y="118860"/>
                                </a:lnTo>
                                <a:lnTo>
                                  <a:pt x="7999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740"/>
          <w:tab w:val="left" w:leader="none" w:pos="5895"/>
        </w:tabs>
        <w:jc w:val="left"/>
        <w:ind w:hanging="239" w:left="957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пак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3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5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инкапсу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8"/>
          <w:strike w:val="0"/>
          <w:u w:val="none"/>
        </w:rPr>
        <w:t>ООП: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478" w:left="0" w:right="-23"/>
        <w:spacing w:before="21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Скрыти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инф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ации: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Внутр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устр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йств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кта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скрыт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шн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ира.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0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ранит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важн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кта.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Инкапсу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яция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шн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59" w:left="419" w:right="144"/>
        <w:spacing w:before="21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юсы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инкапсу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яции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7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кции,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сится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4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1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ванию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11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1.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сти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вникат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5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я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658" w:right="-27"/>
        <w:spacing w:before="0" w:after="0" w:lineRule="auto" w:line="271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2.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3"/>
          <w:szCs w:val="13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ацию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ня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прик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иста.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ваниии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2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таки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6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ый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"/>
          <w:strike w:val="0"/>
          <w:u w:val="none"/>
        </w:rPr>
        <w:t>вх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вых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3"/>
          <w:szCs w:val="13"/>
          <w:spacing w:val="8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От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рф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ации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419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3.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тру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пр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гра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2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иста,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3"/>
          <w:szCs w:val="13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ующ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и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hanging="239" w:left="658" w:right="-19"/>
        <w:spacing w:before="20" w:after="0" w:lineRule="auto" w:line="27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4.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выш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3"/>
          <w:szCs w:val="13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пасн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9"/>
          <w:strike w:val="0"/>
          <w:u w:val="none"/>
        </w:rPr>
        <w:t>сти.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4"/>
          <w:strike w:val="0"/>
          <w:u w:val="none"/>
        </w:rPr>
        <w:t>Данны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2"/>
          <w:strike w:val="0"/>
          <w:u w:val="none"/>
        </w:rPr>
        <w:t>йствия,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5"/>
          <w:strike w:val="0"/>
          <w:u w:val="none"/>
        </w:rPr>
        <w:t>спрятанны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3"/>
          <w:szCs w:val="13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2"/>
          <w:sz w:val="13"/>
          <w:szCs w:val="13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3"/>
          <w:szCs w:val="13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3"/>
          <w:szCs w:val="13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1"/>
          <w:strike w:val="0"/>
          <w:u w:val="none"/>
        </w:rPr>
        <w:t>аются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3"/>
          <w:szCs w:val="13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3"/>
          <w:szCs w:val="13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3"/>
          <w:szCs w:val="13"/>
          <w:spacing w:val="1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40"/>
          <w:tab w:val="left" w:leader="none" w:pos="2457"/>
          <w:tab w:val="left" w:leader="none" w:pos="3766"/>
          <w:tab w:val="left" w:leader="none" w:pos="5087"/>
          <w:tab w:val="left" w:leader="none" w:pos="5520"/>
        </w:tabs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-аппа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04"/>
        </w:tabs>
        <w:jc w:val="both"/>
        <w:ind w:firstLine="478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ятаны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ытых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singl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singl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singl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539" w:left="0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ыты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66"/>
          <w:tab w:val="left" w:leader="none" w:pos="2809"/>
          <w:tab w:val="left" w:leader="none" w:pos="3536"/>
          <w:tab w:val="left" w:leader="none" w:pos="4391"/>
          <w:tab w:val="left" w:leader="none" w:pos="5011"/>
        </w:tabs>
        <w:jc w:val="both"/>
        <w:ind w:firstLine="478" w:left="0" w:right="-19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Вариан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?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94"/>
          <w:tab w:val="left" w:leader="none" w:pos="1512"/>
          <w:tab w:val="left" w:leader="none" w:pos="2065"/>
          <w:tab w:val="left" w:leader="none" w:pos="2890"/>
          <w:tab w:val="left" w:leader="none" w:pos="4159"/>
          <w:tab w:val="left" w:leader="none" w:pos="4495"/>
          <w:tab w:val="left" w:leader="none" w:pos="5496"/>
          <w:tab w:val="left" w:leader="none" w:pos="5815"/>
        </w:tabs>
        <w:jc w:val="both"/>
        <w:ind w:firstLine="478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лу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асса-п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авная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0"/>
          <w:tab w:val="left" w:leader="none" w:pos="2418"/>
          <w:tab w:val="left" w:leader="none" w:pos="3589"/>
          <w:tab w:val="left" w:leader="none" w:pos="3965"/>
          <w:tab w:val="left" w:leader="none" w:pos="4636"/>
          <w:tab w:val="left" w:leader="none" w:pos="5135"/>
        </w:tabs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ОП.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ef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429"/>
          <w:tab w:val="left" w:leader="none" w:pos="2473"/>
          <w:tab w:val="left" w:leader="none" w:pos="3947"/>
          <w:tab w:val="left" w:leader="none" w:pos="4940"/>
          <w:tab w:val="left" w:leader="none" w:pos="5883"/>
        </w:tabs>
        <w:jc w:val="both"/>
        <w:ind w:firstLine="478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59" w:left="418" w:right="56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single"/>
        </w:rPr>
        <w:t>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976"/>
          <w:tab w:val="left" w:leader="none" w:pos="2783"/>
          <w:tab w:val="left" w:leader="none" w:pos="3870"/>
          <w:tab w:val="left" w:leader="none" w:pos="4822"/>
        </w:tabs>
        <w:jc w:val="both"/>
        <w:ind w:hanging="239" w:left="657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BHHEH+ArialMT" w:hAnsi="BHHEH+ArialMT" w:cs="BHHEH+ArialMT" w:eastAsia="BHHEH+ArialMT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2391" w:left="2870" w:right="48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асс.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65"/>
          <w:strike w:val="0"/>
          <w:u w:val="none"/>
        </w:rPr>
        <w:t>↓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singl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-16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956" w:right="966" w:top="1480"/>
          <w:pgNumType w:fmt="decimal"/>
          <w:cols w:equalWidth="0" w:num="2" w:space="708" w:sep="0">
            <w:col w:w="5997" w:space="1923"/>
            <w:col w:w="599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Ест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hi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C++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т.</w:t>
      </w:r>
      <w:bookmarkEnd w:id="25"/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166"/>
          <w:tab w:val="left" w:leader="none" w:pos="2832"/>
          <w:tab w:val="left" w:leader="none" w:pos="3559"/>
          <w:tab w:val="left" w:leader="none" w:pos="4403"/>
          <w:tab w:val="left" w:leader="none" w:pos="5013"/>
        </w:tabs>
        <w:jc w:val="both"/>
        <w:ind w:firstLine="478" w:left="0" w:right="7732"/>
        <w:spacing w:before="0" w:after="0" w:lineRule="auto" w:line="264"/>
        <w:widowControl w:val="0"/>
      </w:pPr>
      <w:bookmarkStart w:id="26" w:name="_page_488_0"/>
      <w:r>
        <mc:AlternateContent>
          <mc:Choice Requires="wpg">
            <w:drawing>
              <wp:anchor allowOverlap="1" layoutInCell="0" relativeHeight="126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-606108</wp:posOffset>
                </wp:positionV>
                <wp:extent cx="5024983" cy="7105015"/>
                <wp:effectExtent l="0" t="0" r="0" b="0"/>
                <wp:wrapNone/>
                <wp:docPr id="243" name="drawingObject2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24983" cy="7105015"/>
                          <a:chOff x="0" y="0"/>
                          <a:chExt cx="5024983" cy="7105015"/>
                        </a:xfrm>
                        <a:noFill/>
                      </wpg:grpSpPr>
                      <wps:wsp>
                        <wps:cNvPr id="244" name="Shape 244"/>
                        <wps:cNvSpPr/>
                        <wps:spPr>
                          <a:xfrm rot="0">
                            <a:off x="0" y="0"/>
                            <a:ext cx="5024983" cy="7105015"/>
                          </a:xfrm>
                          <a:custGeom>
                            <a:avLst/>
                            <a:pathLst>
                              <a:path w="5024983" h="7105015">
                                <a:moveTo>
                                  <a:pt x="0" y="0"/>
                                </a:moveTo>
                                <a:lnTo>
                                  <a:pt x="0" y="7105015"/>
                                </a:lnTo>
                                <a:lnTo>
                                  <a:pt x="5024983" y="7105015"/>
                                </a:lnTo>
                                <a:lnTo>
                                  <a:pt x="5024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911331" y="1017634"/>
                            <a:ext cx="726069" cy="118860"/>
                          </a:xfrm>
                          <a:custGeom>
                            <a:avLst/>
                            <a:pathLst>
                              <a:path w="726069" h="118860">
                                <a:moveTo>
                                  <a:pt x="0" y="0"/>
                                </a:moveTo>
                                <a:lnTo>
                                  <a:pt x="0" y="118860"/>
                                </a:lnTo>
                                <a:lnTo>
                                  <a:pt x="726069" y="118860"/>
                                </a:lnTo>
                                <a:lnTo>
                                  <a:pt x="7260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 txBox="1"/>
                        <wps:spPr>
                          <a:xfrm rot="0">
                            <a:off x="911331" y="3748268"/>
                            <a:ext cx="2808852" cy="26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9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184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ф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тн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сящ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ий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ъ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кта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23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ыт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47" name="Shape 247"/>
                        <wps:cNvSpPr txBox="1"/>
                        <wps:spPr>
                          <a:xfrm rot="0">
                            <a:off x="911331" y="4978442"/>
                            <a:ext cx="2706555" cy="261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9"/>
                                    <w:textDirection w:val="lrTb"/>
                                    <w:tcBorders>
                                      <w:right w:val="single" w:sz="3" w:space="0" w:color="FFE499"/>
                                      <w:bottom w:val="single" w:sz="3" w:space="0" w:color="FFE499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023"/>
                                    <w:textDirection w:val="lrTb"/>
                                    <w:tcBorders>
                                      <w:left w:val="single" w:sz="3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ф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тн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сящ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ий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5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ъ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15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262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6"/>
                                        <w:szCs w:val="16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ка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6"/>
                                        <w:szCs w:val="16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8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4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4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6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8"/>
                                        <w:sz w:val="16"/>
                                        <w:szCs w:val="16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6"/>
                                        <w:szCs w:val="16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27.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рфизм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Вариан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рфизма.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ват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7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72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7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чка.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Он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72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2+3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r1+s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>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singl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993" w:left="0" w:right="77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singl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rri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7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1"/>
          <w:strike w:val="0"/>
          <w:u w:val="none"/>
        </w:rPr>
        <w:t>р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99" w:left="0" w:right="77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6"/>
          <w:szCs w:val="16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5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singl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singl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singl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78" w:left="0" w:right="77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кла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ли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478" w:left="0" w:right="772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у</w:t>
      </w:r>
      <w:bookmarkEnd w:id="2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850" w:footer="0" w:gutter="0" w:header="0" w:left="956" w:right="1134" w:top="148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FFYJ+TimesNewRomanPSMT">
    <w:panose1 w:val="02020603050405020304"/>
    <w:charset w:val="01"/>
    <w:family w:val="auto"/>
    <w:notTrueType w:val="off"/>
    <w:pitch w:val="variable"/>
    <w:sig w:usb0="00000201" w:usb1="00000000" w:usb2="00000000" w:usb3="00000000" w:csb0="400001FF" w:csb1="FFFF0000"/>
    <w:embedRegular r:id="Rb8ff40015066449f" w:fontKey="{06B48E85-5AF4-4951-9C97-93B9BB83D2D5}"/>
  </w:font>
  <w:font w:name="UMSKM+Roboto">
    <w:panose1 w:val="02000000000000000000"/>
    <w:charset w:val="01"/>
    <w:family w:val="auto"/>
    <w:notTrueType w:val="off"/>
    <w:pitch w:val="variable"/>
    <w:sig w:usb0="00000001" w:usb1="00000000" w:usb2="00000000" w:usb3="00000000" w:csb0="2000019F" w:csb1="00000000"/>
    <w:embedRegular r:id="R3bbb33b7c9ff4bcd" w:fontKey="{DEA46406-3225-4287-B35D-E9ABE9F8DA4F}"/>
  </w:font>
  <w:font w:name="BHHEH+ArialMT">
    <w:panose1 w:val="020B0604020202020204"/>
    <w:charset w:val="01"/>
    <w:family w:val="auto"/>
    <w:notTrueType w:val="off"/>
    <w:pitch w:val="variable"/>
    <w:sig w:usb0="00000000" w:usb1="00002000" w:usb2="00000000" w:usb3="00000000" w:csb0="400001FF" w:csb1="FFFF0000"/>
    <w:embedRegular r:id="Rdca4353713e44426" w:fontKey="{1D0A2A97-85DA-4FD7-A0BE-3F9331E65B61}"/>
  </w:font>
  <w:font w:name="EIODI+MSPMincho">
    <w:panose1 w:val="02020600040205080304"/>
    <w:charset w:val="01"/>
    <w:family w:val="auto"/>
    <w:notTrueType w:val="off"/>
    <w:pitch w:val="variable"/>
    <w:sig w:usb0="00000000" w:usb1="00000020" w:usb2="00000000" w:usb3="00000000" w:csb0="4002009F" w:csb1="DFD70000"/>
    <w:embedRegular r:id="R65909e7eb7c44e1a" w:fontKey="{EF290202-3AB4-47B7-B684-18E8C07F6A8C}"/>
  </w:font>
  <w:font w:name="CKYPW+ArialMT">
    <w:panose1 w:val="020B0604020202090204"/>
    <w:charset w:val="01"/>
    <w:family w:val="auto"/>
    <w:notTrueType w:val="off"/>
    <w:pitch w:val="variable"/>
    <w:sig w:usb0="00000000" w:usb1="00002000" w:usb2="00000000" w:usb3="00000000" w:csb0="400001BF" w:csb1="DFF70000"/>
    <w:embedItalic r:id="Rdb1ef2ae0b6749e1" w:fontKey="{C0270075-B4CD-4162-B35D-E882BEBFACFB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4r5hfyy.png" Id="R1b30d5a0e2fe40bc" /><Relationship Type="http://schemas.openxmlformats.org/officeDocument/2006/relationships/image" Target="media/yxloun4v.png" Id="R690cfe21ad464b02" /><Relationship Type="http://schemas.openxmlformats.org/officeDocument/2006/relationships/image" Target="media/zeype5hm.jpeg" Id="R8d6cbc0bcc454587" /><Relationship Type="http://schemas.openxmlformats.org/officeDocument/2006/relationships/image" Target="media/c4l0xocb.jpeg" Id="R2ece839c61394e19" /><Relationship Type="http://schemas.openxmlformats.org/officeDocument/2006/relationships/image" Target="media/c0rz2x3h.jpeg" Id="Rfd3b40a9d598411a" /><Relationship Type="http://schemas.openxmlformats.org/officeDocument/2006/relationships/image" Target="media/vo430ilo.png" Id="R00af0288c8fc42f0" /><Relationship Type="http://schemas.openxmlformats.org/officeDocument/2006/relationships/styles" Target="styles.xml" Id="Rfaa781633535468c" /><Relationship Type="http://schemas.openxmlformats.org/officeDocument/2006/relationships/fontTable" Target="fontTable.xml" Id="R5a5c3e7a64cf4599" /><Relationship Type="http://schemas.openxmlformats.org/officeDocument/2006/relationships/settings" Target="settings.xml" Id="R24a25c895cd3442a" /><Relationship Type="http://schemas.openxmlformats.org/officeDocument/2006/relationships/webSettings" Target="webSettings.xml" Id="Re7042b157f0040a9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b8ff40015066449f" /><Relationship Type="http://schemas.openxmlformats.org/officeDocument/2006/relationships/font" Target="/word/fonts/font2.odttf" Id="R3bbb33b7c9ff4bcd" /><Relationship Type="http://schemas.openxmlformats.org/officeDocument/2006/relationships/font" Target="/word/fonts/font3.odttf" Id="Rdca4353713e44426" /><Relationship Type="http://schemas.openxmlformats.org/officeDocument/2006/relationships/font" Target="/word/fonts/font4.odttf" Id="R65909e7eb7c44e1a" /><Relationship Type="http://schemas.openxmlformats.org/officeDocument/2006/relationships/font" Target="/word/fonts/font5.odttf" Id="Rdb1ef2ae0b6749e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