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D218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Міністерство освіти і науки України</w:t>
      </w:r>
    </w:p>
    <w:p w14:paraId="03D19FB7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Львівський національний університет імені Івана Франка</w:t>
      </w:r>
    </w:p>
    <w:p w14:paraId="1BE8DD6A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електроніки і комп’ютерних технологій</w:t>
      </w:r>
    </w:p>
    <w:p w14:paraId="4F82EC3F" w14:textId="77777777" w:rsidR="001F1FF9" w:rsidRDefault="001F1FF9" w:rsidP="001F1F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</w:p>
    <w:p w14:paraId="6CAE0453" w14:textId="3176838B" w:rsidR="001F1FF9" w:rsidRPr="00F754D0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Лабораторна робота № </w:t>
      </w:r>
      <w:r w:rsidR="00F754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6AE8E361" w14:textId="219AA414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“</w:t>
      </w:r>
      <w:r w:rsidR="00F754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Реалізація проєкту на реакт: створення моделі кінотеатру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”</w:t>
      </w:r>
    </w:p>
    <w:p w14:paraId="0367EA91" w14:textId="77777777" w:rsidR="001F1FF9" w:rsidRDefault="001F1FF9" w:rsidP="001F1F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br/>
      </w:r>
    </w:p>
    <w:p w14:paraId="449E6690" w14:textId="77777777" w:rsidR="001F1FF9" w:rsidRDefault="001F1FF9" w:rsidP="001F1FF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Виконав: </w:t>
      </w:r>
    </w:p>
    <w:p w14:paraId="0BD16A66" w14:textId="77777777" w:rsidR="001F1FF9" w:rsidRDefault="001F1FF9" w:rsidP="001F1FF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студент ФЕІ-25 </w:t>
      </w:r>
    </w:p>
    <w:p w14:paraId="7BEB747D" w14:textId="77777777" w:rsidR="001F1FF9" w:rsidRDefault="001F1FF9" w:rsidP="001F1FF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Тєльний Богдан </w:t>
      </w:r>
    </w:p>
    <w:p w14:paraId="12E0CA69" w14:textId="77777777" w:rsidR="001F1FF9" w:rsidRDefault="001F1FF9" w:rsidP="001F1FF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Перевірив: </w:t>
      </w:r>
    </w:p>
    <w:p w14:paraId="54C1E04E" w14:textId="77777777" w:rsidR="001F1FF9" w:rsidRDefault="001F1FF9" w:rsidP="001F1FF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Доцент Анохін В.Є.</w:t>
      </w:r>
    </w:p>
    <w:p w14:paraId="2CC6F916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84E9848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A34F373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C6C4ED4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21902DD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48FCF0C" w14:textId="77777777" w:rsidR="001F1FF9" w:rsidRDefault="001F1FF9" w:rsidP="001F1F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Львів 2025</w:t>
      </w:r>
    </w:p>
    <w:p w14:paraId="68198B72" w14:textId="77777777" w:rsidR="00F754D0" w:rsidRPr="00F754D0" w:rsidRDefault="001F1FF9" w:rsidP="00F754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Мета роботи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</w:t>
      </w:r>
      <w:r w:rsidRPr="001F1FF9">
        <w:t xml:space="preserve"> </w:t>
      </w:r>
      <w:r w:rsidR="00F754D0" w:rsidRPr="00F754D0">
        <w:rPr>
          <w:rFonts w:ascii="Times New Roman" w:hAnsi="Times New Roman" w:cs="Times New Roman"/>
          <w:sz w:val="28"/>
          <w:szCs w:val="28"/>
          <w:lang w:val="uk-UA"/>
        </w:rPr>
        <w:t>Створити веб-застосунок для моделювання роботи кінотеатру, який дозволяє користувачам переглядати картки фільмів, вибирати місця в залі та бронювати квитки. Проєкт реалізується з використанням git за допомогою React, з використанням State Management, Routing, API-запитів та інтерактивного UI.</w:t>
      </w:r>
    </w:p>
    <w:p w14:paraId="5C06D573" w14:textId="37078016" w:rsidR="001F1FF9" w:rsidRDefault="001F1FF9" w:rsidP="0016747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7BAF2ED" w14:textId="19E8F46B" w:rsidR="00496A61" w:rsidRDefault="001F1FF9" w:rsidP="001674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Хід роботи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</w:t>
      </w:r>
    </w:p>
    <w:p w14:paraId="7A2E5CFE" w14:textId="77777777" w:rsidR="00F754D0" w:rsidRDefault="00F754D0" w:rsidP="00F754D0">
      <w:pPr>
        <w:keepNext/>
        <w:spacing w:line="240" w:lineRule="auto"/>
        <w:jc w:val="center"/>
      </w:pPr>
      <w:r w:rsidRPr="00F754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8F8D601" wp14:editId="53DAAFED">
            <wp:extent cx="5943600" cy="2684780"/>
            <wp:effectExtent l="0" t="0" r="0" b="1270"/>
            <wp:docPr id="2042964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49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6A0" w14:textId="3A3A2466" w:rsidR="00F754D0" w:rsidRPr="00F754D0" w:rsidRDefault="00F754D0" w:rsidP="00F754D0">
      <w:pPr>
        <w:pStyle w:val="Caption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t xml:space="preserve">Figure </w:t>
      </w:r>
      <w:fldSimple w:instr=" SEQ Figure \* ARABIC ">
        <w:r w:rsidR="00077906">
          <w:rPr>
            <w:noProof/>
          </w:rPr>
          <w:t>1</w:t>
        </w:r>
      </w:fldSimple>
      <w:r>
        <w:t>.</w:t>
      </w:r>
      <w:r>
        <w:rPr>
          <w:lang w:val="uk-UA"/>
        </w:rPr>
        <w:t xml:space="preserve"> Початковий вигляд</w:t>
      </w:r>
    </w:p>
    <w:p w14:paraId="2397BF0A" w14:textId="0282C315" w:rsidR="00F754D0" w:rsidRDefault="00F754D0" w:rsidP="00F754D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Налаштування орієнтовної структури проєкту</w:t>
      </w:r>
    </w:p>
    <w:p w14:paraId="031E0862" w14:textId="5E7D48DC" w:rsidR="00F754D0" w:rsidRDefault="00F754D0" w:rsidP="00F754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F754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lastRenderedPageBreak/>
        <w:drawing>
          <wp:inline distT="0" distB="0" distL="0" distR="0" wp14:anchorId="0761188F" wp14:editId="6BE69F0A">
            <wp:extent cx="3591426" cy="7306695"/>
            <wp:effectExtent l="0" t="0" r="9525" b="8890"/>
            <wp:docPr id="1942663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37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0A1" w14:textId="7F734ED3" w:rsidR="00F754D0" w:rsidRPr="0082015C" w:rsidRDefault="00F754D0" w:rsidP="00F754D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Окремо запускаю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backend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, який надсилає дані про фільми з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json-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файлу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films.json. </w:t>
      </w:r>
      <w:r w:rsid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Компоненти створюю в окремій папці </w:t>
      </w:r>
      <w:r w:rsid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components</w:t>
      </w:r>
    </w:p>
    <w:p w14:paraId="7D6E2D4E" w14:textId="556ED426" w:rsidR="0082015C" w:rsidRPr="0082015C" w:rsidRDefault="00F754D0" w:rsidP="0082015C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Реалізація компонентів</w:t>
      </w:r>
    </w:p>
    <w:p w14:paraId="43D02154" w14:textId="58596B7E" w:rsidR="0082015C" w:rsidRPr="0082015C" w:rsidRDefault="0082015C" w:rsidP="0082015C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FilmCard</w:t>
      </w:r>
    </w:p>
    <w:p w14:paraId="106D5AC5" w14:textId="4E3FF35C" w:rsidR="0082015C" w:rsidRPr="0082015C" w:rsidRDefault="0082015C" w:rsidP="008201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57916CF" wp14:editId="0CA07DA0">
            <wp:extent cx="5943600" cy="3208020"/>
            <wp:effectExtent l="0" t="0" r="0" b="0"/>
            <wp:docPr id="1444979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793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6A9" w14:textId="24E385F3" w:rsidR="0082015C" w:rsidRPr="0082015C" w:rsidRDefault="0082015C" w:rsidP="0082015C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FilmList</w:t>
      </w:r>
    </w:p>
    <w:p w14:paraId="6D76FE6C" w14:textId="090B5A3E" w:rsidR="0082015C" w:rsidRPr="0082015C" w:rsidRDefault="0082015C" w:rsidP="008201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452DD86D" wp14:editId="3EE4B794">
            <wp:extent cx="5943600" cy="4446270"/>
            <wp:effectExtent l="0" t="0" r="0" b="0"/>
            <wp:docPr id="20813548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5484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7A8" w14:textId="6259F24C" w:rsidR="00F754D0" w:rsidRPr="0082015C" w:rsidRDefault="00F754D0" w:rsidP="00F754D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Реалізувати пошук за назвою фільму</w:t>
      </w:r>
    </w:p>
    <w:p w14:paraId="563F4B80" w14:textId="0D70C3C0" w:rsidR="0082015C" w:rsidRPr="0082015C" w:rsidRDefault="0082015C" w:rsidP="00820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Створив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state search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і змінював його, залежно від вмісту поля для пошуку. Під час відображення фільмів фільтрую їх за назвою.</w:t>
      </w:r>
    </w:p>
    <w:p w14:paraId="3F33FF8C" w14:textId="64A1DF0E" w:rsidR="00F754D0" w:rsidRDefault="00F754D0" w:rsidP="00F754D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Оформлення стилів</w:t>
      </w:r>
    </w:p>
    <w:p w14:paraId="6A85BF49" w14:textId="1BD78B37" w:rsidR="0082015C" w:rsidRDefault="0082015C" w:rsidP="008201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lastRenderedPageBreak/>
        <w:drawing>
          <wp:inline distT="0" distB="0" distL="0" distR="0" wp14:anchorId="3704770D" wp14:editId="5C9D39B0">
            <wp:extent cx="5553850" cy="3896269"/>
            <wp:effectExtent l="0" t="0" r="8890" b="9525"/>
            <wp:docPr id="6771957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578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67BB" w14:textId="30F651A8" w:rsidR="0082015C" w:rsidRDefault="0082015C" w:rsidP="00820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Коли користувач наводиться на картку з’являється тінь.</w:t>
      </w:r>
    </w:p>
    <w:p w14:paraId="5335504D" w14:textId="07D52BC8" w:rsidR="0082015C" w:rsidRDefault="0082015C" w:rsidP="008201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8201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lastRenderedPageBreak/>
        <w:drawing>
          <wp:inline distT="0" distB="0" distL="0" distR="0" wp14:anchorId="17FD44D7" wp14:editId="17D2A876">
            <wp:extent cx="5334744" cy="7811590"/>
            <wp:effectExtent l="0" t="0" r="0" b="0"/>
            <wp:docPr id="19753223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23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F23C" w14:textId="74E61458" w:rsidR="0082015C" w:rsidRDefault="0082015C" w:rsidP="00820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lastRenderedPageBreak/>
        <w:t>Відображаю картки в 3 ряди, роблю медіа запити та зменшую кількість карток в ряд</w:t>
      </w:r>
      <w:r w:rsidR="006A51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, якщо розмір екрану менший за задане значення.</w:t>
      </w:r>
    </w:p>
    <w:p w14:paraId="66BEFD90" w14:textId="7E8ED6D1" w:rsidR="006A512A" w:rsidRPr="0082015C" w:rsidRDefault="006A512A" w:rsidP="00820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6A51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Висновок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 створено компоненту для відображення карток та списку карток, також додано можливість пошуку фільмів за назвою.</w:t>
      </w:r>
    </w:p>
    <w:sectPr w:rsidR="006A512A" w:rsidRPr="0082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249E"/>
    <w:multiLevelType w:val="hybridMultilevel"/>
    <w:tmpl w:val="F93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1ADF"/>
    <w:multiLevelType w:val="hybridMultilevel"/>
    <w:tmpl w:val="00D89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C54FE"/>
    <w:multiLevelType w:val="hybridMultilevel"/>
    <w:tmpl w:val="D11C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512B8"/>
    <w:multiLevelType w:val="hybridMultilevel"/>
    <w:tmpl w:val="9AF4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84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894785">
    <w:abstractNumId w:val="3"/>
  </w:num>
  <w:num w:numId="3" w16cid:durableId="1952932519">
    <w:abstractNumId w:val="2"/>
  </w:num>
  <w:num w:numId="4" w16cid:durableId="2075396511">
    <w:abstractNumId w:val="0"/>
  </w:num>
  <w:num w:numId="5" w16cid:durableId="196688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0"/>
    <w:rsid w:val="00054F8C"/>
    <w:rsid w:val="00077906"/>
    <w:rsid w:val="00167472"/>
    <w:rsid w:val="001F1FF9"/>
    <w:rsid w:val="002154DD"/>
    <w:rsid w:val="00496A61"/>
    <w:rsid w:val="004F44E5"/>
    <w:rsid w:val="0053324D"/>
    <w:rsid w:val="006A512A"/>
    <w:rsid w:val="006B69D4"/>
    <w:rsid w:val="006E4623"/>
    <w:rsid w:val="00711CFC"/>
    <w:rsid w:val="0082015C"/>
    <w:rsid w:val="008936B5"/>
    <w:rsid w:val="00924872"/>
    <w:rsid w:val="009E2EAE"/>
    <w:rsid w:val="00AC4082"/>
    <w:rsid w:val="00B01A06"/>
    <w:rsid w:val="00B27060"/>
    <w:rsid w:val="00B8082B"/>
    <w:rsid w:val="00C632CD"/>
    <w:rsid w:val="00D64606"/>
    <w:rsid w:val="00DD253F"/>
    <w:rsid w:val="00E22CAE"/>
    <w:rsid w:val="00E54B3D"/>
    <w:rsid w:val="00E718CC"/>
    <w:rsid w:val="00ED5BBA"/>
    <w:rsid w:val="00F754D0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BC67"/>
  <w15:chartTrackingRefBased/>
  <w15:docId w15:val="{FD7B37EB-3EED-4ABC-B393-9500F33B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F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70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6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60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60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6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F1F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Тєльний Богдан</dc:creator>
  <cp:keywords/>
  <dc:description/>
  <cp:lastModifiedBy>Тєльний Богдан</cp:lastModifiedBy>
  <cp:revision>13</cp:revision>
  <cp:lastPrinted>2025-04-17T07:57:00Z</cp:lastPrinted>
  <dcterms:created xsi:type="dcterms:W3CDTF">2025-04-03T07:32:00Z</dcterms:created>
  <dcterms:modified xsi:type="dcterms:W3CDTF">2025-04-17T07:57:00Z</dcterms:modified>
</cp:coreProperties>
</file>