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3BB" w:rsidRDefault="00F833BB" w:rsidP="009B0FBC">
      <w:pPr>
        <w:tabs>
          <w:tab w:val="left" w:pos="567"/>
        </w:tabs>
      </w:pPr>
    </w:p>
    <w:p w:rsidR="00F833BB" w:rsidRDefault="00F833BB" w:rsidP="00F833BB">
      <w:pPr>
        <w:jc w:val="center"/>
      </w:pPr>
    </w:p>
    <w:p w:rsidR="00866270" w:rsidRDefault="00866270" w:rsidP="00F833BB">
      <w:pPr>
        <w:jc w:val="center"/>
      </w:pPr>
    </w:p>
    <w:p w:rsidR="00866270" w:rsidRDefault="00866270" w:rsidP="00F833BB">
      <w:pPr>
        <w:jc w:val="center"/>
      </w:pPr>
    </w:p>
    <w:p w:rsidR="00682A3F" w:rsidRDefault="00682A3F" w:rsidP="00F833BB">
      <w:pPr>
        <w:jc w:val="center"/>
      </w:pPr>
    </w:p>
    <w:p w:rsidR="00132CE1" w:rsidRDefault="00132CE1" w:rsidP="00F833BB">
      <w:pPr>
        <w:jc w:val="center"/>
      </w:pPr>
    </w:p>
    <w:p w:rsidR="007E23B9" w:rsidRDefault="005A6F37" w:rsidP="00F833BB">
      <w:pPr>
        <w:jc w:val="center"/>
        <w:rPr>
          <w:noProof/>
        </w:rPr>
      </w:pPr>
      <w:r>
        <w:rPr>
          <w:noProof/>
        </w:rPr>
        <w:t xml:space="preserve"> </w:t>
      </w:r>
    </w:p>
    <w:p w:rsidR="00B13DE1" w:rsidRDefault="007E23B9" w:rsidP="00F833BB">
      <w:pPr>
        <w:jc w:val="center"/>
      </w:pPr>
      <w:r>
        <w:rPr>
          <w:noProof/>
        </w:rPr>
        <w:drawing>
          <wp:inline distT="0" distB="0" distL="0" distR="0">
            <wp:extent cx="2737282" cy="1745673"/>
            <wp:effectExtent l="0" t="0" r="0" b="0"/>
            <wp:docPr id="58" name="Picture 58" descr="C:\Users\Bogdan\Desktop\download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ogdan\Desktop\download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3" b="17413"/>
                    <a:stretch/>
                  </pic:blipFill>
                  <pic:spPr bwMode="auto">
                    <a:xfrm>
                      <a:off x="0" y="0"/>
                      <a:ext cx="2781068" cy="177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B6" w:rsidRPr="00866270" w:rsidRDefault="008949B6" w:rsidP="008949B6">
      <w:pPr>
        <w:spacing w:line="192" w:lineRule="auto"/>
        <w:jc w:val="center"/>
        <w:rPr>
          <w:sz w:val="32"/>
          <w:szCs w:val="32"/>
        </w:rPr>
      </w:pPr>
      <w:r w:rsidRPr="00866270">
        <w:rPr>
          <w:sz w:val="32"/>
          <w:szCs w:val="32"/>
        </w:rPr>
        <w:t>DOKUMENTACIJA</w:t>
      </w:r>
    </w:p>
    <w:p w:rsidR="00F833BB" w:rsidRPr="00866270" w:rsidRDefault="00F833BB" w:rsidP="008949B6">
      <w:pPr>
        <w:spacing w:line="192" w:lineRule="auto"/>
        <w:jc w:val="center"/>
        <w:rPr>
          <w:b/>
          <w:bCs/>
          <w:sz w:val="36"/>
          <w:szCs w:val="36"/>
        </w:rPr>
      </w:pPr>
      <w:r w:rsidRPr="00866270">
        <w:rPr>
          <w:b/>
          <w:bCs/>
          <w:sz w:val="36"/>
          <w:szCs w:val="36"/>
        </w:rPr>
        <w:t xml:space="preserve">Web Programiranje </w:t>
      </w:r>
      <w:r w:rsidR="007E23B9">
        <w:rPr>
          <w:b/>
          <w:bCs/>
          <w:sz w:val="36"/>
          <w:szCs w:val="36"/>
        </w:rPr>
        <w:t>II</w:t>
      </w:r>
    </w:p>
    <w:p w:rsidR="00866270" w:rsidRDefault="00866270" w:rsidP="008949B6">
      <w:pPr>
        <w:spacing w:line="192" w:lineRule="auto"/>
        <w:jc w:val="center"/>
        <w:rPr>
          <w:i/>
          <w:iCs/>
          <w:sz w:val="32"/>
          <w:szCs w:val="32"/>
        </w:rPr>
      </w:pPr>
      <w:r w:rsidRPr="00866270">
        <w:rPr>
          <w:i/>
          <w:iCs/>
          <w:sz w:val="32"/>
          <w:szCs w:val="32"/>
        </w:rPr>
        <w:t>“</w:t>
      </w:r>
      <w:r w:rsidR="00C716E8">
        <w:rPr>
          <w:i/>
          <w:iCs/>
          <w:sz w:val="32"/>
          <w:szCs w:val="32"/>
        </w:rPr>
        <w:t>Byzart</w:t>
      </w:r>
      <w:r w:rsidRPr="00866270">
        <w:rPr>
          <w:i/>
          <w:iCs/>
          <w:sz w:val="32"/>
          <w:szCs w:val="32"/>
        </w:rPr>
        <w:t>”</w:t>
      </w:r>
    </w:p>
    <w:p w:rsidR="00C716E8" w:rsidRPr="00C716E8" w:rsidRDefault="00C716E8" w:rsidP="008949B6">
      <w:pPr>
        <w:spacing w:line="192" w:lineRule="auto"/>
        <w:jc w:val="center"/>
        <w:rPr>
          <w:i/>
          <w:iCs/>
          <w:sz w:val="32"/>
          <w:szCs w:val="32"/>
          <w:lang w:val="sr-Latn-RS"/>
        </w:rPr>
      </w:pPr>
      <w:r>
        <w:rPr>
          <w:i/>
          <w:iCs/>
          <w:sz w:val="32"/>
          <w:szCs w:val="32"/>
        </w:rPr>
        <w:t>Dinami</w:t>
      </w:r>
      <w:r>
        <w:rPr>
          <w:i/>
          <w:iCs/>
          <w:sz w:val="32"/>
          <w:szCs w:val="32"/>
          <w:lang w:val="sr-Latn-RS"/>
        </w:rPr>
        <w:t>čki web sajt</w:t>
      </w:r>
    </w:p>
    <w:p w:rsidR="00866270" w:rsidRPr="007E23B9" w:rsidRDefault="007E23B9" w:rsidP="008949B6">
      <w:pPr>
        <w:spacing w:line="192" w:lineRule="auto"/>
        <w:jc w:val="center"/>
        <w:rPr>
          <w:i/>
          <w:iCs/>
          <w:sz w:val="28"/>
          <w:szCs w:val="28"/>
        </w:rPr>
      </w:pPr>
      <w:hyperlink r:id="rId10" w:history="1">
        <w:r w:rsidRPr="007E23B9">
          <w:rPr>
            <w:rStyle w:val="Hyperlink"/>
            <w:sz w:val="28"/>
            <w:szCs w:val="28"/>
          </w:rPr>
          <w:t>https://bogdanv44.github.io/byzart/inde</w:t>
        </w:r>
        <w:r w:rsidRPr="007E23B9">
          <w:rPr>
            <w:rStyle w:val="Hyperlink"/>
            <w:sz w:val="28"/>
            <w:szCs w:val="28"/>
          </w:rPr>
          <w:t>x</w:t>
        </w:r>
        <w:r w:rsidRPr="007E23B9">
          <w:rPr>
            <w:rStyle w:val="Hyperlink"/>
            <w:sz w:val="28"/>
            <w:szCs w:val="28"/>
          </w:rPr>
          <w:t>.html</w:t>
        </w:r>
      </w:hyperlink>
    </w:p>
    <w:p w:rsidR="00866270" w:rsidRDefault="00866270" w:rsidP="008949B6">
      <w:pPr>
        <w:spacing w:line="192" w:lineRule="auto"/>
        <w:jc w:val="center"/>
        <w:rPr>
          <w:i/>
          <w:iCs/>
          <w:szCs w:val="24"/>
        </w:rPr>
      </w:pPr>
    </w:p>
    <w:p w:rsidR="007E23B9" w:rsidRPr="00866270" w:rsidRDefault="007E23B9" w:rsidP="008949B6">
      <w:pPr>
        <w:spacing w:line="192" w:lineRule="auto"/>
        <w:jc w:val="center"/>
        <w:rPr>
          <w:i/>
          <w:iCs/>
          <w:szCs w:val="24"/>
        </w:rPr>
      </w:pPr>
    </w:p>
    <w:p w:rsidR="00866270" w:rsidRDefault="00866270" w:rsidP="00866270">
      <w:pPr>
        <w:spacing w:line="192" w:lineRule="auto"/>
        <w:rPr>
          <w:i/>
          <w:iCs/>
          <w:sz w:val="28"/>
          <w:szCs w:val="28"/>
        </w:rPr>
      </w:pPr>
    </w:p>
    <w:p w:rsidR="00866270" w:rsidRDefault="00866270" w:rsidP="00866270">
      <w:pPr>
        <w:spacing w:line="192" w:lineRule="auto"/>
        <w:rPr>
          <w:i/>
          <w:iCs/>
          <w:sz w:val="28"/>
          <w:szCs w:val="28"/>
        </w:rPr>
      </w:pPr>
    </w:p>
    <w:p w:rsidR="00132CE1" w:rsidRDefault="00132CE1" w:rsidP="00866270">
      <w:pPr>
        <w:spacing w:line="192" w:lineRule="auto"/>
        <w:rPr>
          <w:i/>
          <w:iCs/>
          <w:sz w:val="28"/>
          <w:szCs w:val="28"/>
        </w:rPr>
      </w:pPr>
    </w:p>
    <w:p w:rsidR="007E23B9" w:rsidRDefault="007E23B9" w:rsidP="00866270">
      <w:pPr>
        <w:spacing w:line="192" w:lineRule="auto"/>
        <w:rPr>
          <w:i/>
          <w:iCs/>
          <w:sz w:val="28"/>
          <w:szCs w:val="28"/>
        </w:rPr>
      </w:pPr>
    </w:p>
    <w:p w:rsidR="00682A3F" w:rsidRDefault="00682A3F" w:rsidP="00866270">
      <w:pPr>
        <w:spacing w:line="192" w:lineRule="auto"/>
        <w:rPr>
          <w:i/>
          <w:iCs/>
          <w:sz w:val="28"/>
          <w:szCs w:val="28"/>
        </w:rPr>
      </w:pPr>
    </w:p>
    <w:p w:rsidR="004576FC" w:rsidRDefault="004576FC" w:rsidP="00866270">
      <w:pPr>
        <w:spacing w:line="192" w:lineRule="auto"/>
        <w:rPr>
          <w:i/>
          <w:iCs/>
          <w:sz w:val="28"/>
          <w:szCs w:val="28"/>
        </w:rPr>
      </w:pPr>
    </w:p>
    <w:p w:rsidR="00866270" w:rsidRPr="009B0FBC" w:rsidRDefault="00866270" w:rsidP="00866270">
      <w:pPr>
        <w:spacing w:line="192" w:lineRule="auto"/>
        <w:rPr>
          <w:i/>
          <w:iCs/>
          <w:szCs w:val="24"/>
        </w:rPr>
      </w:pPr>
      <w:r w:rsidRPr="009B0FBC">
        <w:rPr>
          <w:i/>
          <w:iCs/>
          <w:szCs w:val="24"/>
        </w:rPr>
        <w:t xml:space="preserve">Studijski program: Internet tehnologije </w:t>
      </w:r>
    </w:p>
    <w:p w:rsidR="00866270" w:rsidRPr="009B0FBC" w:rsidRDefault="00866270" w:rsidP="00866270">
      <w:pPr>
        <w:spacing w:line="192" w:lineRule="auto"/>
        <w:rPr>
          <w:i/>
          <w:iCs/>
          <w:szCs w:val="24"/>
        </w:rPr>
      </w:pPr>
      <w:r w:rsidRPr="009B0FBC">
        <w:rPr>
          <w:i/>
          <w:iCs/>
          <w:szCs w:val="24"/>
        </w:rPr>
        <w:t xml:space="preserve">Modul: Web programiranje </w:t>
      </w:r>
    </w:p>
    <w:p w:rsidR="00866270" w:rsidRPr="009B0FBC" w:rsidRDefault="00866270" w:rsidP="00866270">
      <w:pPr>
        <w:spacing w:line="192" w:lineRule="auto"/>
        <w:rPr>
          <w:i/>
          <w:iCs/>
          <w:szCs w:val="24"/>
        </w:rPr>
      </w:pPr>
      <w:r w:rsidRPr="009B0FBC">
        <w:rPr>
          <w:i/>
          <w:iCs/>
          <w:szCs w:val="24"/>
        </w:rPr>
        <w:t xml:space="preserve">Predmet: Web programiranje </w:t>
      </w:r>
      <w:r w:rsidR="00C716E8">
        <w:rPr>
          <w:i/>
          <w:iCs/>
          <w:szCs w:val="24"/>
        </w:rPr>
        <w:t>PHP 1</w:t>
      </w:r>
    </w:p>
    <w:p w:rsidR="00132CE1" w:rsidRPr="00132CE1" w:rsidRDefault="00866270" w:rsidP="00132CE1">
      <w:pPr>
        <w:spacing w:line="192" w:lineRule="auto"/>
        <w:rPr>
          <w:i/>
          <w:iCs/>
          <w:szCs w:val="24"/>
        </w:rPr>
      </w:pPr>
      <w:r w:rsidRPr="009B0FBC">
        <w:rPr>
          <w:i/>
          <w:iCs/>
          <w:szCs w:val="24"/>
        </w:rPr>
        <w:t>Bogdan Vujnović 93/2</w:t>
      </w:r>
      <w:r w:rsidR="00132CE1">
        <w:rPr>
          <w:i/>
          <w:iCs/>
          <w:szCs w:val="24"/>
        </w:rPr>
        <w:t>1</w:t>
      </w:r>
    </w:p>
    <w:p w:rsidR="00C716E8" w:rsidRDefault="00C716E8" w:rsidP="0081654C">
      <w:pPr>
        <w:spacing w:line="192" w:lineRule="auto"/>
        <w:jc w:val="center"/>
        <w:rPr>
          <w:b/>
          <w:bCs/>
          <w:color w:val="8FC8F4" w:themeColor="accent5" w:themeTint="99"/>
          <w:sz w:val="28"/>
          <w:szCs w:val="28"/>
        </w:rPr>
      </w:pPr>
    </w:p>
    <w:p w:rsidR="0081654C" w:rsidRDefault="00A317F4" w:rsidP="00C716E8">
      <w:pPr>
        <w:spacing w:line="192" w:lineRule="auto"/>
        <w:jc w:val="center"/>
        <w:rPr>
          <w:b/>
          <w:bCs/>
          <w:color w:val="8FC8F4" w:themeColor="accent5" w:themeTint="99"/>
          <w:sz w:val="28"/>
          <w:szCs w:val="28"/>
        </w:rPr>
      </w:pPr>
      <w:r>
        <w:rPr>
          <w:b/>
          <w:bCs/>
          <w:color w:val="8FC8F4" w:themeColor="accent5" w:themeTint="99"/>
          <w:sz w:val="28"/>
          <w:szCs w:val="28"/>
        </w:rPr>
        <w:t>SADRŽ</w:t>
      </w:r>
      <w:r w:rsidR="0081654C" w:rsidRPr="0081654C">
        <w:rPr>
          <w:b/>
          <w:bCs/>
          <w:color w:val="8FC8F4" w:themeColor="accent5" w:themeTint="99"/>
          <w:sz w:val="28"/>
          <w:szCs w:val="28"/>
        </w:rPr>
        <w:t>AJ</w:t>
      </w:r>
    </w:p>
    <w:p w:rsidR="00C716E8" w:rsidRPr="00C716E8" w:rsidRDefault="00C716E8" w:rsidP="00C716E8">
      <w:pPr>
        <w:spacing w:line="192" w:lineRule="auto"/>
        <w:jc w:val="center"/>
        <w:rPr>
          <w:b/>
          <w:bCs/>
          <w:color w:val="8FC8F4" w:themeColor="accent5" w:themeTint="99"/>
          <w:sz w:val="28"/>
          <w:szCs w:val="28"/>
        </w:rPr>
      </w:pPr>
    </w:p>
    <w:p w:rsidR="005D3B66" w:rsidRPr="00461F7B" w:rsidRDefault="00461F7B" w:rsidP="0081654C">
      <w:pPr>
        <w:pStyle w:val="ListParagraph"/>
        <w:numPr>
          <w:ilvl w:val="0"/>
          <w:numId w:val="11"/>
        </w:numPr>
        <w:spacing w:line="360" w:lineRule="auto"/>
        <w:rPr>
          <w:rStyle w:val="Hyperlink"/>
          <w:b/>
          <w:bCs/>
          <w:color w:val="auto"/>
          <w:szCs w:val="24"/>
          <w:u w:val="none"/>
        </w:rPr>
      </w:pPr>
      <w:r w:rsidRPr="00461F7B">
        <w:rPr>
          <w:b/>
          <w:bCs/>
          <w:szCs w:val="24"/>
        </w:rPr>
        <w:fldChar w:fldCharType="begin"/>
      </w:r>
      <w:r w:rsidR="007E23B9">
        <w:rPr>
          <w:b/>
          <w:bCs/>
          <w:szCs w:val="24"/>
        </w:rPr>
        <w:instrText>HYPERLINK  \l "uvod"</w:instrText>
      </w:r>
      <w:r w:rsidR="007E23B9" w:rsidRPr="00461F7B">
        <w:rPr>
          <w:b/>
          <w:bCs/>
          <w:szCs w:val="24"/>
        </w:rPr>
      </w:r>
      <w:r w:rsidRPr="00461F7B">
        <w:rPr>
          <w:b/>
          <w:bCs/>
          <w:szCs w:val="24"/>
        </w:rPr>
        <w:fldChar w:fldCharType="separate"/>
      </w:r>
      <w:r w:rsidR="005D3B66" w:rsidRPr="00461F7B">
        <w:rPr>
          <w:rStyle w:val="Hyperlink"/>
          <w:b/>
          <w:bCs/>
          <w:color w:val="auto"/>
          <w:szCs w:val="24"/>
          <w:u w:val="none"/>
        </w:rPr>
        <w:t>Uvod</w:t>
      </w:r>
    </w:p>
    <w:p w:rsidR="0081654C" w:rsidRPr="005A6F37" w:rsidRDefault="00461F7B" w:rsidP="0081654C">
      <w:pPr>
        <w:pStyle w:val="ListParagraph"/>
        <w:numPr>
          <w:ilvl w:val="1"/>
          <w:numId w:val="11"/>
        </w:numPr>
        <w:spacing w:line="360" w:lineRule="auto"/>
        <w:rPr>
          <w:rStyle w:val="Hyperlink"/>
          <w:color w:val="19141A" w:themeColor="background2" w:themeShade="1A"/>
          <w:szCs w:val="24"/>
          <w:u w:val="none"/>
        </w:rPr>
      </w:pPr>
      <w:r w:rsidRPr="00461F7B">
        <w:rPr>
          <w:b/>
          <w:bCs/>
          <w:szCs w:val="24"/>
        </w:rPr>
        <w:fldChar w:fldCharType="end"/>
      </w:r>
      <w:r w:rsidRPr="005A6F37">
        <w:rPr>
          <w:color w:val="19141A" w:themeColor="background2" w:themeShade="1A"/>
          <w:szCs w:val="24"/>
        </w:rPr>
        <w:fldChar w:fldCharType="begin"/>
      </w:r>
      <w:r w:rsidR="00CB4E1C">
        <w:rPr>
          <w:color w:val="19141A" w:themeColor="background2" w:themeShade="1A"/>
          <w:szCs w:val="24"/>
        </w:rPr>
        <w:instrText>HYPERLINK  \l "alati"</w:instrText>
      </w:r>
      <w:r w:rsidR="00CB4E1C" w:rsidRPr="005A6F37">
        <w:rPr>
          <w:color w:val="19141A" w:themeColor="background2" w:themeShade="1A"/>
          <w:szCs w:val="24"/>
        </w:rPr>
      </w:r>
      <w:r w:rsidRPr="005A6F37">
        <w:rPr>
          <w:color w:val="19141A" w:themeColor="background2" w:themeShade="1A"/>
          <w:szCs w:val="24"/>
        </w:rPr>
        <w:fldChar w:fldCharType="separate"/>
      </w:r>
      <w:r w:rsidR="0079674A" w:rsidRPr="005A6F37">
        <w:rPr>
          <w:rStyle w:val="Hyperlink"/>
          <w:color w:val="19141A" w:themeColor="background2" w:themeShade="1A"/>
          <w:szCs w:val="24"/>
          <w:u w:val="none"/>
        </w:rPr>
        <w:t xml:space="preserve">Korišćeni </w:t>
      </w:r>
      <w:r w:rsidR="005A6F37" w:rsidRPr="005A6F37">
        <w:rPr>
          <w:rStyle w:val="Hyperlink"/>
          <w:color w:val="19141A" w:themeColor="background2" w:themeShade="1A"/>
          <w:szCs w:val="24"/>
          <w:u w:val="none"/>
        </w:rPr>
        <w:t>alati</w:t>
      </w:r>
    </w:p>
    <w:p w:rsidR="005D3B66" w:rsidRPr="005A6F37" w:rsidRDefault="00461F7B" w:rsidP="0081654C">
      <w:pPr>
        <w:pStyle w:val="ListParagraph"/>
        <w:numPr>
          <w:ilvl w:val="1"/>
          <w:numId w:val="11"/>
        </w:numPr>
        <w:spacing w:line="360" w:lineRule="auto"/>
        <w:rPr>
          <w:rStyle w:val="Hyperlink"/>
          <w:color w:val="19141A" w:themeColor="background2" w:themeShade="1A"/>
          <w:szCs w:val="24"/>
          <w:u w:val="none"/>
        </w:rPr>
      </w:pPr>
      <w:r w:rsidRPr="005A6F37">
        <w:rPr>
          <w:color w:val="19141A" w:themeColor="background2" w:themeShade="1A"/>
          <w:szCs w:val="24"/>
        </w:rPr>
        <w:fldChar w:fldCharType="end"/>
      </w:r>
      <w:r w:rsidRPr="005A6F37">
        <w:rPr>
          <w:color w:val="19141A" w:themeColor="background2" w:themeShade="1A"/>
          <w:szCs w:val="24"/>
        </w:rPr>
        <w:fldChar w:fldCharType="begin"/>
      </w:r>
      <w:r w:rsidR="00CB4E1C">
        <w:rPr>
          <w:color w:val="19141A" w:themeColor="background2" w:themeShade="1A"/>
          <w:szCs w:val="24"/>
        </w:rPr>
        <w:instrText>HYPERLINK  \l "opisfunk"</w:instrText>
      </w:r>
      <w:r w:rsidR="00CB4E1C" w:rsidRPr="005A6F37">
        <w:rPr>
          <w:color w:val="19141A" w:themeColor="background2" w:themeShade="1A"/>
          <w:szCs w:val="24"/>
        </w:rPr>
      </w:r>
      <w:r w:rsidRPr="005A6F37">
        <w:rPr>
          <w:color w:val="19141A" w:themeColor="background2" w:themeShade="1A"/>
          <w:szCs w:val="24"/>
        </w:rPr>
        <w:fldChar w:fldCharType="separate"/>
      </w:r>
      <w:r w:rsidR="005D3B66" w:rsidRPr="005A6F37">
        <w:rPr>
          <w:rStyle w:val="Hyperlink"/>
          <w:color w:val="19141A" w:themeColor="background2" w:themeShade="1A"/>
          <w:szCs w:val="24"/>
          <w:u w:val="none"/>
        </w:rPr>
        <w:t>Opis funkcionalnosti</w:t>
      </w:r>
    </w:p>
    <w:p w:rsidR="005D3B66" w:rsidRPr="007E23B9" w:rsidRDefault="00461F7B" w:rsidP="0081654C">
      <w:pPr>
        <w:pStyle w:val="ListParagraph"/>
        <w:numPr>
          <w:ilvl w:val="1"/>
          <w:numId w:val="11"/>
        </w:numPr>
        <w:spacing w:line="360" w:lineRule="auto"/>
        <w:rPr>
          <w:rStyle w:val="Hyperlink"/>
          <w:color w:val="auto"/>
          <w:szCs w:val="24"/>
          <w:u w:val="none"/>
          <w14:shadow w14:blurRad="50800" w14:dist="50800" w14:dir="5400000" w14:sx="0" w14:sy="0" w14:kx="0" w14:ky="0" w14:algn="ctr">
            <w14:schemeClr w14:val="tx1"/>
          </w14:shadow>
        </w:rPr>
      </w:pPr>
      <w:r w:rsidRPr="005A6F37">
        <w:rPr>
          <w:color w:val="19141A" w:themeColor="background2" w:themeShade="1A"/>
          <w:szCs w:val="24"/>
        </w:rPr>
        <w:fldChar w:fldCharType="end"/>
      </w:r>
      <w:r w:rsidRPr="007E23B9">
        <w:rPr>
          <w:szCs w:val="24"/>
        </w:rPr>
        <w:fldChar w:fldCharType="begin"/>
      </w:r>
      <w:r w:rsidRPr="007E23B9">
        <w:rPr>
          <w:szCs w:val="24"/>
        </w:rPr>
        <w:instrText xml:space="preserve"> HYPERLINK  \l "template" </w:instrText>
      </w:r>
      <w:r w:rsidRPr="007E23B9">
        <w:rPr>
          <w:szCs w:val="24"/>
        </w:rPr>
        <w:fldChar w:fldCharType="separate"/>
      </w:r>
      <w:r w:rsidR="00747968" w:rsidRPr="007E23B9">
        <w:rPr>
          <w:rStyle w:val="Hyperlink"/>
          <w:color w:val="auto"/>
          <w:szCs w:val="24"/>
          <w:u w:val="none"/>
          <w14:shadow w14:blurRad="50800" w14:dist="50800" w14:dir="5400000" w14:sx="0" w14:sy="0" w14:kx="0" w14:ky="0" w14:algn="ctr">
            <w14:schemeClr w14:val="tx1"/>
          </w14:shadow>
        </w:rPr>
        <w:t>Templa</w:t>
      </w:r>
      <w:r w:rsidR="00747968" w:rsidRPr="007E23B9">
        <w:rPr>
          <w:rStyle w:val="Hyperlink"/>
          <w:color w:val="auto"/>
          <w:szCs w:val="24"/>
          <w:u w:val="none"/>
          <w14:shadow w14:blurRad="50800" w14:dist="50800" w14:dir="5400000" w14:sx="0" w14:sy="0" w14:kx="0" w14:ky="0" w14:algn="ctr">
            <w14:schemeClr w14:val="tx1"/>
          </w14:shadow>
        </w:rPr>
        <w:t>t</w:t>
      </w:r>
      <w:r w:rsidR="00747968" w:rsidRPr="007E23B9">
        <w:rPr>
          <w:rStyle w:val="Hyperlink"/>
          <w:color w:val="auto"/>
          <w:szCs w:val="24"/>
          <w:u w:val="none"/>
          <w14:shadow w14:blurRad="50800" w14:dist="50800" w14:dir="5400000" w14:sx="0" w14:sy="0" w14:kx="0" w14:ky="0" w14:algn="ctr">
            <w14:schemeClr w14:val="tx1"/>
          </w14:shadow>
        </w:rPr>
        <w:t>e</w:t>
      </w:r>
    </w:p>
    <w:p w:rsidR="005D3B66" w:rsidRPr="007E23B9" w:rsidRDefault="00461F7B" w:rsidP="0081654C">
      <w:pPr>
        <w:pStyle w:val="ListParagraph"/>
        <w:numPr>
          <w:ilvl w:val="0"/>
          <w:numId w:val="11"/>
        </w:numPr>
        <w:spacing w:line="360" w:lineRule="auto"/>
        <w:rPr>
          <w:rStyle w:val="Hyperlink"/>
          <w:b/>
          <w:bCs/>
          <w:color w:val="auto"/>
          <w:szCs w:val="24"/>
          <w:u w:val="none"/>
        </w:rPr>
      </w:pPr>
      <w:r w:rsidRPr="007E23B9">
        <w:rPr>
          <w:szCs w:val="24"/>
        </w:rPr>
        <w:fldChar w:fldCharType="end"/>
      </w:r>
      <w:r w:rsidRPr="007E23B9">
        <w:rPr>
          <w:b/>
          <w:bCs/>
          <w:szCs w:val="24"/>
        </w:rPr>
        <w:fldChar w:fldCharType="begin"/>
      </w:r>
      <w:r w:rsidR="007E23B9" w:rsidRPr="007E23B9">
        <w:rPr>
          <w:b/>
          <w:bCs/>
          <w:szCs w:val="24"/>
        </w:rPr>
        <w:instrText>HYPERLINK  \l "projekat2"</w:instrText>
      </w:r>
      <w:r w:rsidR="007E23B9" w:rsidRPr="007E23B9">
        <w:rPr>
          <w:b/>
          <w:bCs/>
          <w:szCs w:val="24"/>
        </w:rPr>
      </w:r>
      <w:r w:rsidRPr="007E23B9">
        <w:rPr>
          <w:b/>
          <w:bCs/>
          <w:szCs w:val="24"/>
        </w:rPr>
        <w:fldChar w:fldCharType="separate"/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Projek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a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t byz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a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r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t št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a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m</w:t>
      </w:r>
      <w:r w:rsidR="00C716E8" w:rsidRPr="007E23B9">
        <w:rPr>
          <w:rStyle w:val="Hyperlink"/>
          <w:b/>
          <w:bCs/>
          <w:color w:val="auto"/>
          <w:szCs w:val="24"/>
          <w:u w:val="none"/>
        </w:rPr>
        <w:t>parija</w:t>
      </w:r>
    </w:p>
    <w:p w:rsidR="004576FC" w:rsidRPr="007E23B9" w:rsidRDefault="00461F7B" w:rsidP="0084793B">
      <w:pPr>
        <w:pStyle w:val="ListParagraph"/>
        <w:numPr>
          <w:ilvl w:val="1"/>
          <w:numId w:val="11"/>
        </w:numPr>
        <w:spacing w:line="360" w:lineRule="auto"/>
      </w:pPr>
      <w:r w:rsidRPr="007E23B9">
        <w:rPr>
          <w:b/>
          <w:bCs/>
          <w:szCs w:val="24"/>
        </w:rPr>
        <w:fldChar w:fldCharType="end"/>
      </w:r>
      <w:hyperlink w:anchor="scheme" w:history="1">
        <w:r w:rsidR="0084793B" w:rsidRPr="007E23B9">
          <w:rPr>
            <w:rStyle w:val="Hyperlink"/>
            <w:color w:val="auto"/>
            <w:szCs w:val="24"/>
            <w:u w:val="none"/>
          </w:rPr>
          <w:t>Scheme</w:t>
        </w:r>
      </w:hyperlink>
      <w:r w:rsidR="0084793B" w:rsidRPr="007E23B9">
        <w:t xml:space="preserve"> </w:t>
      </w:r>
    </w:p>
    <w:p w:rsidR="004576FC" w:rsidRPr="007E23B9" w:rsidRDefault="007E23B9" w:rsidP="004576FC">
      <w:pPr>
        <w:pStyle w:val="ListParagraph"/>
        <w:numPr>
          <w:ilvl w:val="1"/>
          <w:numId w:val="11"/>
        </w:numPr>
        <w:spacing w:line="360" w:lineRule="auto"/>
      </w:pPr>
      <w:hyperlink w:anchor="opisfunkpostran" w:history="1">
        <w:r w:rsidR="004576FC" w:rsidRPr="007E23B9">
          <w:rPr>
            <w:rStyle w:val="Hyperlink"/>
            <w:color w:val="auto"/>
            <w:u w:val="none"/>
          </w:rPr>
          <w:t>Opis funkcionalnosti po stranicama</w:t>
        </w:r>
      </w:hyperlink>
    </w:p>
    <w:p w:rsidR="004576FC" w:rsidRPr="007E23B9" w:rsidRDefault="007E23B9" w:rsidP="004576FC">
      <w:pPr>
        <w:pStyle w:val="ListParagraph"/>
        <w:numPr>
          <w:ilvl w:val="2"/>
          <w:numId w:val="11"/>
        </w:numPr>
        <w:spacing w:line="360" w:lineRule="auto"/>
      </w:pPr>
      <w:hyperlink w:anchor="pocetna" w:history="1">
        <w:r w:rsidR="004576FC" w:rsidRPr="007E23B9">
          <w:rPr>
            <w:rStyle w:val="Hyperlink"/>
            <w:color w:val="auto"/>
            <w:u w:val="none"/>
          </w:rPr>
          <w:t>Početna</w:t>
        </w:r>
      </w:hyperlink>
    </w:p>
    <w:p w:rsidR="004576FC" w:rsidRPr="007E23B9" w:rsidRDefault="007E23B9" w:rsidP="004576FC">
      <w:pPr>
        <w:pStyle w:val="ListParagraph"/>
        <w:numPr>
          <w:ilvl w:val="2"/>
          <w:numId w:val="11"/>
        </w:numPr>
        <w:spacing w:line="360" w:lineRule="auto"/>
      </w:pPr>
      <w:hyperlink w:anchor="proizvodi" w:history="1">
        <w:r w:rsidR="0084793B" w:rsidRPr="007E23B9">
          <w:rPr>
            <w:rStyle w:val="Hyperlink"/>
            <w:color w:val="auto"/>
            <w:u w:val="none"/>
          </w:rPr>
          <w:t>Proizvodi</w:t>
        </w:r>
      </w:hyperlink>
    </w:p>
    <w:p w:rsidR="0084793B" w:rsidRPr="007E23B9" w:rsidRDefault="007E23B9" w:rsidP="004576FC">
      <w:pPr>
        <w:pStyle w:val="ListParagraph"/>
        <w:numPr>
          <w:ilvl w:val="2"/>
          <w:numId w:val="11"/>
        </w:numPr>
        <w:spacing w:line="360" w:lineRule="auto"/>
      </w:pPr>
      <w:hyperlink w:anchor="proizvod" w:history="1">
        <w:r w:rsidR="0084793B" w:rsidRPr="007E23B9">
          <w:rPr>
            <w:rStyle w:val="Hyperlink"/>
            <w:color w:val="auto"/>
            <w:u w:val="none"/>
          </w:rPr>
          <w:t>Proizvod</w:t>
        </w:r>
      </w:hyperlink>
    </w:p>
    <w:p w:rsidR="004576FC" w:rsidRPr="007E23B9" w:rsidRDefault="007E23B9" w:rsidP="004576FC">
      <w:pPr>
        <w:pStyle w:val="ListParagraph"/>
        <w:numPr>
          <w:ilvl w:val="2"/>
          <w:numId w:val="11"/>
        </w:numPr>
        <w:spacing w:line="360" w:lineRule="auto"/>
      </w:pPr>
      <w:hyperlink w:anchor="kontakt" w:history="1">
        <w:r w:rsidR="0084793B" w:rsidRPr="007E23B9">
          <w:rPr>
            <w:rStyle w:val="Hyperlink"/>
            <w:color w:val="auto"/>
            <w:u w:val="none"/>
          </w:rPr>
          <w:t>Konta</w:t>
        </w:r>
        <w:r w:rsidR="0084793B" w:rsidRPr="007E23B9">
          <w:rPr>
            <w:rStyle w:val="Hyperlink"/>
            <w:color w:val="auto"/>
            <w:u w:val="none"/>
          </w:rPr>
          <w:t>k</w:t>
        </w:r>
        <w:r w:rsidR="0084793B" w:rsidRPr="007E23B9">
          <w:rPr>
            <w:rStyle w:val="Hyperlink"/>
            <w:color w:val="auto"/>
            <w:u w:val="none"/>
          </w:rPr>
          <w:t>t</w:t>
        </w:r>
      </w:hyperlink>
    </w:p>
    <w:p w:rsidR="004576FC" w:rsidRPr="007E23B9" w:rsidRDefault="007E23B9" w:rsidP="004576FC">
      <w:pPr>
        <w:pStyle w:val="ListParagraph"/>
        <w:numPr>
          <w:ilvl w:val="2"/>
          <w:numId w:val="11"/>
        </w:numPr>
        <w:spacing w:line="360" w:lineRule="auto"/>
      </w:pPr>
      <w:hyperlink w:anchor="autor" w:history="1">
        <w:r w:rsidR="0084793B" w:rsidRPr="007E23B9">
          <w:rPr>
            <w:rStyle w:val="Hyperlink"/>
            <w:color w:val="auto"/>
            <w:u w:val="none"/>
          </w:rPr>
          <w:t>Autor</w:t>
        </w:r>
      </w:hyperlink>
    </w:p>
    <w:p w:rsidR="004576FC" w:rsidRPr="007E23B9" w:rsidRDefault="007E23B9" w:rsidP="004576FC">
      <w:pPr>
        <w:pStyle w:val="ListParagraph"/>
        <w:numPr>
          <w:ilvl w:val="2"/>
          <w:numId w:val="11"/>
        </w:numPr>
        <w:spacing w:line="360" w:lineRule="auto"/>
      </w:pPr>
      <w:hyperlink w:anchor="obavestime" w:history="1">
        <w:r w:rsidR="0084793B" w:rsidRPr="007E23B9">
          <w:rPr>
            <w:rStyle w:val="Hyperlink"/>
            <w:color w:val="auto"/>
            <w:u w:val="none"/>
          </w:rPr>
          <w:t>Obavesti me</w:t>
        </w:r>
      </w:hyperlink>
    </w:p>
    <w:p w:rsidR="005D3B66" w:rsidRPr="00461F7B" w:rsidRDefault="00461F7B" w:rsidP="0081654C">
      <w:pPr>
        <w:pStyle w:val="ListParagraph"/>
        <w:numPr>
          <w:ilvl w:val="0"/>
          <w:numId w:val="11"/>
        </w:numPr>
        <w:spacing w:line="360" w:lineRule="auto"/>
        <w:rPr>
          <w:rStyle w:val="Hyperlink"/>
          <w:b/>
          <w:bCs/>
          <w:color w:val="auto"/>
          <w:szCs w:val="24"/>
          <w:u w:val="none"/>
        </w:rPr>
      </w:pPr>
      <w:r w:rsidRPr="00461F7B">
        <w:rPr>
          <w:b/>
          <w:bCs/>
          <w:szCs w:val="24"/>
        </w:rPr>
        <w:fldChar w:fldCharType="begin"/>
      </w:r>
      <w:r w:rsidR="007E23B9">
        <w:rPr>
          <w:b/>
          <w:bCs/>
          <w:szCs w:val="24"/>
        </w:rPr>
        <w:instrText>HYPERLINK  \l "kodovi"</w:instrText>
      </w:r>
      <w:r w:rsidR="007E23B9" w:rsidRPr="00461F7B">
        <w:rPr>
          <w:b/>
          <w:bCs/>
          <w:szCs w:val="24"/>
        </w:rPr>
      </w:r>
      <w:r w:rsidRPr="00461F7B">
        <w:rPr>
          <w:b/>
          <w:bCs/>
          <w:szCs w:val="24"/>
        </w:rPr>
        <w:fldChar w:fldCharType="separate"/>
      </w:r>
      <w:r w:rsidR="005D3B66" w:rsidRPr="00461F7B">
        <w:rPr>
          <w:rStyle w:val="Hyperlink"/>
          <w:b/>
          <w:bCs/>
          <w:color w:val="auto"/>
          <w:szCs w:val="24"/>
          <w:u w:val="none"/>
        </w:rPr>
        <w:t>Kodovi</w:t>
      </w:r>
    </w:p>
    <w:p w:rsidR="00A82C85" w:rsidRPr="007E23B9" w:rsidRDefault="00461F7B" w:rsidP="0084793B">
      <w:pPr>
        <w:pStyle w:val="ListParagraph"/>
        <w:numPr>
          <w:ilvl w:val="1"/>
          <w:numId w:val="11"/>
        </w:numPr>
        <w:spacing w:line="360" w:lineRule="auto"/>
      </w:pPr>
      <w:r w:rsidRPr="00461F7B">
        <w:rPr>
          <w:b/>
          <w:bCs/>
          <w:szCs w:val="24"/>
        </w:rPr>
        <w:fldChar w:fldCharType="end"/>
      </w:r>
      <w:hyperlink w:anchor="html" w:history="1">
        <w:r w:rsidR="0084793B" w:rsidRPr="007E23B9">
          <w:rPr>
            <w:rStyle w:val="Hyperlink"/>
            <w:color w:val="auto"/>
            <w:szCs w:val="24"/>
            <w:u w:val="none"/>
          </w:rPr>
          <w:t>HTML</w:t>
        </w:r>
      </w:hyperlink>
    </w:p>
    <w:p w:rsidR="0084793B" w:rsidRPr="007E23B9" w:rsidRDefault="007E23B9" w:rsidP="0084793B">
      <w:pPr>
        <w:pStyle w:val="ListParagraph"/>
        <w:numPr>
          <w:ilvl w:val="2"/>
          <w:numId w:val="11"/>
        </w:numPr>
        <w:spacing w:line="360" w:lineRule="auto"/>
      </w:pPr>
      <w:hyperlink w:anchor="index" w:history="1">
        <w:r w:rsidR="0084793B" w:rsidRPr="007E23B9">
          <w:rPr>
            <w:rStyle w:val="Hyperlink"/>
            <w:color w:val="auto"/>
            <w:szCs w:val="24"/>
            <w:u w:val="none"/>
          </w:rPr>
          <w:t>index.html</w:t>
        </w:r>
      </w:hyperlink>
    </w:p>
    <w:p w:rsidR="0084793B" w:rsidRPr="007E23B9" w:rsidRDefault="007E23B9" w:rsidP="0084793B">
      <w:pPr>
        <w:pStyle w:val="ListParagraph"/>
        <w:numPr>
          <w:ilvl w:val="2"/>
          <w:numId w:val="11"/>
        </w:numPr>
        <w:spacing w:line="360" w:lineRule="auto"/>
      </w:pPr>
      <w:hyperlink w:anchor="proizvodihtml" w:history="1">
        <w:r w:rsidR="0084793B" w:rsidRPr="007E23B9">
          <w:rPr>
            <w:rStyle w:val="Hyperlink"/>
            <w:color w:val="auto"/>
            <w:szCs w:val="24"/>
            <w:u w:val="none"/>
          </w:rPr>
          <w:t>proizvodi.html</w:t>
        </w:r>
      </w:hyperlink>
    </w:p>
    <w:p w:rsidR="0084793B" w:rsidRPr="007E23B9" w:rsidRDefault="007E23B9" w:rsidP="0084793B">
      <w:pPr>
        <w:pStyle w:val="ListParagraph"/>
        <w:numPr>
          <w:ilvl w:val="2"/>
          <w:numId w:val="11"/>
        </w:numPr>
        <w:spacing w:line="360" w:lineRule="auto"/>
      </w:pPr>
      <w:hyperlink w:anchor="proizvodhtml" w:history="1">
        <w:r w:rsidR="0084793B" w:rsidRPr="007E23B9">
          <w:rPr>
            <w:rStyle w:val="Hyperlink"/>
            <w:color w:val="auto"/>
            <w:szCs w:val="24"/>
            <w:u w:val="none"/>
          </w:rPr>
          <w:t>proizvod.html</w:t>
        </w:r>
      </w:hyperlink>
    </w:p>
    <w:p w:rsidR="0084793B" w:rsidRPr="007E23B9" w:rsidRDefault="007E23B9" w:rsidP="0084793B">
      <w:pPr>
        <w:pStyle w:val="ListParagraph"/>
        <w:numPr>
          <w:ilvl w:val="2"/>
          <w:numId w:val="11"/>
        </w:numPr>
        <w:spacing w:line="360" w:lineRule="auto"/>
      </w:pPr>
      <w:hyperlink w:anchor="kontakthtml" w:history="1">
        <w:r w:rsidR="0084793B" w:rsidRPr="007E23B9">
          <w:rPr>
            <w:rStyle w:val="Hyperlink"/>
            <w:color w:val="auto"/>
            <w:szCs w:val="24"/>
            <w:u w:val="none"/>
          </w:rPr>
          <w:t>kontakt.html</w:t>
        </w:r>
      </w:hyperlink>
    </w:p>
    <w:p w:rsidR="0084793B" w:rsidRPr="007E23B9" w:rsidRDefault="007E23B9" w:rsidP="0084793B">
      <w:pPr>
        <w:pStyle w:val="ListParagraph"/>
        <w:numPr>
          <w:ilvl w:val="2"/>
          <w:numId w:val="11"/>
        </w:numPr>
        <w:spacing w:line="360" w:lineRule="auto"/>
      </w:pPr>
      <w:hyperlink w:anchor="autorhtml" w:history="1">
        <w:r w:rsidR="0084793B" w:rsidRPr="007E23B9">
          <w:rPr>
            <w:rStyle w:val="Hyperlink"/>
            <w:color w:val="auto"/>
            <w:szCs w:val="24"/>
            <w:u w:val="none"/>
          </w:rPr>
          <w:t>autor.html</w:t>
        </w:r>
      </w:hyperlink>
    </w:p>
    <w:p w:rsidR="0084793B" w:rsidRPr="007E23B9" w:rsidRDefault="007E23B9" w:rsidP="0084793B">
      <w:pPr>
        <w:pStyle w:val="ListParagraph"/>
        <w:numPr>
          <w:ilvl w:val="2"/>
          <w:numId w:val="11"/>
        </w:numPr>
        <w:spacing w:line="360" w:lineRule="auto"/>
      </w:pPr>
      <w:hyperlink w:anchor="obavestihtml" w:history="1">
        <w:r w:rsidR="0084793B" w:rsidRPr="007E23B9">
          <w:rPr>
            <w:rStyle w:val="Hyperlink"/>
            <w:color w:val="auto"/>
            <w:szCs w:val="24"/>
            <w:u w:val="none"/>
          </w:rPr>
          <w:t>obavesti.html</w:t>
        </w:r>
      </w:hyperlink>
    </w:p>
    <w:p w:rsidR="0084793B" w:rsidRPr="007E23B9" w:rsidRDefault="007E23B9" w:rsidP="0084793B">
      <w:pPr>
        <w:pStyle w:val="ListParagraph"/>
        <w:numPr>
          <w:ilvl w:val="1"/>
          <w:numId w:val="11"/>
        </w:numPr>
        <w:spacing w:line="360" w:lineRule="auto"/>
      </w:pPr>
      <w:hyperlink w:anchor="css" w:history="1">
        <w:r w:rsidR="0084793B" w:rsidRPr="007E23B9">
          <w:rPr>
            <w:rStyle w:val="Hyperlink"/>
            <w:color w:val="auto"/>
            <w:szCs w:val="24"/>
            <w:u w:val="none"/>
          </w:rPr>
          <w:t>CSS</w:t>
        </w:r>
      </w:hyperlink>
    </w:p>
    <w:p w:rsidR="0084793B" w:rsidRPr="007E23B9" w:rsidRDefault="007E23B9" w:rsidP="0084793B">
      <w:pPr>
        <w:pStyle w:val="ListParagraph"/>
        <w:numPr>
          <w:ilvl w:val="2"/>
          <w:numId w:val="11"/>
        </w:numPr>
        <w:spacing w:line="360" w:lineRule="auto"/>
      </w:pPr>
      <w:hyperlink w:anchor="scss" w:history="1">
        <w:r w:rsidR="0084793B" w:rsidRPr="007E23B9">
          <w:rPr>
            <w:rStyle w:val="Hyperlink"/>
            <w:color w:val="auto"/>
            <w:szCs w:val="24"/>
            <w:u w:val="none"/>
          </w:rPr>
          <w:t>style.scss</w:t>
        </w:r>
      </w:hyperlink>
    </w:p>
    <w:p w:rsidR="00E27822" w:rsidRPr="007E23B9" w:rsidRDefault="007E23B9" w:rsidP="00E27822">
      <w:pPr>
        <w:pStyle w:val="ListParagraph"/>
        <w:numPr>
          <w:ilvl w:val="1"/>
          <w:numId w:val="11"/>
        </w:numPr>
        <w:spacing w:line="360" w:lineRule="auto"/>
      </w:pPr>
      <w:hyperlink w:anchor="js" w:history="1">
        <w:r w:rsidR="00E27822" w:rsidRPr="007E23B9">
          <w:rPr>
            <w:rStyle w:val="Hyperlink"/>
            <w:color w:val="auto"/>
            <w:szCs w:val="24"/>
            <w:u w:val="none"/>
          </w:rPr>
          <w:t>Javascript</w:t>
        </w:r>
      </w:hyperlink>
    </w:p>
    <w:p w:rsidR="00E27822" w:rsidRPr="007E23B9" w:rsidRDefault="007E23B9" w:rsidP="00E27822">
      <w:pPr>
        <w:pStyle w:val="ListParagraph"/>
        <w:numPr>
          <w:ilvl w:val="2"/>
          <w:numId w:val="11"/>
        </w:numPr>
        <w:spacing w:line="360" w:lineRule="auto"/>
      </w:pPr>
      <w:hyperlink w:anchor="main" w:history="1">
        <w:r w:rsidR="00E27822" w:rsidRPr="007E23B9">
          <w:rPr>
            <w:rStyle w:val="Hyperlink"/>
            <w:color w:val="auto"/>
            <w:szCs w:val="24"/>
            <w:u w:val="none"/>
          </w:rPr>
          <w:t>main.js</w:t>
        </w:r>
      </w:hyperlink>
    </w:p>
    <w:p w:rsidR="00E27822" w:rsidRPr="007E23B9" w:rsidRDefault="007E23B9" w:rsidP="00E27822">
      <w:pPr>
        <w:pStyle w:val="ListParagraph"/>
        <w:numPr>
          <w:ilvl w:val="1"/>
          <w:numId w:val="11"/>
        </w:numPr>
        <w:spacing w:line="360" w:lineRule="auto"/>
      </w:pPr>
      <w:hyperlink w:anchor="json" w:history="1">
        <w:r w:rsidR="00E27822" w:rsidRPr="007E23B9">
          <w:rPr>
            <w:rStyle w:val="Hyperlink"/>
            <w:color w:val="auto"/>
            <w:szCs w:val="24"/>
            <w:u w:val="none"/>
          </w:rPr>
          <w:t>JSON</w:t>
        </w:r>
      </w:hyperlink>
    </w:p>
    <w:p w:rsidR="00E27822" w:rsidRPr="007E23B9" w:rsidRDefault="007E23B9" w:rsidP="00E27822">
      <w:pPr>
        <w:pStyle w:val="ListParagraph"/>
        <w:numPr>
          <w:ilvl w:val="2"/>
          <w:numId w:val="11"/>
        </w:numPr>
        <w:spacing w:line="360" w:lineRule="auto"/>
      </w:pPr>
      <w:hyperlink w:anchor="proizvodijson" w:history="1">
        <w:r w:rsidR="00E27822" w:rsidRPr="007E23B9">
          <w:rPr>
            <w:rStyle w:val="Hyperlink"/>
            <w:color w:val="auto"/>
            <w:szCs w:val="24"/>
            <w:u w:val="none"/>
          </w:rPr>
          <w:t>proizvodi.json</w:t>
        </w:r>
      </w:hyperlink>
    </w:p>
    <w:p w:rsidR="00E27822" w:rsidRPr="007E23B9" w:rsidRDefault="007E23B9" w:rsidP="00E27822">
      <w:pPr>
        <w:pStyle w:val="ListParagraph"/>
        <w:numPr>
          <w:ilvl w:val="2"/>
          <w:numId w:val="11"/>
        </w:numPr>
        <w:spacing w:line="360" w:lineRule="auto"/>
      </w:pPr>
      <w:hyperlink w:anchor="katjson" w:history="1">
        <w:r w:rsidR="00E27822" w:rsidRPr="007E23B9">
          <w:rPr>
            <w:rStyle w:val="Hyperlink"/>
            <w:color w:val="auto"/>
            <w:szCs w:val="24"/>
            <w:u w:val="none"/>
          </w:rPr>
          <w:t>kategorija.json</w:t>
        </w:r>
      </w:hyperlink>
    </w:p>
    <w:p w:rsidR="00E27822" w:rsidRPr="007E23B9" w:rsidRDefault="007E23B9" w:rsidP="00E27822">
      <w:pPr>
        <w:pStyle w:val="ListParagraph"/>
        <w:numPr>
          <w:ilvl w:val="2"/>
          <w:numId w:val="11"/>
        </w:numPr>
        <w:spacing w:line="360" w:lineRule="auto"/>
      </w:pPr>
      <w:hyperlink w:anchor="tipstampejson" w:history="1">
        <w:r w:rsidR="00E27822" w:rsidRPr="007E23B9">
          <w:rPr>
            <w:rStyle w:val="Hyperlink"/>
            <w:color w:val="auto"/>
            <w:szCs w:val="24"/>
            <w:u w:val="none"/>
          </w:rPr>
          <w:t>tipStampe.json</w:t>
        </w:r>
      </w:hyperlink>
    </w:p>
    <w:p w:rsidR="00E27822" w:rsidRPr="007E23B9" w:rsidRDefault="007E23B9" w:rsidP="00E27822">
      <w:pPr>
        <w:pStyle w:val="ListParagraph"/>
        <w:numPr>
          <w:ilvl w:val="2"/>
          <w:numId w:val="11"/>
        </w:numPr>
        <w:spacing w:line="360" w:lineRule="auto"/>
      </w:pPr>
      <w:hyperlink w:anchor="dostupnostjson" w:history="1">
        <w:r w:rsidR="00E27822" w:rsidRPr="007E23B9">
          <w:rPr>
            <w:rStyle w:val="Hyperlink"/>
            <w:color w:val="auto"/>
            <w:szCs w:val="24"/>
            <w:u w:val="none"/>
          </w:rPr>
          <w:t>dostupnost.json</w:t>
        </w:r>
      </w:hyperlink>
    </w:p>
    <w:p w:rsidR="00E27822" w:rsidRDefault="00E27822" w:rsidP="0081654C">
      <w:pPr>
        <w:pStyle w:val="Style1"/>
        <w:rPr>
          <w:color w:val="auto"/>
          <w:spacing w:val="0"/>
          <w:sz w:val="24"/>
          <w:szCs w:val="20"/>
        </w:rPr>
      </w:pPr>
    </w:p>
    <w:p w:rsidR="0081654C" w:rsidRPr="000D5F53" w:rsidRDefault="0081654C" w:rsidP="0081654C">
      <w:pPr>
        <w:pStyle w:val="Style1"/>
        <w:rPr>
          <w:rStyle w:val="IntenseEmphasis"/>
          <w:b w:val="0"/>
          <w:bCs w:val="0"/>
          <w:caps w:val="0"/>
          <w:color w:val="1B3A7E" w:themeColor="accent6" w:themeShade="80"/>
        </w:rPr>
      </w:pPr>
      <w:bookmarkStart w:id="0" w:name="uvod"/>
      <w:r w:rsidRPr="000D5F53">
        <w:rPr>
          <w:rStyle w:val="IntenseEmphasis"/>
          <w:b w:val="0"/>
          <w:bCs w:val="0"/>
          <w:caps w:val="0"/>
          <w:color w:val="1B3A7E" w:themeColor="accent6" w:themeShade="80"/>
        </w:rPr>
        <w:t>1. UVOD</w:t>
      </w:r>
    </w:p>
    <w:p w:rsidR="0081654C" w:rsidRPr="000D5F53" w:rsidRDefault="000D5F53" w:rsidP="00F913B1">
      <w:pPr>
        <w:ind w:left="113"/>
        <w:rPr>
          <w:color w:val="2957BD" w:themeColor="accent6" w:themeShade="BF"/>
          <w:szCs w:val="24"/>
        </w:rPr>
      </w:pPr>
      <w:bookmarkStart w:id="1" w:name="alati"/>
      <w:bookmarkEnd w:id="0"/>
      <w:r w:rsidRPr="000D5F53">
        <w:rPr>
          <w:color w:val="2957BD" w:themeColor="accent6" w:themeShade="BF"/>
          <w:szCs w:val="24"/>
        </w:rPr>
        <w:t>1.1 Korišćeni alati</w:t>
      </w:r>
    </w:p>
    <w:bookmarkEnd w:id="1"/>
    <w:p w:rsidR="000D5F53" w:rsidRDefault="000D5F53" w:rsidP="000D5F53">
      <w:r>
        <w:tab/>
        <w:t>Za izradu sajta korišćeni su</w:t>
      </w:r>
      <w:r w:rsidR="00E27822">
        <w:t xml:space="preserve"> jezici</w:t>
      </w:r>
      <w:r>
        <w:t>:</w:t>
      </w:r>
    </w:p>
    <w:p w:rsidR="000D5F53" w:rsidRDefault="000D5F53" w:rsidP="000D5F53">
      <w:pPr>
        <w:pStyle w:val="ListParagraph"/>
        <w:numPr>
          <w:ilvl w:val="0"/>
          <w:numId w:val="12"/>
        </w:numPr>
      </w:pPr>
      <w:r>
        <w:t>HTML</w:t>
      </w:r>
    </w:p>
    <w:p w:rsidR="000D5F53" w:rsidRDefault="000D5F53" w:rsidP="000D5F53">
      <w:pPr>
        <w:pStyle w:val="ListParagraph"/>
        <w:numPr>
          <w:ilvl w:val="0"/>
          <w:numId w:val="12"/>
        </w:numPr>
      </w:pPr>
      <w:r>
        <w:t>CSS</w:t>
      </w:r>
    </w:p>
    <w:p w:rsidR="000D5F53" w:rsidRDefault="000D5F53" w:rsidP="000D5F53">
      <w:pPr>
        <w:pStyle w:val="ListParagraph"/>
        <w:numPr>
          <w:ilvl w:val="0"/>
          <w:numId w:val="12"/>
        </w:numPr>
      </w:pPr>
      <w:r>
        <w:t>JavaScript</w:t>
      </w:r>
    </w:p>
    <w:p w:rsidR="003A1D2A" w:rsidRDefault="003A1D2A" w:rsidP="000D5F53">
      <w:pPr>
        <w:pStyle w:val="ListParagraph"/>
        <w:numPr>
          <w:ilvl w:val="0"/>
          <w:numId w:val="12"/>
        </w:numPr>
      </w:pPr>
      <w:r>
        <w:t>jQuery</w:t>
      </w:r>
    </w:p>
    <w:p w:rsidR="000D5F53" w:rsidRDefault="000D5F53" w:rsidP="000D5F53">
      <w:pPr>
        <w:ind w:left="720"/>
      </w:pPr>
      <w:r>
        <w:t>Radno okuženje: Visual Studio Code</w:t>
      </w:r>
    </w:p>
    <w:p w:rsidR="00E41E7B" w:rsidRDefault="00E27822" w:rsidP="000D5F53">
      <w:pPr>
        <w:ind w:left="720"/>
      </w:pPr>
      <w:r>
        <w:t>Pomo</w:t>
      </w:r>
      <w:r>
        <w:rPr>
          <w:lang w:val="sr-Latn-RS"/>
        </w:rPr>
        <w:t xml:space="preserve">ćni </w:t>
      </w:r>
      <w:r>
        <w:t>alati: Adobe Photoshop, Background Remover (website)</w:t>
      </w:r>
    </w:p>
    <w:p w:rsidR="00E27822" w:rsidRPr="00E27822" w:rsidRDefault="000D5F53" w:rsidP="00E27822">
      <w:pPr>
        <w:ind w:left="113"/>
        <w:rPr>
          <w:color w:val="2957BD" w:themeColor="accent6" w:themeShade="BF"/>
        </w:rPr>
      </w:pPr>
      <w:bookmarkStart w:id="2" w:name="opisfunk"/>
      <w:r w:rsidRPr="000D5F53">
        <w:rPr>
          <w:color w:val="2957BD" w:themeColor="accent6" w:themeShade="BF"/>
        </w:rPr>
        <w:t>1.2 Opis funkcionalnosti</w:t>
      </w:r>
    </w:p>
    <w:bookmarkEnd w:id="2"/>
    <w:p w:rsidR="00E27822" w:rsidRDefault="00E27822" w:rsidP="00E27822">
      <w:pPr>
        <w:pStyle w:val="ListParagraph"/>
        <w:numPr>
          <w:ilvl w:val="0"/>
          <w:numId w:val="12"/>
        </w:numPr>
      </w:pPr>
      <w:r>
        <w:t>Dinamički ispisi određenog sadržaja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Galerija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Slider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Dinamički ispis proizvoda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Filtriranje proizvoda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Sortiranje proizvoda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Obaveštavanje korisnika u slučaju greške</w:t>
      </w:r>
    </w:p>
    <w:p w:rsidR="00960888" w:rsidRDefault="00960888" w:rsidP="00E27822">
      <w:pPr>
        <w:pStyle w:val="ListParagraph"/>
        <w:numPr>
          <w:ilvl w:val="0"/>
          <w:numId w:val="12"/>
        </w:numPr>
      </w:pPr>
      <w:r>
        <w:t>Obrada grešaka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Kontakt forma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Mogućnost dodavanje proizvoda u “Obavesti me” na osnovu toga da li je prozvod na stanju</w:t>
      </w:r>
    </w:p>
    <w:p w:rsidR="00E27822" w:rsidRDefault="00E27822" w:rsidP="00E27822">
      <w:pPr>
        <w:pStyle w:val="ListParagraph"/>
        <w:numPr>
          <w:ilvl w:val="0"/>
          <w:numId w:val="12"/>
        </w:numPr>
      </w:pPr>
      <w:r>
        <w:t>Prilagođenost različitim uređajima</w:t>
      </w:r>
    </w:p>
    <w:p w:rsidR="00747968" w:rsidRDefault="00E27822" w:rsidP="00747968">
      <w:pPr>
        <w:pStyle w:val="ListParagraph"/>
        <w:numPr>
          <w:ilvl w:val="0"/>
          <w:numId w:val="12"/>
        </w:numPr>
      </w:pPr>
      <w:r>
        <w:t>Prikazivanje, dodavanje i uklanjanje iz Local Storage-a</w:t>
      </w:r>
    </w:p>
    <w:p w:rsidR="00747968" w:rsidRDefault="00747968" w:rsidP="00747968">
      <w:pPr>
        <w:rPr>
          <w:color w:val="5982DB" w:themeColor="accent6"/>
        </w:rPr>
      </w:pPr>
      <w:bookmarkStart w:id="3" w:name="template"/>
      <w:r w:rsidRPr="00747968">
        <w:rPr>
          <w:color w:val="5982DB" w:themeColor="accent6"/>
        </w:rPr>
        <w:t>1.3</w:t>
      </w:r>
      <w:r>
        <w:rPr>
          <w:color w:val="5982DB" w:themeColor="accent6"/>
        </w:rPr>
        <w:t xml:space="preserve"> Template</w:t>
      </w:r>
    </w:p>
    <w:bookmarkEnd w:id="3"/>
    <w:p w:rsidR="00527E2A" w:rsidRDefault="00747968" w:rsidP="00960888">
      <w:pPr>
        <w:sectPr w:rsidR="00527E2A" w:rsidSect="00132CE1">
          <w:footerReference w:type="default" r:id="rId11"/>
          <w:pgSz w:w="11909" w:h="16834" w:code="9"/>
          <w:pgMar w:top="1021" w:right="1021" w:bottom="1021" w:left="1021" w:header="397" w:footer="0" w:gutter="0"/>
          <w:cols w:space="720"/>
          <w:titlePg/>
          <w:docGrid w:linePitch="360"/>
        </w:sectPr>
      </w:pPr>
      <w:r>
        <w:tab/>
        <w:t>Za izradu sajt</w:t>
      </w:r>
      <w:r w:rsidR="00960888">
        <w:t>a nije korišćeno gotovo rešenj</w:t>
      </w:r>
      <w:r w:rsidR="00CB4E1C">
        <w:t>e</w:t>
      </w:r>
    </w:p>
    <w:p w:rsidR="00442406" w:rsidRPr="00442406" w:rsidRDefault="00442406" w:rsidP="00442406">
      <w:pPr>
        <w:pStyle w:val="Style1"/>
        <w:rPr>
          <w:rStyle w:val="Hyperlink"/>
          <w:color w:val="1B3A7E" w:themeColor="accent6" w:themeShade="80"/>
          <w:u w:val="none"/>
        </w:rPr>
      </w:pPr>
      <w:bookmarkStart w:id="4" w:name="projekat2"/>
      <w:r w:rsidRPr="00442406">
        <w:lastRenderedPageBreak/>
        <w:t xml:space="preserve">2. </w:t>
      </w:r>
      <w:r w:rsidRPr="00442406">
        <w:fldChar w:fldCharType="begin"/>
      </w:r>
      <w:r w:rsidRPr="00442406">
        <w:instrText xml:space="preserve"> HYPERLINK  \l "organizacija" </w:instrText>
      </w:r>
      <w:r w:rsidRPr="00442406">
        <w:fldChar w:fldCharType="separate"/>
      </w:r>
      <w:r w:rsidRPr="00442406">
        <w:rPr>
          <w:rStyle w:val="Hyperlink"/>
          <w:color w:val="1B3A7E" w:themeColor="accent6" w:themeShade="80"/>
          <w:u w:val="none"/>
        </w:rPr>
        <w:t>Projekat byzart štamparija</w:t>
      </w:r>
    </w:p>
    <w:p w:rsidR="00442406" w:rsidRPr="007E367F" w:rsidRDefault="00442406" w:rsidP="003A66D4">
      <w:pPr>
        <w:pStyle w:val="podnas"/>
      </w:pPr>
      <w:r w:rsidRPr="00442406">
        <w:fldChar w:fldCharType="end"/>
      </w:r>
      <w:bookmarkEnd w:id="4"/>
      <w:r w:rsidRPr="007E367F">
        <w:t xml:space="preserve">2.1 </w:t>
      </w:r>
      <w:bookmarkStart w:id="5" w:name="scheme"/>
      <w:r w:rsidRPr="007E367F">
        <w:t>Scheme</w:t>
      </w:r>
      <w:bookmarkEnd w:id="5"/>
    </w:p>
    <w:p w:rsidR="002369C3" w:rsidRPr="00E21E10" w:rsidRDefault="00E21E10" w:rsidP="00E21E10">
      <w:pPr>
        <w:jc w:val="center"/>
      </w:pPr>
      <w:r>
        <w:rPr>
          <w:noProof/>
        </w:rPr>
        <w:drawing>
          <wp:inline distT="0" distB="0" distL="0" distR="0" wp14:anchorId="71EF33AB" wp14:editId="38B69E9C">
            <wp:extent cx="5978525" cy="232092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2" w:rsidRPr="007E367F" w:rsidRDefault="00E21E10" w:rsidP="006C6FD2">
      <w:pPr>
        <w:rPr>
          <w:color w:val="2957BD" w:themeColor="accent6" w:themeShade="BF"/>
          <w:sz w:val="26"/>
          <w:szCs w:val="26"/>
        </w:rPr>
      </w:pPr>
      <w:bookmarkStart w:id="6" w:name="opisfunkpostran"/>
      <w:r w:rsidRPr="007E367F">
        <w:rPr>
          <w:color w:val="2957BD" w:themeColor="accent6" w:themeShade="BF"/>
          <w:sz w:val="26"/>
          <w:szCs w:val="26"/>
        </w:rPr>
        <w:t>2.2</w:t>
      </w:r>
      <w:r w:rsidR="00143880" w:rsidRPr="007E367F">
        <w:rPr>
          <w:color w:val="2957BD" w:themeColor="accent6" w:themeShade="BF"/>
          <w:sz w:val="26"/>
          <w:szCs w:val="26"/>
        </w:rPr>
        <w:t xml:space="preserve"> </w:t>
      </w:r>
      <w:r w:rsidR="00442406" w:rsidRPr="007E367F">
        <w:rPr>
          <w:color w:val="2957BD" w:themeColor="accent6" w:themeShade="BF"/>
          <w:sz w:val="26"/>
          <w:szCs w:val="26"/>
        </w:rPr>
        <w:t xml:space="preserve">Opis funkcionalnosti po </w:t>
      </w:r>
      <w:r w:rsidR="005D7DCE" w:rsidRPr="007E367F">
        <w:rPr>
          <w:color w:val="2957BD" w:themeColor="accent6" w:themeShade="BF"/>
          <w:sz w:val="26"/>
          <w:szCs w:val="26"/>
        </w:rPr>
        <w:t>stranicama</w:t>
      </w:r>
    </w:p>
    <w:bookmarkEnd w:id="6"/>
    <w:p w:rsidR="006C6FD2" w:rsidRPr="007E367F" w:rsidRDefault="006C6FD2" w:rsidP="006C6FD2">
      <w:pPr>
        <w:rPr>
          <w:b/>
          <w:lang w:val="sr-Latn-RS"/>
        </w:rPr>
      </w:pPr>
      <w:r w:rsidRPr="007E367F">
        <w:rPr>
          <w:b/>
        </w:rPr>
        <w:t xml:space="preserve">1.  </w:t>
      </w:r>
      <w:bookmarkStart w:id="7" w:name="pocetna"/>
      <w:r w:rsidRPr="007E367F">
        <w:rPr>
          <w:b/>
        </w:rPr>
        <w:t>Po</w:t>
      </w:r>
      <w:r w:rsidRPr="007E367F">
        <w:rPr>
          <w:b/>
          <w:lang w:val="sr-Latn-RS"/>
        </w:rPr>
        <w:t>četna</w:t>
      </w:r>
      <w:bookmarkEnd w:id="7"/>
    </w:p>
    <w:p w:rsidR="00E21E10" w:rsidRDefault="00E21E10" w:rsidP="006C6FD2">
      <w:pPr>
        <w:rPr>
          <w:b/>
          <w:color w:val="472CBB" w:themeColor="accent3" w:themeShade="BF"/>
          <w:sz w:val="20"/>
          <w:lang w:val="sr-Latn-RS"/>
        </w:rPr>
      </w:pPr>
      <w:r w:rsidRPr="00E21E10">
        <w:rPr>
          <w:b/>
          <w:color w:val="472CBB" w:themeColor="accent3" w:themeShade="BF"/>
          <w:sz w:val="20"/>
          <w:lang w:val="sr-Latn-RS"/>
        </w:rPr>
        <w:t>Hero</w:t>
      </w:r>
    </w:p>
    <w:p w:rsidR="00E21E10" w:rsidRPr="00E21E10" w:rsidRDefault="00E21E10" w:rsidP="006C6FD2">
      <w:pPr>
        <w:rPr>
          <w:b/>
          <w:color w:val="472CBB" w:themeColor="accent3" w:themeShade="BF"/>
          <w:sz w:val="20"/>
          <w:lang w:val="sr-Latn-RS"/>
        </w:rPr>
      </w:pPr>
    </w:p>
    <w:p w:rsidR="00E21E10" w:rsidRDefault="00E21E10" w:rsidP="006C6FD2">
      <w:pPr>
        <w:rPr>
          <w:lang w:val="sr-Latn-RS"/>
        </w:rPr>
      </w:pPr>
      <w:r>
        <w:rPr>
          <w:noProof/>
        </w:rPr>
        <w:drawing>
          <wp:inline distT="0" distB="0" distL="0" distR="0" wp14:anchorId="3BE6395E" wp14:editId="10877A8E">
            <wp:extent cx="5978525" cy="2469515"/>
            <wp:effectExtent l="95250" t="114300" r="174625" b="1784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469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21E10" w:rsidRDefault="00E21E10" w:rsidP="006C6FD2">
      <w:pPr>
        <w:rPr>
          <w:lang w:val="sr-Latn-RS"/>
        </w:rPr>
      </w:pPr>
    </w:p>
    <w:p w:rsidR="00E21E10" w:rsidRPr="003A66D4" w:rsidRDefault="003A66D4" w:rsidP="003A66D4">
      <w:pPr>
        <w:rPr>
          <w:lang w:val="sr-Latn-RS"/>
        </w:rPr>
      </w:pPr>
      <w:r w:rsidRPr="003A66D4">
        <w:rPr>
          <w:lang w:val="sr-Latn-RS"/>
        </w:rPr>
        <w:t>-</w:t>
      </w:r>
      <w:r>
        <w:rPr>
          <w:lang w:val="sr-Latn-RS"/>
        </w:rPr>
        <w:t xml:space="preserve"> </w:t>
      </w:r>
      <w:r w:rsidR="00E21E10" w:rsidRPr="003A66D4">
        <w:rPr>
          <w:lang w:val="sr-Latn-RS"/>
        </w:rPr>
        <w:t>Dinamički ispis navigacionog menija.</w:t>
      </w:r>
    </w:p>
    <w:p w:rsidR="00E21E10" w:rsidRDefault="00E21E10" w:rsidP="006C6FD2">
      <w:r>
        <w:rPr>
          <w:lang w:val="sr-Latn-RS"/>
        </w:rPr>
        <w:t xml:space="preserve">Klikom na dugme </w:t>
      </w:r>
      <w:r>
        <w:t>“</w:t>
      </w:r>
      <w:r>
        <w:rPr>
          <w:lang w:val="sr-Latn-RS"/>
        </w:rPr>
        <w:t>Pošaljite Upit</w:t>
      </w:r>
      <w:r>
        <w:t>” korisnik se prebacuje na stranicu Kontakt</w:t>
      </w:r>
    </w:p>
    <w:p w:rsidR="00E21E10" w:rsidRDefault="00E21E10" w:rsidP="00E21E10">
      <w:pPr>
        <w:pStyle w:val="miniheader"/>
        <w:rPr>
          <w:color w:val="472CBB" w:themeColor="accent3" w:themeShade="BF"/>
        </w:rPr>
      </w:pPr>
    </w:p>
    <w:p w:rsidR="00E21E10" w:rsidRDefault="00E21E10" w:rsidP="00E21E10">
      <w:pPr>
        <w:pStyle w:val="miniheader"/>
        <w:rPr>
          <w:color w:val="472CBB" w:themeColor="accent3" w:themeShade="BF"/>
        </w:rPr>
      </w:pPr>
    </w:p>
    <w:p w:rsidR="00E21E10" w:rsidRDefault="00E21E10" w:rsidP="00E21E10">
      <w:pPr>
        <w:pStyle w:val="miniheader"/>
        <w:rPr>
          <w:color w:val="472CBB" w:themeColor="accent3" w:themeShade="BF"/>
        </w:rPr>
      </w:pPr>
    </w:p>
    <w:p w:rsidR="00E21E10" w:rsidRDefault="00E21E10" w:rsidP="00E21E10">
      <w:pPr>
        <w:pStyle w:val="miniheader"/>
        <w:rPr>
          <w:color w:val="472CBB" w:themeColor="accent3" w:themeShade="BF"/>
        </w:rPr>
      </w:pPr>
    </w:p>
    <w:p w:rsidR="00E21E10" w:rsidRDefault="00E21E10" w:rsidP="00E21E10">
      <w:pPr>
        <w:pStyle w:val="miniheader"/>
        <w:rPr>
          <w:color w:val="472CBB" w:themeColor="accent3" w:themeShade="BF"/>
        </w:rPr>
      </w:pPr>
    </w:p>
    <w:p w:rsidR="00E21E10" w:rsidRPr="00E21E10" w:rsidRDefault="00E21E10" w:rsidP="00E21E10">
      <w:pPr>
        <w:pStyle w:val="miniheader"/>
        <w:rPr>
          <w:color w:val="472CBB" w:themeColor="accent3" w:themeShade="BF"/>
        </w:rPr>
      </w:pPr>
      <w:r w:rsidRPr="00E21E10">
        <w:rPr>
          <w:color w:val="472CBB" w:themeColor="accent3" w:themeShade="BF"/>
        </w:rPr>
        <w:t>Usluge</w:t>
      </w:r>
    </w:p>
    <w:p w:rsidR="00E21E10" w:rsidRDefault="00E21E10" w:rsidP="006C6FD2">
      <w:pPr>
        <w:rPr>
          <w:b/>
          <w:color w:val="472CBB" w:themeColor="accent3" w:themeShade="BF"/>
        </w:rPr>
      </w:pPr>
      <w:r>
        <w:rPr>
          <w:noProof/>
        </w:rPr>
        <w:drawing>
          <wp:inline distT="0" distB="0" distL="0" distR="0" wp14:anchorId="78B351E6" wp14:editId="51E6BA42">
            <wp:extent cx="5978525" cy="2531110"/>
            <wp:effectExtent l="57150" t="19050" r="60325" b="977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5311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1E10" w:rsidRDefault="003A66D4" w:rsidP="003A66D4">
      <w:r>
        <w:t xml:space="preserve">- </w:t>
      </w:r>
      <w:r w:rsidR="00E21E10">
        <w:t>Dinamički ispis.</w:t>
      </w:r>
    </w:p>
    <w:p w:rsidR="00E21E10" w:rsidRDefault="00E21E10" w:rsidP="00E21E10">
      <w:r>
        <w:t>Pošaljite upit takođe vodi na stranicu Kontakt.</w:t>
      </w:r>
    </w:p>
    <w:p w:rsidR="00E21E10" w:rsidRDefault="00E21E10" w:rsidP="00E21E10">
      <w:pPr>
        <w:pStyle w:val="miniheader"/>
        <w:rPr>
          <w:color w:val="472CBB" w:themeColor="accent3" w:themeShade="BF"/>
        </w:rPr>
      </w:pPr>
    </w:p>
    <w:p w:rsidR="00E21E10" w:rsidRDefault="00E21E10" w:rsidP="00E21E10">
      <w:pPr>
        <w:pStyle w:val="miniheader"/>
        <w:rPr>
          <w:color w:val="472CBB" w:themeColor="accent3" w:themeShade="BF"/>
        </w:rPr>
      </w:pPr>
      <w:r>
        <w:rPr>
          <w:color w:val="472CBB" w:themeColor="accent3" w:themeShade="BF"/>
        </w:rPr>
        <w:t>Galerija</w:t>
      </w:r>
    </w:p>
    <w:p w:rsidR="00E21E10" w:rsidRDefault="00E21E10" w:rsidP="00E21E10">
      <w:r>
        <w:rPr>
          <w:noProof/>
        </w:rPr>
        <w:drawing>
          <wp:inline distT="0" distB="0" distL="0" distR="0" wp14:anchorId="17BFE9EE" wp14:editId="25A9C30C">
            <wp:extent cx="5978525" cy="2262505"/>
            <wp:effectExtent l="57150" t="19050" r="60325" b="996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2625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1E10" w:rsidRDefault="00E21E10" w:rsidP="003A66D4">
      <w:pPr>
        <w:pStyle w:val="ispodslike"/>
      </w:pPr>
      <w:r>
        <w:t>Galerija napisana Javascriptom.</w:t>
      </w:r>
    </w:p>
    <w:p w:rsidR="00E21E10" w:rsidRDefault="00E21E10" w:rsidP="00E21E10">
      <w:r>
        <w:t>Na učitavanju stranice pozivaju se samo prve tri slike, klikom na Učitaj još otvara se cela galerija.</w:t>
      </w:r>
    </w:p>
    <w:p w:rsidR="007E367F" w:rsidRDefault="007E367F" w:rsidP="00E21E10"/>
    <w:p w:rsidR="007E367F" w:rsidRDefault="007E367F" w:rsidP="007E367F">
      <w:pPr>
        <w:pStyle w:val="miniheader"/>
        <w:rPr>
          <w:color w:val="472CBB" w:themeColor="accent3" w:themeShade="BF"/>
        </w:rPr>
      </w:pPr>
    </w:p>
    <w:p w:rsidR="007E367F" w:rsidRDefault="007E367F" w:rsidP="007E367F">
      <w:pPr>
        <w:pStyle w:val="miniheader"/>
        <w:rPr>
          <w:color w:val="472CBB" w:themeColor="accent3" w:themeShade="BF"/>
        </w:rPr>
      </w:pPr>
    </w:p>
    <w:p w:rsidR="007E367F" w:rsidRDefault="007E367F" w:rsidP="007E367F">
      <w:pPr>
        <w:pStyle w:val="miniheader"/>
        <w:rPr>
          <w:color w:val="472CBB" w:themeColor="accent3" w:themeShade="BF"/>
        </w:rPr>
      </w:pPr>
    </w:p>
    <w:p w:rsidR="007E367F" w:rsidRDefault="007E367F" w:rsidP="007E367F">
      <w:pPr>
        <w:pStyle w:val="miniheader"/>
        <w:rPr>
          <w:color w:val="472CBB" w:themeColor="accent3" w:themeShade="BF"/>
        </w:rPr>
      </w:pPr>
      <w:r>
        <w:rPr>
          <w:color w:val="472CBB" w:themeColor="accent3" w:themeShade="BF"/>
        </w:rPr>
        <w:t>Iskustva</w:t>
      </w:r>
    </w:p>
    <w:p w:rsidR="007E367F" w:rsidRDefault="007E367F" w:rsidP="007E367F">
      <w:pPr>
        <w:pStyle w:val="miniheader"/>
        <w:rPr>
          <w:color w:val="472CBB" w:themeColor="accent3" w:themeShade="BF"/>
        </w:rPr>
      </w:pPr>
      <w:r>
        <w:rPr>
          <w:noProof/>
          <w:color w:val="472CBB" w:themeColor="accent3" w:themeShade="BF"/>
        </w:rPr>
        <w:drawing>
          <wp:inline distT="0" distB="0" distL="0" distR="0" wp14:anchorId="0AEA531B" wp14:editId="0967692B">
            <wp:extent cx="5978525" cy="1917700"/>
            <wp:effectExtent l="57150" t="19050" r="60325" b="1016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917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367F" w:rsidRDefault="007E367F" w:rsidP="003A66D4">
      <w:pPr>
        <w:pStyle w:val="ispodslike"/>
      </w:pPr>
      <w:r>
        <w:t>Slajder koji prikazuje korisničke utiske.</w:t>
      </w:r>
    </w:p>
    <w:p w:rsidR="007E367F" w:rsidRDefault="007E367F" w:rsidP="007E367F">
      <w:r>
        <w:t>Recenzije se menjaju automatski, a takođe je moguće I samostalno se kretati kroz slajder.</w:t>
      </w:r>
    </w:p>
    <w:p w:rsidR="007E367F" w:rsidRDefault="007E367F" w:rsidP="007E367F">
      <w:r>
        <w:t xml:space="preserve">Funkcionalost postignuta kroz jQuery plugin </w:t>
      </w:r>
      <w:r w:rsidRPr="007E367F">
        <w:rPr>
          <w:b/>
        </w:rPr>
        <w:t>OwlCarousel</w:t>
      </w:r>
      <w:r>
        <w:t>.</w:t>
      </w:r>
    </w:p>
    <w:p w:rsidR="007E367F" w:rsidRDefault="007E367F" w:rsidP="007E367F"/>
    <w:p w:rsidR="007E367F" w:rsidRDefault="007E367F" w:rsidP="007E367F">
      <w:pPr>
        <w:pStyle w:val="miniheader"/>
        <w:rPr>
          <w:color w:val="472CBB" w:themeColor="accent3" w:themeShade="BF"/>
        </w:rPr>
      </w:pPr>
      <w:r>
        <w:rPr>
          <w:color w:val="472CBB" w:themeColor="accent3" w:themeShade="BF"/>
        </w:rPr>
        <w:t>Footer</w:t>
      </w:r>
    </w:p>
    <w:p w:rsidR="007E367F" w:rsidRDefault="007E367F" w:rsidP="007E367F">
      <w:pPr>
        <w:pStyle w:val="miniheader"/>
        <w:rPr>
          <w:color w:val="472CBB" w:themeColor="accent3" w:themeShade="BF"/>
        </w:rPr>
      </w:pPr>
      <w:r>
        <w:rPr>
          <w:noProof/>
          <w:color w:val="472CBB" w:themeColor="accent3" w:themeShade="BF"/>
        </w:rPr>
        <w:drawing>
          <wp:inline distT="0" distB="0" distL="0" distR="0" wp14:anchorId="72990818" wp14:editId="1FE88C00">
            <wp:extent cx="5978525" cy="972820"/>
            <wp:effectExtent l="57150" t="19050" r="60325" b="939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972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367F" w:rsidRDefault="007E367F" w:rsidP="007E367F">
      <w:r>
        <w:t>Footer se ispisuje dinamički.</w:t>
      </w:r>
    </w:p>
    <w:p w:rsidR="007E367F" w:rsidRDefault="007E367F" w:rsidP="007E367F"/>
    <w:p w:rsidR="00CB4E1C" w:rsidRDefault="00CB4E1C" w:rsidP="007E367F">
      <w:pPr>
        <w:rPr>
          <w:b/>
        </w:rPr>
      </w:pPr>
    </w:p>
    <w:p w:rsidR="00CB4E1C" w:rsidRDefault="00CB4E1C" w:rsidP="007E367F">
      <w:pPr>
        <w:rPr>
          <w:b/>
        </w:rPr>
      </w:pPr>
    </w:p>
    <w:p w:rsidR="00CB4E1C" w:rsidRDefault="00CB4E1C" w:rsidP="007E367F">
      <w:pPr>
        <w:rPr>
          <w:b/>
        </w:rPr>
      </w:pPr>
    </w:p>
    <w:p w:rsidR="00CB4E1C" w:rsidRDefault="00CB4E1C" w:rsidP="007E367F">
      <w:pPr>
        <w:rPr>
          <w:b/>
        </w:rPr>
      </w:pPr>
    </w:p>
    <w:p w:rsidR="00CB4E1C" w:rsidRDefault="00CB4E1C" w:rsidP="007E367F">
      <w:pPr>
        <w:rPr>
          <w:b/>
        </w:rPr>
      </w:pPr>
    </w:p>
    <w:p w:rsidR="007E367F" w:rsidRDefault="007E367F" w:rsidP="007E367F">
      <w:pPr>
        <w:rPr>
          <w:b/>
        </w:rPr>
      </w:pPr>
      <w:r w:rsidRPr="007E367F">
        <w:rPr>
          <w:b/>
        </w:rPr>
        <w:lastRenderedPageBreak/>
        <w:t xml:space="preserve">2. </w:t>
      </w:r>
      <w:bookmarkStart w:id="8" w:name="proizvodi"/>
      <w:r w:rsidRPr="007E367F">
        <w:rPr>
          <w:b/>
        </w:rPr>
        <w:t>Proizvodi</w:t>
      </w:r>
      <w:bookmarkEnd w:id="8"/>
    </w:p>
    <w:p w:rsidR="007E367F" w:rsidRPr="007E367F" w:rsidRDefault="007E367F" w:rsidP="007E367F">
      <w:pPr>
        <w:jc w:val="center"/>
        <w:rPr>
          <w:b/>
        </w:rPr>
      </w:pPr>
      <w:r>
        <w:rPr>
          <w:noProof/>
        </w:rPr>
        <w:drawing>
          <wp:inline distT="0" distB="0" distL="0" distR="0" wp14:anchorId="5C87F762" wp14:editId="2036397A">
            <wp:extent cx="5367647" cy="2840891"/>
            <wp:effectExtent l="57150" t="19050" r="62230" b="933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417" cy="284659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367F" w:rsidRDefault="007E367F" w:rsidP="007E367F">
      <w:r>
        <w:t xml:space="preserve">Stranica se deli na </w:t>
      </w:r>
      <w:r w:rsidRPr="007E367F">
        <w:rPr>
          <w:b/>
        </w:rPr>
        <w:t>3 glavna dela</w:t>
      </w:r>
      <w:r>
        <w:t>:</w:t>
      </w:r>
    </w:p>
    <w:p w:rsidR="007E367F" w:rsidRDefault="007E367F" w:rsidP="007E367F">
      <w:pPr>
        <w:pStyle w:val="ListParagraph"/>
        <w:numPr>
          <w:ilvl w:val="0"/>
          <w:numId w:val="41"/>
        </w:numPr>
      </w:pPr>
      <w:r>
        <w:t>Prikaz proizvoda</w:t>
      </w:r>
    </w:p>
    <w:p w:rsidR="007E367F" w:rsidRDefault="007E367F" w:rsidP="007E367F">
      <w:pPr>
        <w:pStyle w:val="ListParagraph"/>
        <w:numPr>
          <w:ilvl w:val="0"/>
          <w:numId w:val="41"/>
        </w:numPr>
      </w:pPr>
      <w:r>
        <w:t>Filtriranje</w:t>
      </w:r>
    </w:p>
    <w:p w:rsidR="007E367F" w:rsidRDefault="007E367F" w:rsidP="007E367F">
      <w:pPr>
        <w:pStyle w:val="ListParagraph"/>
        <w:numPr>
          <w:ilvl w:val="0"/>
          <w:numId w:val="41"/>
        </w:numPr>
      </w:pPr>
      <w:r>
        <w:t>Sortiranje</w:t>
      </w:r>
    </w:p>
    <w:p w:rsidR="007E367F" w:rsidRDefault="007E367F" w:rsidP="007E367F">
      <w:pPr>
        <w:pStyle w:val="ListParagraph"/>
        <w:ind w:left="0"/>
      </w:pPr>
    </w:p>
    <w:p w:rsidR="007E367F" w:rsidRDefault="007E367F" w:rsidP="007E367F">
      <w:pPr>
        <w:pStyle w:val="ListParagraph"/>
        <w:ind w:left="0"/>
      </w:pPr>
      <w:r>
        <w:t>1) Prikaz proizvoda</w:t>
      </w:r>
    </w:p>
    <w:p w:rsidR="00C950DA" w:rsidRDefault="00C950DA" w:rsidP="007E367F">
      <w:pPr>
        <w:pStyle w:val="ListParagraph"/>
        <w:ind w:left="0"/>
      </w:pPr>
      <w:r>
        <w:rPr>
          <w:noProof/>
        </w:rPr>
        <w:drawing>
          <wp:inline distT="0" distB="0" distL="0" distR="0" wp14:anchorId="67513FA0" wp14:editId="1F64E20A">
            <wp:extent cx="5978525" cy="3717290"/>
            <wp:effectExtent l="57150" t="19050" r="60325" b="927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37172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367F" w:rsidRDefault="007E367F" w:rsidP="007E367F">
      <w:pPr>
        <w:pStyle w:val="ListParagraph"/>
        <w:ind w:left="0"/>
      </w:pPr>
      <w:r>
        <w:tab/>
        <w:t>- Prikazuju se svi proizvodi koji odgovaraju trenutnom stanju filtera</w:t>
      </w:r>
    </w:p>
    <w:p w:rsidR="007E367F" w:rsidRDefault="007E367F" w:rsidP="007E367F">
      <w:pPr>
        <w:pStyle w:val="ListParagraph"/>
      </w:pPr>
      <w:r>
        <w:lastRenderedPageBreak/>
        <w:t>- Proizvodi se prikazuju drugačije zavisnosti od toga da li jeste ili nije na stanju</w:t>
      </w:r>
    </w:p>
    <w:p w:rsidR="00C950DA" w:rsidRDefault="00C950DA" w:rsidP="00C950DA">
      <w:pPr>
        <w:pStyle w:val="ListParagraph"/>
      </w:pPr>
      <w:r>
        <w:t>- Ako nije na stanju klikom na dugme Obavesti me korisnik može da odabere proizvode za koje želi da bude obavešten kada ponovo budu bili na stanju (LocalStorage)</w:t>
      </w:r>
    </w:p>
    <w:p w:rsidR="00C950DA" w:rsidRDefault="00C950DA" w:rsidP="00C950DA">
      <w:pPr>
        <w:pStyle w:val="ListParagraph"/>
      </w:pPr>
      <w:r>
        <w:t>- Klikom na proizvod korisnik se prebacuje na stranicu gde može da sazna dodatne detalje o proizvodu.</w:t>
      </w:r>
    </w:p>
    <w:p w:rsidR="00C950DA" w:rsidRDefault="00C950DA" w:rsidP="00C950DA">
      <w:pPr>
        <w:pStyle w:val="ListParagraph"/>
      </w:pPr>
    </w:p>
    <w:p w:rsidR="00C950DA" w:rsidRDefault="00C950DA" w:rsidP="00C950DA">
      <w:r>
        <w:t>2) Filtriranje</w:t>
      </w:r>
    </w:p>
    <w:p w:rsidR="00C950DA" w:rsidRDefault="00C950DA" w:rsidP="00C950DA">
      <w:r>
        <w:t>Proizvodi se mogu filtrirati po 3 kriterijuma</w:t>
      </w:r>
    </w:p>
    <w:p w:rsidR="00C950DA" w:rsidRDefault="00C950DA" w:rsidP="00C950DA">
      <w:pPr>
        <w:pStyle w:val="ListParagraph"/>
        <w:numPr>
          <w:ilvl w:val="0"/>
          <w:numId w:val="42"/>
        </w:numPr>
      </w:pPr>
      <w:r>
        <w:t>Kategoriji, odnosno vrsti, proizvoda</w:t>
      </w:r>
    </w:p>
    <w:p w:rsidR="00C950DA" w:rsidRDefault="00C950DA" w:rsidP="00C950DA">
      <w:pPr>
        <w:pStyle w:val="ListParagraph"/>
        <w:numPr>
          <w:ilvl w:val="0"/>
          <w:numId w:val="42"/>
        </w:numPr>
      </w:pPr>
      <w:r>
        <w:t>Tipu štampe koji odgovara tim proizvodima</w:t>
      </w:r>
    </w:p>
    <w:p w:rsidR="00C950DA" w:rsidRDefault="00C950DA" w:rsidP="00C950DA">
      <w:pPr>
        <w:pStyle w:val="ListParagraph"/>
        <w:numPr>
          <w:ilvl w:val="0"/>
          <w:numId w:val="42"/>
        </w:numPr>
      </w:pPr>
      <w:r>
        <w:t>Dostupnosti (da li je na stanju ili ne)</w:t>
      </w:r>
    </w:p>
    <w:p w:rsidR="00C950DA" w:rsidRDefault="00C950DA" w:rsidP="00C950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589138" wp14:editId="7DFD63B1">
            <wp:extent cx="2550471" cy="2594635"/>
            <wp:effectExtent l="57150" t="19050" r="59690" b="914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8703" cy="2603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7BA97" wp14:editId="6567F51F">
            <wp:extent cx="2232561" cy="2576032"/>
            <wp:effectExtent l="57150" t="19050" r="53975" b="914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2680" cy="259924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0DA" w:rsidRDefault="00C950DA" w:rsidP="00C950DA">
      <w:pPr>
        <w:jc w:val="center"/>
      </w:pPr>
      <w:r>
        <w:rPr>
          <w:noProof/>
        </w:rPr>
        <w:drawing>
          <wp:inline distT="0" distB="0" distL="0" distR="0" wp14:anchorId="6180F578" wp14:editId="42FACA4B">
            <wp:extent cx="1491854" cy="880086"/>
            <wp:effectExtent l="57150" t="19050" r="51435" b="920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670" cy="90239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0DA" w:rsidRDefault="00C950DA" w:rsidP="00C950DA">
      <w:pPr>
        <w:pStyle w:val="ListParagraph"/>
        <w:numPr>
          <w:ilvl w:val="0"/>
          <w:numId w:val="43"/>
        </w:numPr>
      </w:pPr>
      <w:r>
        <w:t>Sve vrednosti se ispisuju dinamički iz JSON-a putem JavaScripta</w:t>
      </w:r>
    </w:p>
    <w:p w:rsidR="00C950DA" w:rsidRDefault="00C950DA" w:rsidP="00C950DA">
      <w:pPr>
        <w:pStyle w:val="ListParagraph"/>
        <w:numPr>
          <w:ilvl w:val="0"/>
          <w:numId w:val="43"/>
        </w:numPr>
      </w:pPr>
      <w:r>
        <w:t>Liste se prave dinamički putem JavaScripta</w:t>
      </w:r>
    </w:p>
    <w:p w:rsidR="00C950DA" w:rsidRDefault="00C950DA" w:rsidP="00C950DA">
      <w:pPr>
        <w:pStyle w:val="ListParagraph"/>
        <w:numPr>
          <w:ilvl w:val="0"/>
          <w:numId w:val="43"/>
        </w:numPr>
      </w:pPr>
      <w:r>
        <w:t xml:space="preserve">Ukoliko proizvod prolazi kroz neku od čekiranih </w:t>
      </w:r>
      <w:r w:rsidRPr="00C950DA">
        <w:rPr>
          <w:b/>
        </w:rPr>
        <w:t>kategorija</w:t>
      </w:r>
      <w:r>
        <w:t xml:space="preserve"> ili </w:t>
      </w:r>
      <w:r w:rsidRPr="00C950DA">
        <w:rPr>
          <w:b/>
        </w:rPr>
        <w:t>tipa štampe</w:t>
      </w:r>
      <w:r>
        <w:t xml:space="preserve"> za te proizvode tada će biti prikazan</w:t>
      </w:r>
    </w:p>
    <w:p w:rsidR="00C950DA" w:rsidRPr="00C950DA" w:rsidRDefault="00C950DA" w:rsidP="00C950DA">
      <w:pPr>
        <w:pStyle w:val="ListParagraph"/>
        <w:numPr>
          <w:ilvl w:val="0"/>
          <w:numId w:val="43"/>
        </w:numPr>
        <w:rPr>
          <w:b/>
        </w:rPr>
      </w:pPr>
      <w:r w:rsidRPr="00C950DA">
        <w:rPr>
          <w:b/>
        </w:rPr>
        <w:t>Dostupnost</w:t>
      </w:r>
      <w:r>
        <w:rPr>
          <w:b/>
        </w:rPr>
        <w:t xml:space="preserve"> </w:t>
      </w:r>
      <w:r>
        <w:t>koristi radio button listu.</w:t>
      </w:r>
    </w:p>
    <w:p w:rsidR="00C950DA" w:rsidRDefault="00C950DA" w:rsidP="00023E3D">
      <w:pPr>
        <w:ind w:left="360"/>
        <w:rPr>
          <w:b/>
        </w:rPr>
      </w:pPr>
    </w:p>
    <w:p w:rsidR="00023E3D" w:rsidRDefault="00023E3D" w:rsidP="00023E3D">
      <w:pPr>
        <w:ind w:left="360"/>
        <w:rPr>
          <w:b/>
        </w:rPr>
      </w:pPr>
    </w:p>
    <w:p w:rsidR="00023E3D" w:rsidRDefault="00023E3D" w:rsidP="00023E3D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5C86A356" wp14:editId="1DF2D3C1">
            <wp:extent cx="5978525" cy="2623185"/>
            <wp:effectExtent l="57150" t="19050" r="60325" b="1009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6231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E3D" w:rsidRDefault="00023E3D" w:rsidP="00023E3D">
      <w:pPr>
        <w:ind w:left="360"/>
        <w:rPr>
          <w:lang w:val="sr-Latn-RS"/>
        </w:rPr>
      </w:pPr>
      <w:r>
        <w:rPr>
          <w:lang w:val="sr-Latn-RS"/>
        </w:rPr>
        <w:t>U slučaju da nema proizvoda za željenu kombinaciju tada korisnik biva obavešten.</w:t>
      </w:r>
    </w:p>
    <w:p w:rsidR="00023E3D" w:rsidRDefault="00023E3D" w:rsidP="00023E3D">
      <w:pPr>
        <w:ind w:left="360"/>
        <w:rPr>
          <w:lang w:val="sr-Latn-RS"/>
        </w:rPr>
      </w:pPr>
    </w:p>
    <w:p w:rsidR="00023E3D" w:rsidRDefault="00023E3D" w:rsidP="00023E3D">
      <w:pPr>
        <w:rPr>
          <w:lang w:val="sr-Latn-RS"/>
        </w:rPr>
      </w:pPr>
      <w:r>
        <w:rPr>
          <w:lang w:val="sr-Latn-RS"/>
        </w:rPr>
        <w:t>3) Sortiranje</w:t>
      </w:r>
    </w:p>
    <w:p w:rsidR="00023E3D" w:rsidRDefault="00023E3D" w:rsidP="00023E3D">
      <w:pPr>
        <w:rPr>
          <w:lang w:val="sr-Latn-RS"/>
        </w:rPr>
      </w:pPr>
      <w:r>
        <w:rPr>
          <w:lang w:val="sr-Latn-RS"/>
        </w:rPr>
        <w:t xml:space="preserve">Proizvodi se mogu filtrirati po </w:t>
      </w:r>
      <w:r w:rsidRPr="00023E3D">
        <w:rPr>
          <w:b/>
          <w:lang w:val="sr-Latn-RS"/>
        </w:rPr>
        <w:t>3 kriterijuma</w:t>
      </w:r>
      <w:r>
        <w:rPr>
          <w:lang w:val="sr-Latn-RS"/>
        </w:rPr>
        <w:t>:</w:t>
      </w:r>
    </w:p>
    <w:p w:rsidR="00023E3D" w:rsidRDefault="00023E3D" w:rsidP="00023E3D">
      <w:pPr>
        <w:pStyle w:val="ListParagraph"/>
        <w:numPr>
          <w:ilvl w:val="0"/>
          <w:numId w:val="48"/>
        </w:numPr>
        <w:rPr>
          <w:lang w:val="sr-Latn-RS"/>
        </w:rPr>
      </w:pPr>
      <w:r>
        <w:rPr>
          <w:lang w:val="sr-Latn-RS"/>
        </w:rPr>
        <w:t>Nazivu</w:t>
      </w:r>
    </w:p>
    <w:p w:rsidR="00023E3D" w:rsidRDefault="00023E3D" w:rsidP="00023E3D">
      <w:pPr>
        <w:pStyle w:val="ListParagraph"/>
        <w:numPr>
          <w:ilvl w:val="0"/>
          <w:numId w:val="48"/>
        </w:numPr>
        <w:rPr>
          <w:lang w:val="sr-Latn-RS"/>
        </w:rPr>
      </w:pPr>
      <w:r>
        <w:rPr>
          <w:lang w:val="sr-Latn-RS"/>
        </w:rPr>
        <w:t>Ceni</w:t>
      </w:r>
    </w:p>
    <w:p w:rsidR="00023E3D" w:rsidRDefault="00B22707" w:rsidP="00023E3D">
      <w:pPr>
        <w:pStyle w:val="ListParagraph"/>
        <w:numPr>
          <w:ilvl w:val="0"/>
          <w:numId w:val="48"/>
        </w:numPr>
        <w:rPr>
          <w:lang w:val="sr-Latn-RS"/>
        </w:rPr>
      </w:pPr>
      <w:r>
        <w:rPr>
          <w:lang w:val="sr-Latn-RS"/>
        </w:rPr>
        <w:t>Redosledu kada je dodat</w:t>
      </w:r>
    </w:p>
    <w:p w:rsidR="00B22707" w:rsidRDefault="00B22707" w:rsidP="00B22707">
      <w:pPr>
        <w:pStyle w:val="ListParagraph"/>
        <w:rPr>
          <w:lang w:val="sr-Latn-RS"/>
        </w:rPr>
      </w:pPr>
    </w:p>
    <w:p w:rsidR="00B22707" w:rsidRDefault="00B22707" w:rsidP="00B22707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16F0C1D" wp14:editId="14B2E5E9">
            <wp:extent cx="2238375" cy="438150"/>
            <wp:effectExtent l="57150" t="19050" r="66675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381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707" w:rsidRDefault="00B22707" w:rsidP="00B22707">
      <w:pPr>
        <w:rPr>
          <w:lang w:val="sr-Latn-RS"/>
        </w:rPr>
      </w:pPr>
      <w:r>
        <w:rPr>
          <w:lang w:val="sr-Latn-RS"/>
        </w:rPr>
        <w:t>Sortiranje funkcioniše za bilo koju kombinaciju filtera. U slučaju da postoje prikazani proizvodi.</w:t>
      </w:r>
    </w:p>
    <w:p w:rsidR="00B22707" w:rsidRDefault="00B22707" w:rsidP="00B22707">
      <w:pPr>
        <w:rPr>
          <w:lang w:val="sr-Latn-RS"/>
        </w:rPr>
      </w:pPr>
    </w:p>
    <w:p w:rsidR="00B22707" w:rsidRDefault="00B22707" w:rsidP="00B22707">
      <w:pPr>
        <w:rPr>
          <w:b/>
          <w:lang w:val="sr-Latn-RS"/>
        </w:rPr>
      </w:pPr>
      <w:r>
        <w:rPr>
          <w:lang w:val="sr-Latn-RS"/>
        </w:rPr>
        <w:t xml:space="preserve">Korisnik biva obavešten o rezultatu klika na dugme </w:t>
      </w:r>
      <w:r w:rsidRPr="00B22707">
        <w:rPr>
          <w:b/>
          <w:lang w:val="sr-Latn-RS"/>
        </w:rPr>
        <w:t>Obavesti me</w:t>
      </w:r>
    </w:p>
    <w:p w:rsidR="00B22707" w:rsidRDefault="00B22707" w:rsidP="00B22707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EDBAD93" wp14:editId="758C40D2">
            <wp:extent cx="2800350" cy="1190625"/>
            <wp:effectExtent l="57150" t="19050" r="57150" b="1047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90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707" w:rsidRDefault="00B22707" w:rsidP="00B22707">
      <w:pPr>
        <w:rPr>
          <w:lang w:val="sr-Latn-RS"/>
        </w:rPr>
      </w:pPr>
    </w:p>
    <w:p w:rsidR="00B22707" w:rsidRDefault="00B22707" w:rsidP="00B22707">
      <w:pPr>
        <w:rPr>
          <w:b/>
          <w:lang w:val="sr-Latn-RS"/>
        </w:rPr>
      </w:pPr>
      <w:r w:rsidRPr="00B22707">
        <w:rPr>
          <w:b/>
          <w:lang w:val="sr-Latn-RS"/>
        </w:rPr>
        <w:lastRenderedPageBreak/>
        <w:t xml:space="preserve">3. </w:t>
      </w:r>
      <w:bookmarkStart w:id="9" w:name="proizvod"/>
      <w:r w:rsidRPr="00B22707">
        <w:rPr>
          <w:b/>
          <w:lang w:val="sr-Latn-RS"/>
        </w:rPr>
        <w:t>Proizvod</w:t>
      </w:r>
      <w:bookmarkEnd w:id="9"/>
    </w:p>
    <w:p w:rsidR="00B22707" w:rsidRDefault="00B22707" w:rsidP="00B22707">
      <w:pPr>
        <w:rPr>
          <w:lang w:val="sr-Latn-RS"/>
        </w:rPr>
      </w:pPr>
      <w:r>
        <w:rPr>
          <w:lang w:val="sr-Latn-RS"/>
        </w:rPr>
        <w:t>Stranica na kojoj se prikazuje svaki proizvod pojedinačno, kada se klikne na njega u Proizvodi</w:t>
      </w:r>
    </w:p>
    <w:p w:rsidR="00B22707" w:rsidRDefault="00B22707" w:rsidP="00B22707">
      <w:pPr>
        <w:rPr>
          <w:lang w:val="sr-Latn-RS"/>
        </w:rPr>
      </w:pPr>
      <w:r>
        <w:rPr>
          <w:noProof/>
        </w:rPr>
        <w:drawing>
          <wp:inline distT="0" distB="0" distL="0" distR="0" wp14:anchorId="06461CE6" wp14:editId="5AB6AEB8">
            <wp:extent cx="5978525" cy="3149600"/>
            <wp:effectExtent l="57150" t="19050" r="60325" b="889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31496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707" w:rsidRDefault="00B22707" w:rsidP="00B22707">
      <w:pPr>
        <w:rPr>
          <w:lang w:val="sr-Latn-RS"/>
        </w:rPr>
      </w:pPr>
    </w:p>
    <w:p w:rsidR="00B22707" w:rsidRDefault="00B22707" w:rsidP="00B22707">
      <w:pPr>
        <w:rPr>
          <w:lang w:val="sr-Latn-RS"/>
        </w:rPr>
      </w:pPr>
      <w:r w:rsidRPr="00B22707">
        <w:rPr>
          <w:lang w:val="sr-Latn-RS"/>
        </w:rPr>
        <w:t>-</w:t>
      </w:r>
      <w:r>
        <w:rPr>
          <w:lang w:val="sr-Latn-RS"/>
        </w:rPr>
        <w:t xml:space="preserve"> Određujemo koji će se proizvod ispisati na osnovu id parametra koji je prosleđen kroz URL</w:t>
      </w:r>
    </w:p>
    <w:p w:rsidR="00B22707" w:rsidRDefault="00B22707" w:rsidP="00B22707">
      <w:pPr>
        <w:rPr>
          <w:lang w:val="sr-Latn-RS"/>
        </w:rPr>
      </w:pPr>
      <w:r>
        <w:rPr>
          <w:lang w:val="sr-Latn-RS"/>
        </w:rPr>
        <w:t xml:space="preserve">- Dugme </w:t>
      </w:r>
      <w:r w:rsidRPr="00B22707">
        <w:rPr>
          <w:b/>
          <w:lang w:val="sr-Latn-RS"/>
        </w:rPr>
        <w:t>Obavesti me</w:t>
      </w:r>
      <w:r>
        <w:rPr>
          <w:lang w:val="sr-Latn-RS"/>
        </w:rPr>
        <w:t xml:space="preserve"> ima istu funkcionalnost kao i na stranici proizvodi. Vrši proveru i na osnovu toga dodaje ili ne dodaje proizvod. Obaveštava korisnika o radnji.</w:t>
      </w:r>
      <w:r w:rsidRPr="00B22707">
        <w:rPr>
          <w:lang w:val="sr-Latn-RS"/>
        </w:rPr>
        <w:tab/>
      </w:r>
    </w:p>
    <w:p w:rsidR="00FE7438" w:rsidRDefault="00FE7438" w:rsidP="00FE7438">
      <w:pPr>
        <w:pStyle w:val="miniheader"/>
        <w:rPr>
          <w:color w:val="472CBB" w:themeColor="accent3" w:themeShade="BF"/>
          <w:lang w:val="sr-Latn-RS"/>
        </w:rPr>
      </w:pPr>
      <w:r>
        <w:rPr>
          <w:color w:val="472CBB" w:themeColor="accent3" w:themeShade="BF"/>
          <w:lang w:val="sr-Latn-RS"/>
        </w:rPr>
        <w:t>Opis</w:t>
      </w:r>
    </w:p>
    <w:p w:rsidR="00FE7438" w:rsidRDefault="00FE7438" w:rsidP="00FE7438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562298F8" wp14:editId="7BC4B647">
            <wp:extent cx="5601531" cy="1306286"/>
            <wp:effectExtent l="57150" t="19050" r="56515" b="1035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651" cy="130887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438" w:rsidRPr="00FE7438" w:rsidRDefault="00FE7438" w:rsidP="00FE7438">
      <w:r>
        <w:rPr>
          <w:lang w:val="sr-Latn-RS"/>
        </w:rPr>
        <w:t>Opis se dimanički ispisuje iz JSON niza. Putem JavaScripta ga delimo na više p tagova, da bi rečenice opisa bile prikazane jedna ispod druge.</w:t>
      </w:r>
    </w:p>
    <w:p w:rsidR="00B22707" w:rsidRPr="00B22707" w:rsidRDefault="00B22707" w:rsidP="00B22707">
      <w:pPr>
        <w:rPr>
          <w:lang w:val="sr-Latn-RS"/>
        </w:rPr>
      </w:pPr>
    </w:p>
    <w:p w:rsidR="007E23B9" w:rsidRDefault="007E23B9" w:rsidP="00B22707">
      <w:pPr>
        <w:rPr>
          <w:b/>
          <w:lang w:val="sr-Latn-RS"/>
        </w:rPr>
      </w:pPr>
    </w:p>
    <w:p w:rsidR="00B22707" w:rsidRDefault="00FE7438" w:rsidP="00B22707">
      <w:pPr>
        <w:rPr>
          <w:b/>
          <w:lang w:val="sr-Latn-RS"/>
        </w:rPr>
      </w:pPr>
      <w:bookmarkStart w:id="10" w:name="kontakt"/>
      <w:r w:rsidRPr="00FE7438">
        <w:rPr>
          <w:b/>
          <w:lang w:val="sr-Latn-RS"/>
        </w:rPr>
        <w:lastRenderedPageBreak/>
        <w:t>4. Kontakt</w:t>
      </w:r>
    </w:p>
    <w:bookmarkEnd w:id="10"/>
    <w:p w:rsidR="00FE7438" w:rsidRDefault="00FE7438" w:rsidP="00FE7438">
      <w:pPr>
        <w:rPr>
          <w:lang w:val="sr-Latn-RS"/>
        </w:rPr>
      </w:pPr>
      <w:r>
        <w:rPr>
          <w:lang w:val="sr-Latn-RS"/>
        </w:rPr>
        <w:t>Stranica na kojoj korisnici mogu da pošalju upite za štampu, dodatna pitanja ili pošalju drugu poruku.</w:t>
      </w:r>
    </w:p>
    <w:p w:rsidR="00FE7438" w:rsidRDefault="00FE7438" w:rsidP="00FE7438">
      <w:pPr>
        <w:rPr>
          <w:lang w:val="sr-Latn-RS"/>
        </w:rPr>
      </w:pPr>
    </w:p>
    <w:p w:rsidR="00FE7438" w:rsidRDefault="00FE7438" w:rsidP="00FE7438">
      <w:pPr>
        <w:rPr>
          <w:lang w:val="sr-Latn-RS"/>
        </w:rPr>
      </w:pPr>
      <w:r>
        <w:rPr>
          <w:noProof/>
        </w:rPr>
        <w:drawing>
          <wp:inline distT="0" distB="0" distL="0" distR="0" wp14:anchorId="271849BB" wp14:editId="3918F2C9">
            <wp:extent cx="5978525" cy="3013710"/>
            <wp:effectExtent l="57150" t="19050" r="60325" b="914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3013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438" w:rsidRDefault="00FE7438" w:rsidP="00FE7438">
      <w:pPr>
        <w:rPr>
          <w:lang w:val="sr-Latn-RS"/>
        </w:rPr>
      </w:pPr>
      <w:r w:rsidRPr="00FE7438">
        <w:rPr>
          <w:lang w:val="sr-Latn-RS"/>
        </w:rPr>
        <w:t>-</w:t>
      </w:r>
      <w:r>
        <w:rPr>
          <w:lang w:val="sr-Latn-RS"/>
        </w:rPr>
        <w:t xml:space="preserve"> </w:t>
      </w:r>
      <w:r w:rsidRPr="00FE7438">
        <w:rPr>
          <w:lang w:val="sr-Latn-RS"/>
        </w:rPr>
        <w:t>O</w:t>
      </w:r>
      <w:r>
        <w:rPr>
          <w:lang w:val="sr-Latn-RS"/>
        </w:rPr>
        <w:t>brada grešaka</w:t>
      </w:r>
    </w:p>
    <w:p w:rsidR="00FE7438" w:rsidRDefault="00FE7438" w:rsidP="00FE7438">
      <w:pPr>
        <w:rPr>
          <w:lang w:val="sr-Latn-RS"/>
        </w:rPr>
      </w:pPr>
      <w:r>
        <w:rPr>
          <w:lang w:val="sr-Latn-RS"/>
        </w:rPr>
        <w:t>- Automatsko odbrojavanje karaktera</w:t>
      </w:r>
    </w:p>
    <w:p w:rsidR="00FE7438" w:rsidRDefault="00FE7438" w:rsidP="00FE7438">
      <w:pPr>
        <w:pStyle w:val="miniheader"/>
        <w:rPr>
          <w:color w:val="472CBB" w:themeColor="accent3" w:themeShade="BF"/>
          <w:lang w:val="sr-Latn-RS"/>
        </w:rPr>
      </w:pPr>
      <w:r>
        <w:rPr>
          <w:color w:val="472CBB" w:themeColor="accent3" w:themeShade="BF"/>
          <w:lang w:val="sr-Latn-RS"/>
        </w:rPr>
        <w:t>Forma</w:t>
      </w:r>
    </w:p>
    <w:p w:rsidR="00FE7438" w:rsidRDefault="00FE7438" w:rsidP="00FE7438">
      <w:pPr>
        <w:pStyle w:val="miniheader"/>
        <w:jc w:val="center"/>
        <w:rPr>
          <w:color w:val="472CBB" w:themeColor="accent3" w:themeShade="BF"/>
          <w:lang w:val="sr-Latn-RS"/>
        </w:rPr>
      </w:pPr>
      <w:r>
        <w:rPr>
          <w:noProof/>
          <w:color w:val="472CBB" w:themeColor="accent3" w:themeShade="BF"/>
        </w:rPr>
        <w:drawing>
          <wp:inline distT="0" distB="0" distL="0" distR="0" wp14:anchorId="475BD58F" wp14:editId="4D670954">
            <wp:extent cx="3314931" cy="3455719"/>
            <wp:effectExtent l="57150" t="19050" r="57150" b="876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651" cy="348461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438" w:rsidRDefault="00FE7438" w:rsidP="00FE7438">
      <w:pPr>
        <w:rPr>
          <w:lang w:val="sr-Latn-RS"/>
        </w:rPr>
      </w:pPr>
      <w:r>
        <w:rPr>
          <w:lang w:val="sr-Latn-RS"/>
        </w:rPr>
        <w:lastRenderedPageBreak/>
        <w:t>Forma prilikom učitavanje stranice.</w:t>
      </w:r>
    </w:p>
    <w:p w:rsidR="00FE7438" w:rsidRDefault="00FE7438" w:rsidP="00FE7438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>Sva polja su obavezna</w:t>
      </w:r>
    </w:p>
    <w:p w:rsidR="00FE7438" w:rsidRDefault="00FE7438" w:rsidP="00FE7438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>Odbrojavanje slobodnih karaktera za Poruku</w:t>
      </w:r>
    </w:p>
    <w:p w:rsidR="00FE7438" w:rsidRDefault="00FE7438" w:rsidP="00FE7438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>Regularni izrazi</w:t>
      </w:r>
    </w:p>
    <w:p w:rsidR="00FE7438" w:rsidRDefault="00FE7438" w:rsidP="00FE7438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>Obrada grešaka</w:t>
      </w:r>
    </w:p>
    <w:p w:rsidR="00624472" w:rsidRDefault="00FE7438" w:rsidP="00FE7438">
      <w:pPr>
        <w:pStyle w:val="ListParagraph"/>
        <w:numPr>
          <w:ilvl w:val="0"/>
          <w:numId w:val="43"/>
        </w:numPr>
        <w:rPr>
          <w:lang w:val="sr-Latn-RS"/>
        </w:rPr>
      </w:pPr>
      <w:r>
        <w:rPr>
          <w:lang w:val="sr-Latn-RS"/>
        </w:rPr>
        <w:t>Obaveštavanje korisnika o ishodu</w:t>
      </w:r>
    </w:p>
    <w:p w:rsidR="00FE7438" w:rsidRPr="00624472" w:rsidRDefault="00624472" w:rsidP="00624472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5863E04F" wp14:editId="7A61AC4C">
            <wp:extent cx="2877276" cy="3655428"/>
            <wp:effectExtent l="57150" t="19050" r="56515" b="977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7276" cy="365542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4472" w:rsidRDefault="00624472" w:rsidP="00DC5AA1">
      <w:pPr>
        <w:pStyle w:val="ispodslike"/>
      </w:pPr>
      <w:r>
        <w:t>Prikaz forme kada je prazna.</w:t>
      </w:r>
    </w:p>
    <w:p w:rsidR="00624472" w:rsidRDefault="00624472" w:rsidP="00624472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2A6C19E" wp14:editId="1CF338DA">
            <wp:extent cx="3811979" cy="2094328"/>
            <wp:effectExtent l="57150" t="19050" r="55245" b="965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1958" cy="21053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4472" w:rsidRDefault="00624472" w:rsidP="00DC5AA1">
      <w:pPr>
        <w:pStyle w:val="ispodslike"/>
      </w:pPr>
      <w:r>
        <w:t>Kada je podataka neispravno unesen.</w:t>
      </w:r>
    </w:p>
    <w:p w:rsidR="00624472" w:rsidRDefault="00624472" w:rsidP="00624472">
      <w:pPr>
        <w:rPr>
          <w:lang w:val="sr-Latn-RS"/>
        </w:rPr>
      </w:pPr>
    </w:p>
    <w:p w:rsidR="00624472" w:rsidRDefault="00624472" w:rsidP="00624472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459DEBAB" wp14:editId="480E49CF">
            <wp:extent cx="2695575" cy="742950"/>
            <wp:effectExtent l="57150" t="19050" r="66675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429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4472" w:rsidRDefault="00624472" w:rsidP="00DC5AA1">
      <w:pPr>
        <w:pStyle w:val="ispodslike"/>
      </w:pPr>
      <w:r>
        <w:t>Obaveštenje kada podaci prođu kroz sve provere.</w:t>
      </w:r>
    </w:p>
    <w:p w:rsidR="00624472" w:rsidRDefault="00624472" w:rsidP="00624472">
      <w:pPr>
        <w:rPr>
          <w:lang w:val="sr-Latn-RS"/>
        </w:rPr>
      </w:pPr>
    </w:p>
    <w:p w:rsidR="00624472" w:rsidRPr="007E23B9" w:rsidRDefault="00624472" w:rsidP="007E23B9">
      <w:pPr>
        <w:rPr>
          <w:b/>
          <w:lang w:val="sr-Latn-RS"/>
        </w:rPr>
      </w:pPr>
      <w:bookmarkStart w:id="11" w:name="autor"/>
      <w:r w:rsidRPr="007E23B9">
        <w:rPr>
          <w:b/>
          <w:lang w:val="sr-Latn-RS"/>
        </w:rPr>
        <w:t>5. Autor</w:t>
      </w:r>
    </w:p>
    <w:bookmarkEnd w:id="11"/>
    <w:p w:rsidR="00DC5AA1" w:rsidRDefault="00624472" w:rsidP="00DC5AA1">
      <w:r>
        <w:rPr>
          <w:noProof/>
        </w:rPr>
        <w:drawing>
          <wp:inline distT="0" distB="0" distL="0" distR="0" wp14:anchorId="6C7DAC59" wp14:editId="5D73D050">
            <wp:extent cx="5978525" cy="3329305"/>
            <wp:effectExtent l="57150" t="19050" r="60325" b="996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33293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DC5AA1">
        <w:t>Stranica koje prikazuje osnovne informacije o autoru. Ovde nema nikakvih</w:t>
      </w:r>
      <w:r w:rsidR="00DC5AA1">
        <w:t xml:space="preserve"> </w:t>
      </w:r>
      <w:r w:rsidRPr="00DC5AA1">
        <w:t>naručitih funkcionalnosti.</w:t>
      </w:r>
    </w:p>
    <w:p w:rsidR="00DC5AA1" w:rsidRDefault="00DC5AA1" w:rsidP="00DC5AA1"/>
    <w:p w:rsidR="00DC5AA1" w:rsidRDefault="00DC5AA1" w:rsidP="00DC5AA1"/>
    <w:p w:rsidR="00DC5AA1" w:rsidRDefault="00DC5AA1" w:rsidP="00DC5AA1">
      <w:pPr>
        <w:rPr>
          <w:b/>
        </w:rPr>
      </w:pPr>
      <w:bookmarkStart w:id="12" w:name="obavestime"/>
      <w:r w:rsidRPr="00DC5AA1">
        <w:rPr>
          <w:b/>
        </w:rPr>
        <w:t>6. Obavesti me</w:t>
      </w:r>
    </w:p>
    <w:bookmarkEnd w:id="12"/>
    <w:p w:rsidR="00DC5AA1" w:rsidRPr="00DC5AA1" w:rsidRDefault="00DC5AA1" w:rsidP="00DC5AA1">
      <w:r>
        <w:t>Stranica za prikaz proizvoda iz LocalStorage-a, upisanih kroz korisničko dugme Obavesti me.</w:t>
      </w:r>
    </w:p>
    <w:p w:rsidR="00DC5AA1" w:rsidRDefault="00DC5AA1" w:rsidP="00DC5AA1"/>
    <w:p w:rsidR="00624472" w:rsidRDefault="00DC5AA1" w:rsidP="00DC5AA1">
      <w:pPr>
        <w:rPr>
          <w:lang w:val="sr-Latn-RS"/>
        </w:rPr>
      </w:pPr>
      <w:r w:rsidRPr="00DC5AA1">
        <w:lastRenderedPageBreak/>
        <w:drawing>
          <wp:inline distT="0" distB="0" distL="0" distR="0">
            <wp:extent cx="5973445" cy="5866130"/>
            <wp:effectExtent l="57150" t="19050" r="65405" b="96520"/>
            <wp:docPr id="51" name="Picture 51" descr="C:\Users\Bogdan\Desktop\127.0.0.1_5501_obavesti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gdan\Desktop\127.0.0.1_5501_obavesti.html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AA1" w:rsidRDefault="00DC5AA1" w:rsidP="00DC5AA1">
      <w:pPr>
        <w:rPr>
          <w:lang w:val="sr-Latn-RS"/>
        </w:rPr>
      </w:pPr>
      <w:r>
        <w:rPr>
          <w:lang w:val="sr-Latn-RS"/>
        </w:rPr>
        <w:t xml:space="preserve">Stranica namenjena administraciji proizvoda za koje korisnik želi da dobije obaveštenje na mejl. </w:t>
      </w:r>
    </w:p>
    <w:p w:rsidR="00DC5AA1" w:rsidRDefault="00DC5AA1" w:rsidP="00DC5AA1">
      <w:pPr>
        <w:rPr>
          <w:lang w:val="sr-Latn-RS"/>
        </w:rPr>
      </w:pPr>
    </w:p>
    <w:p w:rsidR="00DC5AA1" w:rsidRDefault="00DC5AA1" w:rsidP="00DC5AA1">
      <w:pPr>
        <w:rPr>
          <w:lang w:val="sr-Latn-RS"/>
        </w:rPr>
      </w:pPr>
      <w:r>
        <w:rPr>
          <w:noProof/>
        </w:rPr>
        <w:drawing>
          <wp:inline distT="0" distB="0" distL="0" distR="0" wp14:anchorId="2F1723B3" wp14:editId="345E1D3E">
            <wp:extent cx="5978525" cy="1182370"/>
            <wp:effectExtent l="57150" t="19050" r="60325" b="939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11823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AA1" w:rsidRDefault="00DC5AA1" w:rsidP="00DC5AA1">
      <w:pPr>
        <w:pStyle w:val="ispodslike"/>
      </w:pPr>
      <w:r>
        <w:t>Prikaz kada korisnik nije dodao nijedan proizvod.</w:t>
      </w:r>
    </w:p>
    <w:p w:rsidR="00DC5AA1" w:rsidRDefault="00DC5AA1" w:rsidP="00DC5AA1">
      <w:pPr>
        <w:rPr>
          <w:lang w:val="sr-Latn-RS"/>
        </w:rPr>
      </w:pPr>
    </w:p>
    <w:p w:rsidR="00DC5AA1" w:rsidRDefault="00DC5AA1" w:rsidP="00DC5AA1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DC8059C" wp14:editId="3A63473A">
            <wp:extent cx="5978525" cy="3887470"/>
            <wp:effectExtent l="57150" t="19050" r="60325" b="939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38874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AA1" w:rsidRPr="00DC5AA1" w:rsidRDefault="00DC5AA1" w:rsidP="00DC5AA1">
      <w:pPr>
        <w:pStyle w:val="ispodslike"/>
      </w:pPr>
      <w:r w:rsidRPr="00DC5AA1">
        <w:t>Prikaz kada su proizvodi dodati.</w:t>
      </w:r>
    </w:p>
    <w:p w:rsidR="00DC5AA1" w:rsidRDefault="00DC5AA1" w:rsidP="00DC5AA1">
      <w:pPr>
        <w:rPr>
          <w:lang w:val="sr-Latn-RS"/>
        </w:rPr>
      </w:pPr>
    </w:p>
    <w:p w:rsidR="003A66D4" w:rsidRDefault="00DC5AA1" w:rsidP="00DC5AA1">
      <w:pPr>
        <w:rPr>
          <w:lang w:val="sr-Latn-RS"/>
        </w:rPr>
      </w:pPr>
      <w:r>
        <w:rPr>
          <w:lang w:val="sr-Latn-RS"/>
        </w:rPr>
        <w:t xml:space="preserve">Svaki proizvod se može ukloniti pojedinačno, klikom na dugme </w:t>
      </w:r>
      <w:r w:rsidRPr="00DC5AA1">
        <w:rPr>
          <w:b/>
          <w:lang w:val="sr-Latn-RS"/>
        </w:rPr>
        <w:t>Ukloni</w:t>
      </w:r>
      <w:r>
        <w:rPr>
          <w:lang w:val="sr-Latn-RS"/>
        </w:rPr>
        <w:t>.</w:t>
      </w:r>
    </w:p>
    <w:p w:rsidR="003A66D4" w:rsidRDefault="003A66D4" w:rsidP="003A66D4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8174ACD" wp14:editId="766C3218">
            <wp:extent cx="1871954" cy="727982"/>
            <wp:effectExtent l="57150" t="19050" r="52705" b="914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884" cy="73534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66D4" w:rsidRDefault="003A66D4" w:rsidP="003A66D4">
      <w:pPr>
        <w:rPr>
          <w:b/>
          <w:lang w:val="sr-Latn-RS"/>
        </w:rPr>
      </w:pPr>
      <w:r>
        <w:rPr>
          <w:lang w:val="sr-Latn-RS"/>
        </w:rPr>
        <w:t xml:space="preserve">Takođe je moguće i ukloniti skup proizvoda klikom na dugme </w:t>
      </w:r>
      <w:r w:rsidRPr="003A66D4">
        <w:rPr>
          <w:b/>
          <w:lang w:val="sr-Latn-RS"/>
        </w:rPr>
        <w:t>Ukloni sve</w:t>
      </w:r>
      <w:r>
        <w:rPr>
          <w:b/>
          <w:lang w:val="sr-Latn-RS"/>
        </w:rPr>
        <w:t>.</w:t>
      </w:r>
    </w:p>
    <w:p w:rsidR="003A66D4" w:rsidRDefault="003A66D4" w:rsidP="003A66D4">
      <w:pPr>
        <w:rPr>
          <w:b/>
          <w:lang w:val="sr-Latn-RS"/>
        </w:rPr>
      </w:pPr>
    </w:p>
    <w:p w:rsidR="003A66D4" w:rsidRDefault="003A66D4" w:rsidP="003A66D4">
      <w:pPr>
        <w:pStyle w:val="miniheader"/>
        <w:rPr>
          <w:color w:val="472CBB" w:themeColor="accent3" w:themeShade="BF"/>
          <w:lang w:val="sr-Latn-RS"/>
        </w:rPr>
      </w:pPr>
      <w:r>
        <w:rPr>
          <w:color w:val="472CBB" w:themeColor="accent3" w:themeShade="BF"/>
          <w:lang w:val="sr-Latn-RS"/>
        </w:rPr>
        <w:t>E-mail</w:t>
      </w:r>
    </w:p>
    <w:p w:rsidR="003A66D4" w:rsidRDefault="003A66D4" w:rsidP="003A66D4">
      <w:pPr>
        <w:pStyle w:val="miniheader"/>
        <w:jc w:val="center"/>
        <w:rPr>
          <w:color w:val="472CBB" w:themeColor="accent3" w:themeShade="BF"/>
          <w:lang w:val="sr-Latn-RS"/>
        </w:rPr>
      </w:pPr>
      <w:r>
        <w:rPr>
          <w:noProof/>
          <w:color w:val="472CBB" w:themeColor="accent3" w:themeShade="BF"/>
        </w:rPr>
        <w:drawing>
          <wp:inline distT="0" distB="0" distL="0" distR="0" wp14:anchorId="1CF22696" wp14:editId="0D6FE141">
            <wp:extent cx="3301341" cy="1573786"/>
            <wp:effectExtent l="57150" t="19050" r="52070" b="1028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537" t="6430" r="8265" b="5154"/>
                    <a:stretch/>
                  </pic:blipFill>
                  <pic:spPr bwMode="auto">
                    <a:xfrm>
                      <a:off x="0" y="0"/>
                      <a:ext cx="3327139" cy="1586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6D4" w:rsidRDefault="003A66D4" w:rsidP="003A66D4">
      <w:pPr>
        <w:rPr>
          <w:lang w:val="sr-Latn-RS"/>
        </w:rPr>
      </w:pPr>
      <w:r>
        <w:rPr>
          <w:lang w:val="sr-Latn-RS"/>
        </w:rPr>
        <w:lastRenderedPageBreak/>
        <w:t>Ispravnost mejl adrese se provera kroz regularne izraze.</w:t>
      </w:r>
    </w:p>
    <w:p w:rsidR="003A66D4" w:rsidRDefault="003A66D4" w:rsidP="003A66D4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21FF3E91" wp14:editId="4874A07F">
            <wp:extent cx="2028825" cy="838200"/>
            <wp:effectExtent l="57150" t="19050" r="66675" b="952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38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66D4" w:rsidRDefault="003A66D4" w:rsidP="003A66D4">
      <w:pPr>
        <w:pStyle w:val="ispodslike"/>
      </w:pPr>
      <w:r>
        <w:t>Kada polje nije popunjeno (pera@gmail.com - placeholder)</w:t>
      </w:r>
    </w:p>
    <w:p w:rsidR="003A66D4" w:rsidRDefault="003A66D4" w:rsidP="003A66D4">
      <w:pPr>
        <w:pStyle w:val="ispodslike"/>
      </w:pPr>
    </w:p>
    <w:p w:rsidR="003A66D4" w:rsidRDefault="003A66D4" w:rsidP="003A66D4">
      <w:pPr>
        <w:pStyle w:val="ispodslike"/>
      </w:pPr>
      <w:r>
        <w:rPr>
          <w:noProof/>
        </w:rPr>
        <w:drawing>
          <wp:inline distT="0" distB="0" distL="0" distR="0" wp14:anchorId="3F818C72" wp14:editId="280626E2">
            <wp:extent cx="2209800" cy="1495425"/>
            <wp:effectExtent l="57150" t="19050" r="57150" b="1047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954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66D4" w:rsidRDefault="003A66D4" w:rsidP="003A66D4">
      <w:pPr>
        <w:pStyle w:val="ispodslike"/>
      </w:pPr>
      <w:r>
        <w:t>Uspešno popunjeno</w:t>
      </w:r>
    </w:p>
    <w:p w:rsidR="00DC5AA1" w:rsidRDefault="00DC5AA1" w:rsidP="00DC5AA1">
      <w:pPr>
        <w:rPr>
          <w:lang w:val="sr-Latn-RS"/>
        </w:rPr>
      </w:pPr>
    </w:p>
    <w:p w:rsidR="003A66D4" w:rsidRDefault="003A66D4" w:rsidP="003A66D4">
      <w:pPr>
        <w:pStyle w:val="Style1"/>
        <w:rPr>
          <w:lang w:val="sr-Latn-RS"/>
        </w:rPr>
      </w:pPr>
      <w:bookmarkStart w:id="13" w:name="kodovi"/>
      <w:r>
        <w:rPr>
          <w:lang w:val="sr-Latn-RS"/>
        </w:rPr>
        <w:t>3. Kodovi</w:t>
      </w:r>
    </w:p>
    <w:p w:rsidR="003A66D4" w:rsidRDefault="003A66D4" w:rsidP="003A66D4">
      <w:pPr>
        <w:pStyle w:val="podnas"/>
        <w:rPr>
          <w:lang w:val="sr-Latn-RS"/>
        </w:rPr>
      </w:pPr>
      <w:bookmarkStart w:id="14" w:name="html"/>
      <w:bookmarkEnd w:id="13"/>
      <w:r>
        <w:rPr>
          <w:lang w:val="sr-Latn-RS"/>
        </w:rPr>
        <w:t>3.1 HTML</w:t>
      </w:r>
    </w:p>
    <w:p w:rsidR="003A66D4" w:rsidRDefault="003A66D4" w:rsidP="003A66D4">
      <w:pPr>
        <w:pStyle w:val="miniheader"/>
        <w:rPr>
          <w:color w:val="472CBB" w:themeColor="accent3" w:themeShade="BF"/>
          <w:lang w:val="sr-Latn-RS"/>
        </w:rPr>
      </w:pPr>
      <w:bookmarkStart w:id="15" w:name="index"/>
      <w:bookmarkEnd w:id="14"/>
      <w:r>
        <w:rPr>
          <w:color w:val="472CBB" w:themeColor="accent3" w:themeShade="BF"/>
          <w:lang w:val="sr-Latn-RS"/>
        </w:rPr>
        <w:t>index.html</w:t>
      </w:r>
    </w:p>
    <w:bookmarkEnd w:id="15"/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Početna | Byzart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6D4" w:rsidRPr="003A66D4" w:rsidRDefault="003A66D4" w:rsidP="003A66D4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6A9955"/>
          <w:sz w:val="21"/>
          <w:szCs w:val="21"/>
        </w:rPr>
        <w:t>&lt;!-- Fonts --&gt;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"https://fonts.googleapis.com/css2?family=Poppins:wght@300;400;500;600&amp;display=swap"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6A9955"/>
          <w:sz w:val="21"/>
          <w:szCs w:val="21"/>
        </w:rPr>
        <w:t>&lt;!-- Owl Carousel --&gt;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"https://cdnjs.cloudflare.com/ajax/libs/OwlCarousel2/2.3.4/assets/owl.carousel.min.css"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"sha512-tS3S5qG0BlhnQROyJXvNjeEM4UpMXHrQfTGmbQ1gKmelCxlSEBUaxhRBj/EFTzpbP4RVSrpEikbmdJobCvhE3g=="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"https://cdnjs.cloudflare.com/ajax/libs/OwlCarousel2/2.3.4/assets/owl.theme.default.min.css"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"sha512-sMXtMNL1zRzolHYKEujM2AqCLUR9F2C4/05cdbxjjLSRvMQIciEPCQZo++nk7go3BtSuK9kfa/s+a4f4i5pLkw=="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"meni"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"index.htm"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byzart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digital printing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"glavni-meni"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"hero"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"main-heading"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Bez obzira da li je Vaš biznis umetnost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ili je umetnost Vaš biznis, podržavmo Vas u realizaciji Vaših ideja!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Štampamo za male i velike agencije, kompanije, institucije i pojedince.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"heading-button"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"kontakt.html"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Pošaljite upit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"heading-blob"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"heading-slider"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"printed-products"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"img"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"assets/img/bookcover.png"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"sekcija-usluge"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Usluge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"usluge-blok"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"ikonica"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"ikonica_1"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"assets/svg/ikonica1.svg"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"icon_1"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"usluga-ime"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Tabačna digitalna štampa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"digitalna-lista"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"usluge-blok"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"ikonica"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"assets/svg/ikonica2.svg"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"icon_2"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"usluga-ime"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Štampa velikih formata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"veliki-formati-lista"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"usluge-blok"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"ikonica"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"assets/svg/ikonica3.svg"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"icon_3"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"usluga-ime"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Dorada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"dorada-lista"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"usluge-blok"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"ikonica"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"ikonica_4"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"assets/svg/ikonica4.svg"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"icon_4"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"usluga-ime"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Ostale usluge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"ostale-lista"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za cene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"kontakt.html"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Pošaljite Upit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"sekcija-galerija"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"galerija"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Galerija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"galerija-slike"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"vidi-jos"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Učitaj Još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"sekcija-iskustva"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Iskustva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"iskustva-p"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Google Reviews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"iskustva"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"owl-carousel owl-theme wrapper"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"sadrzaj-footer"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"sadrzaj-footer-blokovi"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"logo-footer"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"logo footer"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"kontakt"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"radno-vreme"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Radno vreme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"materijali"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Materijali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Copyright @ Bogdan Vujnovic 93/21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6A9955"/>
          <w:sz w:val="21"/>
          <w:szCs w:val="21"/>
        </w:rPr>
        <w:t>&lt;!-- jQuery --&gt;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"https://code.jquery.com/jquery-3.6.3.min.js"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"sha256-pvPw+upLPUjgMXY0G+8O0xUf+/Im1MZjXxxgOcBQBXU="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6A9955"/>
          <w:sz w:val="21"/>
          <w:szCs w:val="21"/>
        </w:rPr>
        <w:t>&lt;!-- Owl Carousel--&gt;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"https://cdnjs.cloudflare.com/ajax/libs/OwlCarousel2/2.3.4/owl.carousel.min.js"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"sha512-bPs7Ae6pVvhOSiIcyUClR7/q2OAsRiovw4vAkX+zJbw3ShAeeqezq50RIIcIURq7Oa20rW2n2q+fyXBNcU9lrw=="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66D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66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6D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Pr="003A66D4" w:rsidRDefault="003A66D4" w:rsidP="003A66D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6D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A66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6D4" w:rsidRDefault="003A66D4" w:rsidP="003A66D4">
      <w:pPr>
        <w:pStyle w:val="miniheader"/>
        <w:rPr>
          <w:color w:val="472CBB" w:themeColor="accent3" w:themeShade="BF"/>
          <w:lang w:val="sr-Latn-RS"/>
        </w:rPr>
      </w:pP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  <w:bookmarkStart w:id="16" w:name="proizvodihtml"/>
      <w:r>
        <w:rPr>
          <w:color w:val="472CBB" w:themeColor="accent3" w:themeShade="BF"/>
          <w:lang w:val="sr-Latn-RS"/>
        </w:rPr>
        <w:t>proizvodi.html</w:t>
      </w:r>
    </w:p>
    <w:bookmarkEnd w:id="16"/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Proizvodi | 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Fonts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"https://fonts.googleapis.com/css2?family=Poppins:wght@300;400;500;600&amp;display=swap"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Owl Carousel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"https://cdnjs.cloudflare.com/ajax/libs/OwlCarousel2/2.3.4/assets/owl.carousel.min.css"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"sha512-tS3S5qG0BlhnQROyJXvNjeEM4UpMXHrQfTGmbQ1gKmelCxlSEBUaxhRBj/EFTzpbP4RVSrpEikbmdJobCvhE3g=="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"https://cdnjs.cloudflare.com/ajax/libs/OwlCarousel2/2.3.4/assets/owl.theme.default.min.css"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"sha512-sMXtMNL1zRzolHYKEujM2AqCLUR9F2C4/05cdbxjjLSRvMQIciEPCQZo++nk7go3BtSuK9kfa/s+a4f4i5pLkw=="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"meni"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digital printing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"glavni-meni"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"wrapper-proizvodi"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"popup-div"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"popup-container"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"proizvodi-h1"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"stranica-proizvodi"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"filtriranje"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Filtracija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"filter"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Kategorije proizvoda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"tip-stampe"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"filter"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Tip štampe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"filter"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Dostupnost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"dostupnost"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"desni-deo"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"sortiranje"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Sort: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"sort-ddl"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"poruka-korisniku"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"proizvodi"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"sadrzaj-footer-blokovi"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"logo-footer"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 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"kontakt"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"radno-vreme"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Radno vreme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"materijali"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Materijali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Copyright @ Bogdan Vujnovic 93/21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jQuery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"https://cdnjs.cloudflare.com/ajax/libs/jquery/3.6.3/jquery.min.js"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"sha512-STof4xm1wgkfm7heWqFJVn58Hm3EtS31XFaagaa8VMReCXAkQnJZ+jEy8PCC/iT18dFy95WcExNHFTqLyp72eQ=="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Owl Carousel--&gt;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"https://cdnjs.cloudflare.com/ajax/libs/OwlCarousel2/2.3.4/owl.carousel.min.js"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"sha512-bPs7Ae6pVvhOSiIcyUClR7/q2OAsRiovw4vAkX+zJbw3ShAeeqezq50RIIcIURq7Oa20rW2n2q+fyXBNcU9lrw=="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  <w:bookmarkStart w:id="17" w:name="proizvodhtml"/>
      <w:r>
        <w:rPr>
          <w:color w:val="472CBB" w:themeColor="accent3" w:themeShade="BF"/>
          <w:lang w:val="sr-Latn-RS"/>
        </w:rPr>
        <w:lastRenderedPageBreak/>
        <w:t>proizvod.html</w:t>
      </w:r>
    </w:p>
    <w:bookmarkEnd w:id="17"/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 | 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Fonts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"https://fonts.googleapis.com/css2?family=Poppins:wght@300;400;500;600&amp;display=swap"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"meni"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digital printing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"glavni-meni"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"wrapper-mh"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"popup-div"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"popup-container"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"sContainer"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"proizvod-dodatni-tekst"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Navedene cene su u evrima bez PDV-a. Obracun se vrsi po gornjem kursu NBS-a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Za detaljnije informacije i poručivanje pozovite : 011.630.17.53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ili nas kontaktirajte putem e-maila: info@byzart.net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"sadrzaj-footer-blokovi"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"logo-footer"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 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"kontakt"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"radno-vreme"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Radno vreme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"materijali"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Materijali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Copyright @ Bogdan Vujnovic 93/21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jQuery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"https://cdnjs.cloudflare.com/ajax/libs/jquery/3.6.3/jquery.min.js"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"sha512-STof4xm1wgkfm7heWqFJVn58Hm3EtS31XFaagaa8VMReCXAkQnJZ+jEy8PCC/iT18dFy95WcExNHFTqLyp72eQ=="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  <w:bookmarkStart w:id="18" w:name="kontakthtml"/>
      <w:r>
        <w:rPr>
          <w:color w:val="472CBB" w:themeColor="accent3" w:themeShade="BF"/>
          <w:lang w:val="sr-Latn-RS"/>
        </w:rPr>
        <w:t>kontakt.html</w:t>
      </w:r>
    </w:p>
    <w:bookmarkEnd w:id="18"/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 | 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Fonts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"https://fonts.googleapis.com/css2?family=Poppins:wght@300;400;500;600&amp;display=swap"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"meni"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digital printing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"glavni-meni"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"kontakt-tekst"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Kontaktirajte nas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Pošaljite upit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"forma"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"forma-kontakt"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"form-div"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Ime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"tbIme"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"form-polje"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"form-div"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"iEmail"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"form-polje"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"form-div"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"taPoruka"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Poruka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"taPoruka"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"50"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Broj slobodnih karaktera: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"brojKaraktera"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200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"error-poruka"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"greska ispisGresaka d-none"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Postignut maksimalni broj karaktera.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"form-div"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"rbDiv"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"fLice"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"rbList"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"fLice"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Fizičko lice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"pLice"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"rbList"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"pLice"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Pravno lice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"Pošalji"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"btnKontakt"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"dugme"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"sadrzaj-footer-blokovi"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"logo-footer"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 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"kontakt"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"radno-vreme"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Radno vreme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"materijali"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Materijali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Copyright @ Bogdan Vujnovic 93/21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jQuery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"https://cdnjs.cloudflare.com/ajax/libs/jquery/3.6.3/jquery.min.js"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"sha512-STof4xm1wgkfm7heWqFJVn58Hm3EtS31XFaagaa8VMReCXAkQnJZ+jEy8PCC/iT18dFy95WcExNHFTqLyp72eQ=="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  <w:bookmarkStart w:id="19" w:name="autorhtml"/>
      <w:r>
        <w:rPr>
          <w:color w:val="472CBB" w:themeColor="accent3" w:themeShade="BF"/>
          <w:lang w:val="sr-Latn-RS"/>
        </w:rPr>
        <w:t>autor.html</w:t>
      </w:r>
    </w:p>
    <w:bookmarkEnd w:id="19"/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Autor | 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Fonts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"https://fonts.googleapis.com/css2?family=Poppins:wght@300;400;500;600&amp;display=swap"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"meni"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digital printing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"glavni-meni"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"autor-glavni-div"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"autor-sekcija"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"autor-slika"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"assets/img/slika-autor.png"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"Slika Autora"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"autor-tekst"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O autoru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Ime i prezime: Bogdan Vujnović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Smer: Internet tehnologije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Modul: Web Programiranje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Broj indeksa: 93/21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Moje interesovanje za programiranje je krenulo pre tri godine kada sam se prvi put isprobao u kreiranju projekata u Unity3D Engine-u.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U četvrtoj godini tehničke škole odlučujem da želim da učim o programiranju,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zbog čega upisujem Visoku ICT Školu smer internet tehnologije.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"sadrzaj-footer-blokovi"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"logo-footer"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 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"kontakt"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"radno-vreme"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Radno vreme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"materijali"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Materijali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Copyright @ Bogdan Vujnovic 93/21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jQuery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"https://cdnjs.cloudflare.com/ajax/libs/jquery/3.6.3/jquery.min.js"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"sha512-STof4xm1wgkfm7heWqFJVn58Hm3EtS31XFaagaa8VMReCXAkQnJZ+jEy8PCC/iT18dFy95WcExNHFTqLyp72eQ=="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</w:p>
    <w:p w:rsidR="00296E53" w:rsidRDefault="00296E53" w:rsidP="003A66D4">
      <w:pPr>
        <w:pStyle w:val="miniheader"/>
        <w:rPr>
          <w:color w:val="472CBB" w:themeColor="accent3" w:themeShade="BF"/>
          <w:lang w:val="sr-Latn-RS"/>
        </w:rPr>
      </w:pPr>
      <w:bookmarkStart w:id="20" w:name="obavestihtml"/>
      <w:r>
        <w:rPr>
          <w:color w:val="472CBB" w:themeColor="accent3" w:themeShade="BF"/>
          <w:lang w:val="sr-Latn-RS"/>
        </w:rPr>
        <w:t>obavesti.html</w:t>
      </w:r>
    </w:p>
    <w:bookmarkEnd w:id="20"/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CB4E1C">
        <w:rPr>
          <w:rFonts w:ascii="Consolas" w:eastAsia="Times New Roman" w:hAnsi="Consolas" w:cs="Times New Roman"/>
          <w:color w:val="D4D4D4"/>
          <w:sz w:val="21"/>
          <w:szCs w:val="21"/>
        </w:rPr>
        <w:t>Obavesti me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Fonts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"preconnect"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"https://fonts.googleapis.com/css2?family=Poppins:wght@300;400;500;600&amp;display=swap"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"css/style.css"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"meni"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byzart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digital printing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"glavni-meni"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"obavesti-header"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"Obavesti Me"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Dobićete obaveštenje na mejl kada nam proizvodi opet budu bili na lageru.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"proizvodi-obavesti-me"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"ukloni"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"div-ukloni-sve"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"btnUkloniSve"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Ukloni sve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"obavesti-footer"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Vaša E-mail Adresa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"forma-obavesti"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"obavesti-email"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"pera@gmail.com"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"form-polje"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"Potvrdi"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"btnObavestiEmail"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"dugme"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"sadrzaj-footer-blokovi"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"logo-footer"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"assets/img/logo.png"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"logo footer"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"kontakt"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"radno-vreme"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Radno vreme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"materijali"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Materijali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"copyright"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Copyright @ Bogdan Vujnovic 93/21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6A9955"/>
          <w:sz w:val="21"/>
          <w:szCs w:val="21"/>
        </w:rPr>
        <w:t>&lt;!-- jQuery --&gt;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"https://cdnjs.cloudflare.com/ajax/libs/jquery/3.6.3/jquery.min.js"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"sha512-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STof4xm1wgkfm7heWqFJVn58Hm3EtS31XFaagaa8VMReCXAkQnJZ+jEy8PCC/iT18dFy95WcExNHFTqLyp72eQ=="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6E5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96E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E5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3577" w:rsidRPr="00296E53" w:rsidRDefault="00296E53" w:rsidP="00296E5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6E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6E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96E53" w:rsidRPr="003A66D4" w:rsidRDefault="00296E53" w:rsidP="003A66D4">
      <w:pPr>
        <w:pStyle w:val="miniheader"/>
        <w:rPr>
          <w:color w:val="472CBB" w:themeColor="accent3" w:themeShade="BF"/>
          <w:lang w:val="sr-Latn-RS"/>
        </w:rPr>
      </w:pPr>
    </w:p>
    <w:p w:rsidR="00483577" w:rsidRDefault="00483577" w:rsidP="00E52128"/>
    <w:p w:rsidR="00483577" w:rsidRDefault="00483577" w:rsidP="00483577">
      <w:pPr>
        <w:pStyle w:val="podnas"/>
      </w:pPr>
      <w:bookmarkStart w:id="21" w:name="css"/>
      <w:r>
        <w:t>3.2 CSS</w:t>
      </w:r>
    </w:p>
    <w:p w:rsidR="00483577" w:rsidRDefault="00483577" w:rsidP="00483577">
      <w:pPr>
        <w:pStyle w:val="miniheader"/>
        <w:rPr>
          <w:color w:val="472CBB" w:themeColor="accent3" w:themeShade="BF"/>
        </w:rPr>
      </w:pPr>
      <w:bookmarkStart w:id="22" w:name="scss"/>
      <w:bookmarkEnd w:id="21"/>
      <w:r>
        <w:rPr>
          <w:color w:val="472CBB" w:themeColor="accent3" w:themeShade="BF"/>
        </w:rPr>
        <w:t>style.scss</w:t>
      </w:r>
    </w:p>
    <w:bookmarkEnd w:id="22"/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$text-color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#023436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#1C5E87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#2EC4B6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0.891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249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0.891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$main-font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'Poppins'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$main-font-size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$button-on-hover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style-button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33%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67%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29%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71%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47%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53%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-webkit-background-clip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-moz-background-clip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-webkit-text-fill-color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-moz-text-fill-color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shadow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0.25s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@mixin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flex-centering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$main-font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$text-color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$main-font-size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scroll-behavior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smooth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.wrapper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.wrapper-mh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@extend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.wrapper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70vh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Nav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:last-child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GENERALNE KLASE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.d-none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.obavestenje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fit-content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#meni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#logo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.dugme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.dugme:hover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249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0.891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.greska-poruka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.greska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@extend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.greska-poruka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.greska-forme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.uspeh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Text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#hero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#main-heading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#heading-button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style-button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$text-color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$text-color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shadow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#heading-blob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33vw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71%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29%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37%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63%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59%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41%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flex-centering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#heading-slider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#printed-products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#sekcija-usluge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flex-centering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.usluge-blok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33%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67%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29%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71%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47%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53%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.ikonica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9vw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9vw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#ikonica_1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8vw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#ikonica_4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disc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.usluge-blok:hover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brightness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invert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$main-font-size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style-button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shadow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#galerija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#galerija-slike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.div-slike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33%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#vidi-jos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#vidi-jos:hover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shadow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brightness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invert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#sekcija-iskustva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#iskustva-p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#iskustva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.item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.owl-carousel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touch-action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manipulation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.display-none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#sadrzaj-footer-blokovi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#copyright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#0e3d5a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Proizvodi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#wrapper-proizvodi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@extend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.wrapper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#proizvodi-h1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#stranica-proizvodi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#filtriranje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#boje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$text-color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#desni-deo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#sortiranje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#sort-ddl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249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0.891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30vh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.proizvod-content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.naziv-proizvoda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.proizvod:hover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.naziv-proizvoda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.dugme-nije-na-stanju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.div-nije-na-stanju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.p-nije-na-stanju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.dugme-nije-na-stanju:hover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0.3s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Proizvodi-popup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#popup-div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#popup-container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.popup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fit-content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fade-in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slide-in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fade-out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Stranica za Proizvod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#sContainer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fit-content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#sProizvod-tekst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$text-color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fit-content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.div-nije-na-stanju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#proizvod-dodatni-tekst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Stranice Autor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#autor-glavni-div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90vh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#autor-sekcija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70vh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#autor-slika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#autor-tekst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align-self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Stranica Obavesti Me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#proizvodi-obavesti-me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70vh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#tabela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flex-centering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0.25px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gainsboro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0.25px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gainsboro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#obavesti-header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.ukloni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style-button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$button-on-hover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#div-ukloni-sve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@extend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.wrapper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#obavesti-footer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$light-gray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fit-content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#obavesti-email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#obavesti-email:focus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Stranica Kontakt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#kontakt-tekst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.forma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flex-centering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gradient-block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fit-content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.form-div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1.5px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$dark-blue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.form-polje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20vw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$light-blue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0.25s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span:hover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0.25s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$text-color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Responsive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only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1600px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.usluge-blok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only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1290px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#hero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#heading-blob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#heading-slider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#printed-products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#sekcija-usluge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.usluge-blok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.usluge-blok:hover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#sadrzaj-footer-blokovi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Proizvodi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#wrapper-proizvodi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#stranica-proizvodi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#desni-deo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only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990px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#hero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#main-heading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#hero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#main-heading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#heading-button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#sekcija-usluge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.usluge-blok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#sekcija-usluge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#sadrzaj-footer-blokovi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#sekcija-usluge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#usluge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.usluge-blok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360px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#sadrzaj-footer-blokovi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#tabela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only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590px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.wrapper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#meni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#hero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#main-heading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-15px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#heading-button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Proizvodi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#proizvodi-h1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#stranica-proizvodi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#filtriranje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#desni-deo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#stranica-proizvodi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#desni-deo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.proizvod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Autor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#autor-sekcija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#autor-slika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#autor-tekst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Obavesti me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#proizvodi-obavesti-me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40vh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#tabela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Default="00483577" w:rsidP="00483577">
      <w:pPr>
        <w:pStyle w:val="miniheader"/>
        <w:rPr>
          <w:color w:val="472CBB" w:themeColor="accent3" w:themeShade="BF"/>
        </w:rPr>
      </w:pPr>
    </w:p>
    <w:p w:rsidR="00483577" w:rsidRDefault="00483577" w:rsidP="00483577">
      <w:pPr>
        <w:pStyle w:val="podnas"/>
      </w:pPr>
      <w:bookmarkStart w:id="23" w:name="js"/>
      <w:r>
        <w:t>3.3 JavaScript</w:t>
      </w:r>
    </w:p>
    <w:p w:rsidR="00483577" w:rsidRDefault="00483577" w:rsidP="00483577">
      <w:pPr>
        <w:pStyle w:val="miniheader"/>
        <w:rPr>
          <w:color w:val="472CBB" w:themeColor="accent3" w:themeShade="BF"/>
        </w:rPr>
      </w:pPr>
      <w:bookmarkStart w:id="24" w:name="main"/>
      <w:bookmarkEnd w:id="23"/>
      <w:r>
        <w:rPr>
          <w:color w:val="472CBB" w:themeColor="accent3" w:themeShade="BF"/>
        </w:rPr>
        <w:t>main.js</w:t>
      </w:r>
    </w:p>
    <w:bookmarkEnd w:id="24"/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BAZNIURL_JSON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"assets/data/"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BAZNIURL_PROIZVODI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"assets/img/proizvodi/"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Nav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NIZGlavniMeniText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"Početna"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"Kontakt"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"Obavesti 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NIZGlavniMeniHref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"kontakt.html"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"autor.html"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"obavesti.html"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Footer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NIZFooterKontaktText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"Byzart digital print"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"Račkog 6, 11000 Beograd"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"tel/fax: +381 11 2766 081"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"e-mail: print@bzyart.net"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NIZFooterRadnoVremeText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"Ponedeljak-Petak: 09h-20h"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"Subota: 10h-15h"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"Nedelja: Ne radimo"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33BDF" w:rsidRPr="00933BDF" w:rsidRDefault="00933BDF" w:rsidP="00933BD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B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BDF">
        <w:rPr>
          <w:rFonts w:ascii="Consolas" w:eastAsia="Times New Roman" w:hAnsi="Consolas" w:cs="Times New Roman"/>
          <w:color w:val="4FC1FF"/>
          <w:sz w:val="21"/>
          <w:szCs w:val="21"/>
        </w:rPr>
        <w:t>NIZFooterMaterijaliText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933BDF">
        <w:rPr>
          <w:rFonts w:ascii="Consolas" w:eastAsia="Times New Roman" w:hAnsi="Consolas" w:cs="Times New Roman"/>
          <w:color w:val="CE9178"/>
          <w:sz w:val="21"/>
          <w:szCs w:val="21"/>
        </w:rPr>
        <w:t>"Main.js"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3BDF">
        <w:rPr>
          <w:rFonts w:ascii="Consolas" w:eastAsia="Times New Roman" w:hAnsi="Consolas" w:cs="Times New Roman"/>
          <w:color w:val="CE9178"/>
          <w:sz w:val="21"/>
          <w:szCs w:val="21"/>
        </w:rPr>
        <w:t>"Dokumentacija"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3BDF">
        <w:rPr>
          <w:rFonts w:ascii="Consolas" w:eastAsia="Times New Roman" w:hAnsi="Consolas" w:cs="Times New Roman"/>
          <w:color w:val="CE9178"/>
          <w:sz w:val="21"/>
          <w:szCs w:val="21"/>
        </w:rPr>
        <w:t>"Github"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933BDF" w:rsidRPr="00933BDF" w:rsidRDefault="00933BDF" w:rsidP="00933BD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3B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3BDF">
        <w:rPr>
          <w:rFonts w:ascii="Consolas" w:eastAsia="Times New Roman" w:hAnsi="Consolas" w:cs="Times New Roman"/>
          <w:color w:val="4FC1FF"/>
          <w:sz w:val="21"/>
          <w:szCs w:val="21"/>
        </w:rPr>
        <w:t>NIZFooterMaterijalHref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933BDF">
        <w:rPr>
          <w:rFonts w:ascii="Consolas" w:eastAsia="Times New Roman" w:hAnsi="Consolas" w:cs="Times New Roman"/>
          <w:color w:val="CE9178"/>
          <w:sz w:val="21"/>
          <w:szCs w:val="21"/>
        </w:rPr>
        <w:t>"js/main.js"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3BDF">
        <w:rPr>
          <w:rFonts w:ascii="Consolas" w:eastAsia="Times New Roman" w:hAnsi="Consolas" w:cs="Times New Roman"/>
          <w:color w:val="CE9178"/>
          <w:sz w:val="21"/>
          <w:szCs w:val="21"/>
        </w:rPr>
        <w:t>"assets/dokumentacija.docx"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3BDF">
        <w:rPr>
          <w:rFonts w:ascii="Consolas" w:eastAsia="Times New Roman" w:hAnsi="Consolas" w:cs="Times New Roman"/>
          <w:color w:val="CE9178"/>
          <w:sz w:val="21"/>
          <w:szCs w:val="21"/>
        </w:rPr>
        <w:t>"https://github.com/BogdanV44"</w:t>
      </w:r>
      <w:r w:rsidRPr="00933B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25" w:name="_GoBack"/>
      <w:bookmarkEnd w:id="25"/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nizProizvodaJSON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ispisivanjeNavigacije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"/index.html"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ucitajPocetnu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"/proizvodi.html"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ajaxZahtev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"tipStampe.json"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napraviCHBiliRBlistu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"#tip-stampe"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"tipStampe"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ajaxZahtev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"kategorija.json"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napraviCHBiliRBlistu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"#kategorije"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"kategorija"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ajaxZahtev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"dostupnost.json"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napraviCHBiliRBlistu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"#dostupnost"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"dostupnostRb"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ajaxZahtev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"proizvodi.json"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"#filtriranje"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filtriranjeOnChange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"#sort-list-proizvodi"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sortiraj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sortiraj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stanjeProizvoda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".proizvod"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stanjeProizvoda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"#proizvodi"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`&lt;h3&gt;Trenutno nema takvog proizvoda.&lt;/h3&gt;`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ucitajProdavnicu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"#sort-list-proizvodi"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sortiraj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sortiraj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"/proizvod.html"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urlParams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urlParams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dugme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ajaxZahtev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"proizvodi.json"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ispisiProizvodSingle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dugme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".dugme-nije-na-stanju"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"/obavesti.html"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emailLS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"emailObavestiMe"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//ispisiProizvode(proizvodiLS, "#proizvodi-obavesti-me");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ubaciProizvodeIzLS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ispisiProizvodeObavesti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"#btnUkloniSve"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ukloniLS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"#btnObavestiEmail"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"#obavesti-email"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resetPorukaForm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rxValidacija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"#obavesti-email"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greskaValidacije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"#forma-obavesti"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`&lt;p class="uspeh"&gt;Email ažuriran.&lt;/p&gt;`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CSS styles za klasu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uspeh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".uspeh"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uspeh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"14px"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uspeh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uspeh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"500"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CSS styles za klasu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".greska-forme"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"500"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"14px"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//upisiPodatakLS("email", email.val)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"/kontakt.html"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"#btnKontakt"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"#tbIme"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"#iEmail"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"#taPoruka"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"rbList"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resetPorukaForm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rxValidacija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"#tbIme"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rxValidacija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"#iEmail"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ispisGreskeFormValidacija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"Poruka ne može biti prazna."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"#taPoruka"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proveraRB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ispisGreskeFormValidacija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"Obavezno polje"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"#rbDiv"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greskaValidacije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"#forma-kontakt"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`&lt;p class="uspeh"&gt;Uspešno ste poslali poruku.&lt;/p&gt;`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Poruka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"#taPoruka"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"keyup"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"#taPoruka"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brojKaraktera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brojKaraktera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'greska-poruka'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ostatakKaraktera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brojKaraktera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"#brojKaraktera"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ostatakKaraktera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"#error-poruka"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'd-none'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greskaValidacije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'greska-poruka'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"#error-poruka"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'd-none'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greskaValidacije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ispisivanjeFootera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ucitajPocetnu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Pocetna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Galerija</w:t>
      </w:r>
    </w:p>
    <w:p w:rsidR="00483577" w:rsidRPr="00483577" w:rsidRDefault="00483577" w:rsidP="00483577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nizUslugeDigitalna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"Štampa na papirima do formata 32 x 48.7 cm (korisno 31x47.7) u rezoluciji do 2400 dpi"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"Idealna za male tiraže uz vrhunski kvalitet"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"Vizit i ID karte, katalozi, CD i DVD nalepnice i omoti..."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nizUslugeVelikiFormati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"Štampa na rolnama širine do 1050 mm, u rezoluciji do 2880 dpi"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"Štampa vrhunskog kvaliteta namenjena isključivo unutrašnjoj (indoor) primeni"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"Plakati, backlite, canvas"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nizUslugeDorada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"Sečenje"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"Topla i hladna plastifikacija"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"Klamovanje, bigovanje"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"Perforacija"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"Spiralno koričenje"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"Ugliranje"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"Kaširanje na penu"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nizUslugeOstale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"Priprema za štampu"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"Grafički dizajn"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"Štampa na tekstilu"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"Štampa na kancelarijskom materijalu"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"Štampa na šoljama, kao i različitom asortmanu proizvoda."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nizUslugeDigitalna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"#digitalna-lista"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nizUslugeVelikiFormati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"#veliki-formati-lista"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nizUslugeDorada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"#dorada-lista"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nizUslugeOstale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"#ostale-lista"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ispisiGaleriju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Iskustva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recenzijeNizImena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"Slobodan Ljubisic"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"Đina Moković"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"Aleksa Stojanovic"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"Marija Peric"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"Uros Fisic"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"Milos Petrovic"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"Uroš Maksimović"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"Davor Ranic"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"Tanja Todorovic"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recenzijeNizTekst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"Profesionalci, stručni, poštuju rokove."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"Ljudi jednostavno znaju posao."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"Najljubaznije osoblje ikada! Toliko razumevanja i strpljenja za svakog klijenta pojedinačno nisam još video. Izasli su mi u susret iako sam prvi put radio bilo šta kod njih. Odgovaranje na mejlove u roku od 5 min svaki put me je odmah kupilo."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"Jako stručno i ljubazno osoblje, odličan kvalitet štampe."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"Za svaku pohvalu, kvalitet štampe, ljubaznost, profesionalnost."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"Svaka čast, brzi, kvalitet odličan, sve pohvale!"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"Štampaju 50x70cm za 10 minuta tako da 5 zvezdica."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"Odlicna saradnja, kvalitetna i brza usluga"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"Brza i kvalitetna usluga. Dobar izbor papira i uslužno osoblje."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"item"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"h3"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recenzijeZvezdice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"img"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recenzijeNizImena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recenzijeZvezdice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"assets/img/zvezdice.png"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recenzijeNizTekst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recenzijeZvezdice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recenzijeTekst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"#iskustva"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recenzijeDiv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'.owl-carousel'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owlCarousel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nav: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autoplay: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autoplayTimeout: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2200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autoplayHoverPause: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responsive: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items: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items: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items: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ucitajProdavnicu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nizSortNaziv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"Naziv rastući"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"Naziv opadajući"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"Cena rastuća"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"Cena opadajuća"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"Najnoviji"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nizSortValue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"nazivAZ"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"nazivZA"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"cenaRast"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"cenaOp"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"najnovije"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napraviDDL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nizSortNaziv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nizSortValue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"#sort-ddl"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"sort-list-proizvodi"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filtriranjeOnChange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"#filtriranje"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nizKategorijeValue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nizCheckedKategorije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'input[type="checkbox"][name="kategorija"]:checked'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'input[type="checkbox"][name="tipStampe"]:checked'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dostupnostRb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'input[type="radio"]:checked'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dostupnostRb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nizCheckedKategorije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nizKategorijeValue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nizCheckedKategorije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dostupnostRb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dostupnostRb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dostupnostRb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proizvodiFiltriraniII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nizKategorijeValue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nizKategorijeValue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proizvodiFiltriraniII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nizKategorijeValue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proizvodiFiltriraniII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proizvodiFiltriraniII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nizKategorijeValue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nizKategorijeValue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proizvodiFiltrirani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nizCheckedTipStampe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nizTipStampeValue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-FUNKCIJE-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AJAX Call Back funkcija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ajaxZahtev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metod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BAZNIURL_JSON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metod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success: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izuzetak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'Niste konektovani.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Proverite Mrežu.'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'Stranica nije pronađena. [404]'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'Internal Server Error [500].'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izuzetak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'parsererror'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'Traženi JSON parse neuspešan.'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izuzetak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'timeout'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'Time out error.'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izuzetak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'abort'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'Ajax request zaustavljen.'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'Nepoznata greška.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responseText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odg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&lt;LOCAL STORAGE&gt;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dodajUObavestiMe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proveraDaLiPostojiLS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dodajProizvodLS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popup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"#popup-container"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"Uspešno ste dodali proizvod."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popup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"#popup-container"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 već dodat."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dodajPrviProizvodLS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upisiPodatakLS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dodajPrviProizvodLS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 =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upisiPodatakLS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proveraDaLiPostojiLS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popup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`&lt;div id="popup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 class="popup"&gt;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&lt;p&gt;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&lt;/p&gt;&lt;/div&gt;`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popups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".popup"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popups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popup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jQuery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popup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dodajProizvodLS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upisiPodatakLS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//funkcija za uklanjanje proizvoda iz Local Storage-a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ukloniLS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upisiPodatakLS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ubaciProizvodeIzLS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&lt;/LOCAL STORAGE&gt;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&lt;VALIDACIJA - REGEX&gt;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A-ZŠĐŽĆČ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a-zšđžćč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A-ZŠĐŽĆČ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azšđžćč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{2,14}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rxPrezime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rxEmail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([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{2,3}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rxLozinka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)[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A-Za-z\d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483577">
        <w:rPr>
          <w:rFonts w:ascii="Consolas" w:eastAsia="Times New Roman" w:hAnsi="Consolas" w:cs="Times New Roman"/>
          <w:color w:val="D7BA7D"/>
          <w:sz w:val="21"/>
          <w:szCs w:val="21"/>
        </w:rPr>
        <w:t>{8,}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greskaValidacije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rxValidacija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ispisGreskeFormValidacija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"Obavezno polje."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rx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ispisGreskeFormValidacija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"Lozinka mora da sadrži malo slovo, broj i da bude minimum 8 karaktera."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ispisGreskeFormValidacija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"Neispravno unet podatak."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resetPorukaForm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greskaValidacije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".greska-forme"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".uspeh-forme"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ispisGreskeFormValidacija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greskaValidacije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`&lt;p class="greska-forme"&gt;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&lt;/p&gt;`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insertAfter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proveraRB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&lt;/VALIDACIJA&gt;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&lt;FUNKCIJE ZA ISPIS&gt;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funkcija za ispisivanje navigacije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ispisivanjeNavigacije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navElementi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".glavni-meni"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navElementi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navTag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NIZGlavniMeniText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NIZGlavniMeniHref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".glavni-meni"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funckija za ispisivanje footera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ispisivanjeFootera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{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NIZFooterKontaktText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"#kontakt"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NIZFooterRadnoVremeText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"#radno-vreme"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NIZFooterMaterijaliText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NIZFooterMaterijalHref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"#materijali"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Za ispisivanje Galerije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vecProsiren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vecUcitaneSlike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ispisiGaleriju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"#vidi-jos"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"div-slike"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"img"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"src"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`assets/img/galerija/img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.jpg`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"alt"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`img_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"width"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"#galerija-slike"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ucitajGaleriju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Kada se klikne na Vidi jos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ucitajGaleriju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vecProsiren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vecUcitaneSlike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"div-slike"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"img"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"src"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`assets/img/galerija/img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.jpg`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"alt"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`img_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"width"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"#galerija-slike"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div_slike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vecProsiren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vecUcitaneSlike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"Umanji"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vecUcitaneSlike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vecProsiren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nizUcitanihSlika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".div-slike"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nizUcitanihSlika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"display-none"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vecProsiren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"Umanji"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nizUcitanihSlika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".div-slike"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nizUcitanihSlika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 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nizUcitanihSlika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"display-none"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vecProsiren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"Učitaj Još"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ispisi lista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napraviMeniIliListu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nizHref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navTag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"ul"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"li"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nizHref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"href"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nizHref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nizText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navTag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napravi checkbox listu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napraviCHBiliRBlistu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tipInput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idDiva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"type"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tipInput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"label"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"for"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idDiva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napraviDDL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idtDiva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idSelect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"select"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idSelect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optionIzb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optionIzb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optionIzb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"Izaberite..."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optionIzb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"option"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idtDiva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&lt;FUNKCIJE ZA ISPIS PROIZVODA&gt;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htmlDiv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"#proizvodi"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`&lt;div class="proizvod"&gt;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 class="cena"&gt;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bezStampe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€&lt;/p&gt;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&lt;div class="proizvod-content"&gt;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&lt;a href="proizvod.html?id=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&lt;img src="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4FC1FF"/>
          <w:sz w:val="21"/>
          <w:szCs w:val="21"/>
        </w:rPr>
        <w:t>BAZNIURL_PROIZVODI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 alt=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/&gt;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class="naziv-proizvoda"&gt;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&lt;/a&gt;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&lt;/div&gt;`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proveraDaLiNaStanju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htmlDiv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'.dugme-nije-na-stanju'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dodajUObavestiMe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drugiStepenPrzFilt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da se nebi pravili duplikati kada je čekirano više tipa štampe u koje proizvod spada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vecPrikazan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idTipaStampe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tipStampe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idTipaStampe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vecPrikazan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drugiStepenPrzFilt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vecPrikazan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drugiStepenPrzFilt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proveraDaLiNaStanju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`&lt;div class="div-nije-na-stanju"&gt;&lt;p class="p-nije-na-stanju"&gt;Nije na stanju&lt;/p&gt;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&lt;input type="button" data-id="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 value="Obavesti me" class="dugme-nije-na-stanju" /&gt;&lt;/div&gt;`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ispis za stranicu obavesti.html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ispisiProizvodeObavesti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`&lt;table id='tabela'&gt;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&lt;tr&gt;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&lt;th&gt;Rb.&lt;/th&gt;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&lt;th&gt;Slika&lt;/th&gt;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&lt;th&gt;Naziv proizvoda&lt;/th&gt;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&lt;th&gt;&lt;/th&gt;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&lt;/tr&gt;`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rednibroj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nizProizvoda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`&lt;tr&gt;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rednibroj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&lt;td&gt;&lt;img src='../assets/img/proizvodi/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 alt='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'/&gt;&lt;/td&gt;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&lt;/td&gt;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&lt;td&gt;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&lt;div class="ukloni"&gt;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    &lt;button onclick='ukloniLS(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)'&gt;Ukloni&lt;/button&gt;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    &lt;/div&gt;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&lt;/td&gt;`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rednibroj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"&lt;/table&gt;"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"#proizvodi-obavesti-me"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obavestenje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"#proizvodi-obavesti-me"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"Nije dodat nijedan proizvod"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Ispis jednog proizvoda po njegovom id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ispisiProizvodSingle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proveraDaLiNaStanju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ispisiOpis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`&lt;div id="sSlika"&gt;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&lt;img src="assets/img/proizvodi/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 alt="Privezak GLIT" /&gt;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&lt;/div&gt;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&lt;div id="sProizvod-tekst"&gt;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&lt;h3&gt;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&lt;p&gt;&lt;span&gt;Šifra: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sifra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&lt;/span&gt;&lt;/p&gt;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&lt;ul id="sBoje"&gt;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&lt;/ul&gt;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&lt;div id="sCene"&gt;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&lt;p&gt;&lt;strong&gt;Cena bez štampe: &lt;/strong&gt;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bezStampe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€&lt;/p&gt;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&lt;p&gt;&lt;strong&gt;Cena sa štampom: &lt;/strong&gt;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saStampom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€&lt;/p&gt;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    &lt;/div&gt;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naStanju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    &lt;/div&gt;`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"#sContainer"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'.dugme-nije-na-stanju'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dodajUObavestiMe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za stranicu proizvod.html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ispisiOpis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nizOpis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"&lt;p&gt;"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nizOpis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nizOpis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&lt;br/&gt;`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funkcija koja ispisuje niz dohvacenih proizvoda za Obavesti me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ubaciProizvodeIzLS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dohvatiPodatakLS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"proizvodiObavestiMe"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ajaxZahtev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"proizvodi.json"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proizvodiLS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ispisiProizvodeObavesti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&lt;/FUNKCIJE ZA ISPIS PROIZVODA&gt;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&lt;/FUNKCIJE ZA ISPIS&gt;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Funkcija sa logikom sortiranja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sortiraj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"#sort-list-proizvodi"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"nazivAZ"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"nazivZA"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"cenaRast"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bezStampe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bezStampe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"cenaOp"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bezStampe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bezStampe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"najnovije"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?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-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ispisiProizvode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funkcija za dohvatanje proizvoda iz JSON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dohvatiProizvod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jsonNiz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filtrianiNiz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jsonNiz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filtrianiNiz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jsonNiz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filtrianiNiz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835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jsonNiz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6A9955"/>
          <w:sz w:val="21"/>
          <w:szCs w:val="21"/>
        </w:rPr>
        <w:t>// funkcija koja u slucaju da nema proizvoda daje poruku korisnicima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obavestenje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htmlDiv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3577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htmlDiv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`&lt;h2 class="obavestenje"&gt;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483577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48357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83577">
        <w:rPr>
          <w:rFonts w:ascii="Consolas" w:eastAsia="Times New Roman" w:hAnsi="Consolas" w:cs="Times New Roman"/>
          <w:color w:val="CE9178"/>
          <w:sz w:val="21"/>
          <w:szCs w:val="21"/>
        </w:rPr>
        <w:t>&lt;/h2&gt;`</w:t>
      </w: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3577" w:rsidRPr="00483577" w:rsidRDefault="00483577" w:rsidP="0048357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5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3577" w:rsidRDefault="00483577" w:rsidP="00483577">
      <w:pPr>
        <w:pStyle w:val="miniheader"/>
        <w:rPr>
          <w:color w:val="472CBB" w:themeColor="accent3" w:themeShade="BF"/>
        </w:rPr>
      </w:pPr>
    </w:p>
    <w:p w:rsidR="00483577" w:rsidRDefault="00483577" w:rsidP="00483577">
      <w:pPr>
        <w:pStyle w:val="podnas"/>
      </w:pPr>
    </w:p>
    <w:p w:rsidR="00483577" w:rsidRDefault="00483577" w:rsidP="00483577">
      <w:pPr>
        <w:pStyle w:val="podnas"/>
      </w:pPr>
      <w:bookmarkStart w:id="26" w:name="json"/>
      <w:r>
        <w:t>3.4 JSON</w:t>
      </w:r>
    </w:p>
    <w:p w:rsidR="00483577" w:rsidRDefault="00CB4E1C" w:rsidP="00483577">
      <w:pPr>
        <w:pStyle w:val="miniheader"/>
        <w:rPr>
          <w:color w:val="472CBB" w:themeColor="accent3" w:themeShade="BF"/>
        </w:rPr>
      </w:pPr>
      <w:bookmarkStart w:id="27" w:name="proizvodijson"/>
      <w:bookmarkEnd w:id="26"/>
      <w:r>
        <w:rPr>
          <w:color w:val="472CBB" w:themeColor="accent3" w:themeShade="BF"/>
        </w:rPr>
        <w:t>proizvodi.json</w:t>
      </w:r>
    </w:p>
    <w:bookmarkEnd w:id="27"/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"olovka-2011.jpg"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 WINNING 2011"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"PLASTIČNA HEMIJSKA"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 Boja mastila: plavo"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Ø 0.9 x 14.2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0.18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0.38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"10.033.10"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"dukserica-spring.jpg"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"Dukserica SPRING"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"Sve veličine XS-XL"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"Unisex dukserica, okrugli izrez, sa elastičnom ranflom oko vrata, na rukavima i na dnu."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"Dupli štep na okovratniku, rukavima, ramenima i dnu."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11.50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12.10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"52.005.11"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"ceger-market.jpg"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"Torba MARKET"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"Biorazgradiva torba za kupovinu"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"Sastav: polipropilen"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0.59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1.13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"42.035.10"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"kanc-notes.jpg"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"Notes od plute CORK"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"Notes od plute Notes sa hemijskom olovkom, 80 listova"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14 x 10 x 1.3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"Pakovanje: 100/50/1"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"Preporučena dimenzija štampe: 4 x 2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1.15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2.65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"34.242.10"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"kanc-kocka.jpg"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"Biorazgradiva kocka BLOCK"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"Biorazgradiva rasklopiva kocka sa obeleživačima,papirima za beleške i držačem za olovke."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3.70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4.30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"34.247.20"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"solja-barton.jpg"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"Keramička šolja BARTON"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"KERAMIČKA ŠOLJA, 325 ML"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Ø 8.1 x 9.5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"44.058.60"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"solja-blackberry.jpg"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"Keramička šolja BLACK BERRY"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"KERAMIČKA ŠOLJA, 300 ML"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Ø 9 x 8.7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2.05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2.85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"44.062.23"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"privezak-cop.jpg"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"Privezak COP"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"Plastični privezak za ključeve - otvarač za flaše."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0.72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1.02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"33.070.30"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"majica-record.jpg"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"Majica RECORD"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"Sve veličine XS-XXL"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"Sportska majica sa raglan rukavima, 140 g/m2, šivena sa strane, okovratnik od identičnog materijala kao telo majica."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"Tkanina sa funkcijom upijanja i brzog sušenja."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3.99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4.20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"50.022.10"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"majica-sunset.jpg"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"Majica SUNSET"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"Sve veličine XS-XL"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"Pamučna majica izrađena je od meke tkanine, potpuno prirodnog sastava - 100% pamuk, 150g/m2."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"Materijal je izuzetno mek i veoma prijatan na dodir."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"Traka u kontrastnoj boji je ušivena od ramena do ramena radi ojačanja i očuvanja oblika majice."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5.60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6.20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"50.0511"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"posuda-smoothie.jpg"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"Posuda za hranu SMOOTHIE"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"POSUDA ZA HRANU, SA VILJUŠKOM."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"800 ML"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Ø 11.3 x 19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1.35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2.35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"41.051.20"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"olovka-colibri.jpg"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 COLIBRI"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"PLASTIČNA HEMIJSKA"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 Boja mastila: plavo"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Ø 1 x 13.8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0.23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0.43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"10.087.40"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"ceger-makarena.jpg"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"Torba MAKARENA"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"Torba za kupovinu"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"Torba laminirana iznutra"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2.40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3.40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"34.156.51"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"olovka-505.jpg"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 505"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"PLASTIČNA HEMIJSKA"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"OLOVKA Boja mastila: plavo"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Ø 1.1 x 14.1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0.17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0.37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"10.039.10"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"kesa-midi.jpg"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"Poklon kesa LOLA MIDI"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"PAPIRNA POKLON KESA srednja"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"Materijal: kraft papira"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25 x 31 x 11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0.67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"43.078.70"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"privezak-cargo.jpg"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"Privezak CARGO"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"Privezak za ključeve u obliku kamiona."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0.49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0.69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"33.072.90"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"solja-lilly.jpg"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"Keramička šolja LILLY"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"PORCELANSKA ŠOLJA, 300 ML"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Ø 8.1 x 9.5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1.80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2.60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"44.055.10"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"privezak-glit.jpg"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"Privezak GLIT"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"Plastični privezak za ključeve sa LED lampom, uključuje 3 baterije tipa LR1130."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0.48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0.68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"33.012.10"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"polo-topgun.jpg"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"Polo majica TOP GUN"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"Sve veličine XS-XXL"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"Polo pamučna majica, 210 g/m2, šivena sa strane, dupli štep na dnu, ranfla oko rukava."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"Tri dugmeta u boji majice, rezervno dugme, ojačana trakom duž vrata i dodatnim štepom duž ramena, oko pazuha i na ranfli."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8.49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9.09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"50.032.10"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"vinski-set.jpg"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"Vinski set CABERNET"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"Vinski set, 3/1 Vinski set u obliku flaše 3/1 - otvarač za flašu, umetak za sipanje, prsten protiv podlivanja"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23.5 x 6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0.48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0.68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"33.012.10"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"daska.jpg"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"Daska za sečenje SERRANO"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"Daska za sečenje i serviranje"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22 x 29 x 1.5 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3.95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7.56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"41.078.70"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"ceger-natur.jpg"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"Torba NATURRELA"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"Torba za kupovinu od pamuka"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"Sastav: pamuk"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1.00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1.60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"34.028.30"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"slika"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"kesa-dina.jpg"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"Poklon kesa DINA HO"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"opis"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"PAPIRNA POKLON KESA mat laminirana"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"Dimenzija: 35 x 24 x 9cm"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"cena"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"bezStampe"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0.99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"saStampom"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1.49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"naStanju"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"kategorija"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"tipStampe"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"sifra"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"31.078.72"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  <w:bookmarkStart w:id="28" w:name="katjson"/>
      <w:r>
        <w:rPr>
          <w:color w:val="472CBB" w:themeColor="accent3" w:themeShade="BF"/>
        </w:rPr>
        <w:t>kategorija.json</w:t>
      </w:r>
    </w:p>
    <w:bookmarkEnd w:id="28"/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"Olovke"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"Kancelarija"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"Šolje"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"Tekstil"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"Cegeri"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"Privesci"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"Kućni setovi"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"Poklon kese"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  <w:bookmarkStart w:id="29" w:name="tipstampejson"/>
      <w:r>
        <w:rPr>
          <w:color w:val="472CBB" w:themeColor="accent3" w:themeShade="BF"/>
        </w:rPr>
        <w:t>tipStampe.json</w:t>
      </w:r>
    </w:p>
    <w:bookmarkEnd w:id="29"/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"Digitalna štampa"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"Offset štampa"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"Sito štampa"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"Gravura"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"Sublimacija"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"Tampon"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"UV štampa"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  <w:bookmarkStart w:id="30" w:name="dostupnostjson"/>
      <w:r>
        <w:rPr>
          <w:color w:val="472CBB" w:themeColor="accent3" w:themeShade="BF"/>
        </w:rPr>
        <w:t>dostupnost.json</w:t>
      </w:r>
    </w:p>
    <w:bookmarkEnd w:id="30"/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"Sve"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CB4E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4E1C">
        <w:rPr>
          <w:rFonts w:ascii="Consolas" w:eastAsia="Times New Roman" w:hAnsi="Consolas" w:cs="Times New Roman"/>
          <w:color w:val="9CDCFE"/>
          <w:sz w:val="21"/>
          <w:szCs w:val="21"/>
        </w:rPr>
        <w:t>"naziv"</w:t>
      </w: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B4E1C">
        <w:rPr>
          <w:rFonts w:ascii="Consolas" w:eastAsia="Times New Roman" w:hAnsi="Consolas" w:cs="Times New Roman"/>
          <w:color w:val="CE9178"/>
          <w:sz w:val="21"/>
          <w:szCs w:val="21"/>
        </w:rPr>
        <w:t>"Na stanju"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B4E1C" w:rsidRPr="00CB4E1C" w:rsidRDefault="00CB4E1C" w:rsidP="00CB4E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4E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483577">
      <w:pPr>
        <w:pStyle w:val="miniheader"/>
        <w:rPr>
          <w:color w:val="472CBB" w:themeColor="accent3" w:themeShade="BF"/>
        </w:rPr>
      </w:pPr>
    </w:p>
    <w:p w:rsidR="00CB4E1C" w:rsidRDefault="00CB4E1C" w:rsidP="00CB4E1C">
      <w:pPr>
        <w:pStyle w:val="miniheader"/>
        <w:jc w:val="center"/>
        <w:rPr>
          <w:b w:val="0"/>
          <w:color w:val="472CBB" w:themeColor="accent3" w:themeShade="BF"/>
          <w:sz w:val="52"/>
          <w:szCs w:val="52"/>
        </w:rPr>
      </w:pPr>
    </w:p>
    <w:p w:rsidR="00CB4E1C" w:rsidRDefault="00CB4E1C" w:rsidP="00CB4E1C">
      <w:pPr>
        <w:pStyle w:val="miniheader"/>
        <w:jc w:val="center"/>
        <w:rPr>
          <w:b w:val="0"/>
          <w:color w:val="472CBB" w:themeColor="accent3" w:themeShade="BF"/>
          <w:sz w:val="52"/>
          <w:szCs w:val="52"/>
        </w:rPr>
      </w:pPr>
    </w:p>
    <w:p w:rsidR="00CB4E1C" w:rsidRDefault="00CB4E1C" w:rsidP="00CB4E1C">
      <w:pPr>
        <w:pStyle w:val="miniheader"/>
        <w:jc w:val="center"/>
        <w:rPr>
          <w:b w:val="0"/>
          <w:color w:val="472CBB" w:themeColor="accent3" w:themeShade="BF"/>
          <w:sz w:val="52"/>
          <w:szCs w:val="52"/>
        </w:rPr>
      </w:pPr>
    </w:p>
    <w:p w:rsidR="00CB4E1C" w:rsidRDefault="00CB4E1C" w:rsidP="00CB4E1C">
      <w:pPr>
        <w:pStyle w:val="miniheader"/>
        <w:jc w:val="center"/>
        <w:rPr>
          <w:b w:val="0"/>
          <w:color w:val="472CBB" w:themeColor="accent3" w:themeShade="BF"/>
          <w:sz w:val="52"/>
          <w:szCs w:val="52"/>
        </w:rPr>
      </w:pPr>
    </w:p>
    <w:p w:rsidR="00CB4E1C" w:rsidRDefault="00CB4E1C" w:rsidP="00CB4E1C">
      <w:pPr>
        <w:pStyle w:val="miniheader"/>
        <w:jc w:val="center"/>
        <w:rPr>
          <w:b w:val="0"/>
          <w:color w:val="472CBB" w:themeColor="accent3" w:themeShade="BF"/>
          <w:sz w:val="52"/>
          <w:szCs w:val="52"/>
        </w:rPr>
      </w:pPr>
    </w:p>
    <w:p w:rsidR="00CB4E1C" w:rsidRDefault="00CB4E1C" w:rsidP="00CB4E1C">
      <w:pPr>
        <w:pStyle w:val="miniheader"/>
        <w:rPr>
          <w:b w:val="0"/>
          <w:color w:val="472CBB" w:themeColor="accent3" w:themeShade="BF"/>
          <w:sz w:val="52"/>
          <w:szCs w:val="52"/>
        </w:rPr>
      </w:pPr>
    </w:p>
    <w:p w:rsidR="00CB4E1C" w:rsidRDefault="00CB4E1C" w:rsidP="00CB4E1C">
      <w:pPr>
        <w:pStyle w:val="miniheader"/>
        <w:jc w:val="center"/>
        <w:rPr>
          <w:b w:val="0"/>
          <w:color w:val="472CBB" w:themeColor="accent3" w:themeShade="BF"/>
          <w:sz w:val="52"/>
          <w:szCs w:val="52"/>
        </w:rPr>
      </w:pPr>
      <w:r>
        <w:rPr>
          <w:b w:val="0"/>
          <w:color w:val="472CBB" w:themeColor="accent3" w:themeShade="BF"/>
          <w:sz w:val="52"/>
          <w:szCs w:val="52"/>
        </w:rPr>
        <w:t>-Visoka ICT-</w:t>
      </w:r>
    </w:p>
    <w:p w:rsidR="00CB4E1C" w:rsidRDefault="00CB4E1C" w:rsidP="00CB4E1C">
      <w:pPr>
        <w:pStyle w:val="miniheader"/>
        <w:jc w:val="center"/>
        <w:rPr>
          <w:color w:val="472CBB" w:themeColor="accent3" w:themeShade="BF"/>
          <w:sz w:val="52"/>
          <w:szCs w:val="96"/>
        </w:rPr>
      </w:pPr>
      <w:r w:rsidRPr="00CB4E1C">
        <w:rPr>
          <w:color w:val="472CBB" w:themeColor="accent3" w:themeShade="BF"/>
          <w:sz w:val="52"/>
          <w:szCs w:val="96"/>
        </w:rPr>
        <w:t xml:space="preserve">WEB PROGRAMIRANJE II </w:t>
      </w:r>
    </w:p>
    <w:p w:rsidR="00CB4E1C" w:rsidRPr="00CB4E1C" w:rsidRDefault="00CB4E1C" w:rsidP="00CB4E1C">
      <w:pPr>
        <w:pStyle w:val="miniheader"/>
        <w:jc w:val="center"/>
        <w:rPr>
          <w:b w:val="0"/>
          <w:color w:val="472CBB" w:themeColor="accent3" w:themeShade="BF"/>
          <w:sz w:val="52"/>
          <w:szCs w:val="96"/>
          <w:lang w:val="sr-Latn-RS"/>
        </w:rPr>
      </w:pPr>
      <w:r w:rsidRPr="00CB4E1C">
        <w:rPr>
          <w:b w:val="0"/>
          <w:color w:val="472CBB" w:themeColor="accent3" w:themeShade="BF"/>
          <w:sz w:val="52"/>
          <w:szCs w:val="96"/>
        </w:rPr>
        <w:t>Bogdan Vujnovi</w:t>
      </w:r>
      <w:r w:rsidRPr="00CB4E1C">
        <w:rPr>
          <w:b w:val="0"/>
          <w:color w:val="472CBB" w:themeColor="accent3" w:themeShade="BF"/>
          <w:sz w:val="52"/>
          <w:szCs w:val="96"/>
          <w:lang w:val="sr-Latn-RS"/>
        </w:rPr>
        <w:t>ć 93/21</w:t>
      </w:r>
    </w:p>
    <w:sectPr w:rsidR="00CB4E1C" w:rsidRPr="00CB4E1C" w:rsidSect="00132CE1">
      <w:pgSz w:w="11909" w:h="16834" w:code="9"/>
      <w:pgMar w:top="1247" w:right="1021" w:bottom="1247" w:left="1021" w:header="397" w:footer="39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660" w:rsidRDefault="00F84660" w:rsidP="008949B6">
      <w:pPr>
        <w:spacing w:before="0" w:after="0" w:line="240" w:lineRule="auto"/>
      </w:pPr>
      <w:r>
        <w:separator/>
      </w:r>
    </w:p>
  </w:endnote>
  <w:endnote w:type="continuationSeparator" w:id="0">
    <w:p w:rsidR="00F84660" w:rsidRDefault="00F84660" w:rsidP="008949B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E1C" w:rsidRPr="00B044CB" w:rsidRDefault="00CB4E1C">
    <w:pPr>
      <w:pStyle w:val="Footer"/>
      <w:tabs>
        <w:tab w:val="clear" w:pos="4703"/>
      </w:tabs>
      <w:jc w:val="center"/>
      <w:rPr>
        <w:caps/>
        <w:noProof/>
        <w:color w:val="000000" w:themeColor="text1"/>
      </w:rPr>
    </w:pPr>
    <w:r w:rsidRPr="00B044CB">
      <w:rPr>
        <w:caps/>
        <w:color w:val="000000" w:themeColor="text1"/>
      </w:rPr>
      <w:fldChar w:fldCharType="begin"/>
    </w:r>
    <w:r w:rsidRPr="00B044CB">
      <w:rPr>
        <w:caps/>
        <w:color w:val="000000" w:themeColor="text1"/>
      </w:rPr>
      <w:instrText xml:space="preserve"> PAGE   \* MERGEFORMAT </w:instrText>
    </w:r>
    <w:r w:rsidRPr="00B044CB">
      <w:rPr>
        <w:caps/>
        <w:color w:val="000000" w:themeColor="text1"/>
      </w:rPr>
      <w:fldChar w:fldCharType="separate"/>
    </w:r>
    <w:r w:rsidR="00933BDF">
      <w:rPr>
        <w:caps/>
        <w:noProof/>
        <w:color w:val="000000" w:themeColor="text1"/>
      </w:rPr>
      <w:t>47</w:t>
    </w:r>
    <w:r w:rsidRPr="00B044CB">
      <w:rPr>
        <w:caps/>
        <w:noProof/>
        <w:color w:val="000000" w:themeColor="text1"/>
      </w:rPr>
      <w:fldChar w:fldCharType="end"/>
    </w:r>
  </w:p>
  <w:p w:rsidR="00CB4E1C" w:rsidRDefault="00CB4E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660" w:rsidRDefault="00F84660" w:rsidP="008949B6">
      <w:pPr>
        <w:spacing w:before="0" w:after="0" w:line="240" w:lineRule="auto"/>
      </w:pPr>
      <w:r>
        <w:separator/>
      </w:r>
    </w:p>
  </w:footnote>
  <w:footnote w:type="continuationSeparator" w:id="0">
    <w:p w:rsidR="00F84660" w:rsidRDefault="00F84660" w:rsidP="008949B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0B9F"/>
    <w:multiLevelType w:val="multilevel"/>
    <w:tmpl w:val="EA5A3328"/>
    <w:numStyleLink w:val="Style3"/>
  </w:abstractNum>
  <w:abstractNum w:abstractNumId="1" w15:restartNumberingAfterBreak="0">
    <w:nsid w:val="05025C71"/>
    <w:multiLevelType w:val="multilevel"/>
    <w:tmpl w:val="8D2EBA56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163598"/>
    <w:multiLevelType w:val="hybridMultilevel"/>
    <w:tmpl w:val="9C48F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24DFD"/>
    <w:multiLevelType w:val="multilevel"/>
    <w:tmpl w:val="EA5A3328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7520E12"/>
    <w:multiLevelType w:val="hybridMultilevel"/>
    <w:tmpl w:val="3F445F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7B26083"/>
    <w:multiLevelType w:val="hybridMultilevel"/>
    <w:tmpl w:val="7B0871A2"/>
    <w:lvl w:ilvl="0" w:tplc="059C9178">
      <w:start w:val="2"/>
      <w:numFmt w:val="bullet"/>
      <w:lvlText w:val="-"/>
      <w:lvlJc w:val="left"/>
      <w:pPr>
        <w:ind w:left="108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C9474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C751CC8"/>
    <w:multiLevelType w:val="hybridMultilevel"/>
    <w:tmpl w:val="9E10705E"/>
    <w:lvl w:ilvl="0" w:tplc="059C9178">
      <w:start w:val="6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1349E5"/>
    <w:multiLevelType w:val="multilevel"/>
    <w:tmpl w:val="EA5A3328"/>
    <w:styleLink w:val="Styl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1424ECB"/>
    <w:multiLevelType w:val="multilevel"/>
    <w:tmpl w:val="EA5A3328"/>
    <w:styleLink w:val="Style2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3A25A61"/>
    <w:multiLevelType w:val="hybridMultilevel"/>
    <w:tmpl w:val="8E0CF344"/>
    <w:lvl w:ilvl="0" w:tplc="C204A0D4">
      <w:start w:val="2"/>
      <w:numFmt w:val="bullet"/>
      <w:lvlText w:val="-"/>
      <w:lvlJc w:val="left"/>
      <w:pPr>
        <w:ind w:left="108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4DE3C00"/>
    <w:multiLevelType w:val="multilevel"/>
    <w:tmpl w:val="EA5A3328"/>
    <w:numStyleLink w:val="Style4"/>
  </w:abstractNum>
  <w:abstractNum w:abstractNumId="12" w15:restartNumberingAfterBreak="0">
    <w:nsid w:val="15FF09B7"/>
    <w:multiLevelType w:val="hybridMultilevel"/>
    <w:tmpl w:val="A582F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DF16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200F6D"/>
    <w:multiLevelType w:val="hybridMultilevel"/>
    <w:tmpl w:val="D63A102A"/>
    <w:lvl w:ilvl="0" w:tplc="059C9178">
      <w:start w:val="2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7E2E0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C548E6"/>
    <w:multiLevelType w:val="hybridMultilevel"/>
    <w:tmpl w:val="A3FCA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670E9F"/>
    <w:multiLevelType w:val="hybridMultilevel"/>
    <w:tmpl w:val="591AB130"/>
    <w:lvl w:ilvl="0" w:tplc="2F2883D8">
      <w:start w:val="2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187BC6"/>
    <w:multiLevelType w:val="multilevel"/>
    <w:tmpl w:val="EA5A3328"/>
    <w:styleLink w:val="Style3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1E931AEB"/>
    <w:multiLevelType w:val="hybridMultilevel"/>
    <w:tmpl w:val="0BA89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AA729A"/>
    <w:multiLevelType w:val="hybridMultilevel"/>
    <w:tmpl w:val="8C7CE8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09F1F1C"/>
    <w:multiLevelType w:val="hybridMultilevel"/>
    <w:tmpl w:val="5844ABE0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2" w15:restartNumberingAfterBreak="0">
    <w:nsid w:val="21F72906"/>
    <w:multiLevelType w:val="multilevel"/>
    <w:tmpl w:val="EA5A3328"/>
    <w:numStyleLink w:val="Style2"/>
  </w:abstractNum>
  <w:abstractNum w:abstractNumId="23" w15:restartNumberingAfterBreak="0">
    <w:nsid w:val="223877BA"/>
    <w:multiLevelType w:val="hybridMultilevel"/>
    <w:tmpl w:val="FB5C9952"/>
    <w:lvl w:ilvl="0" w:tplc="059C9178">
      <w:start w:val="2"/>
      <w:numFmt w:val="bullet"/>
      <w:lvlText w:val="-"/>
      <w:lvlJc w:val="left"/>
      <w:pPr>
        <w:ind w:left="216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26B77918"/>
    <w:multiLevelType w:val="hybridMultilevel"/>
    <w:tmpl w:val="DA50F12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5" w15:restartNumberingAfterBreak="0">
    <w:nsid w:val="26FC3C9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1B24987"/>
    <w:multiLevelType w:val="hybridMultilevel"/>
    <w:tmpl w:val="1C0C5DA0"/>
    <w:lvl w:ilvl="0" w:tplc="059C9178">
      <w:start w:val="2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C92B5E"/>
    <w:multiLevelType w:val="hybridMultilevel"/>
    <w:tmpl w:val="9488901E"/>
    <w:lvl w:ilvl="0" w:tplc="5D006378">
      <w:start w:val="1"/>
      <w:numFmt w:val="bullet"/>
      <w:lvlText w:val=""/>
      <w:lvlJc w:val="left"/>
      <w:pPr>
        <w:ind w:left="1474" w:hanging="2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9D26A8B"/>
    <w:multiLevelType w:val="hybridMultilevel"/>
    <w:tmpl w:val="3A729D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068187E"/>
    <w:multiLevelType w:val="multilevel"/>
    <w:tmpl w:val="8D2EBA56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537109C"/>
    <w:multiLevelType w:val="hybridMultilevel"/>
    <w:tmpl w:val="2E5CF484"/>
    <w:lvl w:ilvl="0" w:tplc="ED161162">
      <w:start w:val="2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D55AE6"/>
    <w:multiLevelType w:val="multilevel"/>
    <w:tmpl w:val="EA5A3328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A4E55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490F46"/>
    <w:multiLevelType w:val="hybridMultilevel"/>
    <w:tmpl w:val="2988A61C"/>
    <w:lvl w:ilvl="0" w:tplc="059C9178">
      <w:start w:val="2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D02AB3"/>
    <w:multiLevelType w:val="hybridMultilevel"/>
    <w:tmpl w:val="E4A40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F53137"/>
    <w:multiLevelType w:val="hybridMultilevel"/>
    <w:tmpl w:val="A856A0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3423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863264C"/>
    <w:multiLevelType w:val="multilevel"/>
    <w:tmpl w:val="8D2EBA56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8E054AD"/>
    <w:multiLevelType w:val="multilevel"/>
    <w:tmpl w:val="2910A3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5B476CFB"/>
    <w:multiLevelType w:val="hybridMultilevel"/>
    <w:tmpl w:val="516E7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664BB6"/>
    <w:multiLevelType w:val="hybridMultilevel"/>
    <w:tmpl w:val="2428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477CAB"/>
    <w:multiLevelType w:val="hybridMultilevel"/>
    <w:tmpl w:val="D616B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9E6FF7"/>
    <w:multiLevelType w:val="multilevel"/>
    <w:tmpl w:val="EA5A3328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6D2A21F0"/>
    <w:multiLevelType w:val="multilevel"/>
    <w:tmpl w:val="8D2EBA56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22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EDD6A7B"/>
    <w:multiLevelType w:val="hybridMultilevel"/>
    <w:tmpl w:val="769CE278"/>
    <w:lvl w:ilvl="0" w:tplc="059C9178">
      <w:start w:val="6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09511B"/>
    <w:multiLevelType w:val="hybridMultilevel"/>
    <w:tmpl w:val="7D547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1F1FC8"/>
    <w:multiLevelType w:val="hybridMultilevel"/>
    <w:tmpl w:val="D18EC94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65D150C"/>
    <w:multiLevelType w:val="hybridMultilevel"/>
    <w:tmpl w:val="5E6CDC1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48" w15:restartNumberingAfterBreak="0">
    <w:nsid w:val="7BF2391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6"/>
  </w:num>
  <w:num w:numId="3">
    <w:abstractNumId w:val="13"/>
  </w:num>
  <w:num w:numId="4">
    <w:abstractNumId w:val="19"/>
  </w:num>
  <w:num w:numId="5">
    <w:abstractNumId w:val="40"/>
  </w:num>
  <w:num w:numId="6">
    <w:abstractNumId w:val="34"/>
  </w:num>
  <w:num w:numId="7">
    <w:abstractNumId w:val="12"/>
  </w:num>
  <w:num w:numId="8">
    <w:abstractNumId w:val="32"/>
  </w:num>
  <w:num w:numId="9">
    <w:abstractNumId w:val="36"/>
  </w:num>
  <w:num w:numId="10">
    <w:abstractNumId w:val="3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43"/>
  </w:num>
  <w:num w:numId="12">
    <w:abstractNumId w:val="27"/>
  </w:num>
  <w:num w:numId="13">
    <w:abstractNumId w:val="9"/>
  </w:num>
  <w:num w:numId="14">
    <w:abstractNumId w:val="22"/>
  </w:num>
  <w:num w:numId="15">
    <w:abstractNumId w:val="18"/>
  </w:num>
  <w:num w:numId="16">
    <w:abstractNumId w:val="0"/>
  </w:num>
  <w:num w:numId="17">
    <w:abstractNumId w:val="8"/>
  </w:num>
  <w:num w:numId="18">
    <w:abstractNumId w:val="11"/>
  </w:num>
  <w:num w:numId="19">
    <w:abstractNumId w:val="31"/>
  </w:num>
  <w:num w:numId="20">
    <w:abstractNumId w:val="48"/>
  </w:num>
  <w:num w:numId="21">
    <w:abstractNumId w:val="25"/>
  </w:num>
  <w:num w:numId="22">
    <w:abstractNumId w:val="6"/>
  </w:num>
  <w:num w:numId="23">
    <w:abstractNumId w:val="15"/>
  </w:num>
  <w:num w:numId="24">
    <w:abstractNumId w:val="37"/>
  </w:num>
  <w:num w:numId="25">
    <w:abstractNumId w:val="1"/>
  </w:num>
  <w:num w:numId="26">
    <w:abstractNumId w:val="28"/>
  </w:num>
  <w:num w:numId="27">
    <w:abstractNumId w:val="30"/>
  </w:num>
  <w:num w:numId="28">
    <w:abstractNumId w:val="38"/>
  </w:num>
  <w:num w:numId="29">
    <w:abstractNumId w:val="10"/>
  </w:num>
  <w:num w:numId="30">
    <w:abstractNumId w:val="17"/>
  </w:num>
  <w:num w:numId="31">
    <w:abstractNumId w:val="20"/>
  </w:num>
  <w:num w:numId="32">
    <w:abstractNumId w:val="46"/>
  </w:num>
  <w:num w:numId="33">
    <w:abstractNumId w:val="4"/>
  </w:num>
  <w:num w:numId="34">
    <w:abstractNumId w:val="3"/>
  </w:num>
  <w:num w:numId="35">
    <w:abstractNumId w:val="42"/>
  </w:num>
  <w:num w:numId="36">
    <w:abstractNumId w:val="29"/>
  </w:num>
  <w:num w:numId="37">
    <w:abstractNumId w:val="41"/>
  </w:num>
  <w:num w:numId="38">
    <w:abstractNumId w:val="24"/>
  </w:num>
  <w:num w:numId="39">
    <w:abstractNumId w:val="21"/>
  </w:num>
  <w:num w:numId="40">
    <w:abstractNumId w:val="39"/>
  </w:num>
  <w:num w:numId="41">
    <w:abstractNumId w:val="35"/>
  </w:num>
  <w:num w:numId="42">
    <w:abstractNumId w:val="47"/>
  </w:num>
  <w:num w:numId="43">
    <w:abstractNumId w:val="33"/>
  </w:num>
  <w:num w:numId="44">
    <w:abstractNumId w:val="5"/>
  </w:num>
  <w:num w:numId="45">
    <w:abstractNumId w:val="26"/>
  </w:num>
  <w:num w:numId="46">
    <w:abstractNumId w:val="23"/>
  </w:num>
  <w:num w:numId="47">
    <w:abstractNumId w:val="14"/>
  </w:num>
  <w:num w:numId="48">
    <w:abstractNumId w:val="45"/>
  </w:num>
  <w:num w:numId="49">
    <w:abstractNumId w:val="7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3BB"/>
    <w:rsid w:val="00023E3D"/>
    <w:rsid w:val="000D4C04"/>
    <w:rsid w:val="000D5F53"/>
    <w:rsid w:val="00102106"/>
    <w:rsid w:val="00132CE1"/>
    <w:rsid w:val="00135646"/>
    <w:rsid w:val="00143880"/>
    <w:rsid w:val="001A48B1"/>
    <w:rsid w:val="001C7B19"/>
    <w:rsid w:val="00203E79"/>
    <w:rsid w:val="002369C3"/>
    <w:rsid w:val="00296E53"/>
    <w:rsid w:val="002F14F9"/>
    <w:rsid w:val="002F3F25"/>
    <w:rsid w:val="00301FBC"/>
    <w:rsid w:val="003139E2"/>
    <w:rsid w:val="00321F8F"/>
    <w:rsid w:val="00342817"/>
    <w:rsid w:val="003A1D2A"/>
    <w:rsid w:val="003A66D4"/>
    <w:rsid w:val="003B64A6"/>
    <w:rsid w:val="00427D89"/>
    <w:rsid w:val="00436128"/>
    <w:rsid w:val="00442406"/>
    <w:rsid w:val="004457FE"/>
    <w:rsid w:val="004576FC"/>
    <w:rsid w:val="00461F7B"/>
    <w:rsid w:val="004630BC"/>
    <w:rsid w:val="00483577"/>
    <w:rsid w:val="00524E2C"/>
    <w:rsid w:val="00527E2A"/>
    <w:rsid w:val="005915D8"/>
    <w:rsid w:val="005A2EC8"/>
    <w:rsid w:val="005A6F37"/>
    <w:rsid w:val="005D3B66"/>
    <w:rsid w:val="005D7DCE"/>
    <w:rsid w:val="005F42A0"/>
    <w:rsid w:val="005F6D6B"/>
    <w:rsid w:val="00624472"/>
    <w:rsid w:val="006367FC"/>
    <w:rsid w:val="00655A91"/>
    <w:rsid w:val="00660F9C"/>
    <w:rsid w:val="00665FB7"/>
    <w:rsid w:val="00672170"/>
    <w:rsid w:val="00682A3F"/>
    <w:rsid w:val="006B133F"/>
    <w:rsid w:val="006B3269"/>
    <w:rsid w:val="006C096C"/>
    <w:rsid w:val="006C6FD2"/>
    <w:rsid w:val="00747968"/>
    <w:rsid w:val="00747C53"/>
    <w:rsid w:val="0079674A"/>
    <w:rsid w:val="007C16F2"/>
    <w:rsid w:val="007E23B9"/>
    <w:rsid w:val="007E367F"/>
    <w:rsid w:val="007E4701"/>
    <w:rsid w:val="008026C2"/>
    <w:rsid w:val="008059F7"/>
    <w:rsid w:val="00811FE0"/>
    <w:rsid w:val="0081654C"/>
    <w:rsid w:val="0084793B"/>
    <w:rsid w:val="008515B6"/>
    <w:rsid w:val="00866270"/>
    <w:rsid w:val="008802A8"/>
    <w:rsid w:val="008949B6"/>
    <w:rsid w:val="008D6A3B"/>
    <w:rsid w:val="008F6D79"/>
    <w:rsid w:val="00920F7D"/>
    <w:rsid w:val="00930B2F"/>
    <w:rsid w:val="00933BDF"/>
    <w:rsid w:val="00960888"/>
    <w:rsid w:val="00973985"/>
    <w:rsid w:val="009B0FBC"/>
    <w:rsid w:val="00A04203"/>
    <w:rsid w:val="00A317F4"/>
    <w:rsid w:val="00A66946"/>
    <w:rsid w:val="00A803A5"/>
    <w:rsid w:val="00A82C85"/>
    <w:rsid w:val="00B044CB"/>
    <w:rsid w:val="00B11E15"/>
    <w:rsid w:val="00B13DE1"/>
    <w:rsid w:val="00B22297"/>
    <w:rsid w:val="00B22707"/>
    <w:rsid w:val="00B70620"/>
    <w:rsid w:val="00BD150F"/>
    <w:rsid w:val="00BE3625"/>
    <w:rsid w:val="00C46663"/>
    <w:rsid w:val="00C506E2"/>
    <w:rsid w:val="00C716E8"/>
    <w:rsid w:val="00C950DA"/>
    <w:rsid w:val="00CA68AB"/>
    <w:rsid w:val="00CB4E1C"/>
    <w:rsid w:val="00CD5F02"/>
    <w:rsid w:val="00CF63AC"/>
    <w:rsid w:val="00CF6554"/>
    <w:rsid w:val="00D33A55"/>
    <w:rsid w:val="00DB4072"/>
    <w:rsid w:val="00DC5AA1"/>
    <w:rsid w:val="00DE2833"/>
    <w:rsid w:val="00E21E10"/>
    <w:rsid w:val="00E27822"/>
    <w:rsid w:val="00E41E7B"/>
    <w:rsid w:val="00E43FDE"/>
    <w:rsid w:val="00E52128"/>
    <w:rsid w:val="00E95044"/>
    <w:rsid w:val="00F22408"/>
    <w:rsid w:val="00F41B06"/>
    <w:rsid w:val="00F833BB"/>
    <w:rsid w:val="00F84660"/>
    <w:rsid w:val="00F913B1"/>
    <w:rsid w:val="00FC24C2"/>
    <w:rsid w:val="00FD6BD8"/>
    <w:rsid w:val="00FE7438"/>
    <w:rsid w:val="00FF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F7B06"/>
  <w15:chartTrackingRefBased/>
  <w15:docId w15:val="{8E22747A-3C9B-4BFB-84BF-8CCEB2EB7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F53"/>
    <w:rPr>
      <w:rFonts w:ascii="Verdana" w:hAnsi="Verdan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49B6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9B6"/>
    <w:pPr>
      <w:pBdr>
        <w:top w:val="single" w:sz="24" w:space="0" w:color="F1CBF0" w:themeColor="accent1" w:themeTint="33"/>
        <w:left w:val="single" w:sz="24" w:space="0" w:color="F1CBF0" w:themeColor="accent1" w:themeTint="33"/>
        <w:bottom w:val="single" w:sz="24" w:space="0" w:color="F1CBF0" w:themeColor="accent1" w:themeTint="33"/>
        <w:right w:val="single" w:sz="24" w:space="0" w:color="F1CBF0" w:themeColor="accent1" w:themeTint="33"/>
      </w:pBdr>
      <w:shd w:val="clear" w:color="auto" w:fill="F1CBF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9B6"/>
    <w:pPr>
      <w:pBdr>
        <w:top w:val="single" w:sz="6" w:space="2" w:color="92278F" w:themeColor="accent1"/>
      </w:pBdr>
      <w:spacing w:before="300" w:after="0"/>
      <w:outlineLvl w:val="2"/>
    </w:pPr>
    <w:rPr>
      <w:caps/>
      <w:color w:val="481346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49B6"/>
    <w:pPr>
      <w:pBdr>
        <w:top w:val="dotted" w:sz="6" w:space="2" w:color="92278F" w:themeColor="accent1"/>
      </w:pBdr>
      <w:spacing w:before="200" w:after="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9B6"/>
    <w:pPr>
      <w:pBdr>
        <w:bottom w:val="single" w:sz="6" w:space="1" w:color="92278F" w:themeColor="accent1"/>
      </w:pBdr>
      <w:spacing w:before="200" w:after="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9B6"/>
    <w:pPr>
      <w:pBdr>
        <w:bottom w:val="dotted" w:sz="6" w:space="1" w:color="92278F" w:themeColor="accent1"/>
      </w:pBdr>
      <w:spacing w:before="200" w:after="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9B6"/>
    <w:pPr>
      <w:spacing w:before="200" w:after="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9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9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9B6"/>
    <w:rPr>
      <w:caps/>
      <w:color w:val="FFFFFF" w:themeColor="background1"/>
      <w:spacing w:val="15"/>
      <w:sz w:val="22"/>
      <w:szCs w:val="22"/>
      <w:shd w:val="clear" w:color="auto" w:fill="92278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949B6"/>
    <w:rPr>
      <w:caps/>
      <w:spacing w:val="15"/>
      <w:shd w:val="clear" w:color="auto" w:fill="F1CBF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49B6"/>
    <w:rPr>
      <w:caps/>
      <w:color w:val="481346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8949B6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9B6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9B6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9B6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9B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9B6"/>
    <w:rPr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rsid w:val="008949B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833BB"/>
  </w:style>
  <w:style w:type="paragraph" w:styleId="Caption">
    <w:name w:val="caption"/>
    <w:basedOn w:val="Normal"/>
    <w:next w:val="Normal"/>
    <w:uiPriority w:val="35"/>
    <w:semiHidden/>
    <w:unhideWhenUsed/>
    <w:qFormat/>
    <w:rsid w:val="008949B6"/>
    <w:rPr>
      <w:b/>
      <w:bCs/>
      <w:color w:val="6D1D6A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949B6"/>
    <w:pPr>
      <w:spacing w:before="0" w:after="0"/>
    </w:pPr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49B6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9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949B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949B6"/>
    <w:rPr>
      <w:b/>
      <w:bCs/>
    </w:rPr>
  </w:style>
  <w:style w:type="character" w:styleId="Emphasis">
    <w:name w:val="Emphasis"/>
    <w:uiPriority w:val="20"/>
    <w:qFormat/>
    <w:rsid w:val="008949B6"/>
    <w:rPr>
      <w:caps/>
      <w:color w:val="481346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8949B6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49B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9B6"/>
    <w:pPr>
      <w:spacing w:before="240" w:after="240" w:line="240" w:lineRule="auto"/>
      <w:ind w:left="1080" w:right="1080"/>
      <w:jc w:val="center"/>
    </w:pPr>
    <w:rPr>
      <w:color w:val="92278F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9B6"/>
    <w:rPr>
      <w:color w:val="92278F" w:themeColor="accent1"/>
      <w:sz w:val="24"/>
      <w:szCs w:val="24"/>
    </w:rPr>
  </w:style>
  <w:style w:type="character" w:styleId="SubtleEmphasis">
    <w:name w:val="Subtle Emphasis"/>
    <w:uiPriority w:val="19"/>
    <w:qFormat/>
    <w:rsid w:val="008949B6"/>
    <w:rPr>
      <w:i/>
      <w:iCs/>
      <w:color w:val="481346" w:themeColor="accent1" w:themeShade="7F"/>
    </w:rPr>
  </w:style>
  <w:style w:type="character" w:styleId="IntenseEmphasis">
    <w:name w:val="Intense Emphasis"/>
    <w:uiPriority w:val="21"/>
    <w:qFormat/>
    <w:rsid w:val="008949B6"/>
    <w:rPr>
      <w:b/>
      <w:bCs/>
      <w:caps/>
      <w:color w:val="481346" w:themeColor="accent1" w:themeShade="7F"/>
      <w:spacing w:val="10"/>
    </w:rPr>
  </w:style>
  <w:style w:type="character" w:styleId="SubtleReference">
    <w:name w:val="Subtle Reference"/>
    <w:uiPriority w:val="31"/>
    <w:qFormat/>
    <w:rsid w:val="008949B6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8949B6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8949B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949B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949B6"/>
    <w:pPr>
      <w:tabs>
        <w:tab w:val="center" w:pos="4703"/>
        <w:tab w:val="right" w:pos="940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9B6"/>
  </w:style>
  <w:style w:type="paragraph" w:styleId="Footer">
    <w:name w:val="footer"/>
    <w:basedOn w:val="Normal"/>
    <w:link w:val="FooterChar"/>
    <w:uiPriority w:val="99"/>
    <w:unhideWhenUsed/>
    <w:rsid w:val="008949B6"/>
    <w:pPr>
      <w:tabs>
        <w:tab w:val="center" w:pos="4703"/>
        <w:tab w:val="right" w:pos="940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9B6"/>
  </w:style>
  <w:style w:type="character" w:styleId="Hyperlink">
    <w:name w:val="Hyperlink"/>
    <w:basedOn w:val="DefaultParagraphFont"/>
    <w:uiPriority w:val="99"/>
    <w:unhideWhenUsed/>
    <w:rsid w:val="00866270"/>
    <w:rPr>
      <w:color w:val="0066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62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6270"/>
    <w:rPr>
      <w:color w:val="666699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B0FBC"/>
    <w:pPr>
      <w:ind w:left="720"/>
      <w:contextualSpacing/>
    </w:pPr>
  </w:style>
  <w:style w:type="paragraph" w:customStyle="1" w:styleId="Style1">
    <w:name w:val="Style1"/>
    <w:basedOn w:val="Subtitle"/>
    <w:next w:val="Heading1"/>
    <w:link w:val="Style1Char"/>
    <w:qFormat/>
    <w:rsid w:val="00F913B1"/>
    <w:rPr>
      <w:caps w:val="0"/>
      <w:color w:val="1B3A7E" w:themeColor="accent6" w:themeShade="80"/>
      <w:sz w:val="36"/>
    </w:rPr>
  </w:style>
  <w:style w:type="character" w:customStyle="1" w:styleId="Style1Char">
    <w:name w:val="Style1 Char"/>
    <w:basedOn w:val="SubtitleChar"/>
    <w:link w:val="Style1"/>
    <w:rsid w:val="00F913B1"/>
    <w:rPr>
      <w:rFonts w:ascii="Verdana" w:hAnsi="Verdana"/>
      <w:caps w:val="0"/>
      <w:color w:val="1B3A7E" w:themeColor="accent6" w:themeShade="80"/>
      <w:spacing w:val="10"/>
      <w:sz w:val="36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716E8"/>
    <w:rPr>
      <w:color w:val="605E5C"/>
      <w:shd w:val="clear" w:color="auto" w:fill="E1DFDD"/>
    </w:rPr>
  </w:style>
  <w:style w:type="numbering" w:customStyle="1" w:styleId="Style2">
    <w:name w:val="Style2"/>
    <w:uiPriority w:val="99"/>
    <w:rsid w:val="00A82C85"/>
    <w:pPr>
      <w:numPr>
        <w:numId w:val="13"/>
      </w:numPr>
    </w:pPr>
  </w:style>
  <w:style w:type="numbering" w:customStyle="1" w:styleId="Style3">
    <w:name w:val="Style3"/>
    <w:uiPriority w:val="99"/>
    <w:rsid w:val="00A82C85"/>
    <w:pPr>
      <w:numPr>
        <w:numId w:val="15"/>
      </w:numPr>
    </w:pPr>
  </w:style>
  <w:style w:type="numbering" w:customStyle="1" w:styleId="Style4">
    <w:name w:val="Style4"/>
    <w:uiPriority w:val="99"/>
    <w:rsid w:val="00A82C85"/>
    <w:pPr>
      <w:numPr>
        <w:numId w:val="17"/>
      </w:numPr>
    </w:pPr>
  </w:style>
  <w:style w:type="paragraph" w:customStyle="1" w:styleId="msonormal0">
    <w:name w:val="msonormal"/>
    <w:basedOn w:val="Normal"/>
    <w:rsid w:val="00E52128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miniheader">
    <w:name w:val="mini header"/>
    <w:basedOn w:val="Normal"/>
    <w:link w:val="miniheaderChar"/>
    <w:qFormat/>
    <w:rsid w:val="00E21E10"/>
    <w:rPr>
      <w:b/>
      <w:color w:val="472CBB" w:themeColor="accent3" w:themeShade="BF"/>
      <w:sz w:val="20"/>
    </w:rPr>
  </w:style>
  <w:style w:type="paragraph" w:customStyle="1" w:styleId="ispodslike">
    <w:name w:val="ispodslike"/>
    <w:basedOn w:val="Normal"/>
    <w:link w:val="ispodslikeChar"/>
    <w:qFormat/>
    <w:rsid w:val="00DC5AA1"/>
    <w:pPr>
      <w:jc w:val="center"/>
    </w:pPr>
    <w:rPr>
      <w:i/>
      <w:lang w:val="sr-Latn-RS"/>
    </w:rPr>
  </w:style>
  <w:style w:type="character" w:customStyle="1" w:styleId="miniheaderChar">
    <w:name w:val="mini header Char"/>
    <w:basedOn w:val="DefaultParagraphFont"/>
    <w:link w:val="miniheader"/>
    <w:rsid w:val="00E21E10"/>
    <w:rPr>
      <w:rFonts w:ascii="Verdana" w:hAnsi="Verdana"/>
      <w:b/>
      <w:color w:val="472CBB" w:themeColor="accent3" w:themeShade="BF"/>
    </w:rPr>
  </w:style>
  <w:style w:type="paragraph" w:customStyle="1" w:styleId="podnas">
    <w:name w:val="podnas"/>
    <w:basedOn w:val="Normal"/>
    <w:link w:val="podnasChar"/>
    <w:qFormat/>
    <w:rsid w:val="003A66D4"/>
    <w:rPr>
      <w:color w:val="2957BD" w:themeColor="accent6" w:themeShade="BF"/>
      <w:sz w:val="26"/>
      <w:szCs w:val="26"/>
    </w:rPr>
  </w:style>
  <w:style w:type="character" w:customStyle="1" w:styleId="ispodslikeChar">
    <w:name w:val="ispodslike Char"/>
    <w:basedOn w:val="DefaultParagraphFont"/>
    <w:link w:val="ispodslike"/>
    <w:rsid w:val="00DC5AA1"/>
    <w:rPr>
      <w:rFonts w:ascii="Verdana" w:hAnsi="Verdana"/>
      <w:i/>
      <w:sz w:val="24"/>
      <w:lang w:val="sr-Latn-RS"/>
    </w:rPr>
  </w:style>
  <w:style w:type="character" w:customStyle="1" w:styleId="podnasChar">
    <w:name w:val="podnas Char"/>
    <w:basedOn w:val="DefaultParagraphFont"/>
    <w:link w:val="podnas"/>
    <w:rsid w:val="003A66D4"/>
    <w:rPr>
      <w:rFonts w:ascii="Verdana" w:hAnsi="Verdana"/>
      <w:color w:val="2957BD" w:themeColor="accent6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9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ogdanv44.github.io/byzart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079F97-E201-4BAF-B3C8-ADE044606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72</Pages>
  <Words>12682</Words>
  <Characters>72292</Characters>
  <Application>Microsoft Office Word</Application>
  <DocSecurity>0</DocSecurity>
  <Lines>602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Visoka škola strukovnih studija za informacione i komunikacione tehnologije</vt:lpstr>
    </vt:vector>
  </TitlesOfParts>
  <Company/>
  <LinksUpToDate>false</LinksUpToDate>
  <CharactersWithSpaces>84805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Visoka škola strukovnih studija za informacione i komunikacione tehnologije</dc:title>
  <dc:subject/>
  <dc:creator>Dijana Igić</dc:creator>
  <cp:keywords/>
  <dc:description/>
  <cp:lastModifiedBy>Bogdan</cp:lastModifiedBy>
  <cp:revision>3</cp:revision>
  <cp:lastPrinted>2023-01-25T23:41:00Z</cp:lastPrinted>
  <dcterms:created xsi:type="dcterms:W3CDTF">2023-05-01T22:58:00Z</dcterms:created>
  <dcterms:modified xsi:type="dcterms:W3CDTF">2023-05-01T23:00:00Z</dcterms:modified>
</cp:coreProperties>
</file>