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Лабораторна робота 11. Jenkins Pipelines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Мета роботи: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Ознайомитися з Jenkins Pipelines, навчитися створювати declarative pipeline (Jenkinsfile), додавати етапи build, test, deploy,  підключати Jenkins до GitHub та пушити у DockerHub.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Індивідуальне завдання: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declarative pipeline у Jenkins за допомогою Jenkinsfile.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Додати етапи: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Build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збірка проекту або створення Docker-образу.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запуск тестів (unit, integration).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Deploy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деплой на тестове або продакшн-середовище.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Підключити Jenkins до GitHub, щоб автоматично запускати pipeline при змінах у репозиторії.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Запушити у DockerHub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Теоретичні відомості про Jenkins Pipeline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Pipeline у Jenkins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це спосіб автоматизації всього процесу CI/CD (Continuous Integration / Continuous Deployment) у вигляді скрипту. Це означає, що замість ручного запуску збірки, тестування чи деплойменту, усі кроки описуються у файлі Jenkinsfile, і Jenkins виконує їх автоматично.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Типи Pipeline:</w:t>
      </w:r>
    </w:p>
    <w:p w:rsidR="00000000" w:rsidDel="00000000" w:rsidP="00000000" w:rsidRDefault="00000000" w:rsidRPr="00000000" w14:paraId="00000011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Declarative Pipeline</w:t>
      </w:r>
    </w:p>
    <w:p w:rsidR="00000000" w:rsidDel="00000000" w:rsidP="00000000" w:rsidRDefault="00000000" w:rsidRPr="00000000" w14:paraId="0000001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Структурований, має чітку ієрархію блоків: pipeline, stages, steps.</w:t>
      </w:r>
    </w:p>
    <w:p w:rsidR="00000000" w:rsidDel="00000000" w:rsidP="00000000" w:rsidRDefault="00000000" w:rsidRPr="00000000" w14:paraId="0000001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Простий для новачків.</w:t>
      </w:r>
    </w:p>
    <w:p w:rsidR="00000000" w:rsidDel="00000000" w:rsidP="00000000" w:rsidRDefault="00000000" w:rsidRPr="00000000" w14:paraId="00000014">
      <w:pPr>
        <w:numPr>
          <w:ilvl w:val="1"/>
          <w:numId w:val="2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Приклад базової структури: pipeline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pipeline {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agent any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stages {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stage('Build') {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steps {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echo 'Building...'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stage('Test') {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steps {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echo 'Testing...'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8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Підходить для стандартних CI/CD процесів.</w:t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Scripted Pipeline</w:t>
      </w:r>
    </w:p>
    <w:p w:rsidR="00000000" w:rsidDel="00000000" w:rsidP="00000000" w:rsidRDefault="00000000" w:rsidRPr="00000000" w14:paraId="0000002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Використовує Groovy, більш гнучкий, складніший у написанні.</w:t>
      </w:r>
    </w:p>
    <w:p w:rsidR="00000000" w:rsidDel="00000000" w:rsidP="00000000" w:rsidRDefault="00000000" w:rsidRPr="00000000" w14:paraId="0000002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Дозволяє створювати динамічні пайплайни, умовні конструкції та цикли.</w:t>
      </w:r>
    </w:p>
    <w:p w:rsidR="00000000" w:rsidDel="00000000" w:rsidP="00000000" w:rsidRDefault="00000000" w:rsidRPr="00000000" w14:paraId="00000028">
      <w:pPr>
        <w:numPr>
          <w:ilvl w:val="1"/>
          <w:numId w:val="2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Приклад базового scripted pipeline: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node {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stage('Build') {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echo 'Building...'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stage('Test') {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echo 'Testing...'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Основні елементи Pipeline:</w:t>
      </w:r>
    </w:p>
    <w:p w:rsidR="00000000" w:rsidDel="00000000" w:rsidP="00000000" w:rsidRDefault="00000000" w:rsidRPr="00000000" w14:paraId="00000032">
      <w:pPr>
        <w:numPr>
          <w:ilvl w:val="0"/>
          <w:numId w:val="4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Stage (етап):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Логічний блок пайплайна, наприклад Build, Test, Deploy. Використовується для структуризації процесу та відображення прогресу у Jenkins Dashboard.</w:t>
      </w:r>
    </w:p>
    <w:p w:rsidR="00000000" w:rsidDel="00000000" w:rsidP="00000000" w:rsidRDefault="00000000" w:rsidRPr="00000000" w14:paraId="00000033">
      <w:pPr>
        <w:numPr>
          <w:ilvl w:val="0"/>
          <w:numId w:val="4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(крок):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Конкретна команда або дія всередині stage, наприклад echo, sh, git checkout. Кожен stage складається з одного або кількох steps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Підключення до GitHub: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Можна налаштувати автоматичний запуск pipeline при push, pull request або webhook.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Це дозволяє повністю автоматизувати CI/CD процес: код пушиться → Jenkins збирає → тестує → деплой.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Хід виконання лабораторної роботи:</w:t>
      </w:r>
    </w:p>
    <w:p w:rsidR="00000000" w:rsidDel="00000000" w:rsidP="00000000" w:rsidRDefault="00000000" w:rsidRPr="00000000" w14:paraId="0000003B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1. Підготовка Jenkins для роботи з GitHub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Переконайся, що контейнер Jenkins запущений через Docker: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ps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461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Повинна відображатися строчка з образом jenkins/jenkins:lts Порти: 8080:8080 (веб-інтерфейс), 50000:50000 (агенти)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Відкрий браузер і зайди на Jenkins: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http://localhost:8080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288329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1965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88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Jenkins доступний, контейнер працює</w:t>
      </w:r>
    </w:p>
    <w:p w:rsidR="00000000" w:rsidDel="00000000" w:rsidP="00000000" w:rsidRDefault="00000000" w:rsidRPr="00000000" w14:paraId="0000004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2.. Встановити Git і підключити GitHub(якщо ще немає):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https://git-scm.com/downloads/win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Перевірте, що воно працює: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788620"/>
            <wp:effectExtent b="0" l="0" r="0" t="0"/>
            <wp:docPr id="2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 b="3323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88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 акаунт на GitHub(якщо ще немає):</w:t>
      </w:r>
    </w:p>
    <w:p w:rsidR="00000000" w:rsidDel="00000000" w:rsidP="00000000" w:rsidRDefault="00000000" w:rsidRPr="00000000" w14:paraId="0000005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 новий репозиторій, наприклад jenkins-pipeline-yoursurname:</w:t>
      </w:r>
    </w:p>
    <w:p w:rsidR="00000000" w:rsidDel="00000000" w:rsidP="00000000" w:rsidRDefault="00000000" w:rsidRPr="00000000" w14:paraId="0000006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96394" cy="2233181"/>
            <wp:effectExtent b="0" l="0" r="0" t="0"/>
            <wp:docPr id="1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6394" cy="2233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Оберіть Public (безкоштовно) або Private (буде доступ лише вам).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Галочку Add a README можна поставити або ні (не обов’язково).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Натисніть Create repository</w:t>
      </w:r>
    </w:p>
    <w:p w:rsidR="00000000" w:rsidDel="00000000" w:rsidP="00000000" w:rsidRDefault="00000000" w:rsidRPr="00000000" w14:paraId="0000006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85461" cy="2329022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5461" cy="2329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Створений порожній репозиторій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jenkins-pipeline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на GitHub</w:t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Створення Jenkinsfile та Dockerfile локально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будь-якій директорії на комп’ютері створіть папку для проєкту, наприклад: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mkdir mypipeline &amp;&amp; cd mypipeline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5207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Знаходження всередині нової директорії для свого Jenkins pipeline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Створіть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Jenkinsfile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таким вмістом: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Jenkinsfile/ notepad Jenkinsfile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57200"/>
            <wp:effectExtent b="0" l="0" r="0" t="0"/>
            <wp:docPr id="4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Вставте такий вміст: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pipeline {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agent any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stages {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stage('Build') {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steps {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echo 'Building Docker image...'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sh 'docker build -t myapp:latest .' // Локальна збірка Docker-образу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stage('Test') {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steps {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echo 'Running tests...'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sh 'echo "Tests passed!"' // Можна додати реальні тести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stage('Deploy') {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steps {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echo 'Deploy stage (локально)'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sh 'docker images' // Перевірка створеного Docker-образу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 any — використовує будь-який доступний агент Jenkins.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 — shell-команди (Linux/macOS).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21013" cy="3931413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1013" cy="393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Jenkinsfile готовий, pipeline описаний локально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97213" cy="3154911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7213" cy="3154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Файл Jenkinsfile та його вміст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Ініціалізуйте новий Git-репозиторій у поточній папці: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 init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627143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4121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27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Результат: створюється прихована папка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.git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 що зберігає історію змін.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Додає всі файли у поточній папці до індексу (staging area):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519466"/>
            <wp:effectExtent b="0" l="0" r="0" t="0"/>
            <wp:docPr id="4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5130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19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Результат: файли готові до першого коміту</w:t>
      </w:r>
    </w:p>
    <w:p w:rsidR="00000000" w:rsidDel="00000000" w:rsidP="00000000" w:rsidRDefault="00000000" w:rsidRPr="00000000" w14:paraId="000000A4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Задайте email, який Git буде використовувати в усіх твоїх комітах: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 config --global user.email "твій_email_з_GitHub"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366984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6815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6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Git збереже email у глобальній конфігурації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Фіксує додані файли у локальній історії з повідомленням "add Jenkinsfile".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 commit -m "add Jenkinsfile"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855825"/>
            <wp:effectExtent b="0" l="0" r="0" t="0"/>
            <wp:docPr id="2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2574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5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Результат: створюється перший коміт у репозиторії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Перейменовує поточну гілку на main (стандарт для GitHub):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branch -M main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61502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5642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1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Результат: основна гілка тепер називається main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Додає віддалений репозиторій GitHub з ім’ям origin: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 remote add origin https://github.com/&lt;твій_юзер&gt;/&lt;репозиторій&gt;.git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408857"/>
            <wp:effectExtent b="0" l="0" r="0" t="0"/>
            <wp:docPr id="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3186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8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Результат: ваш локальний проєкт прив’язаний до GitHub-репозиторію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 підтягує зміни з GitHub і поставив твої локальні коміти після вже існуючих файлів: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 pull origin main --rebase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1042459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5586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42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Результат: локальна гілка тепер синхронізована з віддаленою.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Відправлено всі ваші локальні коміти на GitHub.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 push -u origin main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1234898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1878" l="0" r="0" t="4555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34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Результат: ваш Jenkinsfile тепер з’явився у віддаленому репозиторії, і гілка main відслідковує віддалену гілку (upstream).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89100"/>
            <wp:effectExtent b="0" l="0" r="0" t="0"/>
            <wp:docPr id="5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Результат: файл (Jenkinsfile) з’являється на GitHub.</w:t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Тепер можна підключати Jenkinsfile до Jenkins через Pipeline script from SCM, бо GitHub-репозиторій готовий і містить файл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Jenkinsfile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5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із таким вмістом:</w:t>
      </w:r>
    </w:p>
    <w:p w:rsidR="00000000" w:rsidDel="00000000" w:rsidP="00000000" w:rsidRDefault="00000000" w:rsidRPr="00000000" w14:paraId="000000D2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4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Введіть наступну команду: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 Dockerfile/ notepad Dockerfile</w:t>
      </w:r>
    </w:p>
    <w:p w:rsidR="00000000" w:rsidDel="00000000" w:rsidP="00000000" w:rsidRDefault="00000000" w:rsidRPr="00000000" w14:paraId="000000D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Вставте наступний вміст:</w:t>
        <w:br w:type="textWrapping"/>
      </w:r>
    </w:p>
    <w:p w:rsidR="00000000" w:rsidDel="00000000" w:rsidP="00000000" w:rsidRDefault="00000000" w:rsidRPr="00000000" w14:paraId="000000D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FROM alpine:3.18 </w:t>
      </w:r>
    </w:p>
    <w:p w:rsidR="00000000" w:rsidDel="00000000" w:rsidP="00000000" w:rsidRDefault="00000000" w:rsidRPr="00000000" w14:paraId="000000D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echo CMD ["echo", "Hello from Dockerfile"] </w:t>
      </w:r>
    </w:p>
    <w:p w:rsidR="00000000" w:rsidDel="00000000" w:rsidP="00000000" w:rsidRDefault="00000000" w:rsidRPr="00000000" w14:paraId="000000D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63700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Цей Dockerfile потрібен, щоб Jenkins міг збирати Docker-образ для  пайплайну.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9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 команди для Dockerfile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9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Введіть наступну команду: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 add Dockerfile</w:t>
      </w:r>
    </w:p>
    <w:p w:rsidR="00000000" w:rsidDel="00000000" w:rsidP="00000000" w:rsidRDefault="00000000" w:rsidRPr="00000000" w14:paraId="000000DF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48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92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Файл `Dockerfile` додається до «стейджингу», готуючись до коміту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Введіть наступну команду: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 commit -m "add test Dockerfile"</w:t>
      </w:r>
    </w:p>
    <w:p w:rsidR="00000000" w:rsidDel="00000000" w:rsidP="00000000" w:rsidRDefault="00000000" w:rsidRPr="00000000" w14:paraId="000000E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E4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114300" distT="114300" distL="114300" distR="114300">
            <wp:extent cx="5731200" cy="673100"/>
            <wp:effectExtent b="0" l="0" r="0" t="0"/>
            <wp:docPr id="3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74760" l="0" r="0" t="768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br w:type="textWrapping"/>
        <w:t xml:space="preserve">Це підтверджує створення коміту, показує кількість змінених рядків і новий файл.</w:t>
      </w:r>
    </w:p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Введіть наступну команду: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 push origin main</w:t>
      </w:r>
    </w:p>
    <w:p w:rsidR="00000000" w:rsidDel="00000000" w:rsidP="00000000" w:rsidRDefault="00000000" w:rsidRPr="00000000" w14:paraId="000000E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EB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114300" distT="114300" distL="114300" distR="114300">
            <wp:extent cx="5731200" cy="1219200"/>
            <wp:effectExtent b="0" l="0" r="0" t="0"/>
            <wp:docPr id="5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43674" l="0" r="0" t="24596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br w:type="textWrapping"/>
        <w:t xml:space="preserve">Це означає успішне оновлення гілки `main` на віддаленому репозиторії.</w:t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32000"/>
            <wp:effectExtent b="0" l="0" r="0" t="0"/>
            <wp:docPr id="5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Результат: файл (Dockerfile) з’являється на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Переконайтесь, що ви запускаєте Jenkins із мапінгом сокета(якщо виникають помилки):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stop jenkins </w:t>
        <w:br w:type="textWrapping"/>
        <w:t xml:space="preserve">docker rm jenkins  </w:t>
        <w:br w:type="textWrapping"/>
        <w:t xml:space="preserve">docker run -d --name jenkins -u root -p 8080:8080 -p 50000:50000 -v /var/run/docker.sock:/var/run/docker.sock -v jenkins_home:/var/jenkins_home jenkins/jenkins:lts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350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Тут зупиняється старий контейнер Jenkins, видаляється і запускається новий у фоновому режимі з тими ж налаштуваннями. Вивід jenkins – підтвердження зупинки і видалення, а довгий рядок (9913c4fe…) – це ID нового контейнера.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Детальніше пояснення кожної команди: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stop jenkins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зупиняє контейнер з ім’ям jenkins.</w:t>
      </w:r>
    </w:p>
    <w:p w:rsidR="00000000" w:rsidDel="00000000" w:rsidP="00000000" w:rsidRDefault="00000000" w:rsidRPr="00000000" w14:paraId="000000FB">
      <w:pPr>
        <w:numPr>
          <w:ilvl w:val="0"/>
          <w:numId w:val="3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rm jenkins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видаляє зупинений контейнер jenkins.</w:t>
      </w:r>
    </w:p>
    <w:p w:rsidR="00000000" w:rsidDel="00000000" w:rsidP="00000000" w:rsidRDefault="00000000" w:rsidRPr="00000000" w14:paraId="000000FC">
      <w:pPr>
        <w:numPr>
          <w:ilvl w:val="0"/>
          <w:numId w:val="30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run -d --name jenkins -u root -p 8080:8080 -p 50000:50000 -v /var/run/docker.sock:/var/run/docker.sock -v jenkins_home:/var/jenkins_home jenkins/jenkins:lts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запускає новий контейнер Jenkins у фоновому режимі, проброшує порти та підключає томи для збереження даних і доступу до Docker на хості.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Встановіть Docker CLI всередині Jenkins-контейнера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Введіть наступну команду: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exec -u root -it jenkins bash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76500"/>
            <wp:effectExtent b="0" l="0" r="0" t="0"/>
            <wp:docPr id="4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41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Це відкриває термінал всередині Jenkins-контейнера від користувача root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Введіть наступну команду: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apt-get update &amp;&amp; apt-get install -y docker.io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105727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7560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Оновлює пакети та встановлює Docker CLI всередині контейнера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Введіть наступну команду: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exec -u root -it jenkins docker version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3324225"/>
            <wp:effectExtent b="0" l="0" r="0" t="0"/>
            <wp:docPr id="3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2329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Перевіряє, що Docker CLI встановлено та працює.Очікуваний результат: він має показати Client і Server (Daemon).</w:t>
      </w:r>
    </w:p>
    <w:p w:rsidR="00000000" w:rsidDel="00000000" w:rsidP="00000000" w:rsidRDefault="00000000" w:rsidRPr="00000000" w14:paraId="00000111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Tепер і Client, і Server відображаються 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Отже, Jenkins контейнер уже вміє спілкуватися з Docker-демоном вашого хоста.</w:t>
      </w:r>
    </w:p>
    <w:p w:rsidR="00000000" w:rsidDel="00000000" w:rsidP="00000000" w:rsidRDefault="00000000" w:rsidRPr="00000000" w14:paraId="0000011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Створення Pipeline Job у Jenkins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Відкрий Jenkins → New Item → введи назву, наприклад LocalPipelineYourSurname(добавте ваше пріззвище) → вибери Pipeline → OK.</w:t>
        <w:br w:type="textWrapping"/>
      </w:r>
    </w:p>
    <w:p w:rsidR="00000000" w:rsidDel="00000000" w:rsidP="00000000" w:rsidRDefault="00000000" w:rsidRPr="00000000" w14:paraId="000001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72125" cy="2438400"/>
            <wp:effectExtent b="0" l="0" r="0" t="0"/>
            <wp:docPr id="1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 b="0" l="0" r="282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розділі Pipeline: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Definition → Pipeline script from SCM → None </w:t>
      </w:r>
    </w:p>
    <w:p w:rsidR="00000000" w:rsidDel="00000000" w:rsidP="00000000" w:rsidRDefault="00000000" w:rsidRPr="00000000" w14:paraId="00000125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Тип SCM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Вкажи URL репозиторію, де лежить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Jenkinsfile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(наприклад, GitHub).</w:t>
      </w:r>
    </w:p>
    <w:p w:rsidR="00000000" w:rsidDel="00000000" w:rsidP="00000000" w:rsidRDefault="00000000" w:rsidRPr="00000000" w14:paraId="0000012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81475" cy="2422795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37074" l="27076" r="0" t="11951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422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Якщо репозиторій приватний → обери Credentials → додай логін/токен GitHub.</w:t>
      </w:r>
    </w:p>
    <w:p w:rsidR="00000000" w:rsidDel="00000000" w:rsidP="00000000" w:rsidRDefault="00000000" w:rsidRPr="00000000" w14:paraId="00000130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Branch → залиш main (гілка, яку ми пушили).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732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Script Path → залиш Jenkinsfile (якщо він у корені репозиторію).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47800"/>
            <wp:effectExtent b="0" l="0" r="0" t="0"/>
            <wp:docPr id="2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Натисни Save.</w:t>
      </w:r>
    </w:p>
    <w:p w:rsidR="00000000" w:rsidDel="00000000" w:rsidP="00000000" w:rsidRDefault="00000000" w:rsidRPr="00000000" w14:paraId="00000135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Результат: Job pipeline створено, він готовий до запуску.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sz w:val="24"/>
          <w:szCs w:val="24"/>
          <w:rtl w:val="0"/>
        </w:rPr>
        <w:t xml:space="preserve">Jenkins підтягне код з GitHub. Якщо файл знайдений і правильний → Job запуститься, якщо ні → отримаєш помилку типу “Jenkinsfile not found”.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 Запуск і перевірка pipeline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Натисни Build Now на панелі Jenkins.</w:t>
      </w:r>
    </w:p>
    <w:p w:rsidR="00000000" w:rsidDel="00000000" w:rsidP="00000000" w:rsidRDefault="00000000" w:rsidRPr="00000000" w14:paraId="0000014F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Перейди у Stage View або Console Output, щоб побачити виконання етапів:</w:t>
      </w:r>
    </w:p>
    <w:p w:rsidR="00000000" w:rsidDel="00000000" w:rsidP="00000000" w:rsidRDefault="00000000" w:rsidRPr="00000000" w14:paraId="00000150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Stage Build: збірка Docker-образу</w:t>
      </w:r>
    </w:p>
    <w:p w:rsidR="00000000" w:rsidDel="00000000" w:rsidP="00000000" w:rsidRDefault="00000000" w:rsidRPr="00000000" w14:paraId="00000151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Stage Test: тестова команда echo "Tests passed!"</w:t>
      </w:r>
    </w:p>
    <w:p w:rsidR="00000000" w:rsidDel="00000000" w:rsidP="00000000" w:rsidRDefault="00000000" w:rsidRPr="00000000" w14:paraId="00000152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Stage Deploy: перевірка локальних Docker-образів (docker images)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Приблизний лог у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Console 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797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22600"/>
            <wp:effectExtent b="0" l="0" r="0" t="0"/>
            <wp:docPr id="4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Jenkins pipeline  успішно працює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Переглядаємо кожен із етапів:</w:t>
      </w:r>
    </w:p>
    <w:p w:rsidR="00000000" w:rsidDel="00000000" w:rsidP="00000000" w:rsidRDefault="00000000" w:rsidRPr="00000000" w14:paraId="0000015F">
      <w:pPr>
        <w:numPr>
          <w:ilvl w:val="0"/>
          <w:numId w:val="2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Checkout SCM (GitHub)</w:t>
      </w:r>
    </w:p>
    <w:p w:rsidR="00000000" w:rsidDel="00000000" w:rsidP="00000000" w:rsidRDefault="00000000" w:rsidRPr="00000000" w14:paraId="00000160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10864" cy="2725129"/>
            <wp:effectExtent b="0" l="0" r="0" t="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864" cy="2725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Jenkins отримав Jenkinsfile та Dockerfile з репозиторію. Коміт dc23d228... було перевірено і звантажено.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Stage Build: збірка Docker-образу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62550" cy="3692541"/>
            <wp:effectExtent b="0" l="0" r="0" t="0"/>
            <wp:docPr id="5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6"/>
                    <a:srcRect b="35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692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Docker-образ myapp:latest був побудований з Dockerfile без помилок. Тепер образ існує локально (docker images підтверджує).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Stage Test: тестова команда echo "Tests passed!"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1053491"/>
            <wp:effectExtent b="0" l="0" r="0" t="0"/>
            <wp:docPr id="4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6927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53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Виконалася проста команда echo "Tests passed!". Етап пройдено успішно.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Stage Deploy: перевірка локальних Docker-образів (docker images)</w:t>
      </w:r>
    </w:p>
    <w:p w:rsidR="00000000" w:rsidDel="00000000" w:rsidP="00000000" w:rsidRDefault="00000000" w:rsidRPr="00000000" w14:paraId="0000016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008123"/>
            <wp:effectExtent b="0" l="0" r="0" t="0"/>
            <wp:docPr id="5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11166" l="0" r="0" t="302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08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Локальна стадія: виведено список локальних Docker-образів. Тобто deploy поки що «симуляційний», бо ви не пушите образ у DockerHub.</w:t>
      </w:r>
    </w:p>
    <w:p w:rsidR="00000000" w:rsidDel="00000000" w:rsidP="00000000" w:rsidRDefault="00000000" w:rsidRPr="00000000" w14:paraId="0000016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Pipeline статус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497834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8547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97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sz w:val="24"/>
          <w:szCs w:val="24"/>
          <w:rtl w:val="0"/>
        </w:rPr>
        <w:t xml:space="preserve">В кінці стоїть Finished: SUCCESS → жодних помилок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59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Успішний запуск pipeline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ПРИМІТКА: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помилка Console Output показує точну причину: зазвичай там написано, що Dockerfile не знайдено або немає доступу до Docker. Без підключення Docker до контейнера Jenkins команди Docker завжди падають.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Виконані етапи:</w:t>
      </w:r>
    </w:p>
    <w:p w:rsidR="00000000" w:rsidDel="00000000" w:rsidP="00000000" w:rsidRDefault="00000000" w:rsidRPr="00000000" w14:paraId="0000017A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Declarative pipeline створено → є Jenkinsfile.</w:t>
      </w:r>
    </w:p>
    <w:p w:rsidR="00000000" w:rsidDel="00000000" w:rsidP="00000000" w:rsidRDefault="00000000" w:rsidRPr="00000000" w14:paraId="0000017B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Етапи build, test, deploy присутні і працюють → у логу видно:</w:t>
      </w:r>
    </w:p>
    <w:p w:rsidR="00000000" w:rsidDel="00000000" w:rsidP="00000000" w:rsidRDefault="00000000" w:rsidRPr="00000000" w14:paraId="0000017C">
      <w:pPr>
        <w:numPr>
          <w:ilvl w:val="0"/>
          <w:numId w:val="4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Build → створюється Docker-образ myapp:latest.</w:t>
      </w:r>
    </w:p>
    <w:p w:rsidR="00000000" w:rsidDel="00000000" w:rsidP="00000000" w:rsidRDefault="00000000" w:rsidRPr="00000000" w14:paraId="0000017D">
      <w:pPr>
        <w:numPr>
          <w:ilvl w:val="0"/>
          <w:numId w:val="4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Test → виводиться Tests passed!.</w:t>
      </w:r>
    </w:p>
    <w:p w:rsidR="00000000" w:rsidDel="00000000" w:rsidP="00000000" w:rsidRDefault="00000000" w:rsidRPr="00000000" w14:paraId="0000017E">
      <w:pPr>
        <w:numPr>
          <w:ilvl w:val="0"/>
          <w:numId w:val="4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Deploy → показує список Docker-образів (локально).</w:t>
      </w:r>
    </w:p>
    <w:p w:rsidR="00000000" w:rsidDel="00000000" w:rsidP="00000000" w:rsidRDefault="00000000" w:rsidRPr="00000000" w14:paraId="0000017F">
      <w:pPr>
        <w:numPr>
          <w:ilvl w:val="0"/>
          <w:numId w:val="4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Jenkins підключено до GitHub → Jenkins отримує Jenkinsfile з репозиторію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 Останній етап: пуш у DockerHub: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Hub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це онлайн-сервіс для зберігання та обміну Docker-образами. Він дозволяє шукати готові образи, наприклад Jenkins, і швидко завантажувати їх на свій комп’ютер або сервер. Через Docker Hub Jenkins може отримувати потрібні образи для контейнерів, автоматично запускати їх у пайплайнах і взаємодіяти з іншими сервісами без ручного налаштування середовища. Також тут можна зберігати власні образи Jenkins або додаткових інструментів, щоб мати єдину версію для всіх проєктів.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DockerHub акаунт: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Створіть акаунт на DockerHub (якщо ще нема) за посиланням: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https://hub.docker.com/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Створіть репозиторій, наприклад: surnameapp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114300" distT="114300" distL="114300" distR="114300">
            <wp:extent cx="5731200" cy="2387600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Створюємо новий репозиторій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114300" distT="114300" distL="114300" distR="114300">
            <wp:extent cx="5731200" cy="2374900"/>
            <wp:effectExtent b="0" l="0" r="0" t="0"/>
            <wp:docPr id="3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Repository 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peninaapp (це буде ім’я твого Docker образу, наприклад docker.io/твоє-ім’я/peninaapp).</w:t>
      </w:r>
    </w:p>
    <w:p w:rsidR="00000000" w:rsidDel="00000000" w:rsidP="00000000" w:rsidRDefault="00000000" w:rsidRPr="00000000" w14:paraId="00000195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Visibility: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будь-хто може бачити і завантажувати образи (для навчальних/тестових проєктів).</w:t>
      </w:r>
    </w:p>
    <w:p w:rsidR="00000000" w:rsidDel="00000000" w:rsidP="00000000" w:rsidRDefault="00000000" w:rsidRPr="00000000" w14:paraId="0000019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Private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доступ тільки тобі та тим, кого запросиш.</w:t>
      </w:r>
    </w:p>
    <w:p w:rsidR="00000000" w:rsidDel="00000000" w:rsidP="00000000" w:rsidRDefault="00000000" w:rsidRPr="00000000" w14:paraId="00000198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Description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(необов’язково): короткий опис образу.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27100"/>
            <wp:effectExtent b="0" l="0" r="0" t="0"/>
            <wp:docPr id="4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Після цього репозиторій буде створений і готовий приймати образи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Credentials у Jenkins: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4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У Jenkins: Manage Jenkins → Credentials → Global → Add Credentials.</w:t>
      </w:r>
    </w:p>
    <w:p w:rsidR="00000000" w:rsidDel="00000000" w:rsidP="00000000" w:rsidRDefault="00000000" w:rsidRPr="00000000" w14:paraId="000001A0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Тип: Username with password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Username → DockerHub логін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Password → DockerHub пароль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ID → наприклад dockerhub-creds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068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Галочку “Treat username as secret” можна ставити для безпечного сховища логіну.</w:t>
      </w:r>
    </w:p>
    <w:p w:rsidR="00000000" w:rsidDel="00000000" w:rsidP="00000000" w:rsidRDefault="00000000" w:rsidRPr="00000000" w14:paraId="000001A8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193800"/>
            <wp:effectExtent b="0" l="0" r="0" t="0"/>
            <wp:docPr id="2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Це потрібно, щоб Jenkins міг безпечно зберігати твій логін і пароль від DockerHub і використовувати їх для пушу образів, не показуючи їх у відкритому вигляді. Без цього Jenkins не зможе автентифікуватися в DockerHub і відправити образ.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Використовуємо креденшіали у Jenkinsfile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Оновлюємо вміст: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pipeline {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agent any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stages {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stage('Build') {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steps {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echo 'Building Docker image...'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sh 'docker build -t peninaapp:latest .'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stage('Test') {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steps {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echo 'Running tests...'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sh 'echo "Tests passed!"'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stage('Deploy') {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steps {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echo 'Pushing Docker image to DockerHub...'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withCredentials([usernamePassword(credentialsId: 'dockerhub-credentials', usernameVariable: 'DOCKER_USER', passwordVariable: 'DOCKER_PASS')]) {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sh 'echo $DOCKER_PASS | docker login -u $DOCKER_USER --password-stdin'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sh 'docker tag peninaapp:latest $DOCKER_USER/peninaapp:latest'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sh 'docker push $DOCKER_USER/peninaapp:latest'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E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ПРИМІТКА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$DOCKER_USER і $DOCKER_PASS беруться з креденшалів Jenkins. Користувачу не треба нічого міняти у Jenkinsfile, достатньо додати свої креденшали з DockerHub і дати їм ID dockerhub-credentials.</w:t>
      </w:r>
    </w:p>
    <w:p w:rsidR="00000000" w:rsidDel="00000000" w:rsidP="00000000" w:rsidRDefault="00000000" w:rsidRPr="00000000" w14:paraId="000001D0">
      <w:pPr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Назву локального образу замінити - surnameapp, назву репозиторію на DockerHub замінити на змінну, яка підставляється автоматично через креденшали: $DOCKER_USER/ім’я_репозиторію.</w:t>
        <w:br w:type="textWrapping"/>
      </w:r>
    </w:p>
    <w:p w:rsidR="00000000" w:rsidDel="00000000" w:rsidP="00000000" w:rsidRDefault="00000000" w:rsidRPr="00000000" w14:paraId="000001D1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2400300"/>
            <wp:effectExtent b="0" l="0" r="0" t="0"/>
            <wp:docPr id="4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Використано креденшіали у Jenkinsfile</w:t>
      </w:r>
    </w:p>
    <w:p w:rsidR="00000000" w:rsidDel="00000000" w:rsidP="00000000" w:rsidRDefault="00000000" w:rsidRPr="00000000" w14:paraId="000001D4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Jenkins повинен мати доступ до Docker(якщо виникає помилка, перевірте):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запуску Jenkins контейнера з Docker всередині Docker (docker-in-docker) мапимо сокет: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run -d --name jenkins -u root -p 8080:8080 -p 50000:50000 -v /var/run/docker.sock:/var/run/docker.sock -v jenkins_home:/var/jenkins_home jenkins/jenkins:lts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35000"/>
            <wp:effectExtent b="0" l="0" r="0" t="0"/>
            <wp:docPr id="3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Тут зупиняється старий контейнер Jenkins, видаляється і запускається новий у фоновому режимі з тими ж налаштуваннями. Вивід jenkins – підтвердження зупинки і видалення, а довгий рядок (9913c4fe…) – це ID нового контейнера.</w:t>
      </w:r>
    </w:p>
    <w:p w:rsidR="00000000" w:rsidDel="00000000" w:rsidP="00000000" w:rsidRDefault="00000000" w:rsidRPr="00000000" w14:paraId="000001DD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Запустити Pipeline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Натиснути Build Now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Jenkins:</w:t>
      </w:r>
    </w:p>
    <w:p w:rsidR="00000000" w:rsidDel="00000000" w:rsidP="00000000" w:rsidRDefault="00000000" w:rsidRPr="00000000" w14:paraId="000001E6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зкачає код з GitHub</w:t>
      </w:r>
    </w:p>
    <w:p w:rsidR="00000000" w:rsidDel="00000000" w:rsidP="00000000" w:rsidRDefault="00000000" w:rsidRPr="00000000" w14:paraId="000001E7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збудує Docker образ локально (myapp:latest)</w:t>
      </w:r>
    </w:p>
    <w:p w:rsidR="00000000" w:rsidDel="00000000" w:rsidP="00000000" w:rsidRDefault="00000000" w:rsidRPr="00000000" w14:paraId="000001E8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пройде етап Test (echo "Tests passed!")</w:t>
      </w:r>
    </w:p>
    <w:p w:rsidR="00000000" w:rsidDel="00000000" w:rsidP="00000000" w:rsidRDefault="00000000" w:rsidRPr="00000000" w14:paraId="000001E9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залогіниться у DockerHub під твоїм логіном і пушить образ як $DOCKER_USER/surnameapp:latest</w:t>
      </w:r>
    </w:p>
    <w:p w:rsidR="00000000" w:rsidDel="00000000" w:rsidP="00000000" w:rsidRDefault="00000000" w:rsidRPr="00000000" w14:paraId="000001E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956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Статус виконання Jenkins Pipeline: SUCCESS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Приблизний лог у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Console 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Jenkins pipeline  успішно працює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Перевірка</w:t>
      </w:r>
    </w:p>
    <w:p w:rsidR="00000000" w:rsidDel="00000000" w:rsidP="00000000" w:rsidRDefault="00000000" w:rsidRPr="00000000" w14:paraId="000001F3">
      <w:pPr>
        <w:keepNext w:val="0"/>
        <w:keepLines w:val="0"/>
        <w:numPr>
          <w:ilvl w:val="0"/>
          <w:numId w:val="39"/>
        </w:numPr>
        <w:spacing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(створення Docker-образу):</w:t>
      </w:r>
    </w:p>
    <w:p w:rsidR="00000000" w:rsidDel="00000000" w:rsidP="00000000" w:rsidRDefault="00000000" w:rsidRPr="00000000" w14:paraId="000001F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40259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Тут видно, що локальний Docker-образ створено</w:t>
      </w:r>
    </w:p>
    <w:p w:rsidR="00000000" w:rsidDel="00000000" w:rsidP="00000000" w:rsidRDefault="00000000" w:rsidRPr="00000000" w14:paraId="000001F6">
      <w:pPr>
        <w:keepNext w:val="0"/>
        <w:keepLines w:val="0"/>
        <w:numPr>
          <w:ilvl w:val="0"/>
          <w:numId w:val="40"/>
        </w:numPr>
        <w:spacing w:before="28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(перевірка):</w:t>
      </w:r>
    </w:p>
    <w:p w:rsidR="00000000" w:rsidDel="00000000" w:rsidP="00000000" w:rsidRDefault="00000000" w:rsidRPr="00000000" w14:paraId="000001F7">
      <w:pPr>
        <w:keepNext w:val="0"/>
        <w:keepLines w:val="0"/>
        <w:spacing w:before="2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19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Показує, що тестовий скрипт відпрацював успішно</w:t>
      </w:r>
    </w:p>
    <w:p w:rsidR="00000000" w:rsidDel="00000000" w:rsidP="00000000" w:rsidRDefault="00000000" w:rsidRPr="00000000" w14:paraId="000001F9">
      <w:pPr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4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 (пуш у DockerHub):</w:t>
      </w:r>
    </w:p>
    <w:p w:rsidR="00000000" w:rsidDel="00000000" w:rsidP="00000000" w:rsidRDefault="00000000" w:rsidRPr="00000000" w14:paraId="000001F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87775" cy="345374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7775" cy="3453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Тут видно, що Docker-образ успішно залитий у DockerHub під вашим користувачем</w:t>
      </w:r>
    </w:p>
    <w:p w:rsidR="00000000" w:rsidDel="00000000" w:rsidP="00000000" w:rsidRDefault="00000000" w:rsidRPr="00000000" w14:paraId="000001FF">
      <w:pPr>
        <w:numPr>
          <w:ilvl w:val="0"/>
          <w:numId w:val="4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Фінальний статус: перевірити Jenkins → Pipeline має закінчитися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SUCCESS</w:t>
      </w:r>
    </w:p>
    <w:p w:rsidR="00000000" w:rsidDel="00000000" w:rsidP="00000000" w:rsidRDefault="00000000" w:rsidRPr="00000000" w14:paraId="00000200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06900" cy="622444"/>
            <wp:effectExtent b="0" l="0" r="0" t="0"/>
            <wp:docPr id="4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622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Це означає, що всі етапи – Build, Test, Deploy – пройшли успішно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4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Перевірити DockerHub → ваш образ має з’явитися під акаунтом</w:t>
      </w:r>
    </w:p>
    <w:p w:rsidR="00000000" w:rsidDel="00000000" w:rsidP="00000000" w:rsidRDefault="00000000" w:rsidRPr="00000000" w14:paraId="000002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92675" cy="1788232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2675" cy="1788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Усередині репозиторію має бути тег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latest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(або той, який ви пушили). Тобто, якщо образ успішно пушений, він з’явиться у списку репозиторіїв під твоїм акаунтом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ПІДСУМОК:</w:t>
      </w:r>
    </w:p>
    <w:p w:rsidR="00000000" w:rsidDel="00000000" w:rsidP="00000000" w:rsidRDefault="00000000" w:rsidRPr="00000000" w14:paraId="000002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declarative Jenkins pipeline, додано етапи Build, Test, Deploy, налаштовано підключення Jenkins до GitHub, побудовано Docker-образ і успішно запушено його у DockerHub. Pipeline працює автоматично, статус виконання — SUCCESS, усі етапи проходять без помилок.</w:t>
      </w:r>
    </w:p>
    <w:p w:rsidR="00000000" w:rsidDel="00000000" w:rsidP="00000000" w:rsidRDefault="00000000" w:rsidRPr="00000000" w14:paraId="000002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Ця лабораторна показує, як автоматизувати процес розробки: збірку коду, тестування і розгортання програми. Вам не треба робити все вручну — Jenkins все виконує сам. Це економить час і зменшує ризик помилок.</w:t>
      </w:r>
    </w:p>
    <w:p w:rsidR="00000000" w:rsidDel="00000000" w:rsidP="00000000" w:rsidRDefault="00000000" w:rsidRPr="00000000" w14:paraId="000002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Де можна застосувати: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Таку автоматизацію використовують у реальних IT-компаніях для доставки додатків: веб-сервісів, мобільних застосунків, мікросервісів у Docker-контейнерах. Будь-який проєкт, де важливо швидко і безпечно оновлювати програму, може використовувати pipeline.</w:t>
      </w:r>
    </w:p>
    <w:p w:rsidR="00000000" w:rsidDel="00000000" w:rsidP="00000000" w:rsidRDefault="00000000" w:rsidRPr="00000000" w14:paraId="0000020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Чому Jenkins добре:</w:t>
      </w:r>
    </w:p>
    <w:p w:rsidR="00000000" w:rsidDel="00000000" w:rsidP="00000000" w:rsidRDefault="00000000" w:rsidRPr="00000000" w14:paraId="0000020A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безкоштовний і відкритий, легко інтегрується з GitHub та Docker.</w:t>
      </w:r>
    </w:p>
    <w:p w:rsidR="00000000" w:rsidDel="00000000" w:rsidP="00000000" w:rsidRDefault="00000000" w:rsidRPr="00000000" w14:paraId="000002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Показує кожен етап роботи (Build, Test, Deploy) у зрозумілому вигляді.</w:t>
      </w:r>
    </w:p>
    <w:p w:rsidR="00000000" w:rsidDel="00000000" w:rsidP="00000000" w:rsidRDefault="00000000" w:rsidRPr="00000000" w14:paraId="0000020C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Можна автоматизувати повторювані завдання, робити CI/CD (Continuous Integration / Continuous Delivery) без додаткових зусиль.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Контрольні питання </w:t>
      </w:r>
    </w:p>
    <w:p w:rsidR="00000000" w:rsidDel="00000000" w:rsidP="00000000" w:rsidRDefault="00000000" w:rsidRPr="00000000" w14:paraId="000002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таке Jenkins Pipeline і які його основні типи?</w:t>
      </w:r>
    </w:p>
    <w:p w:rsidR="00000000" w:rsidDel="00000000" w:rsidP="00000000" w:rsidRDefault="00000000" w:rsidRPr="00000000" w14:paraId="00000211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чому різниця між declarative і scripted pipeline?</w:t>
      </w:r>
    </w:p>
    <w:p w:rsidR="00000000" w:rsidDel="00000000" w:rsidP="00000000" w:rsidRDefault="00000000" w:rsidRPr="00000000" w14:paraId="00000212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підключити Jenkins до GitHub репозиторію?</w:t>
      </w:r>
    </w:p>
    <w:p w:rsidR="00000000" w:rsidDel="00000000" w:rsidP="00000000" w:rsidRDefault="00000000" w:rsidRPr="00000000" w14:paraId="00000213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таке Jenkinsfile і де його розміщують?</w:t>
      </w:r>
    </w:p>
    <w:p w:rsidR="00000000" w:rsidDel="00000000" w:rsidP="00000000" w:rsidRDefault="00000000" w:rsidRPr="00000000" w14:paraId="00000214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чого потрібні етапи Build, Test, Deploy?</w:t>
      </w:r>
    </w:p>
    <w:p w:rsidR="00000000" w:rsidDel="00000000" w:rsidP="00000000" w:rsidRDefault="00000000" w:rsidRPr="00000000" w14:paraId="00000215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перевірити статус виконання pipeline у Jenkins?</w:t>
      </w:r>
    </w:p>
    <w:p w:rsidR="00000000" w:rsidDel="00000000" w:rsidP="00000000" w:rsidRDefault="00000000" w:rsidRPr="00000000" w14:paraId="00000216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таке credentials у Jenkins і як їх використовують для DockerHub?</w:t>
      </w:r>
    </w:p>
    <w:p w:rsidR="00000000" w:rsidDel="00000000" w:rsidP="00000000" w:rsidRDefault="00000000" w:rsidRPr="00000000" w14:paraId="00000217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створити Docker-образ і перевірити його локально?</w:t>
      </w:r>
    </w:p>
    <w:p w:rsidR="00000000" w:rsidDel="00000000" w:rsidP="00000000" w:rsidRDefault="00000000" w:rsidRPr="00000000" w14:paraId="00000218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автоматично пушити Docker-образ у DockerHub з Jenkins?</w:t>
      </w:r>
    </w:p>
    <w:p w:rsidR="00000000" w:rsidDel="00000000" w:rsidP="00000000" w:rsidRDefault="00000000" w:rsidRPr="00000000" w14:paraId="00000219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 помилки можуть виникнути при інтеграції Jenkins з Docker і як їх уникнути?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2.png"/><Relationship Id="rId42" Type="http://schemas.openxmlformats.org/officeDocument/2006/relationships/image" Target="media/image33.png"/><Relationship Id="rId41" Type="http://schemas.openxmlformats.org/officeDocument/2006/relationships/image" Target="media/image26.png"/><Relationship Id="rId44" Type="http://schemas.openxmlformats.org/officeDocument/2006/relationships/image" Target="media/image38.png"/><Relationship Id="rId43" Type="http://schemas.openxmlformats.org/officeDocument/2006/relationships/image" Target="media/image15.png"/><Relationship Id="rId46" Type="http://schemas.openxmlformats.org/officeDocument/2006/relationships/image" Target="media/image16.png"/><Relationship Id="rId45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png"/><Relationship Id="rId48" Type="http://schemas.openxmlformats.org/officeDocument/2006/relationships/image" Target="media/image13.png"/><Relationship Id="rId47" Type="http://schemas.openxmlformats.org/officeDocument/2006/relationships/image" Target="media/image4.png"/><Relationship Id="rId4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17.png"/><Relationship Id="rId8" Type="http://schemas.openxmlformats.org/officeDocument/2006/relationships/hyperlink" Target="https://git-scm.com/downloads/win" TargetMode="External"/><Relationship Id="rId31" Type="http://schemas.openxmlformats.org/officeDocument/2006/relationships/image" Target="media/image31.png"/><Relationship Id="rId30" Type="http://schemas.openxmlformats.org/officeDocument/2006/relationships/image" Target="media/image30.png"/><Relationship Id="rId33" Type="http://schemas.openxmlformats.org/officeDocument/2006/relationships/image" Target="media/image11.png"/><Relationship Id="rId32" Type="http://schemas.openxmlformats.org/officeDocument/2006/relationships/image" Target="media/image44.png"/><Relationship Id="rId35" Type="http://schemas.openxmlformats.org/officeDocument/2006/relationships/image" Target="media/image32.png"/><Relationship Id="rId34" Type="http://schemas.openxmlformats.org/officeDocument/2006/relationships/image" Target="media/image39.png"/><Relationship Id="rId37" Type="http://schemas.openxmlformats.org/officeDocument/2006/relationships/image" Target="media/image27.png"/><Relationship Id="rId36" Type="http://schemas.openxmlformats.org/officeDocument/2006/relationships/image" Target="media/image41.png"/><Relationship Id="rId39" Type="http://schemas.openxmlformats.org/officeDocument/2006/relationships/hyperlink" Target="https://hub.docker.com/" TargetMode="External"/><Relationship Id="rId38" Type="http://schemas.openxmlformats.org/officeDocument/2006/relationships/image" Target="media/image3.png"/><Relationship Id="rId20" Type="http://schemas.openxmlformats.org/officeDocument/2006/relationships/image" Target="media/image9.png"/><Relationship Id="rId22" Type="http://schemas.openxmlformats.org/officeDocument/2006/relationships/image" Target="media/image22.png"/><Relationship Id="rId21" Type="http://schemas.openxmlformats.org/officeDocument/2006/relationships/image" Target="media/image45.png"/><Relationship Id="rId24" Type="http://schemas.openxmlformats.org/officeDocument/2006/relationships/image" Target="media/image43.png"/><Relationship Id="rId23" Type="http://schemas.openxmlformats.org/officeDocument/2006/relationships/image" Target="media/image19.png"/><Relationship Id="rId26" Type="http://schemas.openxmlformats.org/officeDocument/2006/relationships/image" Target="media/image37.png"/><Relationship Id="rId25" Type="http://schemas.openxmlformats.org/officeDocument/2006/relationships/image" Target="media/image21.png"/><Relationship Id="rId28" Type="http://schemas.openxmlformats.org/officeDocument/2006/relationships/image" Target="media/image2.png"/><Relationship Id="rId27" Type="http://schemas.openxmlformats.org/officeDocument/2006/relationships/image" Target="media/image1.png"/><Relationship Id="rId29" Type="http://schemas.openxmlformats.org/officeDocument/2006/relationships/image" Target="media/image34.png"/><Relationship Id="rId51" Type="http://schemas.openxmlformats.org/officeDocument/2006/relationships/image" Target="media/image23.png"/><Relationship Id="rId50" Type="http://schemas.openxmlformats.org/officeDocument/2006/relationships/image" Target="media/image7.png"/><Relationship Id="rId52" Type="http://schemas.openxmlformats.org/officeDocument/2006/relationships/image" Target="media/image29.png"/><Relationship Id="rId11" Type="http://schemas.openxmlformats.org/officeDocument/2006/relationships/image" Target="media/image28.png"/><Relationship Id="rId10" Type="http://schemas.openxmlformats.org/officeDocument/2006/relationships/hyperlink" Target="https://github.com/" TargetMode="External"/><Relationship Id="rId13" Type="http://schemas.openxmlformats.org/officeDocument/2006/relationships/image" Target="media/image14.png"/><Relationship Id="rId12" Type="http://schemas.openxmlformats.org/officeDocument/2006/relationships/image" Target="media/image25.png"/><Relationship Id="rId15" Type="http://schemas.openxmlformats.org/officeDocument/2006/relationships/image" Target="media/image40.png"/><Relationship Id="rId14" Type="http://schemas.openxmlformats.org/officeDocument/2006/relationships/image" Target="media/image36.png"/><Relationship Id="rId17" Type="http://schemas.openxmlformats.org/officeDocument/2006/relationships/image" Target="media/image8.png"/><Relationship Id="rId16" Type="http://schemas.openxmlformats.org/officeDocument/2006/relationships/image" Target="media/image20.png"/><Relationship Id="rId19" Type="http://schemas.openxmlformats.org/officeDocument/2006/relationships/image" Target="media/image5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