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5A57" w14:textId="77777777" w:rsidR="0002282A" w:rsidRPr="001E6B45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Cs w:val="24"/>
        </w:rPr>
      </w:pPr>
      <w:r w:rsidRPr="00B842B4">
        <w:rPr>
          <w:color w:val="000000"/>
          <w:szCs w:val="24"/>
        </w:rPr>
        <w:t>НАЦІОНАЛЬНИЙ УНІВЕРСИТЕТ “Львівська політехніка”</w:t>
      </w:r>
    </w:p>
    <w:tbl>
      <w:tblPr>
        <w:tblStyle w:val="TableGrid"/>
        <w:tblpPr w:rightFromText="181" w:vertAnchor="text" w:tblpX="1645" w:tblpY="1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</w:tblGrid>
      <w:tr w:rsidR="0002282A" w14:paraId="61161394" w14:textId="77777777" w:rsidTr="00A004F2">
        <w:tc>
          <w:tcPr>
            <w:tcW w:w="6946" w:type="dxa"/>
            <w:vAlign w:val="center"/>
          </w:tcPr>
          <w:p w14:paraId="5C19B3DD" w14:textId="77777777" w:rsidR="0002282A" w:rsidRPr="009A4488" w:rsidRDefault="0002282A" w:rsidP="00A004F2">
            <w:pPr>
              <w:widowControl w:val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</w:t>
            </w:r>
            <w:r w:rsidRPr="009A4488">
              <w:rPr>
                <w:color w:val="000000"/>
                <w:szCs w:val="24"/>
              </w:rPr>
              <w:t>СИСТЕМ АВТОМАТИЗОВАНОГО ПРОЕКТУВАННЯ</w:t>
            </w:r>
          </w:p>
        </w:tc>
      </w:tr>
    </w:tbl>
    <w:p w14:paraId="26F9FCFE" w14:textId="77777777" w:rsidR="0002282A" w:rsidRPr="00C473E6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Chars="236" w:firstLine="566"/>
        <w:rPr>
          <w:color w:val="000000"/>
          <w:szCs w:val="24"/>
        </w:rPr>
      </w:pPr>
      <w:r w:rsidRPr="00B842B4">
        <w:rPr>
          <w:color w:val="000000"/>
          <w:szCs w:val="24"/>
        </w:rPr>
        <w:t xml:space="preserve">  Кафедра</w:t>
      </w:r>
    </w:p>
    <w:p w14:paraId="5F6B6926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Chars="236" w:firstLine="566"/>
        <w:rPr>
          <w:color w:val="000000"/>
          <w:szCs w:val="24"/>
        </w:rPr>
      </w:pPr>
    </w:p>
    <w:p w14:paraId="36ADBE95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  <w:u w:val="single"/>
        </w:rPr>
      </w:pPr>
    </w:p>
    <w:p w14:paraId="4275238F" w14:textId="77777777" w:rsidR="0002282A" w:rsidRPr="00E842A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22E1FF17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5303DC89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56306309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1954465C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511BF516" w14:textId="77777777" w:rsidR="0002282A" w:rsidRPr="000F761C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" w:hanging="4"/>
        <w:jc w:val="center"/>
        <w:rPr>
          <w:color w:val="000000"/>
          <w:sz w:val="36"/>
          <w:szCs w:val="36"/>
        </w:rPr>
      </w:pPr>
      <w:r w:rsidRPr="000F761C">
        <w:rPr>
          <w:b/>
          <w:color w:val="000000"/>
          <w:sz w:val="36"/>
          <w:szCs w:val="36"/>
        </w:rPr>
        <w:t>ПОЯСНЮВАЛЬНА ЗАПИСКА</w:t>
      </w:r>
    </w:p>
    <w:p w14:paraId="389639A4" w14:textId="77777777" w:rsidR="0002282A" w:rsidRPr="00D93185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center"/>
        <w:rPr>
          <w:color w:val="000000"/>
          <w:szCs w:val="24"/>
        </w:rPr>
      </w:pPr>
      <w:r w:rsidRPr="00B842B4">
        <w:rPr>
          <w:color w:val="000000"/>
          <w:szCs w:val="24"/>
        </w:rPr>
        <w:t xml:space="preserve">до </w:t>
      </w:r>
      <w:r w:rsidRPr="004740B7">
        <w:rPr>
          <w:color w:val="000000"/>
          <w:szCs w:val="24"/>
        </w:rPr>
        <w:t>бакалаврської кваліфікаційної роботи на тему</w:t>
      </w:r>
    </w:p>
    <w:tbl>
      <w:tblPr>
        <w:tblW w:w="9498" w:type="dxa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02282A" w:rsidRPr="00B842B4" w14:paraId="5F591DAB" w14:textId="77777777" w:rsidTr="006D1956">
        <w:trPr>
          <w:jc w:val="center"/>
        </w:trPr>
        <w:tc>
          <w:tcPr>
            <w:tcW w:w="9498" w:type="dxa"/>
            <w:vAlign w:val="center"/>
          </w:tcPr>
          <w:p w14:paraId="762E0A96" w14:textId="77777777" w:rsidR="0002282A" w:rsidRPr="00156498" w:rsidRDefault="0002282A" w:rsidP="00A00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Cs w:val="28"/>
              </w:rPr>
            </w:pPr>
            <w:r w:rsidRPr="00156498">
              <w:rPr>
                <w:b/>
                <w:bCs/>
                <w:color w:val="000000"/>
                <w:szCs w:val="28"/>
              </w:rPr>
              <w:t>ДОСЛІДЖЕННЯ ТА РОЗРОБКА СИСТЕМИ ДИНАМІЧНОЇ</w:t>
            </w:r>
          </w:p>
        </w:tc>
      </w:tr>
      <w:tr w:rsidR="0002282A" w:rsidRPr="00B842B4" w14:paraId="795CDF35" w14:textId="77777777" w:rsidTr="006D1956">
        <w:trPr>
          <w:jc w:val="center"/>
        </w:trPr>
        <w:tc>
          <w:tcPr>
            <w:tcW w:w="9498" w:type="dxa"/>
            <w:vAlign w:val="center"/>
          </w:tcPr>
          <w:p w14:paraId="78D408A7" w14:textId="77777777" w:rsidR="0002282A" w:rsidRPr="00156498" w:rsidRDefault="0002282A" w:rsidP="00A00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center"/>
              <w:rPr>
                <w:b/>
                <w:bCs/>
                <w:color w:val="000000"/>
                <w:szCs w:val="28"/>
              </w:rPr>
            </w:pPr>
            <w:r w:rsidRPr="00156498">
              <w:rPr>
                <w:b/>
                <w:bCs/>
                <w:color w:val="000000"/>
                <w:szCs w:val="28"/>
              </w:rPr>
              <w:t>АДАПТАЦІЇ СКЛАДНОСТІ В ІГРОВОМУ СЕРЕДОВИЩІ</w:t>
            </w:r>
          </w:p>
        </w:tc>
      </w:tr>
      <w:tr w:rsidR="0002282A" w:rsidRPr="00B842B4" w14:paraId="481109A2" w14:textId="77777777" w:rsidTr="006D1956">
        <w:trPr>
          <w:jc w:val="center"/>
        </w:trPr>
        <w:tc>
          <w:tcPr>
            <w:tcW w:w="9498" w:type="dxa"/>
            <w:vAlign w:val="center"/>
          </w:tcPr>
          <w:p w14:paraId="7AEBEDDC" w14:textId="77777777" w:rsidR="0002282A" w:rsidRPr="00156498" w:rsidRDefault="0002282A" w:rsidP="00A00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center"/>
              <w:rPr>
                <w:b/>
                <w:bCs/>
                <w:color w:val="000000"/>
                <w:szCs w:val="28"/>
              </w:rPr>
            </w:pPr>
            <w:r w:rsidRPr="00156498">
              <w:rPr>
                <w:b/>
                <w:bCs/>
                <w:color w:val="000000"/>
                <w:szCs w:val="28"/>
              </w:rPr>
              <w:t>НА ОСНОВІ АНАЛІЗУ ПОВЕДІНКОВИХ МЕТРИК ГРАВЦЯ</w:t>
            </w:r>
          </w:p>
        </w:tc>
      </w:tr>
      <w:tr w:rsidR="0002282A" w:rsidRPr="00B842B4" w14:paraId="584121CD" w14:textId="77777777" w:rsidTr="006D1956">
        <w:trPr>
          <w:jc w:val="center"/>
        </w:trPr>
        <w:tc>
          <w:tcPr>
            <w:tcW w:w="9498" w:type="dxa"/>
            <w:vAlign w:val="center"/>
          </w:tcPr>
          <w:p w14:paraId="50AB574E" w14:textId="77777777" w:rsidR="0002282A" w:rsidRPr="00156498" w:rsidRDefault="0002282A" w:rsidP="00A00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center"/>
              <w:rPr>
                <w:b/>
                <w:bCs/>
                <w:color w:val="000000"/>
                <w:szCs w:val="28"/>
              </w:rPr>
            </w:pPr>
          </w:p>
        </w:tc>
      </w:tr>
    </w:tbl>
    <w:p w14:paraId="55BAA6D7" w14:textId="77777777" w:rsidR="0002282A" w:rsidRPr="00B842B4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749F5920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202B045B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2D52E7E8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tbl>
      <w:tblPr>
        <w:tblStyle w:val="TableGrid"/>
        <w:tblpPr w:rightFromText="181" w:vertAnchor="text" w:horzAnchor="page" w:tblpX="3453" w:tblpY="-44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02282A" w14:paraId="3065DC95" w14:textId="77777777" w:rsidTr="00C04600">
        <w:tc>
          <w:tcPr>
            <w:tcW w:w="7513" w:type="dxa"/>
            <w:vAlign w:val="bottom"/>
          </w:tcPr>
          <w:p w14:paraId="609788BE" w14:textId="77777777" w:rsidR="0002282A" w:rsidRPr="009A4488" w:rsidRDefault="0002282A" w:rsidP="00C04600">
            <w:pPr>
              <w:widowControl w:val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                       ПП-44, </w:t>
            </w:r>
            <w:r w:rsidRPr="00BC189D">
              <w:rPr>
                <w:b/>
                <w:bCs/>
                <w:color w:val="000000"/>
                <w:szCs w:val="24"/>
              </w:rPr>
              <w:t>Верещак Б. О.</w:t>
            </w:r>
          </w:p>
        </w:tc>
      </w:tr>
    </w:tbl>
    <w:p w14:paraId="4ECC07C3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  <w:szCs w:val="24"/>
        </w:rPr>
      </w:pPr>
      <w:r w:rsidRPr="00B842B4">
        <w:rPr>
          <w:color w:val="000000"/>
          <w:szCs w:val="24"/>
        </w:rPr>
        <w:t>Студент групи</w:t>
      </w:r>
    </w:p>
    <w:p w14:paraId="04529032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Cs w:val="24"/>
        </w:rPr>
      </w:pPr>
      <w:r w:rsidRPr="00B842B4">
        <w:rPr>
          <w:color w:val="000000"/>
          <w:szCs w:val="24"/>
        </w:rPr>
        <w:t>(шифр, прізвище та ініціали)</w:t>
      </w:r>
    </w:p>
    <w:p w14:paraId="6E728529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3A6B5C2C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43BBDB93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18E37D35" w14:textId="77777777" w:rsidR="0002282A" w:rsidRPr="00B842B4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2977"/>
        <w:gridCol w:w="567"/>
        <w:gridCol w:w="3010"/>
      </w:tblGrid>
      <w:tr w:rsidR="0002282A" w:rsidRPr="00B842B4" w14:paraId="63979D37" w14:textId="77777777" w:rsidTr="009336BD">
        <w:trPr>
          <w:trHeight w:val="34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715D2" w14:textId="77777777" w:rsidR="0002282A" w:rsidRPr="00B842B4" w:rsidRDefault="0002282A" w:rsidP="00A004F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Cs w:val="24"/>
              </w:rPr>
            </w:pPr>
            <w:r w:rsidRPr="00B842B4">
              <w:rPr>
                <w:b/>
                <w:color w:val="000000"/>
                <w:szCs w:val="24"/>
              </w:rPr>
              <w:t>Керівник проекту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  <w:vAlign w:val="bottom"/>
          </w:tcPr>
          <w:p w14:paraId="441D02A3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B0FE4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3010" w:type="dxa"/>
            <w:tcBorders>
              <w:top w:val="nil"/>
              <w:left w:val="nil"/>
              <w:right w:val="nil"/>
            </w:tcBorders>
            <w:vAlign w:val="bottom"/>
          </w:tcPr>
          <w:p w14:paraId="659D6E26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  <w:t>)</w:t>
            </w:r>
          </w:p>
        </w:tc>
      </w:tr>
      <w:tr w:rsidR="0002282A" w:rsidRPr="00B842B4" w14:paraId="69FA5467" w14:textId="77777777" w:rsidTr="009336BD">
        <w:trPr>
          <w:trHeight w:val="34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73905" w14:textId="77777777" w:rsidR="0002282A" w:rsidRPr="00B842B4" w:rsidRDefault="0002282A" w:rsidP="00A004F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Cs w:val="24"/>
              </w:rPr>
            </w:pPr>
            <w:r w:rsidRPr="00B842B4">
              <w:rPr>
                <w:b/>
                <w:color w:val="000000"/>
                <w:szCs w:val="24"/>
              </w:rPr>
              <w:t>Консультанти</w:t>
            </w:r>
          </w:p>
        </w:tc>
        <w:tc>
          <w:tcPr>
            <w:tcW w:w="2977" w:type="dxa"/>
            <w:tcBorders>
              <w:left w:val="nil"/>
              <w:right w:val="nil"/>
            </w:tcBorders>
            <w:vAlign w:val="bottom"/>
          </w:tcPr>
          <w:p w14:paraId="5AD36030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DF670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3010" w:type="dxa"/>
            <w:tcBorders>
              <w:left w:val="nil"/>
              <w:right w:val="nil"/>
            </w:tcBorders>
            <w:vAlign w:val="bottom"/>
          </w:tcPr>
          <w:p w14:paraId="6A842131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  <w:t>)</w:t>
            </w:r>
            <w:r w:rsidRPr="00B842B4">
              <w:rPr>
                <w:color w:val="000000"/>
                <w:szCs w:val="24"/>
              </w:rPr>
              <w:t xml:space="preserve">                                  </w:t>
            </w:r>
          </w:p>
        </w:tc>
      </w:tr>
      <w:tr w:rsidR="0002282A" w:rsidRPr="00B842B4" w14:paraId="15054BC2" w14:textId="77777777" w:rsidTr="009336BD">
        <w:trPr>
          <w:trHeight w:val="34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4DA12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  <w:vAlign w:val="bottom"/>
          </w:tcPr>
          <w:p w14:paraId="5AAEB888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A2AFF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3010" w:type="dxa"/>
            <w:tcBorders>
              <w:left w:val="nil"/>
              <w:right w:val="nil"/>
            </w:tcBorders>
            <w:vAlign w:val="bottom"/>
          </w:tcPr>
          <w:p w14:paraId="6180608F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  <w:t>)</w:t>
            </w:r>
          </w:p>
        </w:tc>
      </w:tr>
      <w:tr w:rsidR="0002282A" w:rsidRPr="00B842B4" w14:paraId="3163961B" w14:textId="77777777" w:rsidTr="009336BD">
        <w:trPr>
          <w:trHeight w:val="34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803FB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  <w:vAlign w:val="bottom"/>
          </w:tcPr>
          <w:p w14:paraId="0AFD77FF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133E0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3010" w:type="dxa"/>
            <w:tcBorders>
              <w:left w:val="nil"/>
              <w:right w:val="nil"/>
            </w:tcBorders>
            <w:vAlign w:val="bottom"/>
          </w:tcPr>
          <w:p w14:paraId="185FE1BC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  <w:t>)</w:t>
            </w:r>
          </w:p>
        </w:tc>
      </w:tr>
      <w:tr w:rsidR="0002282A" w:rsidRPr="00B842B4" w14:paraId="66BC3DC9" w14:textId="77777777" w:rsidTr="009336BD">
        <w:trPr>
          <w:trHeight w:val="34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2551C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  <w:vAlign w:val="bottom"/>
          </w:tcPr>
          <w:p w14:paraId="27080211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4196B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</w:p>
        </w:tc>
        <w:tc>
          <w:tcPr>
            <w:tcW w:w="3010" w:type="dxa"/>
            <w:tcBorders>
              <w:left w:val="nil"/>
              <w:right w:val="nil"/>
            </w:tcBorders>
            <w:vAlign w:val="bottom"/>
          </w:tcPr>
          <w:p w14:paraId="44901681" w14:textId="77777777" w:rsidR="0002282A" w:rsidRPr="00B842B4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</w:r>
            <w:r>
              <w:rPr>
                <w:color w:val="000000"/>
                <w:szCs w:val="24"/>
              </w:rPr>
              <w:tab/>
              <w:t>)</w:t>
            </w:r>
          </w:p>
        </w:tc>
      </w:tr>
    </w:tbl>
    <w:p w14:paraId="5E9B2993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0196D947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131A2959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6DB109C8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tbl>
      <w:tblPr>
        <w:tblStyle w:val="TableGrid"/>
        <w:tblpPr w:rightFromText="181" w:vertAnchor="text" w:horzAnchor="page" w:tblpX="3794" w:tblpY="1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02282A" w14:paraId="623E0539" w14:textId="77777777" w:rsidTr="00A004F2">
        <w:tc>
          <w:tcPr>
            <w:tcW w:w="4962" w:type="dxa"/>
            <w:vAlign w:val="bottom"/>
          </w:tcPr>
          <w:p w14:paraId="3BD129D1" w14:textId="77777777" w:rsidR="0002282A" w:rsidRPr="009A4488" w:rsidRDefault="0002282A" w:rsidP="00A004F2">
            <w:pPr>
              <w:widowControl w:val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      Михайло ЛОБУР</w:t>
            </w:r>
          </w:p>
        </w:tc>
      </w:tr>
    </w:tbl>
    <w:p w14:paraId="005B54CC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  <w:r w:rsidRPr="00B842B4">
        <w:rPr>
          <w:b/>
          <w:color w:val="000000"/>
          <w:szCs w:val="24"/>
        </w:rPr>
        <w:t>Завіду</w:t>
      </w:r>
      <w:r>
        <w:rPr>
          <w:b/>
          <w:color w:val="000000"/>
          <w:szCs w:val="24"/>
        </w:rPr>
        <w:t>вач</w:t>
      </w:r>
      <w:r w:rsidRPr="00B842B4">
        <w:rPr>
          <w:b/>
          <w:color w:val="000000"/>
          <w:szCs w:val="24"/>
        </w:rPr>
        <w:t xml:space="preserve"> кафедр</w:t>
      </w:r>
      <w:r>
        <w:rPr>
          <w:b/>
          <w:color w:val="000000"/>
          <w:szCs w:val="24"/>
        </w:rPr>
        <w:t>и</w:t>
      </w:r>
      <w:r w:rsidRPr="00B842B4">
        <w:rPr>
          <w:color w:val="000000"/>
          <w:szCs w:val="24"/>
        </w:rPr>
        <w:t xml:space="preserve">  </w:t>
      </w:r>
    </w:p>
    <w:p w14:paraId="4AD0B79A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p w14:paraId="44207034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  <w:r w:rsidRPr="00B842B4">
        <w:rPr>
          <w:color w:val="000000"/>
          <w:szCs w:val="24"/>
        </w:rPr>
        <w:t xml:space="preserve">                                          </w:t>
      </w:r>
      <w:r>
        <w:rPr>
          <w:color w:val="000000"/>
          <w:szCs w:val="24"/>
        </w:rPr>
        <w:t>«</w:t>
      </w:r>
      <w:r w:rsidRPr="00B842B4">
        <w:rPr>
          <w:color w:val="000000"/>
          <w:szCs w:val="24"/>
        </w:rPr>
        <w:t>____</w:t>
      </w:r>
      <w:r>
        <w:rPr>
          <w:color w:val="000000"/>
          <w:szCs w:val="24"/>
        </w:rPr>
        <w:t>»</w:t>
      </w:r>
      <w:r w:rsidRPr="00B842B4">
        <w:rPr>
          <w:color w:val="000000"/>
          <w:szCs w:val="24"/>
        </w:rPr>
        <w:t>___________________20</w:t>
      </w:r>
      <w:r>
        <w:rPr>
          <w:color w:val="000000"/>
          <w:szCs w:val="24"/>
        </w:rPr>
        <w:t>26</w:t>
      </w:r>
      <w:r w:rsidRPr="00B842B4">
        <w:rPr>
          <w:color w:val="000000"/>
          <w:szCs w:val="24"/>
        </w:rPr>
        <w:t xml:space="preserve"> р.</w:t>
      </w:r>
    </w:p>
    <w:p w14:paraId="2B7D5A47" w14:textId="77777777" w:rsidR="0002282A" w:rsidRPr="00B842B4" w:rsidRDefault="0002282A" w:rsidP="0002282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  <w:r w:rsidRPr="00B842B4">
        <w:br w:type="page"/>
      </w:r>
    </w:p>
    <w:p w14:paraId="02FD120A" w14:textId="77777777" w:rsidR="0002282A" w:rsidRPr="00D400DB" w:rsidRDefault="0002282A" w:rsidP="0002282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bCs/>
          <w:color w:val="000000"/>
          <w:szCs w:val="28"/>
        </w:rPr>
      </w:pPr>
      <w:r w:rsidRPr="00D400DB">
        <w:rPr>
          <w:bCs/>
          <w:color w:val="000000"/>
          <w:szCs w:val="28"/>
        </w:rPr>
        <w:lastRenderedPageBreak/>
        <w:t>МІНІСТЕРСТВО ОСВІТИ І НАУКИ УКРАЇНИ</w:t>
      </w:r>
    </w:p>
    <w:p w14:paraId="41A9BE9B" w14:textId="77777777" w:rsidR="0002282A" w:rsidRPr="00D400DB" w:rsidRDefault="0002282A" w:rsidP="0002282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bCs/>
          <w:color w:val="000000"/>
          <w:szCs w:val="28"/>
        </w:rPr>
      </w:pPr>
      <w:r w:rsidRPr="00D400DB">
        <w:rPr>
          <w:bCs/>
          <w:color w:val="000000"/>
          <w:szCs w:val="28"/>
        </w:rPr>
        <w:t>НАЦІОНАЛЬНИЙ УНІВЕРСИТЕТ «ЛЬВІВСЬКА ПОЛІТЕХНІКА»</w:t>
      </w:r>
    </w:p>
    <w:p w14:paraId="28022A43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761C10AC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tbl>
      <w:tblPr>
        <w:tblStyle w:val="TableGrid"/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"/>
        <w:gridCol w:w="564"/>
        <w:gridCol w:w="7914"/>
      </w:tblGrid>
      <w:tr w:rsidR="0002282A" w14:paraId="0FECE02E" w14:textId="77777777" w:rsidTr="00A004F2">
        <w:trPr>
          <w:trHeight w:val="126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</w:tcPr>
          <w:p w14:paraId="2DB88980" w14:textId="77777777" w:rsidR="0002282A" w:rsidRPr="005C518B" w:rsidRDefault="0002282A" w:rsidP="00A004F2">
            <w:pPr>
              <w:spacing w:line="276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Інститут</w:t>
            </w:r>
          </w:p>
        </w:tc>
        <w:tc>
          <w:tcPr>
            <w:tcW w:w="847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B7FC673" w14:textId="77777777" w:rsidR="0002282A" w:rsidRDefault="0002282A" w:rsidP="00A004F2">
            <w:pPr>
              <w:spacing w:line="276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ab/>
              <w:t>Інститут комп’ютерних наук та інформаційних технологій</w:t>
            </w:r>
          </w:p>
        </w:tc>
      </w:tr>
      <w:tr w:rsidR="0002282A" w14:paraId="1BDB8DC8" w14:textId="77777777" w:rsidTr="00A004F2"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</w:tcPr>
          <w:p w14:paraId="0D60F33F" w14:textId="77777777" w:rsidR="0002282A" w:rsidRPr="005C518B" w:rsidRDefault="0002282A" w:rsidP="00A004F2">
            <w:pPr>
              <w:spacing w:line="276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Кафедра</w:t>
            </w:r>
          </w:p>
        </w:tc>
        <w:tc>
          <w:tcPr>
            <w:tcW w:w="847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5B6063A5" w14:textId="77777777" w:rsidR="0002282A" w:rsidRPr="005C518B" w:rsidRDefault="0002282A" w:rsidP="00A004F2">
            <w:pPr>
              <w:spacing w:line="276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ab/>
              <w:t>Систем автоматизованого проектування</w:t>
            </w:r>
          </w:p>
        </w:tc>
      </w:tr>
      <w:tr w:rsidR="0002282A" w14:paraId="2CA7B99E" w14:textId="77777777" w:rsidTr="00A004F2"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DAE728" w14:textId="77777777" w:rsidR="0002282A" w:rsidRPr="005C518B" w:rsidRDefault="0002282A" w:rsidP="00A004F2">
            <w:pPr>
              <w:spacing w:line="276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Спеціальність</w:t>
            </w:r>
          </w:p>
        </w:tc>
        <w:tc>
          <w:tcPr>
            <w:tcW w:w="7914" w:type="dxa"/>
            <w:tcBorders>
              <w:top w:val="nil"/>
              <w:left w:val="nil"/>
              <w:right w:val="nil"/>
            </w:tcBorders>
            <w:vAlign w:val="bottom"/>
          </w:tcPr>
          <w:p w14:paraId="78E2B787" w14:textId="77777777" w:rsidR="0002282A" w:rsidRPr="008C0D1D" w:rsidRDefault="0002282A" w:rsidP="00A004F2">
            <w:pPr>
              <w:spacing w:line="276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ab/>
              <w:t>122 “</w:t>
            </w:r>
            <w:r w:rsidRPr="00707624">
              <w:rPr>
                <w:color w:val="000000"/>
                <w:szCs w:val="24"/>
              </w:rPr>
              <w:t>Комп'ютерні науки</w:t>
            </w:r>
            <w:r>
              <w:rPr>
                <w:color w:val="000000"/>
                <w:szCs w:val="24"/>
              </w:rPr>
              <w:t>”</w:t>
            </w:r>
          </w:p>
        </w:tc>
      </w:tr>
    </w:tbl>
    <w:p w14:paraId="3988BABD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color w:val="000000"/>
          <w:szCs w:val="24"/>
        </w:rPr>
      </w:pPr>
    </w:p>
    <w:p w14:paraId="4D70C46B" w14:textId="77777777" w:rsidR="0002282A" w:rsidRPr="00235532" w:rsidRDefault="0002282A" w:rsidP="0002282A">
      <w:pPr>
        <w:pBdr>
          <w:top w:val="nil"/>
          <w:left w:val="nil"/>
          <w:bottom w:val="nil"/>
          <w:right w:val="nil"/>
          <w:between w:val="nil"/>
        </w:pBdr>
        <w:ind w:left="3" w:hanging="3"/>
        <w:jc w:val="right"/>
        <w:rPr>
          <w:color w:val="000000"/>
          <w:szCs w:val="24"/>
        </w:rPr>
      </w:pPr>
      <w:r w:rsidRPr="00235532">
        <w:rPr>
          <w:color w:val="000000"/>
          <w:szCs w:val="28"/>
        </w:rPr>
        <w:t>“ЗАТВЕРДЖУЮ”</w:t>
      </w:r>
    </w:p>
    <w:tbl>
      <w:tblPr>
        <w:tblStyle w:val="TableGrid"/>
        <w:tblpPr w:leftFromText="57" w:rightFromText="181" w:vertAnchor="text" w:horzAnchor="margin" w:tblpXSpec="right" w:tblpY="1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</w:tblGrid>
      <w:tr w:rsidR="0002282A" w14:paraId="09394CBD" w14:textId="77777777" w:rsidTr="00A004F2">
        <w:tc>
          <w:tcPr>
            <w:tcW w:w="1701" w:type="dxa"/>
            <w:vAlign w:val="bottom"/>
          </w:tcPr>
          <w:p w14:paraId="7A2C1BF4" w14:textId="77777777" w:rsidR="0002282A" w:rsidRPr="009A4488" w:rsidRDefault="0002282A" w:rsidP="00A004F2">
            <w:pPr>
              <w:widowControl w:val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САП</w:t>
            </w:r>
          </w:p>
        </w:tc>
      </w:tr>
    </w:tbl>
    <w:p w14:paraId="7641B41E" w14:textId="77777777" w:rsidR="0002282A" w:rsidRPr="009C0C50" w:rsidRDefault="0002282A" w:rsidP="0002282A">
      <w:pPr>
        <w:pBdr>
          <w:top w:val="nil"/>
          <w:left w:val="nil"/>
          <w:bottom w:val="nil"/>
          <w:right w:val="nil"/>
          <w:between w:val="nil"/>
        </w:pBdr>
        <w:ind w:left="2" w:hanging="2"/>
        <w:jc w:val="right"/>
        <w:rPr>
          <w:color w:val="000000"/>
          <w:szCs w:val="24"/>
        </w:rPr>
      </w:pPr>
      <w:r w:rsidRPr="00B842B4">
        <w:rPr>
          <w:color w:val="000000"/>
          <w:szCs w:val="24"/>
        </w:rPr>
        <w:t>Зав</w:t>
      </w:r>
      <w:r>
        <w:rPr>
          <w:color w:val="000000"/>
          <w:szCs w:val="24"/>
        </w:rPr>
        <w:t xml:space="preserve">ідувач </w:t>
      </w:r>
      <w:r w:rsidRPr="00B842B4">
        <w:rPr>
          <w:color w:val="000000"/>
          <w:szCs w:val="24"/>
        </w:rPr>
        <w:t>кафе</w:t>
      </w:r>
      <w:r>
        <w:rPr>
          <w:color w:val="000000"/>
          <w:szCs w:val="24"/>
        </w:rPr>
        <w:t>дри</w:t>
      </w:r>
    </w:p>
    <w:tbl>
      <w:tblPr>
        <w:tblStyle w:val="TableGrid"/>
        <w:tblW w:w="3402" w:type="dxa"/>
        <w:tblInd w:w="595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</w:tblGrid>
      <w:tr w:rsidR="0002282A" w14:paraId="2D30F744" w14:textId="77777777" w:rsidTr="00A004F2">
        <w:tc>
          <w:tcPr>
            <w:tcW w:w="3402" w:type="dxa"/>
            <w:vAlign w:val="bottom"/>
          </w:tcPr>
          <w:p w14:paraId="51A7CB59" w14:textId="77777777" w:rsidR="0002282A" w:rsidRPr="009A4488" w:rsidRDefault="0002282A" w:rsidP="00A004F2">
            <w:pPr>
              <w:widowControl w:val="0"/>
              <w:jc w:val="righ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      Михайло ЛОБУР</w:t>
            </w:r>
            <w:r>
              <w:rPr>
                <w:color w:val="000000"/>
                <w:szCs w:val="24"/>
              </w:rPr>
              <w:tab/>
            </w:r>
          </w:p>
        </w:tc>
      </w:tr>
    </w:tbl>
    <w:p w14:paraId="4A8AAEB0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left="2" w:hanging="2"/>
        <w:jc w:val="right"/>
        <w:rPr>
          <w:color w:val="000000"/>
          <w:szCs w:val="24"/>
        </w:rPr>
      </w:pPr>
      <w:r>
        <w:rPr>
          <w:color w:val="000000"/>
          <w:szCs w:val="24"/>
        </w:rPr>
        <w:t>«</w:t>
      </w:r>
      <w:r w:rsidRPr="00B842B4">
        <w:rPr>
          <w:color w:val="000000"/>
          <w:szCs w:val="24"/>
        </w:rPr>
        <w:t>___</w:t>
      </w:r>
      <w:r>
        <w:rPr>
          <w:color w:val="000000"/>
          <w:szCs w:val="24"/>
        </w:rPr>
        <w:t>»</w:t>
      </w:r>
      <w:r w:rsidRPr="00B842B4">
        <w:rPr>
          <w:color w:val="000000"/>
          <w:szCs w:val="24"/>
        </w:rPr>
        <w:t>_________________20</w:t>
      </w:r>
      <w:r>
        <w:rPr>
          <w:color w:val="000000"/>
          <w:szCs w:val="24"/>
        </w:rPr>
        <w:t xml:space="preserve">26 </w:t>
      </w:r>
      <w:r w:rsidRPr="00B842B4">
        <w:rPr>
          <w:color w:val="000000"/>
          <w:szCs w:val="24"/>
        </w:rPr>
        <w:t>р</w:t>
      </w:r>
      <w:r>
        <w:rPr>
          <w:color w:val="000000"/>
          <w:szCs w:val="24"/>
        </w:rPr>
        <w:t>оку</w:t>
      </w:r>
    </w:p>
    <w:p w14:paraId="455C7E9D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Cs w:val="24"/>
        </w:rPr>
      </w:pPr>
    </w:p>
    <w:p w14:paraId="08721D5D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Cs w:val="24"/>
        </w:rPr>
      </w:pPr>
    </w:p>
    <w:p w14:paraId="1CDD2179" w14:textId="77777777" w:rsidR="0002282A" w:rsidRPr="00A70CED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Cs w:val="28"/>
        </w:rPr>
      </w:pPr>
      <w:r w:rsidRPr="00A70CED">
        <w:rPr>
          <w:b/>
          <w:color w:val="000000"/>
          <w:szCs w:val="28"/>
        </w:rPr>
        <w:t>ЗАВДАННЯ</w:t>
      </w:r>
    </w:p>
    <w:p w14:paraId="6A59EAA2" w14:textId="77777777" w:rsidR="0002282A" w:rsidRPr="002310E2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b/>
          <w:bCs/>
          <w:color w:val="000000"/>
          <w:szCs w:val="24"/>
        </w:rPr>
      </w:pPr>
      <w:r w:rsidRPr="002310E2">
        <w:rPr>
          <w:b/>
          <w:bCs/>
          <w:color w:val="000000"/>
          <w:szCs w:val="24"/>
        </w:rPr>
        <w:t>на бакалаврську кваліфікаційну роботу студента групи ПП-44 ОКР Бакалавр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2282A" w14:paraId="755F53B5" w14:textId="77777777" w:rsidTr="00A004F2">
        <w:tc>
          <w:tcPr>
            <w:tcW w:w="9912" w:type="dxa"/>
          </w:tcPr>
          <w:p w14:paraId="168B343A" w14:textId="77777777" w:rsidR="0002282A" w:rsidRPr="001E3C78" w:rsidRDefault="0002282A" w:rsidP="00A004F2">
            <w:pPr>
              <w:widowControl w:val="0"/>
              <w:jc w:val="center"/>
              <w:rPr>
                <w:b/>
                <w:bCs/>
                <w:color w:val="000000"/>
                <w:szCs w:val="24"/>
              </w:rPr>
            </w:pPr>
            <w:r w:rsidRPr="001E3C78">
              <w:rPr>
                <w:b/>
                <w:bCs/>
                <w:color w:val="000000"/>
                <w:szCs w:val="24"/>
              </w:rPr>
              <w:t>Верещак Богдан Олегович</w:t>
            </w:r>
          </w:p>
        </w:tc>
      </w:tr>
    </w:tbl>
    <w:p w14:paraId="651B4142" w14:textId="77777777" w:rsidR="0002282A" w:rsidRPr="00D74526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  <w:r w:rsidRPr="00B842B4">
        <w:rPr>
          <w:color w:val="000000"/>
        </w:rPr>
        <w:t>(прізвище, ім</w:t>
      </w:r>
      <w:r>
        <w:rPr>
          <w:color w:val="000000"/>
        </w:rPr>
        <w:t>’</w:t>
      </w:r>
      <w:r w:rsidRPr="00B842B4">
        <w:rPr>
          <w:color w:val="000000"/>
        </w:rPr>
        <w:t>я по батькові)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02282A" w14:paraId="0AB2A0DF" w14:textId="77777777" w:rsidTr="009336BD">
        <w:tc>
          <w:tcPr>
            <w:tcW w:w="2552" w:type="dxa"/>
            <w:tcBorders>
              <w:bottom w:val="nil"/>
            </w:tcBorders>
            <w:vAlign w:val="bottom"/>
          </w:tcPr>
          <w:p w14:paraId="61A38094" w14:textId="77777777" w:rsidR="0002282A" w:rsidRPr="004B50A7" w:rsidRDefault="0002282A" w:rsidP="00A004F2">
            <w:pPr>
              <w:pStyle w:val="ListParagraphS"/>
            </w:pPr>
            <w:r w:rsidRPr="004B50A7">
              <w:t>Тема роботи (проєкту)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vAlign w:val="bottom"/>
          </w:tcPr>
          <w:p w14:paraId="5888946B" w14:textId="77777777" w:rsidR="0002282A" w:rsidRDefault="0002282A" w:rsidP="00A004F2">
            <w:pPr>
              <w:widowControl w:val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ab/>
            </w:r>
            <w:r w:rsidRPr="006E11A4">
              <w:rPr>
                <w:color w:val="000000"/>
                <w:szCs w:val="24"/>
              </w:rPr>
              <w:t xml:space="preserve">Дослідження та розробка системи динамічної адаптації </w:t>
            </w:r>
          </w:p>
        </w:tc>
      </w:tr>
      <w:tr w:rsidR="0002282A" w14:paraId="77838C4C" w14:textId="77777777" w:rsidTr="00C94650">
        <w:tc>
          <w:tcPr>
            <w:tcW w:w="9639" w:type="dxa"/>
            <w:gridSpan w:val="2"/>
            <w:tcBorders>
              <w:bottom w:val="single" w:sz="4" w:space="0" w:color="auto"/>
            </w:tcBorders>
            <w:vAlign w:val="bottom"/>
          </w:tcPr>
          <w:p w14:paraId="01D22FE1" w14:textId="77777777" w:rsidR="0002282A" w:rsidRDefault="0002282A" w:rsidP="00A004F2">
            <w:pPr>
              <w:widowControl w:val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  <w:r w:rsidRPr="006E11A4">
              <w:rPr>
                <w:color w:val="000000"/>
                <w:szCs w:val="24"/>
              </w:rPr>
              <w:t xml:space="preserve">складності </w:t>
            </w:r>
            <w:r>
              <w:rPr>
                <w:color w:val="000000"/>
                <w:szCs w:val="24"/>
              </w:rPr>
              <w:t xml:space="preserve">в </w:t>
            </w:r>
            <w:r w:rsidRPr="006E11A4">
              <w:rPr>
                <w:color w:val="000000"/>
                <w:szCs w:val="24"/>
              </w:rPr>
              <w:t>ігровому середовищі на основі аналізу поведінкових метрик гравця</w:t>
            </w:r>
          </w:p>
        </w:tc>
      </w:tr>
      <w:tr w:rsidR="0002282A" w14:paraId="7A001B94" w14:textId="77777777" w:rsidTr="00C94650">
        <w:tc>
          <w:tcPr>
            <w:tcW w:w="9639" w:type="dxa"/>
            <w:gridSpan w:val="2"/>
            <w:tcBorders>
              <w:top w:val="single" w:sz="4" w:space="0" w:color="auto"/>
            </w:tcBorders>
            <w:vAlign w:val="bottom"/>
          </w:tcPr>
          <w:p w14:paraId="0CAA3D58" w14:textId="77777777" w:rsidR="0002282A" w:rsidRDefault="0002282A" w:rsidP="00A004F2">
            <w:pPr>
              <w:widowControl w:val="0"/>
              <w:rPr>
                <w:color w:val="000000"/>
                <w:szCs w:val="24"/>
              </w:rPr>
            </w:pPr>
          </w:p>
        </w:tc>
      </w:tr>
    </w:tbl>
    <w:tbl>
      <w:tblPr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3544"/>
        <w:gridCol w:w="284"/>
        <w:gridCol w:w="2409"/>
        <w:gridCol w:w="3402"/>
      </w:tblGrid>
      <w:tr w:rsidR="0002282A" w:rsidRPr="00D352D6" w14:paraId="7613D2DC" w14:textId="77777777" w:rsidTr="009336BD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12EE8F6" w14:textId="77777777" w:rsidR="0002282A" w:rsidRPr="00724EF2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0"/>
              </w:rPr>
            </w:pPr>
            <w:r w:rsidRPr="00724EF2">
              <w:rPr>
                <w:color w:val="000000"/>
                <w:sz w:val="20"/>
              </w:rPr>
              <w:t>затверджені наказом по університету від</w:t>
            </w:r>
          </w:p>
        </w:tc>
        <w:tc>
          <w:tcPr>
            <w:tcW w:w="60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AC0A4C" w14:textId="77777777" w:rsidR="0002282A" w:rsidRPr="00D352D6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10DC8E9A" w14:textId="77777777" w:rsidTr="009336BD"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8D262C" w14:textId="77777777" w:rsidR="0002282A" w:rsidRPr="004B50A7" w:rsidRDefault="0002282A" w:rsidP="00A004F2">
            <w:pPr>
              <w:pStyle w:val="ListParagraphS"/>
            </w:pPr>
            <w:r w:rsidRPr="004B50A7">
              <w:t>Термін подання студентом закінченого роботи (проєкту)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FE67AF" w14:textId="77777777" w:rsidR="0002282A" w:rsidRPr="00EE472C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  <w:r w:rsidRPr="00EE472C">
              <w:rPr>
                <w:color w:val="000000"/>
                <w:sz w:val="22"/>
                <w:szCs w:val="22"/>
              </w:rPr>
              <w:t xml:space="preserve">       XX.XX.2026р. №</w:t>
            </w:r>
          </w:p>
        </w:tc>
      </w:tr>
      <w:tr w:rsidR="0002282A" w:rsidRPr="00D352D6" w14:paraId="5F002F8B" w14:textId="77777777" w:rsidTr="009336BD"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75E3E" w14:textId="77777777" w:rsidR="0002282A" w:rsidRPr="004B50A7" w:rsidRDefault="0002282A" w:rsidP="00A004F2">
            <w:pPr>
              <w:pStyle w:val="ListParagraphS"/>
            </w:pPr>
            <w:r w:rsidRPr="004B50A7">
              <w:t>Вихідні дані для роботи (проєкту)</w:t>
            </w:r>
          </w:p>
        </w:tc>
        <w:tc>
          <w:tcPr>
            <w:tcW w:w="58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C7687C" w14:textId="77777777" w:rsidR="0002282A" w:rsidRPr="00D352D6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40EDB2D2" w14:textId="77777777" w:rsidTr="009336BD">
        <w:tc>
          <w:tcPr>
            <w:tcW w:w="963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2CC0D0" w14:textId="77777777" w:rsidR="0002282A" w:rsidRPr="00D352D6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51E400DC" w14:textId="77777777" w:rsidTr="009336BD">
        <w:tc>
          <w:tcPr>
            <w:tcW w:w="9639" w:type="dxa"/>
            <w:gridSpan w:val="4"/>
            <w:tcBorders>
              <w:top w:val="single" w:sz="4" w:space="0" w:color="auto"/>
            </w:tcBorders>
            <w:vAlign w:val="bottom"/>
          </w:tcPr>
          <w:p w14:paraId="79F1F229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69712525" w14:textId="77777777" w:rsidTr="009336BD">
        <w:tc>
          <w:tcPr>
            <w:tcW w:w="9639" w:type="dxa"/>
            <w:gridSpan w:val="4"/>
            <w:vAlign w:val="bottom"/>
          </w:tcPr>
          <w:p w14:paraId="3301DC67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1D242934" w14:textId="77777777" w:rsidTr="009336BD">
        <w:tc>
          <w:tcPr>
            <w:tcW w:w="9639" w:type="dxa"/>
            <w:gridSpan w:val="4"/>
            <w:vAlign w:val="bottom"/>
          </w:tcPr>
          <w:p w14:paraId="34AAF274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0F4D7A4C" w14:textId="77777777" w:rsidR="0002282A" w:rsidRPr="00D352D6" w:rsidRDefault="0002282A" w:rsidP="0002282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358"/>
        <w:rPr>
          <w:color w:val="000000"/>
          <w:sz w:val="22"/>
          <w:szCs w:val="22"/>
        </w:rPr>
      </w:pPr>
    </w:p>
    <w:tbl>
      <w:tblPr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5"/>
        <w:gridCol w:w="1134"/>
      </w:tblGrid>
      <w:tr w:rsidR="0002282A" w:rsidRPr="00D352D6" w14:paraId="58037A7B" w14:textId="77777777" w:rsidTr="009336BD"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97740" w14:textId="77777777" w:rsidR="0002282A" w:rsidRPr="004B50A7" w:rsidRDefault="0002282A" w:rsidP="00A004F2">
            <w:pPr>
              <w:pStyle w:val="ListParagraphS"/>
            </w:pPr>
            <w:r w:rsidRPr="004B50A7">
              <w:t>Зміст розрахунково-пояснювальної записки (перелік питань, які треба зробити)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08A39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4F19F466" w14:textId="77777777" w:rsidTr="009336BD">
        <w:tc>
          <w:tcPr>
            <w:tcW w:w="9639" w:type="dxa"/>
            <w:gridSpan w:val="2"/>
            <w:tcBorders>
              <w:top w:val="nil"/>
            </w:tcBorders>
            <w:vAlign w:val="bottom"/>
          </w:tcPr>
          <w:p w14:paraId="187EAF5B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72B00895" w14:textId="77777777" w:rsidTr="009336BD">
        <w:tc>
          <w:tcPr>
            <w:tcW w:w="9639" w:type="dxa"/>
            <w:gridSpan w:val="2"/>
            <w:vAlign w:val="bottom"/>
          </w:tcPr>
          <w:p w14:paraId="31C1CBB1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302C1320" w14:textId="77777777" w:rsidTr="009336BD">
        <w:tc>
          <w:tcPr>
            <w:tcW w:w="9639" w:type="dxa"/>
            <w:gridSpan w:val="2"/>
            <w:vAlign w:val="bottom"/>
          </w:tcPr>
          <w:p w14:paraId="664640AD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184E66EA" w14:textId="77777777" w:rsidTr="009336BD">
        <w:tc>
          <w:tcPr>
            <w:tcW w:w="9639" w:type="dxa"/>
            <w:gridSpan w:val="2"/>
            <w:vAlign w:val="bottom"/>
          </w:tcPr>
          <w:p w14:paraId="25E68A25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25423BA4" w14:textId="77777777" w:rsidTr="009336BD">
        <w:tc>
          <w:tcPr>
            <w:tcW w:w="9639" w:type="dxa"/>
            <w:gridSpan w:val="2"/>
            <w:vAlign w:val="bottom"/>
          </w:tcPr>
          <w:p w14:paraId="12CEDEB3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2E734913" w14:textId="77777777" w:rsidTr="009336BD">
        <w:tc>
          <w:tcPr>
            <w:tcW w:w="9639" w:type="dxa"/>
            <w:gridSpan w:val="2"/>
            <w:vAlign w:val="bottom"/>
          </w:tcPr>
          <w:p w14:paraId="78F6C868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</w:tbl>
    <w:p w14:paraId="17C72B28" w14:textId="77777777" w:rsidR="0002282A" w:rsidRPr="00044A1C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6237"/>
      </w:tblGrid>
      <w:tr w:rsidR="0002282A" w:rsidRPr="00D352D6" w14:paraId="20232040" w14:textId="77777777" w:rsidTr="009336BD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F5B6C" w14:textId="77777777" w:rsidR="0002282A" w:rsidRPr="004B50A7" w:rsidRDefault="0002282A" w:rsidP="00A004F2">
            <w:pPr>
              <w:pStyle w:val="ListParagraphS"/>
            </w:pPr>
            <w:r w:rsidRPr="004B50A7">
              <w:t>Перелік графічного матеріалу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3196D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4BC22F9F" w14:textId="77777777" w:rsidTr="009336BD">
        <w:tc>
          <w:tcPr>
            <w:tcW w:w="9639" w:type="dxa"/>
            <w:gridSpan w:val="2"/>
            <w:tcBorders>
              <w:top w:val="nil"/>
            </w:tcBorders>
            <w:vAlign w:val="bottom"/>
          </w:tcPr>
          <w:p w14:paraId="7E98ECD2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5237A6A7" w14:textId="77777777" w:rsidTr="009336BD">
        <w:tc>
          <w:tcPr>
            <w:tcW w:w="9639" w:type="dxa"/>
            <w:gridSpan w:val="2"/>
            <w:vAlign w:val="bottom"/>
          </w:tcPr>
          <w:p w14:paraId="73A9C000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13878CBB" w14:textId="77777777" w:rsidTr="009336BD">
        <w:tc>
          <w:tcPr>
            <w:tcW w:w="9639" w:type="dxa"/>
            <w:gridSpan w:val="2"/>
            <w:vAlign w:val="bottom"/>
          </w:tcPr>
          <w:p w14:paraId="3C0128D0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6106E4BA" w14:textId="77777777" w:rsidTr="009336BD">
        <w:tc>
          <w:tcPr>
            <w:tcW w:w="9639" w:type="dxa"/>
            <w:gridSpan w:val="2"/>
            <w:vAlign w:val="bottom"/>
          </w:tcPr>
          <w:p w14:paraId="522E9B41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</w:tbl>
    <w:p w14:paraId="6081A4C9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Cs w:val="24"/>
        </w:rPr>
      </w:pPr>
    </w:p>
    <w:tbl>
      <w:tblPr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12886" w:rsidRPr="00D352D6" w14:paraId="6DBBC5E9" w14:textId="77777777" w:rsidTr="00A45873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B2734" w14:textId="03334CB3" w:rsidR="00312886" w:rsidRPr="00D352D6" w:rsidRDefault="00312886" w:rsidP="00312886">
            <w:pPr>
              <w:widowControl w:val="0"/>
              <w:ind w:hanging="2"/>
              <w:rPr>
                <w:color w:val="000000"/>
                <w:sz w:val="22"/>
                <w:szCs w:val="22"/>
              </w:rPr>
            </w:pPr>
            <w:r w:rsidRPr="004B50A7">
              <w:t>Перелік програмних продуктів, які належить використати в процесі розроблення роботи</w:t>
            </w:r>
          </w:p>
        </w:tc>
      </w:tr>
      <w:tr w:rsidR="0002282A" w:rsidRPr="00D352D6" w14:paraId="5C248618" w14:textId="77777777" w:rsidTr="009336BD">
        <w:tc>
          <w:tcPr>
            <w:tcW w:w="9639" w:type="dxa"/>
            <w:tcBorders>
              <w:top w:val="nil"/>
            </w:tcBorders>
            <w:vAlign w:val="bottom"/>
          </w:tcPr>
          <w:p w14:paraId="57A47B8C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2E1557EB" w14:textId="77777777" w:rsidTr="009336BD">
        <w:tc>
          <w:tcPr>
            <w:tcW w:w="9639" w:type="dxa"/>
            <w:vAlign w:val="bottom"/>
          </w:tcPr>
          <w:p w14:paraId="00393791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771BD307" w14:textId="77777777" w:rsidTr="009336BD">
        <w:tc>
          <w:tcPr>
            <w:tcW w:w="9639" w:type="dxa"/>
            <w:vAlign w:val="bottom"/>
          </w:tcPr>
          <w:p w14:paraId="03DAAC97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  <w:tr w:rsidR="0002282A" w:rsidRPr="00D352D6" w14:paraId="7DCBC4D3" w14:textId="77777777" w:rsidTr="009336BD">
        <w:tc>
          <w:tcPr>
            <w:tcW w:w="9639" w:type="dxa"/>
            <w:vAlign w:val="bottom"/>
          </w:tcPr>
          <w:p w14:paraId="017B99E6" w14:textId="77777777" w:rsidR="0002282A" w:rsidRPr="00D352D6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</w:p>
        </w:tc>
      </w:tr>
    </w:tbl>
    <w:p w14:paraId="0D4ABC4E" w14:textId="77777777" w:rsidR="0002282A" w:rsidRPr="004B2D19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sz w:val="22"/>
          <w:szCs w:val="22"/>
        </w:rPr>
      </w:pPr>
    </w:p>
    <w:p w14:paraId="0726BFB3" w14:textId="77777777" w:rsidR="0002282A" w:rsidRDefault="0002282A" w:rsidP="0002282A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7494F4D0" w14:textId="77777777" w:rsidR="0002282A" w:rsidRDefault="0002282A" w:rsidP="0002282A">
      <w:pPr>
        <w:pStyle w:val="ListParagraphS"/>
      </w:pPr>
      <w:r w:rsidRPr="00F218D1">
        <w:lastRenderedPageBreak/>
        <w:t xml:space="preserve">Консультанти </w:t>
      </w:r>
      <w:r>
        <w:t>роботи</w:t>
      </w:r>
      <w:r w:rsidRPr="00F218D1">
        <w:t xml:space="preserve"> (</w:t>
      </w:r>
      <w:r>
        <w:t>проекту</w:t>
      </w:r>
      <w:r w:rsidRPr="00F218D1">
        <w:t xml:space="preserve">), із зазначенням розділів </w:t>
      </w:r>
      <w:r>
        <w:t>роботи</w:t>
      </w:r>
    </w:p>
    <w:tbl>
      <w:tblPr>
        <w:tblStyle w:val="TableGrid"/>
        <w:tblW w:w="0" w:type="auto"/>
        <w:tblInd w:w="-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08"/>
        <w:gridCol w:w="2536"/>
        <w:gridCol w:w="1106"/>
        <w:gridCol w:w="1184"/>
        <w:gridCol w:w="1597"/>
        <w:gridCol w:w="1589"/>
      </w:tblGrid>
      <w:tr w:rsidR="0002282A" w14:paraId="54FEA481" w14:textId="77777777" w:rsidTr="00A004F2">
        <w:tc>
          <w:tcPr>
            <w:tcW w:w="1652" w:type="dxa"/>
          </w:tcPr>
          <w:p w14:paraId="1180D803" w14:textId="77777777" w:rsidR="0002282A" w:rsidRPr="00E663F1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E663F1">
              <w:rPr>
                <w:color w:val="000000"/>
                <w:sz w:val="22"/>
                <w:szCs w:val="22"/>
              </w:rPr>
              <w:t>Розділ</w:t>
            </w:r>
          </w:p>
        </w:tc>
        <w:tc>
          <w:tcPr>
            <w:tcW w:w="2598" w:type="dxa"/>
          </w:tcPr>
          <w:p w14:paraId="16EB95BA" w14:textId="77777777" w:rsidR="0002282A" w:rsidRPr="00E663F1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E663F1">
              <w:rPr>
                <w:color w:val="000000"/>
                <w:sz w:val="22"/>
                <w:szCs w:val="22"/>
              </w:rPr>
              <w:t>Консультант</w:t>
            </w:r>
          </w:p>
        </w:tc>
        <w:tc>
          <w:tcPr>
            <w:tcW w:w="2358" w:type="dxa"/>
            <w:gridSpan w:val="2"/>
          </w:tcPr>
          <w:p w14:paraId="66DBC19B" w14:textId="77777777" w:rsidR="0002282A" w:rsidRPr="00E663F1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E663F1">
              <w:rPr>
                <w:color w:val="000000"/>
                <w:sz w:val="22"/>
                <w:szCs w:val="22"/>
              </w:rPr>
              <w:t>Завдання видав</w:t>
            </w:r>
          </w:p>
        </w:tc>
        <w:tc>
          <w:tcPr>
            <w:tcW w:w="3304" w:type="dxa"/>
            <w:gridSpan w:val="2"/>
          </w:tcPr>
          <w:p w14:paraId="179F4AA0" w14:textId="77777777" w:rsidR="0002282A" w:rsidRPr="00E663F1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E663F1">
              <w:rPr>
                <w:color w:val="000000"/>
                <w:sz w:val="22"/>
                <w:szCs w:val="22"/>
              </w:rPr>
              <w:t>Завдання прийняв</w:t>
            </w:r>
          </w:p>
        </w:tc>
      </w:tr>
      <w:tr w:rsidR="0002282A" w14:paraId="2637F096" w14:textId="77777777" w:rsidTr="00A004F2">
        <w:tc>
          <w:tcPr>
            <w:tcW w:w="1652" w:type="dxa"/>
          </w:tcPr>
          <w:p w14:paraId="47F9D489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</w:tcPr>
          <w:p w14:paraId="565B6648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6FC22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5979395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2" w:type="dxa"/>
          </w:tcPr>
          <w:p w14:paraId="1A9AE979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2" w:type="dxa"/>
          </w:tcPr>
          <w:p w14:paraId="43FB9961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1C3C90A1" w14:textId="77777777" w:rsidTr="00A004F2">
        <w:tc>
          <w:tcPr>
            <w:tcW w:w="1652" w:type="dxa"/>
          </w:tcPr>
          <w:p w14:paraId="4B1575D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</w:tcPr>
          <w:p w14:paraId="1157BB84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DC15FB6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E81C221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2" w:type="dxa"/>
          </w:tcPr>
          <w:p w14:paraId="43012CF4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2" w:type="dxa"/>
          </w:tcPr>
          <w:p w14:paraId="1F2652A0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39421F5B" w14:textId="77777777" w:rsidTr="00A004F2">
        <w:tc>
          <w:tcPr>
            <w:tcW w:w="1652" w:type="dxa"/>
          </w:tcPr>
          <w:p w14:paraId="5A85356C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98" w:type="dxa"/>
          </w:tcPr>
          <w:p w14:paraId="435F4E45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A4A8555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57E9E6AB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2" w:type="dxa"/>
          </w:tcPr>
          <w:p w14:paraId="43431154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2" w:type="dxa"/>
          </w:tcPr>
          <w:p w14:paraId="7EFC89D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38B9BCE7" w14:textId="77777777" w:rsidR="0002282A" w:rsidRPr="001749C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left="-2"/>
        <w:rPr>
          <w:color w:val="000000"/>
          <w:sz w:val="22"/>
          <w:szCs w:val="22"/>
        </w:rPr>
      </w:pPr>
    </w:p>
    <w:tbl>
      <w:tblPr>
        <w:tblW w:w="935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1560"/>
        <w:gridCol w:w="992"/>
        <w:gridCol w:w="425"/>
        <w:gridCol w:w="6379"/>
      </w:tblGrid>
      <w:tr w:rsidR="0002282A" w:rsidRPr="00D352D6" w14:paraId="7E5F22FA" w14:textId="77777777" w:rsidTr="00A004F2">
        <w:trPr>
          <w:trHeight w:val="119"/>
        </w:trPr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0B166" w14:textId="77777777" w:rsidR="0002282A" w:rsidRPr="00E421D6" w:rsidRDefault="0002282A" w:rsidP="00A004F2">
            <w:pPr>
              <w:pStyle w:val="ListParagraphS"/>
            </w:pPr>
            <w:r>
              <w:t>Дата, коли видано завдання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27AD5" w14:textId="77777777" w:rsidR="0002282A" w:rsidRPr="00D352D6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  <w:r w:rsidRPr="00950DC7">
              <w:rPr>
                <w:color w:val="000000"/>
              </w:rPr>
              <w:t xml:space="preserve">       </w:t>
            </w:r>
          </w:p>
        </w:tc>
      </w:tr>
      <w:tr w:rsidR="0002282A" w:rsidRPr="00D352D6" w14:paraId="61247F66" w14:textId="77777777" w:rsidTr="00A004F2">
        <w:trPr>
          <w:gridBefore w:val="1"/>
          <w:wBefore w:w="1560" w:type="dxa"/>
          <w:trHeight w:val="340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DDCB7" w14:textId="77777777" w:rsidR="0002282A" w:rsidRPr="00346D51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Керівник</w:t>
            </w:r>
          </w:p>
        </w:tc>
        <w:tc>
          <w:tcPr>
            <w:tcW w:w="68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9910C0" w14:textId="77777777" w:rsidR="0002282A" w:rsidRPr="001675A5" w:rsidRDefault="0002282A" w:rsidP="00A004F2">
            <w:pPr>
              <w:widowControl w:val="0"/>
              <w:jc w:val="right"/>
              <w:rPr>
                <w:b/>
                <w:bCs/>
                <w:color w:val="000000"/>
                <w:szCs w:val="24"/>
              </w:rPr>
            </w:pPr>
            <w:r w:rsidRPr="00EF030B">
              <w:rPr>
                <w:b/>
                <w:bCs/>
                <w:color w:val="000000"/>
                <w:szCs w:val="24"/>
              </w:rPr>
              <w:t xml:space="preserve">       </w:t>
            </w:r>
            <w:proofErr w:type="spellStart"/>
            <w:r w:rsidRPr="00EF030B">
              <w:rPr>
                <w:b/>
                <w:bCs/>
                <w:color w:val="000000"/>
                <w:szCs w:val="24"/>
              </w:rPr>
              <w:t>Патерега</w:t>
            </w:r>
            <w:proofErr w:type="spellEnd"/>
            <w:r w:rsidRPr="00EF030B">
              <w:rPr>
                <w:b/>
                <w:bCs/>
                <w:color w:val="000000"/>
                <w:szCs w:val="24"/>
              </w:rPr>
              <w:t xml:space="preserve"> Юрій Ігорович</w:t>
            </w:r>
            <w:r>
              <w:rPr>
                <w:b/>
                <w:bCs/>
                <w:color w:val="000000"/>
                <w:szCs w:val="24"/>
              </w:rPr>
              <w:tab/>
            </w:r>
          </w:p>
        </w:tc>
      </w:tr>
    </w:tbl>
    <w:p w14:paraId="50384A3D" w14:textId="77777777" w:rsidR="0002282A" w:rsidRPr="00CC069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 w:val="18"/>
          <w:szCs w:val="18"/>
        </w:rPr>
      </w:pPr>
      <w:r w:rsidRPr="003D37CF">
        <w:rPr>
          <w:color w:val="000000"/>
          <w:sz w:val="18"/>
          <w:szCs w:val="18"/>
        </w:rPr>
        <w:t>(підпис)</w:t>
      </w:r>
    </w:p>
    <w:tbl>
      <w:tblPr>
        <w:tblW w:w="7796" w:type="dxa"/>
        <w:tblInd w:w="156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3118"/>
        <w:gridCol w:w="4678"/>
      </w:tblGrid>
      <w:tr w:rsidR="0002282A" w:rsidRPr="00D352D6" w14:paraId="74EAACD5" w14:textId="77777777" w:rsidTr="00A004F2"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84EC5D" w14:textId="77777777" w:rsidR="0002282A" w:rsidRPr="00346D51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2"/>
                <w:szCs w:val="22"/>
              </w:rPr>
            </w:pPr>
            <w:r w:rsidRPr="003D37CF">
              <w:rPr>
                <w:color w:val="000000"/>
                <w:sz w:val="22"/>
                <w:szCs w:val="22"/>
              </w:rPr>
              <w:t xml:space="preserve">Завдання прийняв до виконання    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6C7C54" w14:textId="77777777" w:rsidR="0002282A" w:rsidRPr="00EF030B" w:rsidRDefault="0002282A" w:rsidP="00A004F2">
            <w:pPr>
              <w:widowControl w:val="0"/>
              <w:jc w:val="right"/>
              <w:rPr>
                <w:b/>
                <w:bCs/>
                <w:color w:val="000000"/>
                <w:szCs w:val="24"/>
              </w:rPr>
            </w:pPr>
            <w:r w:rsidRPr="00EF030B">
              <w:rPr>
                <w:b/>
                <w:bCs/>
                <w:color w:val="000000"/>
                <w:szCs w:val="24"/>
              </w:rPr>
              <w:t xml:space="preserve">       </w:t>
            </w:r>
          </w:p>
        </w:tc>
      </w:tr>
    </w:tbl>
    <w:p w14:paraId="69F54D34" w14:textId="77777777" w:rsidR="0002282A" w:rsidRPr="003D37CF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color w:val="000000"/>
          <w:sz w:val="18"/>
          <w:szCs w:val="18"/>
        </w:rPr>
      </w:pPr>
      <w:r w:rsidRPr="003D37CF">
        <w:rPr>
          <w:color w:val="000000"/>
          <w:sz w:val="18"/>
          <w:szCs w:val="18"/>
        </w:rPr>
        <w:t>(підпис)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</w:p>
    <w:p w14:paraId="029FBE67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 w:val="22"/>
          <w:szCs w:val="22"/>
        </w:rPr>
      </w:pPr>
    </w:p>
    <w:p w14:paraId="45582838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  <w:sz w:val="22"/>
          <w:szCs w:val="22"/>
        </w:rPr>
      </w:pPr>
    </w:p>
    <w:p w14:paraId="620BCC07" w14:textId="77777777" w:rsidR="0002282A" w:rsidRPr="008E3E80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bCs/>
          <w:color w:val="000000"/>
          <w:szCs w:val="28"/>
        </w:rPr>
      </w:pPr>
      <w:r w:rsidRPr="008E3E80">
        <w:rPr>
          <w:bCs/>
          <w:color w:val="000000"/>
          <w:szCs w:val="28"/>
        </w:rPr>
        <w:t>КАЛЕНДАРНИЙ ПЛАН</w:t>
      </w:r>
    </w:p>
    <w:p w14:paraId="799F17A9" w14:textId="77777777" w:rsidR="0002282A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</w:p>
    <w:tbl>
      <w:tblPr>
        <w:tblStyle w:val="TableGrid"/>
        <w:tblW w:w="0" w:type="auto"/>
        <w:tblInd w:w="-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91"/>
        <w:gridCol w:w="4644"/>
        <w:gridCol w:w="2487"/>
        <w:gridCol w:w="1798"/>
      </w:tblGrid>
      <w:tr w:rsidR="0002282A" w14:paraId="13F7FB92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675B968B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з/п</w:t>
            </w:r>
          </w:p>
        </w:tc>
        <w:tc>
          <w:tcPr>
            <w:tcW w:w="4820" w:type="dxa"/>
            <w:vAlign w:val="center"/>
          </w:tcPr>
          <w:p w14:paraId="3FAB3EEB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Назви етапів роботи (проєкту)</w:t>
            </w:r>
          </w:p>
        </w:tc>
        <w:tc>
          <w:tcPr>
            <w:tcW w:w="2551" w:type="dxa"/>
            <w:vAlign w:val="center"/>
          </w:tcPr>
          <w:p w14:paraId="279990D8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Термін виконання етапів роботи (проєкту)</w:t>
            </w:r>
          </w:p>
        </w:tc>
        <w:tc>
          <w:tcPr>
            <w:tcW w:w="1832" w:type="dxa"/>
            <w:vAlign w:val="center"/>
          </w:tcPr>
          <w:p w14:paraId="49566F48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Примітка</w:t>
            </w:r>
          </w:p>
        </w:tc>
      </w:tr>
      <w:tr w:rsidR="0002282A" w14:paraId="53FED45F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2B7ABE6C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4820" w:type="dxa"/>
            <w:vAlign w:val="center"/>
          </w:tcPr>
          <w:p w14:paraId="1EE7F96C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445862F3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0DD8DF65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22B645B2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72262091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4820" w:type="dxa"/>
            <w:vAlign w:val="center"/>
          </w:tcPr>
          <w:p w14:paraId="3BBC55A2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432E048A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5770F00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650F9B00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459C73C3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4820" w:type="dxa"/>
            <w:vAlign w:val="center"/>
          </w:tcPr>
          <w:p w14:paraId="1E11DF3A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2EAD7050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4EBA8866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3147E80B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22BA490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4820" w:type="dxa"/>
            <w:vAlign w:val="center"/>
          </w:tcPr>
          <w:p w14:paraId="5F919A2A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6FD435AA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3B1BB6FD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38BEE7E5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2E9DC98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</w:t>
            </w:r>
          </w:p>
        </w:tc>
        <w:tc>
          <w:tcPr>
            <w:tcW w:w="4820" w:type="dxa"/>
            <w:vAlign w:val="center"/>
          </w:tcPr>
          <w:p w14:paraId="764A4B70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1B3CF563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0C9E8772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75415719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0ED320F9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</w:t>
            </w:r>
          </w:p>
        </w:tc>
        <w:tc>
          <w:tcPr>
            <w:tcW w:w="4820" w:type="dxa"/>
            <w:vAlign w:val="center"/>
          </w:tcPr>
          <w:p w14:paraId="54A4AFB2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4CF52531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73A0A75C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7DE49B8F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66B762D3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</w:t>
            </w:r>
          </w:p>
        </w:tc>
        <w:tc>
          <w:tcPr>
            <w:tcW w:w="4820" w:type="dxa"/>
            <w:vAlign w:val="center"/>
          </w:tcPr>
          <w:p w14:paraId="24572586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3E475C99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52B82808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1FAE0685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4630C94A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</w:t>
            </w:r>
          </w:p>
        </w:tc>
        <w:tc>
          <w:tcPr>
            <w:tcW w:w="4820" w:type="dxa"/>
            <w:vAlign w:val="center"/>
          </w:tcPr>
          <w:p w14:paraId="58A6FDF6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1969BDA8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089D901B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5A9B23AF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723CE452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9.</w:t>
            </w:r>
          </w:p>
        </w:tc>
        <w:tc>
          <w:tcPr>
            <w:tcW w:w="4820" w:type="dxa"/>
            <w:vAlign w:val="center"/>
          </w:tcPr>
          <w:p w14:paraId="25100CFC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73CEE84D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63B2BA1F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7C36B2DE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0CB4C40C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</w:t>
            </w:r>
          </w:p>
        </w:tc>
        <w:tc>
          <w:tcPr>
            <w:tcW w:w="4820" w:type="dxa"/>
            <w:vAlign w:val="center"/>
          </w:tcPr>
          <w:p w14:paraId="0DD1C12D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42EC9365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08DF5E70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71F3864C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5978FA17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</w:t>
            </w:r>
          </w:p>
        </w:tc>
        <w:tc>
          <w:tcPr>
            <w:tcW w:w="4820" w:type="dxa"/>
            <w:vAlign w:val="center"/>
          </w:tcPr>
          <w:p w14:paraId="111F1F8C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7209F381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02CF9E2B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7837DB96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26741809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</w:t>
            </w:r>
          </w:p>
        </w:tc>
        <w:tc>
          <w:tcPr>
            <w:tcW w:w="4820" w:type="dxa"/>
            <w:vAlign w:val="center"/>
          </w:tcPr>
          <w:p w14:paraId="4ECAD694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5696C647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71417BD0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4FE44B5E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11F0019B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</w:t>
            </w:r>
          </w:p>
        </w:tc>
        <w:tc>
          <w:tcPr>
            <w:tcW w:w="4820" w:type="dxa"/>
            <w:vAlign w:val="center"/>
          </w:tcPr>
          <w:p w14:paraId="3F7A5161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5290C74F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173B1012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2282A" w14:paraId="3FDD630B" w14:textId="77777777" w:rsidTr="00A004F2">
        <w:trPr>
          <w:trHeight w:val="284"/>
        </w:trPr>
        <w:tc>
          <w:tcPr>
            <w:tcW w:w="701" w:type="dxa"/>
            <w:vAlign w:val="center"/>
          </w:tcPr>
          <w:p w14:paraId="042C4445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</w:t>
            </w:r>
          </w:p>
        </w:tc>
        <w:tc>
          <w:tcPr>
            <w:tcW w:w="4820" w:type="dxa"/>
            <w:vAlign w:val="center"/>
          </w:tcPr>
          <w:p w14:paraId="3143CCDB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1116B378" w14:textId="77777777" w:rsidR="0002282A" w:rsidRDefault="0002282A" w:rsidP="00A004F2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832" w:type="dxa"/>
            <w:vAlign w:val="center"/>
          </w:tcPr>
          <w:p w14:paraId="2EEFC821" w14:textId="77777777" w:rsidR="0002282A" w:rsidRDefault="0002282A" w:rsidP="00A004F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2B2D7AA8" w14:textId="77777777" w:rsidR="0002282A" w:rsidRPr="00B842B4" w:rsidRDefault="0002282A" w:rsidP="0002282A">
      <w:pPr>
        <w:widowControl w:val="0"/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</w:p>
    <w:p w14:paraId="0AC75AD2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bCs/>
          <w:color w:val="000000"/>
          <w:szCs w:val="24"/>
        </w:rPr>
      </w:pPr>
    </w:p>
    <w:tbl>
      <w:tblPr>
        <w:tblW w:w="7938" w:type="dxa"/>
        <w:tblInd w:w="141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992"/>
        <w:gridCol w:w="2504"/>
        <w:gridCol w:w="1182"/>
        <w:gridCol w:w="3260"/>
      </w:tblGrid>
      <w:tr w:rsidR="0002282A" w:rsidRPr="00D352D6" w14:paraId="1E21CB06" w14:textId="77777777" w:rsidTr="00A004F2"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CF3F153" w14:textId="77777777" w:rsidR="0002282A" w:rsidRPr="00D34348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  <w:r w:rsidRPr="00D34348">
              <w:rPr>
                <w:color w:val="000000"/>
                <w:szCs w:val="24"/>
              </w:rPr>
              <w:t>Студент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DB81F" w14:textId="77777777" w:rsidR="0002282A" w:rsidRPr="00D34348" w:rsidRDefault="0002282A" w:rsidP="00A004F2">
            <w:pPr>
              <w:widowControl w:val="0"/>
              <w:jc w:val="right"/>
              <w:rPr>
                <w:b/>
                <w:bCs/>
                <w:color w:val="000000"/>
                <w:szCs w:val="24"/>
              </w:rPr>
            </w:pPr>
            <w:r w:rsidRPr="00D34348">
              <w:rPr>
                <w:b/>
                <w:bCs/>
                <w:color w:val="000000"/>
                <w:szCs w:val="24"/>
              </w:rPr>
              <w:t xml:space="preserve">       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530D553A" w14:textId="77777777" w:rsidR="0002282A" w:rsidRPr="00D34348" w:rsidRDefault="0002282A" w:rsidP="00A004F2">
            <w:pPr>
              <w:widowControl w:val="0"/>
              <w:jc w:val="right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B755A" w14:textId="77777777" w:rsidR="0002282A" w:rsidRPr="00D34348" w:rsidRDefault="0002282A" w:rsidP="00A004F2">
            <w:pPr>
              <w:widowControl w:val="0"/>
              <w:rPr>
                <w:b/>
                <w:bCs/>
                <w:color w:val="000000"/>
                <w:szCs w:val="24"/>
              </w:rPr>
            </w:pPr>
            <w:r w:rsidRPr="00D34348">
              <w:rPr>
                <w:b/>
                <w:bCs/>
                <w:color w:val="000000"/>
                <w:szCs w:val="24"/>
              </w:rPr>
              <w:t xml:space="preserve">      ВЕРАЩАК Б. О.</w:t>
            </w:r>
          </w:p>
        </w:tc>
      </w:tr>
    </w:tbl>
    <w:p w14:paraId="11766A0B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color w:val="000000"/>
        </w:rPr>
      </w:pPr>
      <w:r w:rsidRPr="00E5629A">
        <w:rPr>
          <w:color w:val="000000"/>
        </w:rPr>
        <w:t>(підпис)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(прізвище та ініціали)</w:t>
      </w:r>
      <w:r>
        <w:rPr>
          <w:color w:val="000000"/>
        </w:rPr>
        <w:tab/>
      </w:r>
      <w:r>
        <w:rPr>
          <w:color w:val="000000"/>
        </w:rPr>
        <w:tab/>
      </w:r>
    </w:p>
    <w:p w14:paraId="06CED8B4" w14:textId="77777777" w:rsidR="0002282A" w:rsidRPr="00E5629A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color w:val="000000"/>
        </w:rPr>
      </w:pPr>
    </w:p>
    <w:tbl>
      <w:tblPr>
        <w:tblW w:w="7938" w:type="dxa"/>
        <w:tblInd w:w="141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1134"/>
        <w:gridCol w:w="2362"/>
        <w:gridCol w:w="1182"/>
        <w:gridCol w:w="3260"/>
      </w:tblGrid>
      <w:tr w:rsidR="0002282A" w:rsidRPr="00D352D6" w14:paraId="0280547D" w14:textId="77777777" w:rsidTr="00A004F2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5C276A" w14:textId="77777777" w:rsidR="0002282A" w:rsidRPr="00D34348" w:rsidRDefault="0002282A" w:rsidP="00A00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Cs w:val="24"/>
              </w:rPr>
            </w:pPr>
            <w:r w:rsidRPr="00D34348">
              <w:rPr>
                <w:color w:val="000000"/>
                <w:szCs w:val="24"/>
              </w:rPr>
              <w:t>Керівник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0E5ED" w14:textId="77777777" w:rsidR="0002282A" w:rsidRPr="00EF030B" w:rsidRDefault="0002282A" w:rsidP="00A004F2">
            <w:pPr>
              <w:widowControl w:val="0"/>
              <w:jc w:val="right"/>
              <w:rPr>
                <w:b/>
                <w:bCs/>
                <w:color w:val="000000"/>
                <w:szCs w:val="24"/>
              </w:rPr>
            </w:pPr>
            <w:r w:rsidRPr="00EF030B">
              <w:rPr>
                <w:b/>
                <w:bCs/>
                <w:color w:val="000000"/>
                <w:szCs w:val="24"/>
              </w:rPr>
              <w:t xml:space="preserve">       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2A617576" w14:textId="77777777" w:rsidR="0002282A" w:rsidRPr="00EF030B" w:rsidRDefault="0002282A" w:rsidP="00A004F2">
            <w:pPr>
              <w:widowControl w:val="0"/>
              <w:jc w:val="right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E40AD4" w14:textId="77777777" w:rsidR="0002282A" w:rsidRPr="00EF030B" w:rsidRDefault="0002282A" w:rsidP="00A004F2">
            <w:pPr>
              <w:widowControl w:val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      ПАТЕРЕГА Ю. І.</w:t>
            </w:r>
          </w:p>
        </w:tc>
      </w:tr>
    </w:tbl>
    <w:p w14:paraId="1036016D" w14:textId="77777777" w:rsidR="0002282A" w:rsidRPr="00E5629A" w:rsidRDefault="0002282A" w:rsidP="0002282A">
      <w:pPr>
        <w:pBdr>
          <w:top w:val="nil"/>
          <w:left w:val="nil"/>
          <w:bottom w:val="nil"/>
          <w:right w:val="nil"/>
          <w:between w:val="nil"/>
        </w:pBdr>
        <w:ind w:hanging="2"/>
        <w:jc w:val="right"/>
        <w:rPr>
          <w:color w:val="000000"/>
        </w:rPr>
      </w:pPr>
      <w:r w:rsidRPr="00E5629A">
        <w:rPr>
          <w:color w:val="000000"/>
        </w:rPr>
        <w:t>(підпис)</w:t>
      </w:r>
      <w:r w:rsidRPr="00F07E91"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(прізвище та ініціали)</w:t>
      </w:r>
      <w:r>
        <w:rPr>
          <w:color w:val="000000"/>
        </w:rPr>
        <w:tab/>
      </w:r>
      <w:r>
        <w:rPr>
          <w:color w:val="000000"/>
        </w:rPr>
        <w:tab/>
      </w:r>
    </w:p>
    <w:p w14:paraId="02E1670E" w14:textId="77777777" w:rsidR="0002282A" w:rsidRDefault="0002282A" w:rsidP="0002282A">
      <w:pPr>
        <w:rPr>
          <w:color w:val="000000"/>
        </w:rPr>
      </w:pPr>
      <w:r>
        <w:rPr>
          <w:color w:val="000000"/>
        </w:rPr>
        <w:br w:type="page"/>
      </w:r>
    </w:p>
    <w:p w14:paraId="1C3B2DE6" w14:textId="77777777" w:rsidR="0002282A" w:rsidRDefault="0002282A" w:rsidP="0002282A">
      <w:pPr>
        <w:pStyle w:val="Section1"/>
      </w:pPr>
      <w:r>
        <w:lastRenderedPageBreak/>
        <w:t>АНОТАЦІЯ</w:t>
      </w:r>
    </w:p>
    <w:p w14:paraId="255C91AC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Cs w:val="28"/>
        </w:rPr>
      </w:pPr>
    </w:p>
    <w:p w14:paraId="6B4D380B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Chars="251" w:firstLine="605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Текст</w:t>
      </w:r>
    </w:p>
    <w:p w14:paraId="0C6BDF8E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Chars="251" w:firstLine="602"/>
        <w:rPr>
          <w:color w:val="000000"/>
          <w:szCs w:val="28"/>
        </w:rPr>
      </w:pPr>
      <w:r>
        <w:rPr>
          <w:color w:val="000000"/>
          <w:szCs w:val="28"/>
        </w:rPr>
        <w:t>Текст</w:t>
      </w:r>
    </w:p>
    <w:p w14:paraId="216C113F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Chars="251" w:firstLine="602"/>
        <w:rPr>
          <w:color w:val="000000"/>
          <w:szCs w:val="28"/>
        </w:rPr>
      </w:pPr>
    </w:p>
    <w:p w14:paraId="49DE5C60" w14:textId="3627FC39" w:rsidR="0002282A" w:rsidRPr="00AA5569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Chars="251" w:firstLine="602"/>
        <w:rPr>
          <w:color w:val="000000"/>
          <w:szCs w:val="28"/>
        </w:rPr>
      </w:pPr>
    </w:p>
    <w:p w14:paraId="728ABB71" w14:textId="77777777" w:rsidR="0002282A" w:rsidRPr="00681B19" w:rsidRDefault="0002282A" w:rsidP="0002282A">
      <w:pPr>
        <w:spacing w:line="360" w:lineRule="auto"/>
        <w:rPr>
          <w:color w:val="000000"/>
          <w:szCs w:val="28"/>
          <w:lang w:val="en-US"/>
        </w:rPr>
      </w:pPr>
      <w:r>
        <w:rPr>
          <w:color w:val="000000"/>
          <w:szCs w:val="28"/>
        </w:rPr>
        <w:br w:type="page"/>
      </w:r>
    </w:p>
    <w:p w14:paraId="4F45E5D2" w14:textId="77777777" w:rsidR="0002282A" w:rsidRPr="00812324" w:rsidRDefault="0002282A" w:rsidP="0002282A">
      <w:pPr>
        <w:pStyle w:val="Section1"/>
      </w:pPr>
      <w:r w:rsidRPr="00812324">
        <w:lastRenderedPageBreak/>
        <w:t>ABSTRACT</w:t>
      </w:r>
    </w:p>
    <w:p w14:paraId="478E8839" w14:textId="77777777" w:rsidR="0002282A" w:rsidRPr="00812324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/>
        <w:jc w:val="center"/>
        <w:rPr>
          <w:color w:val="000000"/>
          <w:szCs w:val="28"/>
          <w:lang w:val="en-US"/>
        </w:rPr>
      </w:pPr>
    </w:p>
    <w:p w14:paraId="420CD1DE" w14:textId="77777777" w:rsidR="0002282A" w:rsidRPr="00812324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Chars="251" w:firstLine="605"/>
        <w:rPr>
          <w:b/>
          <w:bCs/>
          <w:color w:val="000000"/>
          <w:szCs w:val="28"/>
          <w:lang w:val="en-US"/>
        </w:rPr>
      </w:pPr>
      <w:r w:rsidRPr="00812324">
        <w:rPr>
          <w:b/>
          <w:bCs/>
          <w:color w:val="000000"/>
          <w:szCs w:val="28"/>
          <w:lang w:val="en-US"/>
        </w:rPr>
        <w:t>Text</w:t>
      </w:r>
    </w:p>
    <w:p w14:paraId="00DBFF5A" w14:textId="77777777" w:rsidR="0002282A" w:rsidRPr="00812324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firstLineChars="251" w:firstLine="602"/>
        <w:rPr>
          <w:color w:val="000000"/>
          <w:szCs w:val="28"/>
          <w:lang w:val="en-US"/>
        </w:rPr>
      </w:pPr>
      <w:r w:rsidRPr="00812324">
        <w:rPr>
          <w:color w:val="000000"/>
          <w:szCs w:val="28"/>
          <w:lang w:val="en-US"/>
        </w:rPr>
        <w:t>Text</w:t>
      </w:r>
    </w:p>
    <w:p w14:paraId="12DFE109" w14:textId="77777777" w:rsidR="0002282A" w:rsidRDefault="0002282A" w:rsidP="000228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="1"/>
        <w:rPr>
          <w:color w:val="000000"/>
          <w:szCs w:val="28"/>
        </w:rPr>
      </w:pPr>
    </w:p>
    <w:p w14:paraId="31C8D8BC" w14:textId="77777777" w:rsidR="0002282A" w:rsidRDefault="0002282A" w:rsidP="0002282A">
      <w:pPr>
        <w:rPr>
          <w:rFonts w:eastAsiaTheme="majorEastAsia" w:cstheme="majorBidi"/>
          <w:szCs w:val="32"/>
          <w:lang w:eastAsia="en-US"/>
        </w:rPr>
      </w:pPr>
      <w:r>
        <w:br w:type="page"/>
      </w:r>
    </w:p>
    <w:p w14:paraId="012F67B3" w14:textId="70D7D07D" w:rsidR="0002282A" w:rsidRPr="008B502D" w:rsidRDefault="0002282A" w:rsidP="0002282A">
      <w:pPr>
        <w:pStyle w:val="Section1"/>
        <w:rPr>
          <w:rStyle w:val="Section1Char"/>
          <w:b/>
          <w:bCs/>
        </w:rPr>
      </w:pPr>
      <w:r w:rsidRPr="008B502D">
        <w:rPr>
          <w:rStyle w:val="Section1Char"/>
          <w:bCs/>
        </w:rPr>
        <w:lastRenderedPageBreak/>
        <w:t>ЗМІСТ</w:t>
      </w:r>
    </w:p>
    <w:p w14:paraId="12A9ED1F" w14:textId="77777777" w:rsidR="0002282A" w:rsidRDefault="0002282A" w:rsidP="0002282A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/>
          <w:kern w:val="2"/>
          <w:szCs w:val="24"/>
          <w:lang w:eastAsia="uk-UA"/>
          <w14:ligatures w14:val="standardContextual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t>ПЕРЕЛІК УМОВНИХ ПОЗНАЧЕНЬ</w:t>
      </w:r>
      <w:r>
        <w:tab/>
      </w:r>
      <w:r>
        <w:fldChar w:fldCharType="begin"/>
      </w:r>
      <w:r>
        <w:instrText xml:space="preserve"> PAGEREF _Toc221150269 \h </w:instrText>
      </w:r>
      <w:r>
        <w:fldChar w:fldCharType="separate"/>
      </w:r>
      <w:r>
        <w:t>8</w:t>
      </w:r>
      <w:r>
        <w:fldChar w:fldCharType="end"/>
      </w:r>
    </w:p>
    <w:p w14:paraId="1BFA8B1B" w14:textId="77777777" w:rsidR="0002282A" w:rsidRDefault="0002282A" w:rsidP="0002282A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/>
          <w:kern w:val="2"/>
          <w:szCs w:val="24"/>
          <w:lang w:eastAsia="uk-UA"/>
          <w14:ligatures w14:val="standardContextual"/>
        </w:rPr>
      </w:pPr>
      <w:r>
        <w:t>ВСТУП</w:t>
      </w:r>
      <w:r>
        <w:tab/>
      </w:r>
      <w:r>
        <w:fldChar w:fldCharType="begin"/>
      </w:r>
      <w:r>
        <w:instrText xml:space="preserve"> PAGEREF _Toc221150270 \h </w:instrText>
      </w:r>
      <w:r>
        <w:fldChar w:fldCharType="separate"/>
      </w:r>
      <w:r>
        <w:t>9</w:t>
      </w:r>
      <w:r>
        <w:fldChar w:fldCharType="end"/>
      </w:r>
    </w:p>
    <w:p w14:paraId="75B7410E" w14:textId="77777777" w:rsidR="0002282A" w:rsidRDefault="0002282A" w:rsidP="0002282A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/>
          <w:kern w:val="2"/>
          <w:szCs w:val="24"/>
          <w:lang w:eastAsia="uk-UA"/>
          <w14:ligatures w14:val="standardContextual"/>
        </w:rPr>
      </w:pPr>
      <w:r w:rsidRPr="00305D82">
        <w:t>1.</w:t>
      </w:r>
      <w:r>
        <w:t xml:space="preserve"> Розділ</w:t>
      </w:r>
      <w:r>
        <w:tab/>
      </w:r>
      <w:r>
        <w:fldChar w:fldCharType="begin"/>
      </w:r>
      <w:r>
        <w:instrText xml:space="preserve"> PAGEREF _Toc221150271 \h </w:instrText>
      </w:r>
      <w:r>
        <w:fldChar w:fldCharType="separate"/>
      </w:r>
      <w:r>
        <w:t>10</w:t>
      </w:r>
      <w:r>
        <w:fldChar w:fldCharType="end"/>
      </w:r>
    </w:p>
    <w:p w14:paraId="1247A369" w14:textId="77777777" w:rsidR="0002282A" w:rsidRDefault="0002282A" w:rsidP="0002282A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Cs w:val="24"/>
          <w:lang w:eastAsia="uk-UA"/>
          <w14:ligatures w14:val="standardContextual"/>
        </w:rPr>
      </w:pPr>
      <w:r>
        <w:t>1.1 Підрозділ</w:t>
      </w:r>
      <w:r>
        <w:tab/>
      </w:r>
      <w:r>
        <w:fldChar w:fldCharType="begin"/>
      </w:r>
      <w:r>
        <w:instrText xml:space="preserve"> PAGEREF _Toc221150272 \h </w:instrText>
      </w:r>
      <w:r>
        <w:fldChar w:fldCharType="separate"/>
      </w:r>
      <w:r>
        <w:t>10</w:t>
      </w:r>
      <w:r>
        <w:fldChar w:fldCharType="end"/>
      </w:r>
    </w:p>
    <w:p w14:paraId="6154A738" w14:textId="77777777" w:rsidR="0002282A" w:rsidRDefault="0002282A" w:rsidP="0002282A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/>
          <w:kern w:val="2"/>
          <w:szCs w:val="24"/>
          <w:lang w:eastAsia="uk-UA"/>
          <w14:ligatures w14:val="standardContextual"/>
        </w:rPr>
      </w:pPr>
      <w:r w:rsidRPr="00305D82">
        <w:rPr>
          <w:lang w:eastAsia="en-US"/>
        </w:rPr>
        <w:t>ВИСНОВКИ</w:t>
      </w:r>
      <w:r>
        <w:tab/>
      </w:r>
      <w:r>
        <w:fldChar w:fldCharType="begin"/>
      </w:r>
      <w:r>
        <w:instrText xml:space="preserve"> PAGEREF _Toc221150273 \h </w:instrText>
      </w:r>
      <w:r>
        <w:fldChar w:fldCharType="separate"/>
      </w:r>
      <w:r>
        <w:t>11</w:t>
      </w:r>
      <w:r>
        <w:fldChar w:fldCharType="end"/>
      </w:r>
    </w:p>
    <w:p w14:paraId="079FF267" w14:textId="77777777" w:rsidR="0002282A" w:rsidRDefault="0002282A" w:rsidP="0002282A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/>
          <w:kern w:val="2"/>
          <w:szCs w:val="24"/>
          <w:lang w:eastAsia="uk-UA"/>
          <w14:ligatures w14:val="standardContextual"/>
        </w:rPr>
      </w:pPr>
      <w:r w:rsidRPr="00305D82">
        <w:rPr>
          <w:lang w:eastAsia="en-US"/>
        </w:rPr>
        <w:t>СПИСОК ВИКОРИСТАНИХ ДЖЕРЕЛ</w:t>
      </w:r>
      <w:r>
        <w:tab/>
      </w:r>
      <w:r>
        <w:fldChar w:fldCharType="begin"/>
      </w:r>
      <w:r>
        <w:instrText xml:space="preserve"> PAGEREF _Toc221150274 \h </w:instrText>
      </w:r>
      <w:r>
        <w:fldChar w:fldCharType="separate"/>
      </w:r>
      <w:r>
        <w:t>12</w:t>
      </w:r>
      <w:r>
        <w:fldChar w:fldCharType="end"/>
      </w:r>
    </w:p>
    <w:p w14:paraId="1E2311D7" w14:textId="77777777" w:rsidR="0002282A" w:rsidRDefault="0002282A" w:rsidP="0002282A">
      <w:pPr>
        <w:pStyle w:val="TOC1"/>
        <w:tabs>
          <w:tab w:val="right" w:leader="dot" w:pos="9344"/>
        </w:tabs>
        <w:rPr>
          <w:rFonts w:asciiTheme="minorHAnsi" w:eastAsiaTheme="minorEastAsia" w:hAnsiTheme="minorHAnsi" w:cstheme="minorBidi"/>
          <w:b/>
          <w:kern w:val="2"/>
          <w:szCs w:val="24"/>
          <w:lang w:eastAsia="uk-UA"/>
          <w14:ligatures w14:val="standardContextual"/>
        </w:rPr>
      </w:pPr>
      <w:r w:rsidRPr="00305D82">
        <w:rPr>
          <w:lang w:eastAsia="en-US"/>
        </w:rPr>
        <w:t>ДОДАТКИ</w:t>
      </w:r>
      <w:r>
        <w:tab/>
      </w:r>
      <w:r>
        <w:fldChar w:fldCharType="begin"/>
      </w:r>
      <w:r>
        <w:instrText xml:space="preserve"> PAGEREF _Toc221150275 \h </w:instrText>
      </w:r>
      <w:r>
        <w:fldChar w:fldCharType="separate"/>
      </w:r>
      <w:r>
        <w:t>13</w:t>
      </w:r>
      <w:r>
        <w:fldChar w:fldCharType="end"/>
      </w:r>
    </w:p>
    <w:p w14:paraId="42703654" w14:textId="4889FDBB" w:rsidR="0002282A" w:rsidRDefault="0002282A" w:rsidP="0002282A">
      <w:pPr>
        <w:ind w:hanging="2"/>
      </w:pPr>
      <w:r>
        <w:rPr>
          <w:b/>
          <w:noProof/>
        </w:rPr>
        <w:fldChar w:fldCharType="end"/>
      </w:r>
    </w:p>
    <w:p w14:paraId="65E10A75" w14:textId="77777777" w:rsidR="0002282A" w:rsidRPr="0084060D" w:rsidRDefault="0002282A" w:rsidP="0002282A">
      <w:pPr>
        <w:spacing w:line="360" w:lineRule="auto"/>
        <w:rPr>
          <w:color w:val="000000"/>
          <w:szCs w:val="28"/>
        </w:rPr>
      </w:pPr>
    </w:p>
    <w:p w14:paraId="055B1176" w14:textId="77777777" w:rsidR="0002282A" w:rsidRDefault="0002282A" w:rsidP="0002282A">
      <w:pPr>
        <w:spacing w:line="360" w:lineRule="auto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br w:type="page"/>
      </w:r>
    </w:p>
    <w:p w14:paraId="29648D5E" w14:textId="77777777" w:rsidR="00D65950" w:rsidRDefault="0002282A" w:rsidP="00D65950">
      <w:pPr>
        <w:pStyle w:val="Section1t"/>
        <w:rPr>
          <w:lang w:val="uk-UA"/>
        </w:rPr>
      </w:pPr>
      <w:bookmarkStart w:id="0" w:name="_Toc221150269"/>
      <w:r w:rsidRPr="00E268AA">
        <w:lastRenderedPageBreak/>
        <w:t>ПЕРЕЛІК УМОВНИХ ПОЗНАЧЕНЬ</w:t>
      </w:r>
      <w:bookmarkEnd w:id="0"/>
    </w:p>
    <w:p w14:paraId="020BE4CF" w14:textId="7611F157" w:rsidR="0002282A" w:rsidRPr="00D65950" w:rsidRDefault="0002282A" w:rsidP="00D65950">
      <w:pPr>
        <w:pStyle w:val="Section1t"/>
      </w:pPr>
      <w:r>
        <w:br w:type="page"/>
      </w:r>
    </w:p>
    <w:p w14:paraId="1D557C1E" w14:textId="77777777" w:rsidR="0002282A" w:rsidRDefault="0002282A" w:rsidP="0002282A">
      <w:pPr>
        <w:pStyle w:val="Section1t"/>
      </w:pPr>
      <w:bookmarkStart w:id="1" w:name="_Toc221150270"/>
      <w:r>
        <w:lastRenderedPageBreak/>
        <w:t>ВСТУП</w:t>
      </w:r>
      <w:bookmarkEnd w:id="1"/>
    </w:p>
    <w:p w14:paraId="7387571A" w14:textId="77777777" w:rsidR="0002282A" w:rsidRDefault="0002282A" w:rsidP="0002282A">
      <w:r>
        <w:br w:type="page"/>
      </w:r>
    </w:p>
    <w:p w14:paraId="2A2566E0" w14:textId="77777777" w:rsidR="0002282A" w:rsidRPr="001B36CC" w:rsidRDefault="0002282A" w:rsidP="0002282A">
      <w:pPr>
        <w:pStyle w:val="Heading1"/>
        <w:ind w:left="0" w:firstLine="0"/>
        <w:textAlignment w:val="top"/>
        <w:rPr>
          <w:lang w:val="en-US"/>
        </w:rPr>
      </w:pPr>
      <w:bookmarkStart w:id="2" w:name="_Toc221150271"/>
      <w:r w:rsidRPr="008477A0">
        <w:lastRenderedPageBreak/>
        <w:t>Розділ</w:t>
      </w:r>
      <w:bookmarkEnd w:id="2"/>
    </w:p>
    <w:p w14:paraId="77E85E89" w14:textId="77777777" w:rsidR="0002282A" w:rsidRDefault="0002282A" w:rsidP="0002282A">
      <w:pPr>
        <w:pStyle w:val="Heading2"/>
        <w:widowControl w:val="0"/>
        <w:spacing w:before="0" w:after="0" w:line="360" w:lineRule="auto"/>
        <w:ind w:left="0" w:firstLine="0"/>
        <w:textAlignment w:val="top"/>
      </w:pPr>
      <w:bookmarkStart w:id="3" w:name="_Toc221150272"/>
      <w:r>
        <w:t>Підрозділ</w:t>
      </w:r>
      <w:bookmarkEnd w:id="3"/>
    </w:p>
    <w:p w14:paraId="287FB2B2" w14:textId="77777777" w:rsidR="0002282A" w:rsidRPr="00812324" w:rsidRDefault="0002282A" w:rsidP="0002282A">
      <w:pPr>
        <w:rPr>
          <w:lang w:val="en-US" w:eastAsia="en-US"/>
        </w:rPr>
      </w:pPr>
    </w:p>
    <w:p w14:paraId="45F71322" w14:textId="77777777" w:rsidR="0002282A" w:rsidRDefault="0002282A" w:rsidP="0002282A">
      <w:pPr>
        <w:rPr>
          <w:lang w:eastAsia="en-US"/>
        </w:rPr>
      </w:pPr>
      <w:r>
        <w:rPr>
          <w:lang w:eastAsia="en-US"/>
        </w:rPr>
        <w:br w:type="page"/>
      </w:r>
    </w:p>
    <w:p w14:paraId="32A5C93B" w14:textId="77777777" w:rsidR="0002282A" w:rsidRDefault="0002282A" w:rsidP="0002282A">
      <w:pPr>
        <w:pStyle w:val="Section1t"/>
        <w:rPr>
          <w:lang w:eastAsia="en-US"/>
        </w:rPr>
      </w:pPr>
      <w:bookmarkStart w:id="4" w:name="_Toc221150273"/>
      <w:r>
        <w:rPr>
          <w:lang w:val="uk-UA" w:eastAsia="en-US"/>
        </w:rPr>
        <w:lastRenderedPageBreak/>
        <w:t>ВИСНОВКИ</w:t>
      </w:r>
      <w:bookmarkEnd w:id="4"/>
    </w:p>
    <w:p w14:paraId="1D25BA05" w14:textId="77777777" w:rsidR="0002282A" w:rsidRDefault="0002282A" w:rsidP="0002282A">
      <w:pPr>
        <w:rPr>
          <w:lang w:eastAsia="en-US"/>
        </w:rPr>
      </w:pPr>
    </w:p>
    <w:p w14:paraId="4B5E26A3" w14:textId="77777777" w:rsidR="0002282A" w:rsidRDefault="0002282A" w:rsidP="0002282A">
      <w:pPr>
        <w:rPr>
          <w:lang w:eastAsia="en-US"/>
        </w:rPr>
      </w:pPr>
    </w:p>
    <w:p w14:paraId="75FD065D" w14:textId="77777777" w:rsidR="0002282A" w:rsidRDefault="0002282A" w:rsidP="0002282A">
      <w:pPr>
        <w:rPr>
          <w:lang w:eastAsia="en-US"/>
        </w:rPr>
      </w:pPr>
      <w:r>
        <w:rPr>
          <w:lang w:eastAsia="en-US"/>
        </w:rPr>
        <w:br w:type="page"/>
      </w:r>
    </w:p>
    <w:p w14:paraId="06EA251C" w14:textId="77777777" w:rsidR="0002282A" w:rsidRDefault="0002282A" w:rsidP="0002282A">
      <w:pPr>
        <w:pStyle w:val="Section1t"/>
        <w:rPr>
          <w:lang w:val="uk-UA" w:eastAsia="en-US"/>
        </w:rPr>
      </w:pPr>
      <w:bookmarkStart w:id="5" w:name="_Toc221150274"/>
      <w:r>
        <w:rPr>
          <w:lang w:val="uk-UA" w:eastAsia="en-US"/>
        </w:rPr>
        <w:lastRenderedPageBreak/>
        <w:t>СПИСОК ВИКОРИСТАНИХ ДЖЕРЕЛ</w:t>
      </w:r>
      <w:bookmarkEnd w:id="5"/>
    </w:p>
    <w:p w14:paraId="5F9E5872" w14:textId="77777777" w:rsidR="0002282A" w:rsidRDefault="0002282A" w:rsidP="0002282A">
      <w:pPr>
        <w:rPr>
          <w:lang w:eastAsia="en-US"/>
        </w:rPr>
      </w:pPr>
    </w:p>
    <w:p w14:paraId="58B3ECDF" w14:textId="77777777" w:rsidR="0002282A" w:rsidRDefault="0002282A" w:rsidP="0002282A">
      <w:pPr>
        <w:rPr>
          <w:lang w:eastAsia="en-US"/>
        </w:rPr>
      </w:pPr>
    </w:p>
    <w:p w14:paraId="09931097" w14:textId="77777777" w:rsidR="0002282A" w:rsidRDefault="0002282A" w:rsidP="0002282A">
      <w:pPr>
        <w:rPr>
          <w:lang w:eastAsia="en-US"/>
        </w:rPr>
      </w:pPr>
      <w:r>
        <w:rPr>
          <w:lang w:eastAsia="en-US"/>
        </w:rPr>
        <w:br w:type="page"/>
      </w:r>
    </w:p>
    <w:p w14:paraId="69F021B5" w14:textId="77777777" w:rsidR="0002282A" w:rsidRDefault="0002282A" w:rsidP="0002282A">
      <w:pPr>
        <w:pStyle w:val="Section1t"/>
        <w:rPr>
          <w:lang w:val="uk-UA" w:eastAsia="en-US"/>
        </w:rPr>
      </w:pPr>
      <w:bookmarkStart w:id="6" w:name="_Toc221150275"/>
      <w:r>
        <w:rPr>
          <w:lang w:val="uk-UA" w:eastAsia="en-US"/>
        </w:rPr>
        <w:lastRenderedPageBreak/>
        <w:t>ДОДАТКИ</w:t>
      </w:r>
      <w:bookmarkEnd w:id="6"/>
    </w:p>
    <w:p w14:paraId="3C4A0714" w14:textId="77777777" w:rsidR="0002282A" w:rsidRDefault="0002282A" w:rsidP="0002282A">
      <w:pPr>
        <w:rPr>
          <w:lang w:eastAsia="en-US"/>
        </w:rPr>
      </w:pPr>
    </w:p>
    <w:p w14:paraId="7EFE5A6F" w14:textId="77777777" w:rsidR="0002282A" w:rsidRPr="00E60A89" w:rsidRDefault="0002282A" w:rsidP="0002282A">
      <w:pPr>
        <w:rPr>
          <w:lang w:eastAsia="en-US"/>
        </w:rPr>
      </w:pPr>
    </w:p>
    <w:p w14:paraId="3816A079" w14:textId="76883B7E" w:rsidR="000726A0" w:rsidRPr="0002282A" w:rsidRDefault="000726A0" w:rsidP="0002282A"/>
    <w:sectPr w:rsidR="000726A0" w:rsidRPr="0002282A" w:rsidSect="00C865DC">
      <w:footerReference w:type="even" r:id="rId8"/>
      <w:footerReference w:type="default" r:id="rId9"/>
      <w:pgSz w:w="11907" w:h="16840"/>
      <w:pgMar w:top="1134" w:right="851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E1AEE" w14:textId="77777777" w:rsidR="0002282A" w:rsidRDefault="0002282A">
      <w:r>
        <w:separator/>
      </w:r>
    </w:p>
  </w:endnote>
  <w:endnote w:type="continuationSeparator" w:id="0">
    <w:p w14:paraId="5C1809BE" w14:textId="77777777" w:rsidR="0002282A" w:rsidRDefault="00022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Sylfae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EF465" w14:textId="77777777" w:rsidR="00A26F2C" w:rsidRDefault="00A26F2C" w:rsidP="00F85D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C2C060" w14:textId="77777777" w:rsidR="00A26F2C" w:rsidRDefault="00A26F2C" w:rsidP="00F85D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6CB31" w14:textId="77777777" w:rsidR="00A26F2C" w:rsidRDefault="00A26F2C" w:rsidP="00F85D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582DC46E" w14:textId="77777777" w:rsidR="00A26F2C" w:rsidRDefault="00A26F2C" w:rsidP="00F85D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54971" w14:textId="77777777" w:rsidR="0002282A" w:rsidRDefault="0002282A">
      <w:r>
        <w:separator/>
      </w:r>
    </w:p>
  </w:footnote>
  <w:footnote w:type="continuationSeparator" w:id="0">
    <w:p w14:paraId="73F8CF29" w14:textId="77777777" w:rsidR="0002282A" w:rsidRDefault="000228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93C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1C56"/>
    <w:multiLevelType w:val="multilevel"/>
    <w:tmpl w:val="932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BA5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77B8C"/>
    <w:multiLevelType w:val="multilevel"/>
    <w:tmpl w:val="0D1E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21FB7"/>
    <w:multiLevelType w:val="multilevel"/>
    <w:tmpl w:val="F44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A31AF"/>
    <w:multiLevelType w:val="multilevel"/>
    <w:tmpl w:val="6C94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A13F3"/>
    <w:multiLevelType w:val="singleLevel"/>
    <w:tmpl w:val="E7B83EE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23CF74EB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4DC3EBC"/>
    <w:multiLevelType w:val="multilevel"/>
    <w:tmpl w:val="F95C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977F6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132E7"/>
    <w:multiLevelType w:val="multilevel"/>
    <w:tmpl w:val="E9C4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8116B"/>
    <w:multiLevelType w:val="multilevel"/>
    <w:tmpl w:val="E9E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6D3B"/>
    <w:multiLevelType w:val="multilevel"/>
    <w:tmpl w:val="667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25E9"/>
    <w:multiLevelType w:val="multilevel"/>
    <w:tmpl w:val="097E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C4D5F"/>
    <w:multiLevelType w:val="multilevel"/>
    <w:tmpl w:val="0DAE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7292C"/>
    <w:multiLevelType w:val="multilevel"/>
    <w:tmpl w:val="824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21119"/>
    <w:multiLevelType w:val="hybridMultilevel"/>
    <w:tmpl w:val="7004ED70"/>
    <w:lvl w:ilvl="0" w:tplc="E0DAA3EE">
      <w:start w:val="1"/>
      <w:numFmt w:val="decimal"/>
      <w:lvlText w:val="%1."/>
      <w:lvlJc w:val="left"/>
      <w:pPr>
        <w:ind w:left="1205" w:hanging="57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09" w:hanging="360"/>
      </w:pPr>
    </w:lvl>
    <w:lvl w:ilvl="2" w:tplc="0422001B" w:tentative="1">
      <w:start w:val="1"/>
      <w:numFmt w:val="lowerRoman"/>
      <w:lvlText w:val="%3."/>
      <w:lvlJc w:val="right"/>
      <w:pPr>
        <w:ind w:left="2429" w:hanging="180"/>
      </w:pPr>
    </w:lvl>
    <w:lvl w:ilvl="3" w:tplc="0422000F" w:tentative="1">
      <w:start w:val="1"/>
      <w:numFmt w:val="decimal"/>
      <w:lvlText w:val="%4."/>
      <w:lvlJc w:val="left"/>
      <w:pPr>
        <w:ind w:left="3149" w:hanging="360"/>
      </w:pPr>
    </w:lvl>
    <w:lvl w:ilvl="4" w:tplc="04220019" w:tentative="1">
      <w:start w:val="1"/>
      <w:numFmt w:val="lowerLetter"/>
      <w:lvlText w:val="%5."/>
      <w:lvlJc w:val="left"/>
      <w:pPr>
        <w:ind w:left="3869" w:hanging="360"/>
      </w:pPr>
    </w:lvl>
    <w:lvl w:ilvl="5" w:tplc="0422001B" w:tentative="1">
      <w:start w:val="1"/>
      <w:numFmt w:val="lowerRoman"/>
      <w:lvlText w:val="%6."/>
      <w:lvlJc w:val="right"/>
      <w:pPr>
        <w:ind w:left="4589" w:hanging="180"/>
      </w:pPr>
    </w:lvl>
    <w:lvl w:ilvl="6" w:tplc="0422000F" w:tentative="1">
      <w:start w:val="1"/>
      <w:numFmt w:val="decimal"/>
      <w:lvlText w:val="%7."/>
      <w:lvlJc w:val="left"/>
      <w:pPr>
        <w:ind w:left="5309" w:hanging="360"/>
      </w:pPr>
    </w:lvl>
    <w:lvl w:ilvl="7" w:tplc="04220019" w:tentative="1">
      <w:start w:val="1"/>
      <w:numFmt w:val="lowerLetter"/>
      <w:lvlText w:val="%8."/>
      <w:lvlJc w:val="left"/>
      <w:pPr>
        <w:ind w:left="6029" w:hanging="360"/>
      </w:pPr>
    </w:lvl>
    <w:lvl w:ilvl="8" w:tplc="0422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17" w15:restartNumberingAfterBreak="0">
    <w:nsid w:val="32EC3354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A37F5"/>
    <w:multiLevelType w:val="multilevel"/>
    <w:tmpl w:val="F7D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D5F58"/>
    <w:multiLevelType w:val="multilevel"/>
    <w:tmpl w:val="2024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75164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3486AD6"/>
    <w:multiLevelType w:val="hybridMultilevel"/>
    <w:tmpl w:val="49A6B48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4081B96"/>
    <w:multiLevelType w:val="multilevel"/>
    <w:tmpl w:val="149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D3879"/>
    <w:multiLevelType w:val="multilevel"/>
    <w:tmpl w:val="611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820D2"/>
    <w:multiLevelType w:val="multilevel"/>
    <w:tmpl w:val="B03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E5CBF"/>
    <w:multiLevelType w:val="multilevel"/>
    <w:tmpl w:val="B306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5E4481"/>
    <w:multiLevelType w:val="multilevel"/>
    <w:tmpl w:val="A7E4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B5012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3EB2DF7"/>
    <w:multiLevelType w:val="multilevel"/>
    <w:tmpl w:val="C0401350"/>
    <w:lvl w:ilvl="0">
      <w:start w:val="1"/>
      <w:numFmt w:val="decimal"/>
      <w:pStyle w:val="Heading1"/>
      <w:suff w:val="space"/>
      <w:lvlText w:val="%1."/>
      <w:lvlJc w:val="center"/>
      <w:pPr>
        <w:ind w:left="432" w:hanging="144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576" w:hanging="576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939347D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F7940"/>
    <w:multiLevelType w:val="multilevel"/>
    <w:tmpl w:val="A2DA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83125"/>
    <w:multiLevelType w:val="multilevel"/>
    <w:tmpl w:val="456A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3369E"/>
    <w:multiLevelType w:val="multilevel"/>
    <w:tmpl w:val="26AC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27D24"/>
    <w:multiLevelType w:val="hybridMultilevel"/>
    <w:tmpl w:val="0D2A7110"/>
    <w:lvl w:ilvl="0" w:tplc="D0C488D0">
      <w:start w:val="1"/>
      <w:numFmt w:val="decimal"/>
      <w:pStyle w:val="ListParagraphS"/>
      <w:suff w:val="space"/>
      <w:lvlText w:val="%1."/>
      <w:lvlJc w:val="left"/>
      <w:pPr>
        <w:ind w:left="35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78" w:hanging="360"/>
      </w:pPr>
    </w:lvl>
    <w:lvl w:ilvl="2" w:tplc="0422001B" w:tentative="1">
      <w:start w:val="1"/>
      <w:numFmt w:val="lowerRoman"/>
      <w:lvlText w:val="%3."/>
      <w:lvlJc w:val="right"/>
      <w:pPr>
        <w:ind w:left="1798" w:hanging="180"/>
      </w:pPr>
    </w:lvl>
    <w:lvl w:ilvl="3" w:tplc="0422000F" w:tentative="1">
      <w:start w:val="1"/>
      <w:numFmt w:val="decimal"/>
      <w:lvlText w:val="%4."/>
      <w:lvlJc w:val="left"/>
      <w:pPr>
        <w:ind w:left="2518" w:hanging="360"/>
      </w:pPr>
    </w:lvl>
    <w:lvl w:ilvl="4" w:tplc="04220019" w:tentative="1">
      <w:start w:val="1"/>
      <w:numFmt w:val="lowerLetter"/>
      <w:lvlText w:val="%5."/>
      <w:lvlJc w:val="left"/>
      <w:pPr>
        <w:ind w:left="3238" w:hanging="360"/>
      </w:pPr>
    </w:lvl>
    <w:lvl w:ilvl="5" w:tplc="0422001B" w:tentative="1">
      <w:start w:val="1"/>
      <w:numFmt w:val="lowerRoman"/>
      <w:lvlText w:val="%6."/>
      <w:lvlJc w:val="right"/>
      <w:pPr>
        <w:ind w:left="3958" w:hanging="180"/>
      </w:pPr>
    </w:lvl>
    <w:lvl w:ilvl="6" w:tplc="0422000F" w:tentative="1">
      <w:start w:val="1"/>
      <w:numFmt w:val="decimal"/>
      <w:lvlText w:val="%7."/>
      <w:lvlJc w:val="left"/>
      <w:pPr>
        <w:ind w:left="4678" w:hanging="360"/>
      </w:pPr>
    </w:lvl>
    <w:lvl w:ilvl="7" w:tplc="04220019" w:tentative="1">
      <w:start w:val="1"/>
      <w:numFmt w:val="lowerLetter"/>
      <w:lvlText w:val="%8."/>
      <w:lvlJc w:val="left"/>
      <w:pPr>
        <w:ind w:left="5398" w:hanging="360"/>
      </w:pPr>
    </w:lvl>
    <w:lvl w:ilvl="8" w:tplc="0422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4" w15:restartNumberingAfterBreak="0">
    <w:nsid w:val="64846855"/>
    <w:multiLevelType w:val="multilevel"/>
    <w:tmpl w:val="97AC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092D15"/>
    <w:multiLevelType w:val="multilevel"/>
    <w:tmpl w:val="743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A636B"/>
    <w:multiLevelType w:val="multilevel"/>
    <w:tmpl w:val="9830E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E77184E"/>
    <w:multiLevelType w:val="multilevel"/>
    <w:tmpl w:val="28B6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1F67D6"/>
    <w:multiLevelType w:val="multilevel"/>
    <w:tmpl w:val="73B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AA3C65"/>
    <w:multiLevelType w:val="multilevel"/>
    <w:tmpl w:val="785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F25192"/>
    <w:multiLevelType w:val="multilevel"/>
    <w:tmpl w:val="3DC8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67342C"/>
    <w:multiLevelType w:val="multilevel"/>
    <w:tmpl w:val="63A0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88104">
    <w:abstractNumId w:val="6"/>
  </w:num>
  <w:num w:numId="2" w16cid:durableId="1133789294">
    <w:abstractNumId w:val="6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3" w16cid:durableId="2079814596">
    <w:abstractNumId w:val="21"/>
  </w:num>
  <w:num w:numId="4" w16cid:durableId="2052417277">
    <w:abstractNumId w:val="27"/>
  </w:num>
  <w:num w:numId="5" w16cid:durableId="1362170104">
    <w:abstractNumId w:val="6"/>
    <w:lvlOverride w:ilvl="0">
      <w:startOverride w:val="2"/>
    </w:lvlOverride>
  </w:num>
  <w:num w:numId="6" w16cid:durableId="7226007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5790316">
    <w:abstractNumId w:val="36"/>
  </w:num>
  <w:num w:numId="8" w16cid:durableId="1325087594">
    <w:abstractNumId w:val="29"/>
  </w:num>
  <w:num w:numId="9" w16cid:durableId="465586145">
    <w:abstractNumId w:val="2"/>
  </w:num>
  <w:num w:numId="10" w16cid:durableId="1403985474">
    <w:abstractNumId w:val="0"/>
  </w:num>
  <w:num w:numId="11" w16cid:durableId="108790243">
    <w:abstractNumId w:val="17"/>
  </w:num>
  <w:num w:numId="12" w16cid:durableId="570772512">
    <w:abstractNumId w:val="9"/>
  </w:num>
  <w:num w:numId="13" w16cid:durableId="22295269">
    <w:abstractNumId w:val="37"/>
  </w:num>
  <w:num w:numId="14" w16cid:durableId="136847403">
    <w:abstractNumId w:val="20"/>
  </w:num>
  <w:num w:numId="15" w16cid:durableId="852111198">
    <w:abstractNumId w:val="28"/>
  </w:num>
  <w:num w:numId="16" w16cid:durableId="311638816">
    <w:abstractNumId w:val="16"/>
  </w:num>
  <w:num w:numId="17" w16cid:durableId="1701007174">
    <w:abstractNumId w:val="14"/>
  </w:num>
  <w:num w:numId="18" w16cid:durableId="1474787540">
    <w:abstractNumId w:val="8"/>
  </w:num>
  <w:num w:numId="19" w16cid:durableId="910426350">
    <w:abstractNumId w:val="3"/>
  </w:num>
  <w:num w:numId="20" w16cid:durableId="738333635">
    <w:abstractNumId w:val="10"/>
  </w:num>
  <w:num w:numId="21" w16cid:durableId="1633554266">
    <w:abstractNumId w:val="31"/>
  </w:num>
  <w:num w:numId="22" w16cid:durableId="37048218">
    <w:abstractNumId w:val="7"/>
  </w:num>
  <w:num w:numId="23" w16cid:durableId="854726746">
    <w:abstractNumId w:val="5"/>
  </w:num>
  <w:num w:numId="24" w16cid:durableId="164590784">
    <w:abstractNumId w:val="34"/>
  </w:num>
  <w:num w:numId="25" w16cid:durableId="322590611">
    <w:abstractNumId w:val="30"/>
  </w:num>
  <w:num w:numId="26" w16cid:durableId="564146288">
    <w:abstractNumId w:val="25"/>
  </w:num>
  <w:num w:numId="27" w16cid:durableId="176628037">
    <w:abstractNumId w:val="13"/>
  </w:num>
  <w:num w:numId="28" w16cid:durableId="1618756944">
    <w:abstractNumId w:val="24"/>
  </w:num>
  <w:num w:numId="29" w16cid:durableId="1819423501">
    <w:abstractNumId w:val="15"/>
  </w:num>
  <w:num w:numId="30" w16cid:durableId="173113037">
    <w:abstractNumId w:val="11"/>
  </w:num>
  <w:num w:numId="31" w16cid:durableId="35669225">
    <w:abstractNumId w:val="22"/>
  </w:num>
  <w:num w:numId="32" w16cid:durableId="83459784">
    <w:abstractNumId w:val="12"/>
  </w:num>
  <w:num w:numId="33" w16cid:durableId="1396901593">
    <w:abstractNumId w:val="4"/>
  </w:num>
  <w:num w:numId="34" w16cid:durableId="1794254037">
    <w:abstractNumId w:val="26"/>
  </w:num>
  <w:num w:numId="35" w16cid:durableId="1180701957">
    <w:abstractNumId w:val="40"/>
  </w:num>
  <w:num w:numId="36" w16cid:durableId="62266713">
    <w:abstractNumId w:val="39"/>
  </w:num>
  <w:num w:numId="37" w16cid:durableId="1831552886">
    <w:abstractNumId w:val="38"/>
  </w:num>
  <w:num w:numId="38" w16cid:durableId="1101804031">
    <w:abstractNumId w:val="1"/>
  </w:num>
  <w:num w:numId="39" w16cid:durableId="1467552476">
    <w:abstractNumId w:val="19"/>
  </w:num>
  <w:num w:numId="40" w16cid:durableId="375351973">
    <w:abstractNumId w:val="23"/>
  </w:num>
  <w:num w:numId="41" w16cid:durableId="1537111627">
    <w:abstractNumId w:val="41"/>
  </w:num>
  <w:num w:numId="42" w16cid:durableId="685638059">
    <w:abstractNumId w:val="32"/>
  </w:num>
  <w:num w:numId="43" w16cid:durableId="341444178">
    <w:abstractNumId w:val="18"/>
  </w:num>
  <w:num w:numId="44" w16cid:durableId="2142727097">
    <w:abstractNumId w:val="35"/>
  </w:num>
  <w:num w:numId="45" w16cid:durableId="66139815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4C"/>
    <w:rsid w:val="0000045D"/>
    <w:rsid w:val="0000082E"/>
    <w:rsid w:val="00000C16"/>
    <w:rsid w:val="0000258E"/>
    <w:rsid w:val="000031DE"/>
    <w:rsid w:val="00003C0B"/>
    <w:rsid w:val="000077E5"/>
    <w:rsid w:val="00011053"/>
    <w:rsid w:val="0002282A"/>
    <w:rsid w:val="00024761"/>
    <w:rsid w:val="0003128A"/>
    <w:rsid w:val="000354E4"/>
    <w:rsid w:val="00044A7B"/>
    <w:rsid w:val="00046782"/>
    <w:rsid w:val="00050ADC"/>
    <w:rsid w:val="000543AF"/>
    <w:rsid w:val="00055196"/>
    <w:rsid w:val="00056B2A"/>
    <w:rsid w:val="00057408"/>
    <w:rsid w:val="000576B0"/>
    <w:rsid w:val="000602A8"/>
    <w:rsid w:val="000635F3"/>
    <w:rsid w:val="000643A8"/>
    <w:rsid w:val="00065DDC"/>
    <w:rsid w:val="000666AC"/>
    <w:rsid w:val="00066DCF"/>
    <w:rsid w:val="000726A0"/>
    <w:rsid w:val="00075EFA"/>
    <w:rsid w:val="00083409"/>
    <w:rsid w:val="0008700E"/>
    <w:rsid w:val="000A101C"/>
    <w:rsid w:val="000A4A39"/>
    <w:rsid w:val="000B1817"/>
    <w:rsid w:val="000B58C5"/>
    <w:rsid w:val="000D43B2"/>
    <w:rsid w:val="000D6D3F"/>
    <w:rsid w:val="000E160A"/>
    <w:rsid w:val="000F7832"/>
    <w:rsid w:val="00102D28"/>
    <w:rsid w:val="00107429"/>
    <w:rsid w:val="00112EEB"/>
    <w:rsid w:val="0011465E"/>
    <w:rsid w:val="001151A2"/>
    <w:rsid w:val="001162F7"/>
    <w:rsid w:val="00123341"/>
    <w:rsid w:val="0013350F"/>
    <w:rsid w:val="00135FD0"/>
    <w:rsid w:val="001500D3"/>
    <w:rsid w:val="00150207"/>
    <w:rsid w:val="001515FA"/>
    <w:rsid w:val="00152375"/>
    <w:rsid w:val="001525D4"/>
    <w:rsid w:val="0016014D"/>
    <w:rsid w:val="00160A5D"/>
    <w:rsid w:val="00161CE8"/>
    <w:rsid w:val="001739F4"/>
    <w:rsid w:val="00177426"/>
    <w:rsid w:val="001774E9"/>
    <w:rsid w:val="0018564A"/>
    <w:rsid w:val="001872D6"/>
    <w:rsid w:val="0019444D"/>
    <w:rsid w:val="001A5FC8"/>
    <w:rsid w:val="001B0F99"/>
    <w:rsid w:val="001B2C23"/>
    <w:rsid w:val="001B5CC8"/>
    <w:rsid w:val="001C03C1"/>
    <w:rsid w:val="001C3896"/>
    <w:rsid w:val="001D1A33"/>
    <w:rsid w:val="001E02F6"/>
    <w:rsid w:val="001E41A6"/>
    <w:rsid w:val="001E58DA"/>
    <w:rsid w:val="001E7D4C"/>
    <w:rsid w:val="001F0483"/>
    <w:rsid w:val="001F063B"/>
    <w:rsid w:val="001F49BD"/>
    <w:rsid w:val="001F5582"/>
    <w:rsid w:val="002000EB"/>
    <w:rsid w:val="00202E33"/>
    <w:rsid w:val="00206F1E"/>
    <w:rsid w:val="00212B4F"/>
    <w:rsid w:val="00213143"/>
    <w:rsid w:val="00213A5B"/>
    <w:rsid w:val="00220BBD"/>
    <w:rsid w:val="00221974"/>
    <w:rsid w:val="002239EF"/>
    <w:rsid w:val="0022553A"/>
    <w:rsid w:val="00232E6E"/>
    <w:rsid w:val="002408A8"/>
    <w:rsid w:val="00245B35"/>
    <w:rsid w:val="00252044"/>
    <w:rsid w:val="002562BB"/>
    <w:rsid w:val="00263C13"/>
    <w:rsid w:val="002670C3"/>
    <w:rsid w:val="00271F88"/>
    <w:rsid w:val="00274328"/>
    <w:rsid w:val="002759CB"/>
    <w:rsid w:val="00280314"/>
    <w:rsid w:val="0028288C"/>
    <w:rsid w:val="002859E9"/>
    <w:rsid w:val="00290E04"/>
    <w:rsid w:val="002A2C9A"/>
    <w:rsid w:val="002A4970"/>
    <w:rsid w:val="002A6566"/>
    <w:rsid w:val="002B73DC"/>
    <w:rsid w:val="002C29E7"/>
    <w:rsid w:val="002C30E5"/>
    <w:rsid w:val="002C3415"/>
    <w:rsid w:val="002D28A6"/>
    <w:rsid w:val="002E2DEE"/>
    <w:rsid w:val="002F08FA"/>
    <w:rsid w:val="002F0C0D"/>
    <w:rsid w:val="002F1365"/>
    <w:rsid w:val="002F21AE"/>
    <w:rsid w:val="003016BE"/>
    <w:rsid w:val="00307F70"/>
    <w:rsid w:val="0031273B"/>
    <w:rsid w:val="00312886"/>
    <w:rsid w:val="003337C2"/>
    <w:rsid w:val="00337E05"/>
    <w:rsid w:val="00344D67"/>
    <w:rsid w:val="00350C9E"/>
    <w:rsid w:val="00357710"/>
    <w:rsid w:val="003665E1"/>
    <w:rsid w:val="00370590"/>
    <w:rsid w:val="0037173D"/>
    <w:rsid w:val="00373099"/>
    <w:rsid w:val="00373D48"/>
    <w:rsid w:val="00374097"/>
    <w:rsid w:val="00375B7A"/>
    <w:rsid w:val="00386054"/>
    <w:rsid w:val="00392116"/>
    <w:rsid w:val="00393A52"/>
    <w:rsid w:val="00397878"/>
    <w:rsid w:val="003A47EC"/>
    <w:rsid w:val="003C27B4"/>
    <w:rsid w:val="003C51C7"/>
    <w:rsid w:val="003C5329"/>
    <w:rsid w:val="003C68C8"/>
    <w:rsid w:val="003C79D7"/>
    <w:rsid w:val="003D30A1"/>
    <w:rsid w:val="003D3673"/>
    <w:rsid w:val="003E1D69"/>
    <w:rsid w:val="003E2F8F"/>
    <w:rsid w:val="003E6D66"/>
    <w:rsid w:val="003F1D4F"/>
    <w:rsid w:val="003F3328"/>
    <w:rsid w:val="003F7A41"/>
    <w:rsid w:val="0041256E"/>
    <w:rsid w:val="00413703"/>
    <w:rsid w:val="00414DE4"/>
    <w:rsid w:val="004162FC"/>
    <w:rsid w:val="00420B4B"/>
    <w:rsid w:val="00425ABB"/>
    <w:rsid w:val="00441F25"/>
    <w:rsid w:val="00444319"/>
    <w:rsid w:val="00450A92"/>
    <w:rsid w:val="0045111F"/>
    <w:rsid w:val="00456A5B"/>
    <w:rsid w:val="0045711F"/>
    <w:rsid w:val="004612A8"/>
    <w:rsid w:val="004616B2"/>
    <w:rsid w:val="00470A24"/>
    <w:rsid w:val="004771A6"/>
    <w:rsid w:val="004805DA"/>
    <w:rsid w:val="00481206"/>
    <w:rsid w:val="004833C1"/>
    <w:rsid w:val="004842C6"/>
    <w:rsid w:val="004905CD"/>
    <w:rsid w:val="00495873"/>
    <w:rsid w:val="004A1B8C"/>
    <w:rsid w:val="004A630B"/>
    <w:rsid w:val="004B11E6"/>
    <w:rsid w:val="004B18C3"/>
    <w:rsid w:val="004B1F40"/>
    <w:rsid w:val="004C1A33"/>
    <w:rsid w:val="004C26B1"/>
    <w:rsid w:val="004C31AA"/>
    <w:rsid w:val="004C41BA"/>
    <w:rsid w:val="004C568B"/>
    <w:rsid w:val="004C5E22"/>
    <w:rsid w:val="004D398F"/>
    <w:rsid w:val="004E3BC5"/>
    <w:rsid w:val="004F101D"/>
    <w:rsid w:val="004F136E"/>
    <w:rsid w:val="004F6896"/>
    <w:rsid w:val="00503605"/>
    <w:rsid w:val="00510572"/>
    <w:rsid w:val="00513A51"/>
    <w:rsid w:val="00513F8C"/>
    <w:rsid w:val="00523F8E"/>
    <w:rsid w:val="005249CA"/>
    <w:rsid w:val="00531307"/>
    <w:rsid w:val="00537E9E"/>
    <w:rsid w:val="00542F97"/>
    <w:rsid w:val="0054599B"/>
    <w:rsid w:val="0054720F"/>
    <w:rsid w:val="00550023"/>
    <w:rsid w:val="00550D81"/>
    <w:rsid w:val="00556694"/>
    <w:rsid w:val="00560032"/>
    <w:rsid w:val="00560A89"/>
    <w:rsid w:val="00563FF2"/>
    <w:rsid w:val="0057151A"/>
    <w:rsid w:val="005766A4"/>
    <w:rsid w:val="00593BAD"/>
    <w:rsid w:val="00595F42"/>
    <w:rsid w:val="005978D2"/>
    <w:rsid w:val="005A13E4"/>
    <w:rsid w:val="005A1787"/>
    <w:rsid w:val="005A2269"/>
    <w:rsid w:val="005A75B6"/>
    <w:rsid w:val="005B234F"/>
    <w:rsid w:val="005B5ECD"/>
    <w:rsid w:val="005B60F3"/>
    <w:rsid w:val="005B68B6"/>
    <w:rsid w:val="005B71C4"/>
    <w:rsid w:val="005C1B15"/>
    <w:rsid w:val="005C2073"/>
    <w:rsid w:val="005C685C"/>
    <w:rsid w:val="005C7F71"/>
    <w:rsid w:val="005D46F3"/>
    <w:rsid w:val="005E011B"/>
    <w:rsid w:val="005E7240"/>
    <w:rsid w:val="005F19E1"/>
    <w:rsid w:val="006046B4"/>
    <w:rsid w:val="0060536B"/>
    <w:rsid w:val="00605BD1"/>
    <w:rsid w:val="0061110B"/>
    <w:rsid w:val="00611569"/>
    <w:rsid w:val="00611E31"/>
    <w:rsid w:val="00612B2B"/>
    <w:rsid w:val="0061314B"/>
    <w:rsid w:val="006132E1"/>
    <w:rsid w:val="006160C2"/>
    <w:rsid w:val="00617ACE"/>
    <w:rsid w:val="00622170"/>
    <w:rsid w:val="00622339"/>
    <w:rsid w:val="0062651B"/>
    <w:rsid w:val="0063513E"/>
    <w:rsid w:val="00635EF5"/>
    <w:rsid w:val="00657E7D"/>
    <w:rsid w:val="00664E13"/>
    <w:rsid w:val="0067732C"/>
    <w:rsid w:val="0068103C"/>
    <w:rsid w:val="00681374"/>
    <w:rsid w:val="00683E2D"/>
    <w:rsid w:val="0068695A"/>
    <w:rsid w:val="00694D0E"/>
    <w:rsid w:val="006A2882"/>
    <w:rsid w:val="006A2B8A"/>
    <w:rsid w:val="006A2DE9"/>
    <w:rsid w:val="006A57B4"/>
    <w:rsid w:val="006B1DB7"/>
    <w:rsid w:val="006C6D4E"/>
    <w:rsid w:val="006D0FD2"/>
    <w:rsid w:val="006D1956"/>
    <w:rsid w:val="006D2840"/>
    <w:rsid w:val="006D3A3C"/>
    <w:rsid w:val="006D6EB0"/>
    <w:rsid w:val="006D7AAB"/>
    <w:rsid w:val="006E3986"/>
    <w:rsid w:val="006E5928"/>
    <w:rsid w:val="006E6E11"/>
    <w:rsid w:val="006F11A2"/>
    <w:rsid w:val="007065D9"/>
    <w:rsid w:val="00712D14"/>
    <w:rsid w:val="00713BF4"/>
    <w:rsid w:val="00713EC6"/>
    <w:rsid w:val="0072080C"/>
    <w:rsid w:val="00721F04"/>
    <w:rsid w:val="007228C8"/>
    <w:rsid w:val="00724640"/>
    <w:rsid w:val="007302CB"/>
    <w:rsid w:val="007304B7"/>
    <w:rsid w:val="007308E3"/>
    <w:rsid w:val="007403FA"/>
    <w:rsid w:val="00744289"/>
    <w:rsid w:val="00760E28"/>
    <w:rsid w:val="00764B29"/>
    <w:rsid w:val="00767547"/>
    <w:rsid w:val="0077492C"/>
    <w:rsid w:val="00780615"/>
    <w:rsid w:val="0078079F"/>
    <w:rsid w:val="00781813"/>
    <w:rsid w:val="007819C0"/>
    <w:rsid w:val="007842D3"/>
    <w:rsid w:val="007975E0"/>
    <w:rsid w:val="007A390A"/>
    <w:rsid w:val="007A3F8E"/>
    <w:rsid w:val="007A6EE5"/>
    <w:rsid w:val="007B172D"/>
    <w:rsid w:val="007B25FD"/>
    <w:rsid w:val="007B2ABB"/>
    <w:rsid w:val="007B3E65"/>
    <w:rsid w:val="007C64FB"/>
    <w:rsid w:val="007D274D"/>
    <w:rsid w:val="007D6BC7"/>
    <w:rsid w:val="007D7708"/>
    <w:rsid w:val="007E5EEA"/>
    <w:rsid w:val="007E5FBE"/>
    <w:rsid w:val="007E73E3"/>
    <w:rsid w:val="007F69A0"/>
    <w:rsid w:val="00800E98"/>
    <w:rsid w:val="00806872"/>
    <w:rsid w:val="00807BF0"/>
    <w:rsid w:val="00810897"/>
    <w:rsid w:val="00812324"/>
    <w:rsid w:val="00813A10"/>
    <w:rsid w:val="00826B3B"/>
    <w:rsid w:val="00837FB0"/>
    <w:rsid w:val="00837FFB"/>
    <w:rsid w:val="00841F60"/>
    <w:rsid w:val="00843D80"/>
    <w:rsid w:val="00845381"/>
    <w:rsid w:val="008668FC"/>
    <w:rsid w:val="00873B1B"/>
    <w:rsid w:val="008757AD"/>
    <w:rsid w:val="0087752F"/>
    <w:rsid w:val="0088582C"/>
    <w:rsid w:val="00895FCD"/>
    <w:rsid w:val="008A190E"/>
    <w:rsid w:val="008A38FA"/>
    <w:rsid w:val="008A5B64"/>
    <w:rsid w:val="008B5DBA"/>
    <w:rsid w:val="008B6E2F"/>
    <w:rsid w:val="008C1355"/>
    <w:rsid w:val="008C69BF"/>
    <w:rsid w:val="008C69E3"/>
    <w:rsid w:val="008D52A3"/>
    <w:rsid w:val="008D70B2"/>
    <w:rsid w:val="008E1220"/>
    <w:rsid w:val="008E2B7A"/>
    <w:rsid w:val="008E492B"/>
    <w:rsid w:val="008E63F4"/>
    <w:rsid w:val="008E7866"/>
    <w:rsid w:val="008F1AD2"/>
    <w:rsid w:val="00910E4D"/>
    <w:rsid w:val="00911D24"/>
    <w:rsid w:val="009125F0"/>
    <w:rsid w:val="00916727"/>
    <w:rsid w:val="00931A19"/>
    <w:rsid w:val="0093354D"/>
    <w:rsid w:val="009336BD"/>
    <w:rsid w:val="00945BEB"/>
    <w:rsid w:val="00946E55"/>
    <w:rsid w:val="00947FCF"/>
    <w:rsid w:val="00954404"/>
    <w:rsid w:val="00963C38"/>
    <w:rsid w:val="0097726D"/>
    <w:rsid w:val="00980CEF"/>
    <w:rsid w:val="00981714"/>
    <w:rsid w:val="00983149"/>
    <w:rsid w:val="00983366"/>
    <w:rsid w:val="00983FC5"/>
    <w:rsid w:val="00986547"/>
    <w:rsid w:val="00987CFB"/>
    <w:rsid w:val="00991A83"/>
    <w:rsid w:val="00992C64"/>
    <w:rsid w:val="009A5047"/>
    <w:rsid w:val="009A5332"/>
    <w:rsid w:val="009B42EA"/>
    <w:rsid w:val="009B6165"/>
    <w:rsid w:val="009B70DE"/>
    <w:rsid w:val="009C603B"/>
    <w:rsid w:val="009D3E2F"/>
    <w:rsid w:val="009D48FB"/>
    <w:rsid w:val="009E5FF4"/>
    <w:rsid w:val="009F31DC"/>
    <w:rsid w:val="009F50AB"/>
    <w:rsid w:val="009F51BA"/>
    <w:rsid w:val="00A048B1"/>
    <w:rsid w:val="00A06D9F"/>
    <w:rsid w:val="00A14E08"/>
    <w:rsid w:val="00A17D27"/>
    <w:rsid w:val="00A21E1B"/>
    <w:rsid w:val="00A226C3"/>
    <w:rsid w:val="00A266B5"/>
    <w:rsid w:val="00A26F2C"/>
    <w:rsid w:val="00A30E7E"/>
    <w:rsid w:val="00A3282A"/>
    <w:rsid w:val="00A41D4D"/>
    <w:rsid w:val="00A46819"/>
    <w:rsid w:val="00A50849"/>
    <w:rsid w:val="00A518FD"/>
    <w:rsid w:val="00A520DB"/>
    <w:rsid w:val="00A52C4E"/>
    <w:rsid w:val="00A54451"/>
    <w:rsid w:val="00A5516E"/>
    <w:rsid w:val="00A62F85"/>
    <w:rsid w:val="00A6488F"/>
    <w:rsid w:val="00A6707B"/>
    <w:rsid w:val="00A7648D"/>
    <w:rsid w:val="00A8365B"/>
    <w:rsid w:val="00A8549D"/>
    <w:rsid w:val="00AA32DB"/>
    <w:rsid w:val="00AA57A1"/>
    <w:rsid w:val="00AB3A58"/>
    <w:rsid w:val="00AD70FB"/>
    <w:rsid w:val="00AE06DF"/>
    <w:rsid w:val="00AE57D9"/>
    <w:rsid w:val="00B0376E"/>
    <w:rsid w:val="00B1089F"/>
    <w:rsid w:val="00B11B14"/>
    <w:rsid w:val="00B14B1E"/>
    <w:rsid w:val="00B1712C"/>
    <w:rsid w:val="00B21674"/>
    <w:rsid w:val="00B22AFC"/>
    <w:rsid w:val="00B26CBE"/>
    <w:rsid w:val="00B3492E"/>
    <w:rsid w:val="00B34EA2"/>
    <w:rsid w:val="00B356C8"/>
    <w:rsid w:val="00B4467C"/>
    <w:rsid w:val="00B5199A"/>
    <w:rsid w:val="00B51D1D"/>
    <w:rsid w:val="00B54965"/>
    <w:rsid w:val="00B573B6"/>
    <w:rsid w:val="00B62731"/>
    <w:rsid w:val="00B66AEB"/>
    <w:rsid w:val="00B674B2"/>
    <w:rsid w:val="00B72B80"/>
    <w:rsid w:val="00B73AA3"/>
    <w:rsid w:val="00B87816"/>
    <w:rsid w:val="00B90278"/>
    <w:rsid w:val="00B977A4"/>
    <w:rsid w:val="00BA1E2E"/>
    <w:rsid w:val="00BA3747"/>
    <w:rsid w:val="00BA68AE"/>
    <w:rsid w:val="00BB20BB"/>
    <w:rsid w:val="00BB34F7"/>
    <w:rsid w:val="00BB5771"/>
    <w:rsid w:val="00BB6616"/>
    <w:rsid w:val="00BB676E"/>
    <w:rsid w:val="00BB699C"/>
    <w:rsid w:val="00BC3BAC"/>
    <w:rsid w:val="00BC4574"/>
    <w:rsid w:val="00BD41CD"/>
    <w:rsid w:val="00BD633D"/>
    <w:rsid w:val="00BE0FBB"/>
    <w:rsid w:val="00BE3DA2"/>
    <w:rsid w:val="00BF17BF"/>
    <w:rsid w:val="00C04600"/>
    <w:rsid w:val="00C10EE5"/>
    <w:rsid w:val="00C11CCC"/>
    <w:rsid w:val="00C15332"/>
    <w:rsid w:val="00C24300"/>
    <w:rsid w:val="00C26857"/>
    <w:rsid w:val="00C306C3"/>
    <w:rsid w:val="00C4388A"/>
    <w:rsid w:val="00C441F1"/>
    <w:rsid w:val="00C444B0"/>
    <w:rsid w:val="00C51364"/>
    <w:rsid w:val="00C567C5"/>
    <w:rsid w:val="00C57855"/>
    <w:rsid w:val="00C61C18"/>
    <w:rsid w:val="00C63BA8"/>
    <w:rsid w:val="00C72E20"/>
    <w:rsid w:val="00C7628B"/>
    <w:rsid w:val="00C85BB9"/>
    <w:rsid w:val="00C865DC"/>
    <w:rsid w:val="00C9393E"/>
    <w:rsid w:val="00C94650"/>
    <w:rsid w:val="00C951F9"/>
    <w:rsid w:val="00CA0C7D"/>
    <w:rsid w:val="00CA1E11"/>
    <w:rsid w:val="00CA29FB"/>
    <w:rsid w:val="00CB216D"/>
    <w:rsid w:val="00CB3E6C"/>
    <w:rsid w:val="00CB45CE"/>
    <w:rsid w:val="00CB71F5"/>
    <w:rsid w:val="00CC4A0B"/>
    <w:rsid w:val="00CC647E"/>
    <w:rsid w:val="00CC7C73"/>
    <w:rsid w:val="00CD5CDE"/>
    <w:rsid w:val="00CE6B1C"/>
    <w:rsid w:val="00CE6D48"/>
    <w:rsid w:val="00CE7588"/>
    <w:rsid w:val="00CF2C7A"/>
    <w:rsid w:val="00CF4A28"/>
    <w:rsid w:val="00CF60FD"/>
    <w:rsid w:val="00D019D4"/>
    <w:rsid w:val="00D05C03"/>
    <w:rsid w:val="00D108D6"/>
    <w:rsid w:val="00D10D51"/>
    <w:rsid w:val="00D1239B"/>
    <w:rsid w:val="00D145EC"/>
    <w:rsid w:val="00D1586D"/>
    <w:rsid w:val="00D2611F"/>
    <w:rsid w:val="00D3784A"/>
    <w:rsid w:val="00D467ED"/>
    <w:rsid w:val="00D47819"/>
    <w:rsid w:val="00D51F18"/>
    <w:rsid w:val="00D548DA"/>
    <w:rsid w:val="00D576A5"/>
    <w:rsid w:val="00D638D9"/>
    <w:rsid w:val="00D65950"/>
    <w:rsid w:val="00D75B38"/>
    <w:rsid w:val="00D76616"/>
    <w:rsid w:val="00D80CFF"/>
    <w:rsid w:val="00D850E9"/>
    <w:rsid w:val="00D912D3"/>
    <w:rsid w:val="00D96C33"/>
    <w:rsid w:val="00DA22ED"/>
    <w:rsid w:val="00DB697D"/>
    <w:rsid w:val="00DC7515"/>
    <w:rsid w:val="00DD0301"/>
    <w:rsid w:val="00DD2C6B"/>
    <w:rsid w:val="00DE5E99"/>
    <w:rsid w:val="00DE73AD"/>
    <w:rsid w:val="00DF0C73"/>
    <w:rsid w:val="00DF3278"/>
    <w:rsid w:val="00E030BA"/>
    <w:rsid w:val="00E0322E"/>
    <w:rsid w:val="00E06621"/>
    <w:rsid w:val="00E06B22"/>
    <w:rsid w:val="00E06C7B"/>
    <w:rsid w:val="00E1048B"/>
    <w:rsid w:val="00E1189A"/>
    <w:rsid w:val="00E15658"/>
    <w:rsid w:val="00E2195E"/>
    <w:rsid w:val="00E24149"/>
    <w:rsid w:val="00E2498A"/>
    <w:rsid w:val="00E27C39"/>
    <w:rsid w:val="00E368E2"/>
    <w:rsid w:val="00E36F0A"/>
    <w:rsid w:val="00E37893"/>
    <w:rsid w:val="00E42073"/>
    <w:rsid w:val="00E4271A"/>
    <w:rsid w:val="00E42D6D"/>
    <w:rsid w:val="00E445CE"/>
    <w:rsid w:val="00E47DAC"/>
    <w:rsid w:val="00E62B09"/>
    <w:rsid w:val="00E659C3"/>
    <w:rsid w:val="00E73BE8"/>
    <w:rsid w:val="00E77FA3"/>
    <w:rsid w:val="00E80EC7"/>
    <w:rsid w:val="00E84B3F"/>
    <w:rsid w:val="00E90E08"/>
    <w:rsid w:val="00E912CF"/>
    <w:rsid w:val="00E936CB"/>
    <w:rsid w:val="00E95C08"/>
    <w:rsid w:val="00E95CFF"/>
    <w:rsid w:val="00EB03E9"/>
    <w:rsid w:val="00EB4D17"/>
    <w:rsid w:val="00EB5396"/>
    <w:rsid w:val="00EB6ABC"/>
    <w:rsid w:val="00EC4ACE"/>
    <w:rsid w:val="00ED1BDC"/>
    <w:rsid w:val="00ED23DD"/>
    <w:rsid w:val="00EE0144"/>
    <w:rsid w:val="00EF4D75"/>
    <w:rsid w:val="00F0205F"/>
    <w:rsid w:val="00F02DDF"/>
    <w:rsid w:val="00F05DF0"/>
    <w:rsid w:val="00F11F4D"/>
    <w:rsid w:val="00F13B2A"/>
    <w:rsid w:val="00F20E5C"/>
    <w:rsid w:val="00F22449"/>
    <w:rsid w:val="00F22A41"/>
    <w:rsid w:val="00F23BE1"/>
    <w:rsid w:val="00F25306"/>
    <w:rsid w:val="00F25F5A"/>
    <w:rsid w:val="00F31BEC"/>
    <w:rsid w:val="00F330BF"/>
    <w:rsid w:val="00F3662B"/>
    <w:rsid w:val="00F41AFD"/>
    <w:rsid w:val="00F43D2B"/>
    <w:rsid w:val="00F450C9"/>
    <w:rsid w:val="00F512AF"/>
    <w:rsid w:val="00F53457"/>
    <w:rsid w:val="00F548F2"/>
    <w:rsid w:val="00F62FE2"/>
    <w:rsid w:val="00F644FE"/>
    <w:rsid w:val="00F652EB"/>
    <w:rsid w:val="00F71DC0"/>
    <w:rsid w:val="00F740FD"/>
    <w:rsid w:val="00F76CCF"/>
    <w:rsid w:val="00F80EC5"/>
    <w:rsid w:val="00F837FE"/>
    <w:rsid w:val="00F85D4C"/>
    <w:rsid w:val="00FA7AAA"/>
    <w:rsid w:val="00FB0A23"/>
    <w:rsid w:val="00FB7C01"/>
    <w:rsid w:val="00FD0E88"/>
    <w:rsid w:val="00FD122E"/>
    <w:rsid w:val="00FD5923"/>
    <w:rsid w:val="00FF41ED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7A44C1"/>
  <w15:chartTrackingRefBased/>
  <w15:docId w15:val="{0AF9DF5D-562E-4A1B-872D-629375AC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D2"/>
    <w:rPr>
      <w:rFonts w:ascii="Times New Roman" w:eastAsia="Times New Roman" w:hAnsi="Times New Roman"/>
      <w:sz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F85D4C"/>
    <w:pPr>
      <w:keepNext/>
      <w:numPr>
        <w:numId w:val="15"/>
      </w:numPr>
      <w:spacing w:line="360" w:lineRule="auto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F85D4C"/>
    <w:pPr>
      <w:keepNext/>
      <w:numPr>
        <w:ilvl w:val="1"/>
        <w:numId w:val="15"/>
      </w:numPr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BB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qFormat/>
    <w:rsid w:val="00F85D4C"/>
    <w:pPr>
      <w:keepNext/>
      <w:numPr>
        <w:ilvl w:val="3"/>
        <w:numId w:val="15"/>
      </w:numPr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BB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BB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BB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BB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BB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85D4C"/>
    <w:rPr>
      <w:rFonts w:ascii="Times New Roman CYR" w:eastAsia="Times New Roman" w:hAnsi="Times New Roman CYR" w:cs="Times New Roman"/>
      <w:b/>
      <w:sz w:val="28"/>
      <w:szCs w:val="20"/>
      <w:lang w:eastAsia="ru-RU"/>
    </w:rPr>
  </w:style>
  <w:style w:type="character" w:customStyle="1" w:styleId="Heading2Char">
    <w:name w:val="Heading 2 Char"/>
    <w:link w:val="Heading2"/>
    <w:rsid w:val="00F85D4C"/>
    <w:rPr>
      <w:rFonts w:ascii="Times New Roman" w:eastAsia="Times New Roman" w:hAnsi="Times New Roman" w:cs="Arial"/>
      <w:b/>
      <w:bCs/>
      <w:iCs/>
      <w:sz w:val="28"/>
      <w:szCs w:val="28"/>
      <w:lang w:val="ru-RU" w:eastAsia="ru-RU"/>
    </w:rPr>
  </w:style>
  <w:style w:type="character" w:customStyle="1" w:styleId="Heading4Char">
    <w:name w:val="Heading 4 Char"/>
    <w:link w:val="Heading4"/>
    <w:rsid w:val="00F85D4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EnvelopeAddress">
    <w:name w:val="envelope address"/>
    <w:basedOn w:val="Normal"/>
    <w:rsid w:val="00F85D4C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rsid w:val="00F85D4C"/>
  </w:style>
  <w:style w:type="paragraph" w:styleId="Footer">
    <w:name w:val="footer"/>
    <w:basedOn w:val="Normal"/>
    <w:link w:val="FooterChar"/>
    <w:rsid w:val="00F85D4C"/>
    <w:pPr>
      <w:tabs>
        <w:tab w:val="center" w:pos="4320"/>
        <w:tab w:val="right" w:pos="8640"/>
      </w:tabs>
    </w:pPr>
    <w:rPr>
      <w:sz w:val="28"/>
    </w:rPr>
  </w:style>
  <w:style w:type="character" w:customStyle="1" w:styleId="FooterChar">
    <w:name w:val="Footer Char"/>
    <w:link w:val="Footer"/>
    <w:rsid w:val="00F85D4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TimesNewRomanPSMTBlackJustifiedFirstline75mm">
    <w:name w:val="Style TimesNewRomanPSMT Black Justified First line:  75 mm"/>
    <w:basedOn w:val="Normal"/>
    <w:rsid w:val="00F85D4C"/>
    <w:pPr>
      <w:ind w:firstLine="426"/>
      <w:jc w:val="both"/>
    </w:pPr>
    <w:rPr>
      <w:rFonts w:ascii="TimesNewRomanPSMT" w:hAnsi="TimesNewRomanPSMT"/>
      <w:color w:val="000000"/>
    </w:rPr>
  </w:style>
  <w:style w:type="character" w:styleId="PageNumber">
    <w:name w:val="page number"/>
    <w:basedOn w:val="DefaultParagraphFont"/>
    <w:rsid w:val="00F85D4C"/>
  </w:style>
  <w:style w:type="paragraph" w:styleId="Header">
    <w:name w:val="header"/>
    <w:basedOn w:val="Normal"/>
    <w:link w:val="HeaderChar"/>
    <w:rsid w:val="00F85D4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rsid w:val="00F85D4C"/>
    <w:rPr>
      <w:rFonts w:ascii="Times New Roman CYR" w:eastAsia="Times New Roman" w:hAnsi="Times New Roman CYR" w:cs="Times New Roman"/>
      <w:sz w:val="24"/>
      <w:szCs w:val="20"/>
      <w:lang w:val="ru-RU" w:eastAsia="ru-RU"/>
    </w:rPr>
  </w:style>
  <w:style w:type="paragraph" w:styleId="TOC1">
    <w:name w:val="toc 1"/>
    <w:basedOn w:val="Normal"/>
    <w:next w:val="Normal"/>
    <w:autoRedefine/>
    <w:uiPriority w:val="39"/>
    <w:rsid w:val="00F85D4C"/>
  </w:style>
  <w:style w:type="paragraph" w:styleId="TOC2">
    <w:name w:val="toc 2"/>
    <w:basedOn w:val="Normal"/>
    <w:next w:val="Normal"/>
    <w:autoRedefine/>
    <w:uiPriority w:val="39"/>
    <w:rsid w:val="00F85D4C"/>
    <w:pPr>
      <w:ind w:left="240"/>
    </w:pPr>
  </w:style>
  <w:style w:type="character" w:styleId="Hyperlink">
    <w:name w:val="Hyperlink"/>
    <w:uiPriority w:val="99"/>
    <w:rsid w:val="00F85D4C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F85D4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85D4C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2E2DEE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8C69BF"/>
    <w:pPr>
      <w:jc w:val="both"/>
    </w:pPr>
    <w:rPr>
      <w:iCs/>
      <w:szCs w:val="18"/>
    </w:rPr>
  </w:style>
  <w:style w:type="table" w:styleId="TableGrid">
    <w:name w:val="Table Grid"/>
    <w:basedOn w:val="TableNormal"/>
    <w:uiPriority w:val="39"/>
    <w:rsid w:val="007A3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BB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ru-RU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BB"/>
    <w:rPr>
      <w:rFonts w:asciiTheme="majorHAnsi" w:eastAsiaTheme="majorEastAsia" w:hAnsiTheme="majorHAnsi" w:cstheme="majorBidi"/>
      <w:color w:val="0F4761" w:themeColor="accent1" w:themeShade="BF"/>
      <w:sz w:val="24"/>
      <w:lang w:val="ru-RU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BB"/>
    <w:rPr>
      <w:rFonts w:asciiTheme="majorHAnsi" w:eastAsiaTheme="majorEastAsia" w:hAnsiTheme="majorHAnsi" w:cstheme="majorBidi"/>
      <w:color w:val="0A2F40" w:themeColor="accent1" w:themeShade="7F"/>
      <w:sz w:val="24"/>
      <w:lang w:val="ru-RU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BB"/>
    <w:rPr>
      <w:rFonts w:asciiTheme="majorHAnsi" w:eastAsiaTheme="majorEastAsia" w:hAnsiTheme="majorHAnsi" w:cstheme="majorBidi"/>
      <w:i/>
      <w:iCs/>
      <w:color w:val="0A2F40" w:themeColor="accent1" w:themeShade="7F"/>
      <w:sz w:val="24"/>
      <w:lang w:val="ru-RU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B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B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2562BB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354E4"/>
  </w:style>
  <w:style w:type="character" w:styleId="HTMLCode">
    <w:name w:val="HTML Code"/>
    <w:basedOn w:val="DefaultParagraphFont"/>
    <w:uiPriority w:val="99"/>
    <w:semiHidden/>
    <w:unhideWhenUsed/>
    <w:rsid w:val="00BE3D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4965"/>
    <w:rPr>
      <w:szCs w:val="24"/>
    </w:rPr>
  </w:style>
  <w:style w:type="paragraph" w:customStyle="1" w:styleId="Section1">
    <w:name w:val="Section 1"/>
    <w:basedOn w:val="Normal"/>
    <w:next w:val="Normal"/>
    <w:link w:val="Section1Char"/>
    <w:qFormat/>
    <w:rsid w:val="0002282A"/>
    <w:pPr>
      <w:spacing w:line="360" w:lineRule="auto"/>
      <w:jc w:val="center"/>
      <w:textAlignment w:val="top"/>
    </w:pPr>
    <w:rPr>
      <w:b/>
      <w:kern w:val="28"/>
      <w:sz w:val="28"/>
      <w:lang w:val="en-US"/>
    </w:rPr>
  </w:style>
  <w:style w:type="character" w:customStyle="1" w:styleId="Section1Char">
    <w:name w:val="Section 1 Char"/>
    <w:basedOn w:val="Heading1Char"/>
    <w:link w:val="Section1"/>
    <w:rsid w:val="0002282A"/>
    <w:rPr>
      <w:rFonts w:ascii="Times New Roman" w:eastAsia="Times New Roman" w:hAnsi="Times New Roman" w:cs="Times New Roman"/>
      <w:b/>
      <w:kern w:val="28"/>
      <w:sz w:val="28"/>
      <w:szCs w:val="20"/>
      <w:lang w:val="en-US" w:eastAsia="ru-RU"/>
    </w:rPr>
  </w:style>
  <w:style w:type="paragraph" w:customStyle="1" w:styleId="Section1t">
    <w:name w:val="Section 1t"/>
    <w:basedOn w:val="Section1"/>
    <w:next w:val="Normal"/>
    <w:link w:val="Section1tChar"/>
    <w:qFormat/>
    <w:rsid w:val="0002282A"/>
    <w:pPr>
      <w:outlineLvl w:val="0"/>
    </w:pPr>
    <w:rPr>
      <w:rFonts w:cs="Arial"/>
      <w:szCs w:val="28"/>
    </w:rPr>
  </w:style>
  <w:style w:type="character" w:customStyle="1" w:styleId="Section1tChar">
    <w:name w:val="Section 1t Char"/>
    <w:basedOn w:val="Heading2Char"/>
    <w:link w:val="Section1t"/>
    <w:rsid w:val="0002282A"/>
    <w:rPr>
      <w:rFonts w:ascii="Times New Roman" w:eastAsia="Times New Roman" w:hAnsi="Times New Roman" w:cs="Arial"/>
      <w:b/>
      <w:bCs w:val="0"/>
      <w:iCs w:val="0"/>
      <w:kern w:val="28"/>
      <w:sz w:val="28"/>
      <w:szCs w:val="28"/>
      <w:lang w:val="en-US" w:eastAsia="ru-RU"/>
    </w:rPr>
  </w:style>
  <w:style w:type="paragraph" w:customStyle="1" w:styleId="ListParagraphS">
    <w:name w:val="List Paragraph S"/>
    <w:basedOn w:val="ListParagraph"/>
    <w:link w:val="ListParagraphSChar"/>
    <w:qFormat/>
    <w:rsid w:val="0002282A"/>
    <w:pPr>
      <w:widowControl w:val="0"/>
      <w:numPr>
        <w:numId w:val="45"/>
      </w:numPr>
      <w:pBdr>
        <w:top w:val="nil"/>
        <w:left w:val="nil"/>
        <w:bottom w:val="nil"/>
        <w:right w:val="nil"/>
        <w:between w:val="nil"/>
      </w:pBdr>
      <w:ind w:left="0" w:firstLine="0"/>
      <w:jc w:val="both"/>
      <w:textAlignment w:val="top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282A"/>
    <w:rPr>
      <w:rFonts w:ascii="Times New Roman" w:eastAsia="Times New Roman" w:hAnsi="Times New Roman"/>
      <w:sz w:val="24"/>
      <w:lang w:val="ru-RU" w:eastAsia="ru-RU"/>
    </w:rPr>
  </w:style>
  <w:style w:type="character" w:customStyle="1" w:styleId="ListParagraphSChar">
    <w:name w:val="List Paragraph S Char"/>
    <w:basedOn w:val="ListParagraphChar"/>
    <w:link w:val="ListParagraphS"/>
    <w:rsid w:val="0002282A"/>
    <w:rPr>
      <w:rFonts w:ascii="Times New Roman" w:eastAsia="Times New Roman" w:hAnsi="Times New Roman"/>
      <w:color w:val="000000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7030-18AF-4015-9449-F6E7B5D2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1824</Words>
  <Characters>1041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Links>
    <vt:vector size="378" baseType="variant">
      <vt:variant>
        <vt:i4>1114169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_Toc206490428</vt:lpwstr>
      </vt:variant>
      <vt:variant>
        <vt:i4>1114169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_Toc206490427</vt:lpwstr>
      </vt:variant>
      <vt:variant>
        <vt:i4>1114169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_Toc206490426</vt:lpwstr>
      </vt:variant>
      <vt:variant>
        <vt:i4>1114169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_Toc206490425</vt:lpwstr>
      </vt:variant>
      <vt:variant>
        <vt:i4>1114169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_Toc206490424</vt:lpwstr>
      </vt:variant>
      <vt:variant>
        <vt:i4>1114169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_Toc206490423</vt:lpwstr>
      </vt:variant>
      <vt:variant>
        <vt:i4>1114169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_Toc206490422</vt:lpwstr>
      </vt:variant>
      <vt:variant>
        <vt:i4>1114169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_Toc206490421</vt:lpwstr>
      </vt:variant>
      <vt:variant>
        <vt:i4>1114169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_Toc206490420</vt:lpwstr>
      </vt:variant>
      <vt:variant>
        <vt:i4>1179705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_Toc206490419</vt:lpwstr>
      </vt:variant>
      <vt:variant>
        <vt:i4>1179705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_Toc206490418</vt:lpwstr>
      </vt:variant>
      <vt:variant>
        <vt:i4>1179705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_Toc206490417</vt:lpwstr>
      </vt:variant>
      <vt:variant>
        <vt:i4>1179705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_Toc206490416</vt:lpwstr>
      </vt:variant>
      <vt:variant>
        <vt:i4>1179705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_Toc206490415</vt:lpwstr>
      </vt:variant>
      <vt:variant>
        <vt:i4>1179705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_Toc206490414</vt:lpwstr>
      </vt:variant>
      <vt:variant>
        <vt:i4>1179705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_Toc206490413</vt:lpwstr>
      </vt:variant>
      <vt:variant>
        <vt:i4>1179705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_Toc206490412</vt:lpwstr>
      </vt:variant>
      <vt:variant>
        <vt:i4>1179705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_Toc206490411</vt:lpwstr>
      </vt:variant>
      <vt:variant>
        <vt:i4>1179705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_Toc206490410</vt:lpwstr>
      </vt:variant>
      <vt:variant>
        <vt:i4>1245241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_Toc206490409</vt:lpwstr>
      </vt:variant>
      <vt:variant>
        <vt:i4>1245241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_Toc206490408</vt:lpwstr>
      </vt:variant>
      <vt:variant>
        <vt:i4>1245241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_Toc206490407</vt:lpwstr>
      </vt:variant>
      <vt:variant>
        <vt:i4>1245241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_Toc206490406</vt:lpwstr>
      </vt:variant>
      <vt:variant>
        <vt:i4>1245241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_Toc206490405</vt:lpwstr>
      </vt:variant>
      <vt:variant>
        <vt:i4>1245241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_Toc206490404</vt:lpwstr>
      </vt:variant>
      <vt:variant>
        <vt:i4>1245241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_Toc206490403</vt:lpwstr>
      </vt:variant>
      <vt:variant>
        <vt:i4>1245241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_Toc206490402</vt:lpwstr>
      </vt:variant>
      <vt:variant>
        <vt:i4>1245241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_Toc206490401</vt:lpwstr>
      </vt:variant>
      <vt:variant>
        <vt:i4>1245241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_Toc206490400</vt:lpwstr>
      </vt:variant>
      <vt:variant>
        <vt:i4>1703998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_Toc206490399</vt:lpwstr>
      </vt:variant>
      <vt:variant>
        <vt:i4>1703998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_Toc206490398</vt:lpwstr>
      </vt:variant>
      <vt:variant>
        <vt:i4>1703998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_Toc206490397</vt:lpwstr>
      </vt:variant>
      <vt:variant>
        <vt:i4>1703998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_Toc206490396</vt:lpwstr>
      </vt:variant>
      <vt:variant>
        <vt:i4>1703998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_Toc206490395</vt:lpwstr>
      </vt:variant>
      <vt:variant>
        <vt:i4>1703998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_Toc206490394</vt:lpwstr>
      </vt:variant>
      <vt:variant>
        <vt:i4>1703998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_Toc206490393</vt:lpwstr>
      </vt:variant>
      <vt:variant>
        <vt:i4>1703998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_Toc206490392</vt:lpwstr>
      </vt:variant>
      <vt:variant>
        <vt:i4>1703998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_Toc206490391</vt:lpwstr>
      </vt:variant>
      <vt:variant>
        <vt:i4>1703998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_Toc206490390</vt:lpwstr>
      </vt:variant>
      <vt:variant>
        <vt:i4>1769534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_Toc206490389</vt:lpwstr>
      </vt:variant>
      <vt:variant>
        <vt:i4>1769534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_Toc206490388</vt:lpwstr>
      </vt:variant>
      <vt:variant>
        <vt:i4>1769534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_Toc206490387</vt:lpwstr>
      </vt:variant>
      <vt:variant>
        <vt:i4>1769534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_Toc206490386</vt:lpwstr>
      </vt:variant>
      <vt:variant>
        <vt:i4>1769534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_Toc206490385</vt:lpwstr>
      </vt:variant>
      <vt:variant>
        <vt:i4>1769534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_Toc206490384</vt:lpwstr>
      </vt:variant>
      <vt:variant>
        <vt:i4>1769534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_Toc206490383</vt:lpwstr>
      </vt:variant>
      <vt:variant>
        <vt:i4>1769534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_Toc206490382</vt:lpwstr>
      </vt:variant>
      <vt:variant>
        <vt:i4>1769534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_Toc206490381</vt:lpwstr>
      </vt:variant>
      <vt:variant>
        <vt:i4>1769534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_Toc206490380</vt:lpwstr>
      </vt:variant>
      <vt:variant>
        <vt:i4>1310782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_Toc206490379</vt:lpwstr>
      </vt:variant>
      <vt:variant>
        <vt:i4>1310782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_Toc206490378</vt:lpwstr>
      </vt:variant>
      <vt:variant>
        <vt:i4>1310782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_Toc206490377</vt:lpwstr>
      </vt:variant>
      <vt:variant>
        <vt:i4>1310782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_Toc206490376</vt:lpwstr>
      </vt:variant>
      <vt:variant>
        <vt:i4>1310782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_Toc206490375</vt:lpwstr>
      </vt:variant>
      <vt:variant>
        <vt:i4>1310782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_Toc206490374</vt:lpwstr>
      </vt:variant>
      <vt:variant>
        <vt:i4>1310782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_Toc206490373</vt:lpwstr>
      </vt:variant>
      <vt:variant>
        <vt:i4>1310782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_Toc206490372</vt:lpwstr>
      </vt:variant>
      <vt:variant>
        <vt:i4>1310782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_Toc206490371</vt:lpwstr>
      </vt:variant>
      <vt:variant>
        <vt:i4>1310782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_Toc206490370</vt:lpwstr>
      </vt:variant>
      <vt:variant>
        <vt:i4>1376318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_Toc206490369</vt:lpwstr>
      </vt:variant>
      <vt:variant>
        <vt:i4>2555916</vt:i4>
      </vt:variant>
      <vt:variant>
        <vt:i4>6</vt:i4>
      </vt:variant>
      <vt:variant>
        <vt:i4>0</vt:i4>
      </vt:variant>
      <vt:variant>
        <vt:i4>5</vt:i4>
      </vt:variant>
      <vt:variant>
        <vt:lpwstr>https://student.lpnu.ua/staff_assessment</vt:lpwstr>
      </vt:variant>
      <vt:variant>
        <vt:lpwstr/>
      </vt:variant>
      <vt:variant>
        <vt:i4>1966106</vt:i4>
      </vt:variant>
      <vt:variant>
        <vt:i4>3</vt:i4>
      </vt:variant>
      <vt:variant>
        <vt:i4>0</vt:i4>
      </vt:variant>
      <vt:variant>
        <vt:i4>5</vt:i4>
      </vt:variant>
      <vt:variant>
        <vt:lpwstr>https://student.lpnu.ua/</vt:lpwstr>
      </vt:variant>
      <vt:variant>
        <vt:lpwstr/>
      </vt:variant>
      <vt:variant>
        <vt:i4>7995500</vt:i4>
      </vt:variant>
      <vt:variant>
        <vt:i4>2486</vt:i4>
      </vt:variant>
      <vt:variant>
        <vt:i4>1025</vt:i4>
      </vt:variant>
      <vt:variant>
        <vt:i4>1</vt:i4>
      </vt:variant>
      <vt:variant>
        <vt:lpwstr>https://vns.lpnu.ua/logo23/IKNI.png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Верещак</dc:creator>
  <cp:keywords/>
  <dc:description/>
  <cp:lastModifiedBy>Богдан Верещак</cp:lastModifiedBy>
  <cp:revision>2</cp:revision>
  <dcterms:created xsi:type="dcterms:W3CDTF">2026-03-27T14:57:00Z</dcterms:created>
  <dcterms:modified xsi:type="dcterms:W3CDTF">2026-03-27T14:57:00Z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bots">
    <vt:lpwstr>noindex, nofollow, noimageindex, notranslate, noarchive, nocache, none, nosnippet, nositelinkssearchbox, unavailable_after:1900-01-01</vt:lpwstr>
  </property>
  <property fmtid="{D5CDD505-2E9C-101B-9397-08002B2CF9AE}" pid="3" name="GrammarlyDocumentId">
    <vt:lpwstr>19a6ef11-ad79-4549-8934-880d3a276cd9</vt:lpwstr>
  </property>
</Properties>
</file>