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86405" w14:textId="0341BAA0" w:rsidR="00A854BA" w:rsidRPr="00553A9D" w:rsidRDefault="00000000">
      <w:pPr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Лабораторна робота 1</w:t>
      </w:r>
      <w:r w:rsidR="00C5480E"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0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. Jenkins Pipelines</w:t>
      </w:r>
    </w:p>
    <w:p w14:paraId="200213F2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Мета роботи:</w:t>
      </w:r>
    </w:p>
    <w:p w14:paraId="0AC3F5C5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Ознайомитися з Jenkins Pipelines, навчитися створювати declarative pipeline (Jenkinsfile), додавати етапи build, test, deploy,  підключати Jenkins до GitHub та пушити у DockerHub.</w:t>
      </w:r>
    </w:p>
    <w:p w14:paraId="1AB84BA7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B3B0B47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Індивідуальне завдання:</w:t>
      </w:r>
    </w:p>
    <w:p w14:paraId="132C72D2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B3D9577" w14:textId="77777777" w:rsidR="00A854BA" w:rsidRPr="00553A9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Створити declarative pipeline у Jenkins за допомогою Jenkinsfile.</w:t>
      </w:r>
    </w:p>
    <w:p w14:paraId="749BD264" w14:textId="77777777" w:rsidR="00A854BA" w:rsidRPr="00553A9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Додати етапи:</w:t>
      </w:r>
    </w:p>
    <w:p w14:paraId="18E33034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Build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— збірка проекту або створення Docker-образу.</w:t>
      </w:r>
    </w:p>
    <w:p w14:paraId="5EBD07B1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Test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— запуск тестів (unit, integration).</w:t>
      </w:r>
    </w:p>
    <w:p w14:paraId="14DCF21C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Deploy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— деплой на тестове або продакшн-середовище.</w:t>
      </w:r>
    </w:p>
    <w:p w14:paraId="7B40E9B8" w14:textId="77777777" w:rsidR="00A854BA" w:rsidRPr="00553A9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Підключити Jenkins до GitHub, щоб автоматично запускати pipeline при змінах у репозиторії.</w:t>
      </w:r>
    </w:p>
    <w:p w14:paraId="045337FA" w14:textId="77777777" w:rsidR="00A854BA" w:rsidRPr="00553A9D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Запушити у DockerHub</w:t>
      </w:r>
    </w:p>
    <w:p w14:paraId="07971650" w14:textId="77777777" w:rsidR="00A854BA" w:rsidRPr="00553A9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Теоретичні відомості про Jenkins Pipeline</w:t>
      </w:r>
    </w:p>
    <w:p w14:paraId="4A3FC025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Pipeline у Jenkins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— це спосіб автоматизації всього процесу CI/CD (Continuous Integration / Continuous Deployment) у вигляді скрипту. Це означає, що замість ручного запуску збірки, тестування чи деплойменту, усі кроки описуються у файлі Jenkinsfile, і Jenkins виконує їх автоматично.</w:t>
      </w:r>
    </w:p>
    <w:p w14:paraId="0ABB376B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Типи Pipeline:</w:t>
      </w:r>
    </w:p>
    <w:p w14:paraId="4B49AD88" w14:textId="77777777" w:rsidR="00A854BA" w:rsidRPr="00553A9D" w:rsidRDefault="00000000">
      <w:pPr>
        <w:numPr>
          <w:ilvl w:val="0"/>
          <w:numId w:val="28"/>
        </w:numPr>
        <w:spacing w:before="240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Declarative Pipeline</w:t>
      </w:r>
    </w:p>
    <w:p w14:paraId="649313F2" w14:textId="77777777" w:rsidR="00A854BA" w:rsidRPr="00553A9D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Структурований, має чітку ієрархію блоків: pipeline, stages, steps.</w:t>
      </w:r>
    </w:p>
    <w:p w14:paraId="79710713" w14:textId="77777777" w:rsidR="00A854BA" w:rsidRPr="00553A9D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Простий для новачків.</w:t>
      </w:r>
    </w:p>
    <w:p w14:paraId="00294DC8" w14:textId="77777777" w:rsidR="00A854BA" w:rsidRPr="00553A9D" w:rsidRDefault="00000000">
      <w:pPr>
        <w:numPr>
          <w:ilvl w:val="1"/>
          <w:numId w:val="28"/>
        </w:numPr>
        <w:spacing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Приклад базової структури: pipeline </w:t>
      </w:r>
    </w:p>
    <w:p w14:paraId="4B999818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>pipeline {</w:t>
      </w:r>
    </w:p>
    <w:p w14:paraId="5E6CB187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agent any</w:t>
      </w:r>
    </w:p>
    <w:p w14:paraId="0AE363FC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stages {</w:t>
      </w:r>
    </w:p>
    <w:p w14:paraId="507F6927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stage('Build') {</w:t>
      </w:r>
    </w:p>
    <w:p w14:paraId="42F1D642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    steps {</w:t>
      </w:r>
    </w:p>
    <w:p w14:paraId="52B57AB1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        echo 'Building...'</w:t>
      </w:r>
    </w:p>
    <w:p w14:paraId="1730B48A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    }</w:t>
      </w:r>
    </w:p>
    <w:p w14:paraId="428ADC9D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}</w:t>
      </w:r>
    </w:p>
    <w:p w14:paraId="643E3BA4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stage('Test') {</w:t>
      </w:r>
    </w:p>
    <w:p w14:paraId="4282DCCB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    steps {</w:t>
      </w:r>
    </w:p>
    <w:p w14:paraId="315D25E6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lastRenderedPageBreak/>
        <w:t xml:space="preserve">                echo 'Testing...'</w:t>
      </w:r>
    </w:p>
    <w:p w14:paraId="5D83AD56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    }</w:t>
      </w:r>
    </w:p>
    <w:p w14:paraId="1F9DB2B5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}</w:t>
      </w:r>
    </w:p>
    <w:p w14:paraId="7FDD83E5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}</w:t>
      </w:r>
    </w:p>
    <w:p w14:paraId="7019E698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>}</w:t>
      </w:r>
    </w:p>
    <w:p w14:paraId="2CB03F8B" w14:textId="77777777" w:rsidR="00A854BA" w:rsidRPr="00553A9D" w:rsidRDefault="00000000">
      <w:pPr>
        <w:numPr>
          <w:ilvl w:val="1"/>
          <w:numId w:val="28"/>
        </w:numPr>
        <w:spacing w:before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Підходить для стандартних CI/CD процесів.</w:t>
      </w:r>
    </w:p>
    <w:p w14:paraId="008287C0" w14:textId="77777777" w:rsidR="00A854BA" w:rsidRPr="00553A9D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Scripted Pipeline</w:t>
      </w:r>
    </w:p>
    <w:p w14:paraId="2A9E7278" w14:textId="77777777" w:rsidR="00A854BA" w:rsidRPr="00553A9D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Використовує Groovy, більш гнучкий, складніший у написанні.</w:t>
      </w:r>
    </w:p>
    <w:p w14:paraId="1B9A3565" w14:textId="77777777" w:rsidR="00A854BA" w:rsidRPr="00553A9D" w:rsidRDefault="00000000">
      <w:pPr>
        <w:numPr>
          <w:ilvl w:val="1"/>
          <w:numId w:val="2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Дозволяє створювати динамічні пайплайни, умовні конструкції та цикли.</w:t>
      </w:r>
    </w:p>
    <w:p w14:paraId="05FF33D5" w14:textId="77777777" w:rsidR="00A854BA" w:rsidRPr="00553A9D" w:rsidRDefault="00000000">
      <w:pPr>
        <w:numPr>
          <w:ilvl w:val="1"/>
          <w:numId w:val="28"/>
        </w:numPr>
        <w:spacing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Приклад базового scripted pipeline:</w:t>
      </w:r>
    </w:p>
    <w:p w14:paraId="2A741CD4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>node {</w:t>
      </w:r>
    </w:p>
    <w:p w14:paraId="4382B3D0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stage('Build') {</w:t>
      </w:r>
    </w:p>
    <w:p w14:paraId="08391D00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echo 'Building...'</w:t>
      </w:r>
    </w:p>
    <w:p w14:paraId="121A507C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}</w:t>
      </w:r>
    </w:p>
    <w:p w14:paraId="168E6377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stage('Test') {</w:t>
      </w:r>
    </w:p>
    <w:p w14:paraId="6F8A8B78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    echo 'Testing...'</w:t>
      </w:r>
    </w:p>
    <w:p w14:paraId="3115601F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 xml:space="preserve">    }</w:t>
      </w:r>
    </w:p>
    <w:p w14:paraId="1C1563E6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t>}</w:t>
      </w:r>
    </w:p>
    <w:p w14:paraId="7BA631D6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Основні елементи Pipeline:</w:t>
      </w:r>
    </w:p>
    <w:p w14:paraId="31D2E34B" w14:textId="77777777" w:rsidR="00A854BA" w:rsidRPr="00553A9D" w:rsidRDefault="00000000">
      <w:pPr>
        <w:numPr>
          <w:ilvl w:val="0"/>
          <w:numId w:val="42"/>
        </w:numPr>
        <w:spacing w:before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Stage (етап):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Логічний блок пайплайна, наприклад Build, Test, Deploy. Використовується для структуризації процесу та відображення прогресу у Jenkins Dashboard.</w:t>
      </w:r>
    </w:p>
    <w:p w14:paraId="0266742A" w14:textId="77777777" w:rsidR="00A854BA" w:rsidRPr="00553A9D" w:rsidRDefault="00000000">
      <w:pPr>
        <w:numPr>
          <w:ilvl w:val="0"/>
          <w:numId w:val="42"/>
        </w:numPr>
        <w:spacing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Step (крок):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Конкретна команда або дія всередині stage, наприклад echo, sh, git checkout. Кожен stage складається з одного або кількох steps</w:t>
      </w:r>
    </w:p>
    <w:p w14:paraId="2F832069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Підключення до GitHub:</w:t>
      </w:r>
    </w:p>
    <w:p w14:paraId="547F3BFB" w14:textId="77777777" w:rsidR="00A854BA" w:rsidRPr="00553A9D" w:rsidRDefault="00000000">
      <w:pPr>
        <w:numPr>
          <w:ilvl w:val="0"/>
          <w:numId w:val="12"/>
        </w:numPr>
        <w:spacing w:before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Можна налаштувати автоматичний запуск pipeline при push, pull request або webhook.</w:t>
      </w:r>
    </w:p>
    <w:p w14:paraId="302CE2E0" w14:textId="77777777" w:rsidR="00A854BA" w:rsidRPr="00553A9D" w:rsidRDefault="00000000">
      <w:pPr>
        <w:numPr>
          <w:ilvl w:val="0"/>
          <w:numId w:val="12"/>
        </w:numPr>
        <w:spacing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Це дозволяє повністю автоматизувати CI/CD процес: код пушиться → Jenkins збирає → тестує → деплой.</w:t>
      </w:r>
    </w:p>
    <w:p w14:paraId="45088B49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lang w:val="uk-UA"/>
        </w:rPr>
      </w:pPr>
    </w:p>
    <w:p w14:paraId="73D4362D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lang w:val="uk-UA"/>
        </w:rPr>
      </w:pPr>
    </w:p>
    <w:p w14:paraId="2F2F4134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lang w:val="uk-UA"/>
        </w:rPr>
      </w:pPr>
    </w:p>
    <w:p w14:paraId="42E52E40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t>Хід виконання лабораторної роботи:</w:t>
      </w:r>
    </w:p>
    <w:p w14:paraId="6D2C163A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br/>
        <w:t>1. Підготовка Jenkins для роботи з GitHub</w:t>
      </w:r>
    </w:p>
    <w:p w14:paraId="4F5DAC20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7A1279B" w14:textId="77777777" w:rsidR="00A854BA" w:rsidRPr="00553A9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Переконайся, що контейнер Jenkins запущений через Docker:</w:t>
      </w:r>
    </w:p>
    <w:p w14:paraId="5C79594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6639958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ps</w:t>
      </w:r>
    </w:p>
    <w:p w14:paraId="25FE8B8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13C7E1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B71CBBD" wp14:editId="77A1DBFC">
            <wp:extent cx="5731200" cy="546100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EC27F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Повинна відображатися строчка з образом jenkins/jenkins:lts Порти: 8080:8080 (веб-інтерфейс), 50000:50000 (агенти)</w:t>
      </w:r>
    </w:p>
    <w:p w14:paraId="49388988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90108F1" w14:textId="77777777" w:rsidR="00A854BA" w:rsidRPr="00553A9D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Відкрий браузер і зайди на Jenkins:</w:t>
      </w:r>
    </w:p>
    <w:p w14:paraId="57C0B38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6B53CA9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http://localhost:8080</w:t>
      </w:r>
    </w:p>
    <w:p w14:paraId="41E4CC5A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18071F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78159F2" wp14:editId="58645515">
            <wp:extent cx="5734050" cy="2288329"/>
            <wp:effectExtent l="0" t="0" r="0" b="0"/>
            <wp:docPr id="2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196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8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FC47A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Jenkins доступний, контейнер працює</w:t>
      </w:r>
    </w:p>
    <w:p w14:paraId="0741505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FB30A1D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429800CF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5C63CBDB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7B907569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6FF529B7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2B4E32F7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7205ED58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686F2AF9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0BD082C7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5935CA7B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7FA5C7B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5ECB5E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50BAF72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t>2.. Встановити Git і підключити GitHub(якщо ще немає):</w:t>
      </w:r>
    </w:p>
    <w:p w14:paraId="1C566F4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hyperlink r:id="rId7">
        <w:r w:rsidRPr="00553A9D">
          <w:rPr>
            <w:rFonts w:ascii="Times New Roman" w:eastAsia="Times New Roman" w:hAnsi="Times New Roman" w:cs="Times New Roman"/>
            <w:noProof/>
            <w:color w:val="1155CC"/>
            <w:sz w:val="24"/>
            <w:szCs w:val="24"/>
            <w:u w:val="single"/>
            <w:lang w:val="uk-UA"/>
          </w:rPr>
          <w:t>https://git-scm.com/downloads/win</w:t>
        </w:r>
      </w:hyperlink>
    </w:p>
    <w:p w14:paraId="3AF88A0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BD32892" w14:textId="77777777" w:rsidR="00A854BA" w:rsidRPr="00553A9D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Перевірте, що воно працює:</w:t>
      </w:r>
    </w:p>
    <w:p w14:paraId="1EC84B9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C20DB00" wp14:editId="337E56B5">
            <wp:extent cx="5734050" cy="788620"/>
            <wp:effectExtent l="0" t="0" r="0" b="0"/>
            <wp:docPr id="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332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8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07F47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D3B07B9" w14:textId="77777777" w:rsidR="00A854BA" w:rsidRPr="00553A9D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Створи акаунт на GitHub(якщо ще немає):</w:t>
      </w:r>
    </w:p>
    <w:p w14:paraId="7CA4136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hyperlink r:id="rId9">
        <w:r w:rsidRPr="00553A9D">
          <w:rPr>
            <w:rFonts w:ascii="Times New Roman" w:eastAsia="Times New Roman" w:hAnsi="Times New Roman" w:cs="Times New Roman"/>
            <w:noProof/>
            <w:color w:val="1155CC"/>
            <w:sz w:val="24"/>
            <w:szCs w:val="24"/>
            <w:u w:val="single"/>
            <w:lang w:val="uk-UA"/>
          </w:rPr>
          <w:t>https://github.com/</w:t>
        </w:r>
      </w:hyperlink>
    </w:p>
    <w:p w14:paraId="3D895665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8C443D2" w14:textId="77777777" w:rsidR="00A854BA" w:rsidRPr="00553A9D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Створи новий репозиторій, наприклад jenkins-pipeline-yoursurname:</w:t>
      </w:r>
    </w:p>
    <w:p w14:paraId="7C6AB50A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0D13114" wp14:editId="44547F24">
            <wp:extent cx="5296394" cy="2233181"/>
            <wp:effectExtent l="0" t="0" r="0" b="0"/>
            <wp:docPr id="1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394" cy="2233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B03419" w14:textId="77777777" w:rsidR="00A854BA" w:rsidRPr="00553A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Оберіть Public (безкоштовно) або Private (буде доступ лише вам).</w:t>
      </w:r>
    </w:p>
    <w:p w14:paraId="16CB797A" w14:textId="77777777" w:rsidR="00A854BA" w:rsidRPr="00553A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Галочку Add a README можна поставити або ні (не обов’язково).</w:t>
      </w:r>
    </w:p>
    <w:p w14:paraId="1700015C" w14:textId="77777777" w:rsidR="00A854BA" w:rsidRPr="00553A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Натисніть Create repository</w:t>
      </w:r>
    </w:p>
    <w:p w14:paraId="7640D732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89E6EBA" wp14:editId="710ACFED">
            <wp:extent cx="5485461" cy="2329022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461" cy="2329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CA2E2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 xml:space="preserve"> Створений порожній репозиторій jenkins-pipeline на GitHub</w:t>
      </w:r>
    </w:p>
    <w:p w14:paraId="1E518C8C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3989A589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70A047F7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3. Створення Jenkinsfile та Dockerfile локально</w:t>
      </w:r>
    </w:p>
    <w:p w14:paraId="4FF5CEB5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407D8E3" w14:textId="77777777" w:rsidR="00A854BA" w:rsidRPr="00553A9D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>У будь-якій директорії на комп’ютері створіть папку для проєкту, наприклад:</w:t>
      </w:r>
    </w:p>
    <w:p w14:paraId="5C183BDA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8BD0DA9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mkdir mypipeline &amp;&amp; cd mypipeline</w:t>
      </w:r>
    </w:p>
    <w:p w14:paraId="77C1E2B5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6423438C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drawing>
          <wp:inline distT="114300" distB="114300" distL="114300" distR="114300" wp14:anchorId="46D7A8C4" wp14:editId="5A722FCF">
            <wp:extent cx="5731200" cy="520700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32D33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Знаходження всередині нової директорії для свого Jenkins pipeline</w:t>
      </w:r>
    </w:p>
    <w:p w14:paraId="2149C11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582493B" w14:textId="77777777" w:rsidR="00A854BA" w:rsidRPr="00553A9D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Створіть файл 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Jenkinsfile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 таким вмістом:</w:t>
      </w:r>
    </w:p>
    <w:p w14:paraId="12403228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3D0D43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code Jenkinsfile/ notepad Jenkinsfile</w:t>
      </w:r>
    </w:p>
    <w:p w14:paraId="3D6A17D9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A21BFD1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9A0F269" wp14:editId="5E809AA8">
            <wp:extent cx="5731200" cy="457200"/>
            <wp:effectExtent l="0" t="0" r="0" b="0"/>
            <wp:docPr id="4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8828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6453BF5" w14:textId="77777777" w:rsidR="00A854BA" w:rsidRPr="00553A9D" w:rsidRDefault="00000000">
      <w:pPr>
        <w:numPr>
          <w:ilvl w:val="0"/>
          <w:numId w:val="4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Вставте такий вміст:</w:t>
      </w:r>
    </w:p>
    <w:p w14:paraId="2919ECAA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298F43F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pipeline {</w:t>
      </w:r>
    </w:p>
    <w:p w14:paraId="20DF017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agent any</w:t>
      </w:r>
    </w:p>
    <w:p w14:paraId="2647C6E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stages {</w:t>
      </w:r>
    </w:p>
    <w:p w14:paraId="2AA6B79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stage('Build') {</w:t>
      </w:r>
    </w:p>
    <w:p w14:paraId="58DD87E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steps {</w:t>
      </w:r>
    </w:p>
    <w:p w14:paraId="45B45CC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echo 'Building Docker image...'</w:t>
      </w:r>
    </w:p>
    <w:p w14:paraId="3358E5D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sh 'docker build -t myapp:latest .' // Локальна збірка Docker-образу</w:t>
      </w:r>
    </w:p>
    <w:p w14:paraId="74751F0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}</w:t>
      </w:r>
    </w:p>
    <w:p w14:paraId="4C34077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}</w:t>
      </w:r>
    </w:p>
    <w:p w14:paraId="030E4103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stage('Test') {</w:t>
      </w:r>
    </w:p>
    <w:p w14:paraId="54E0C41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steps {</w:t>
      </w:r>
    </w:p>
    <w:p w14:paraId="4DCF827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echo 'Running tests...'</w:t>
      </w:r>
    </w:p>
    <w:p w14:paraId="2CCC22F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sh 'echo "Tests passed!"' // Можна додати реальні тести</w:t>
      </w:r>
    </w:p>
    <w:p w14:paraId="2E65FF2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}</w:t>
      </w:r>
    </w:p>
    <w:p w14:paraId="19FA2F19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}</w:t>
      </w:r>
    </w:p>
    <w:p w14:paraId="2DED80D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stage('Deploy') {</w:t>
      </w:r>
    </w:p>
    <w:p w14:paraId="0B7478C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steps {</w:t>
      </w:r>
    </w:p>
    <w:p w14:paraId="0E49EE0B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echo 'Deploy stage (локально)'</w:t>
      </w:r>
    </w:p>
    <w:p w14:paraId="453DD29E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sh 'docker images' // Перевірка створеного Docker-образу</w:t>
      </w:r>
    </w:p>
    <w:p w14:paraId="6FC5E13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}</w:t>
      </w:r>
    </w:p>
    <w:p w14:paraId="155D274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}</w:t>
      </w:r>
    </w:p>
    <w:p w14:paraId="31B8F98E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}</w:t>
      </w:r>
    </w:p>
    <w:p w14:paraId="204A94DB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}</w:t>
      </w:r>
    </w:p>
    <w:p w14:paraId="683D47F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1FF71C1" w14:textId="77777777" w:rsidR="00A854BA" w:rsidRPr="00553A9D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agent any — використовує будь-який доступний агент Jenkins.</w:t>
      </w:r>
    </w:p>
    <w:p w14:paraId="0FBBBF79" w14:textId="77777777" w:rsidR="00A854BA" w:rsidRPr="00553A9D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>sh — shell-команди (Linux/macOS).</w:t>
      </w:r>
    </w:p>
    <w:p w14:paraId="30AD4DF0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393C6E2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6BA0A2F" wp14:editId="2A2556D0">
            <wp:extent cx="4321013" cy="3931413"/>
            <wp:effectExtent l="0" t="0" r="0" b="0"/>
            <wp:docPr id="4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1013" cy="3931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185A5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Jenkinsfile готовий, pipeline описаний локально</w:t>
      </w:r>
    </w:p>
    <w:p w14:paraId="07B0F7F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B257D39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58023B4" wp14:editId="4FE6AECB">
            <wp:extent cx="4397213" cy="3154911"/>
            <wp:effectExtent l="0" t="0" r="0" b="0"/>
            <wp:docPr id="1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7213" cy="3154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1B9EA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Файл Jenkinsfile та його вміст</w:t>
      </w:r>
    </w:p>
    <w:p w14:paraId="6C86276A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1A2EC70" w14:textId="77777777" w:rsidR="00A854BA" w:rsidRPr="00553A9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Ініціалізуйте новий Git-репозиторій у поточній папці:</w:t>
      </w:r>
    </w:p>
    <w:p w14:paraId="12558A4A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init</w:t>
      </w:r>
    </w:p>
    <w:p w14:paraId="76A6E743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5FCC8C11" wp14:editId="45265EB6">
            <wp:extent cx="5734050" cy="627143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412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2DFE2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створюється прихована папка .git, що зберігає історію змін.</w:t>
      </w:r>
    </w:p>
    <w:p w14:paraId="1553ECB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FAC2B6D" w14:textId="77777777" w:rsidR="00A854BA" w:rsidRPr="00553A9D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Додає всі файли у поточній папці до індексу (staging area):</w:t>
      </w:r>
    </w:p>
    <w:p w14:paraId="1B0AC85F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add .</w:t>
      </w:r>
    </w:p>
    <w:p w14:paraId="07B59AD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C0C5397" wp14:editId="2FEFC224">
            <wp:extent cx="5734050" cy="519466"/>
            <wp:effectExtent l="0" t="0" r="0" b="0"/>
            <wp:docPr id="4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t="5130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9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01D1AB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файли готові до першого коміту</w:t>
      </w:r>
    </w:p>
    <w:p w14:paraId="29D5635E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7A51C33E" w14:textId="77777777" w:rsidR="00A854BA" w:rsidRPr="00553A9D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Задайте email, який Git буде використовувати в усіх твоїх комітах:</w:t>
      </w:r>
    </w:p>
    <w:p w14:paraId="2DBC274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config --global user.email "твій_email_з_GitHub"</w:t>
      </w:r>
    </w:p>
    <w:p w14:paraId="263B64C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BF7A357" wp14:editId="0642064B">
            <wp:extent cx="5734050" cy="366984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6815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69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4D5B1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Git збереже email у глобальній конфігурації</w:t>
      </w:r>
    </w:p>
    <w:p w14:paraId="1BD6CD2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A883F0F" w14:textId="77777777" w:rsidR="00A854BA" w:rsidRPr="00553A9D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Фіксує додані файли у локальній історії з повідомленням "add Jenkinsfile".</w:t>
      </w:r>
    </w:p>
    <w:p w14:paraId="77E7F4A4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commit -m "add Jenkinsfile"</w:t>
      </w:r>
    </w:p>
    <w:p w14:paraId="18A141C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2DF81BE0" wp14:editId="225235CC">
            <wp:extent cx="5734050" cy="855825"/>
            <wp:effectExtent l="0" t="0" r="0" b="0"/>
            <wp:docPr id="2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t="2574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5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41420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 xml:space="preserve"> Результат: створюється перший коміт у репозиторії</w:t>
      </w:r>
    </w:p>
    <w:p w14:paraId="0365045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5653DA0" w14:textId="77777777" w:rsidR="00A854BA" w:rsidRPr="00553A9D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Перейменовує поточну гілку на main (стандарт для GitHub):</w:t>
      </w:r>
    </w:p>
    <w:p w14:paraId="27F9F4C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git branch -M main</w:t>
      </w:r>
    </w:p>
    <w:p w14:paraId="3B310F8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46E68948" wp14:editId="152D7583">
            <wp:extent cx="5734050" cy="261502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564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C6FB9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основна гілка тепер називається main</w:t>
      </w:r>
    </w:p>
    <w:p w14:paraId="17C6FE5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8178221" w14:textId="77777777" w:rsidR="00A854BA" w:rsidRPr="00553A9D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Додає віддалений репозиторій GitHub з ім’ям origin:</w:t>
      </w:r>
    </w:p>
    <w:p w14:paraId="48E80CDF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remote add origin https://github.com/&lt;твій_юзер&gt;/&lt;репозиторій&gt;.git</w:t>
      </w:r>
    </w:p>
    <w:p w14:paraId="09429B89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C01DAB7" wp14:editId="3E3053D4">
            <wp:extent cx="5734050" cy="408857"/>
            <wp:effectExtent l="0" t="0" r="0" b="0"/>
            <wp:docPr id="3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t="3186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860C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ваш локальний проєкт прив’язаний до GitHub-репозиторію</w:t>
      </w:r>
    </w:p>
    <w:p w14:paraId="7B046BC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3A87175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0159B8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7FD4869" w14:textId="77777777" w:rsidR="00A854BA" w:rsidRPr="00553A9D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Git підтягує зміни з GitHub і поставив твої локальні коміти після вже існуючих файлів:</w:t>
      </w:r>
    </w:p>
    <w:p w14:paraId="4ACFDC54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pull origin main --rebase</w:t>
      </w:r>
    </w:p>
    <w:p w14:paraId="234469D8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5F0CD271" wp14:editId="09F21E82">
            <wp:extent cx="5734050" cy="1042459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558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42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D4974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локальна гілка тепер синхронізована з віддаленою.</w:t>
      </w:r>
    </w:p>
    <w:p w14:paraId="3717B3A5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35385E1" w14:textId="77777777" w:rsidR="00A854BA" w:rsidRPr="00553A9D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Відправлено всі ваші локальні коміти на GitHub.</w:t>
      </w:r>
    </w:p>
    <w:p w14:paraId="5643C069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push -u origin main</w:t>
      </w:r>
    </w:p>
    <w:p w14:paraId="0039546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28891275" wp14:editId="2D95D2F2">
            <wp:extent cx="5734050" cy="1234898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t="45554" b="18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34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818F0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ваш Jenkinsfile тепер з’явився у віддаленому репозиторії, і гілка main відслідковує віддалену гілку (upstream).</w:t>
      </w:r>
    </w:p>
    <w:p w14:paraId="5E916C0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BEA43A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7CA497B" wp14:editId="5671DD08">
            <wp:extent cx="5731200" cy="1689100"/>
            <wp:effectExtent l="0" t="0" r="0" b="0"/>
            <wp:docPr id="5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221DB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файл (Jenkinsfile) з’являється на GitHub.</w:t>
      </w:r>
    </w:p>
    <w:p w14:paraId="5F498D46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3BD918B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Тепер можна підключати Jenkinsfile до Jenkins через Pipeline script from SCM, бо GitHub-репозиторій готовий і містить файл Jenkinsfile.</w:t>
      </w:r>
    </w:p>
    <w:p w14:paraId="3A85568A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855CC31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E874864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6F1274E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C7DA24C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AC7F19C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38CC9C2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B24FA6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4A65273" w14:textId="77777777" w:rsidR="00A854BA" w:rsidRPr="00553A9D" w:rsidRDefault="00000000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Створити файл 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Dockerfile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із таким вмістом:</w:t>
      </w:r>
    </w:p>
    <w:p w14:paraId="0BB5DF52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5B450296" w14:textId="77777777" w:rsidR="00A854BA" w:rsidRPr="00553A9D" w:rsidRDefault="00000000">
      <w:pPr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</w:p>
    <w:p w14:paraId="01811E5F" w14:textId="77777777" w:rsidR="00A854BA" w:rsidRPr="00553A9D" w:rsidRDefault="00000000">
      <w:pPr>
        <w:ind w:left="72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code Dockerfile/ notepad Dockerfile</w:t>
      </w:r>
    </w:p>
    <w:p w14:paraId="5176C8E0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5051337" w14:textId="77777777" w:rsidR="00A854BA" w:rsidRPr="00553A9D" w:rsidRDefault="00000000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Вставте наступний вміст: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</w:p>
    <w:p w14:paraId="3EBF021E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echo FROM alpine:3.18 </w:t>
      </w:r>
    </w:p>
    <w:p w14:paraId="40C10A45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echo CMD ["echo", "Hello from Dockerfile"] </w:t>
      </w:r>
    </w:p>
    <w:p w14:paraId="48B3DCF2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7300EA0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9396494" wp14:editId="59D47873">
            <wp:extent cx="5731200" cy="1663700"/>
            <wp:effectExtent l="0" t="0" r="0" b="0"/>
            <wp:docPr id="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ADDA61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Цей Dockerfile потрібен, щоб Jenkins міг збирати Docker-образ для  пайплайну.</w:t>
      </w:r>
    </w:p>
    <w:p w14:paraId="2D9F954E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E2F918C" w14:textId="77777777" w:rsidR="00A854BA" w:rsidRPr="00553A9D" w:rsidRDefault="00000000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команди для Dockerfile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br/>
      </w:r>
    </w:p>
    <w:p w14:paraId="61EF9B3F" w14:textId="77777777" w:rsidR="00A854BA" w:rsidRPr="00553A9D" w:rsidRDefault="00000000">
      <w:pPr>
        <w:numPr>
          <w:ilvl w:val="0"/>
          <w:numId w:val="29"/>
        </w:num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add Dockerfile</w:t>
      </w:r>
    </w:p>
    <w:p w14:paraId="4023B599" w14:textId="77777777" w:rsidR="00A854BA" w:rsidRPr="00553A9D" w:rsidRDefault="00000000">
      <w:pPr>
        <w:spacing w:after="20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Очікуваний результат:</w:t>
      </w:r>
    </w:p>
    <w:p w14:paraId="34FA9622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471DC931" wp14:editId="5CBC287A">
            <wp:extent cx="5731200" cy="304800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92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E713E" w14:textId="77777777" w:rsidR="00A854BA" w:rsidRPr="00553A9D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Файл `Dockerfile` додається до «стейджингу», готуючись до коміту</w:t>
      </w:r>
    </w:p>
    <w:p w14:paraId="1E2B17AA" w14:textId="77777777" w:rsidR="00A854BA" w:rsidRPr="00553A9D" w:rsidRDefault="00000000">
      <w:pPr>
        <w:numPr>
          <w:ilvl w:val="0"/>
          <w:numId w:val="9"/>
        </w:num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commit -m "add test Dockerfile"</w:t>
      </w:r>
    </w:p>
    <w:p w14:paraId="76379AD0" w14:textId="77777777" w:rsidR="00A854BA" w:rsidRPr="00553A9D" w:rsidRDefault="00000000">
      <w:p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Очікуваний результат:</w:t>
      </w:r>
    </w:p>
    <w:p w14:paraId="4E3B1765" w14:textId="77777777" w:rsidR="00A854BA" w:rsidRPr="00553A9D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drawing>
          <wp:inline distT="114300" distB="114300" distL="114300" distR="114300" wp14:anchorId="3969BBB1" wp14:editId="28525A4E">
            <wp:extent cx="5731200" cy="673100"/>
            <wp:effectExtent l="0" t="0" r="0" b="0"/>
            <wp:docPr id="3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t="7683" b="7476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  <w:t>Це підтверджує створення коміту, показує кількість змінених рядків і новий файл.</w:t>
      </w:r>
    </w:p>
    <w:p w14:paraId="4BFD6504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31936CC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95822FA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54295C2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677EB26" w14:textId="77777777" w:rsidR="00A854BA" w:rsidRPr="00553A9D" w:rsidRDefault="00000000">
      <w:pPr>
        <w:numPr>
          <w:ilvl w:val="0"/>
          <w:numId w:val="21"/>
        </w:num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git push origin main</w:t>
      </w:r>
    </w:p>
    <w:p w14:paraId="3184E912" w14:textId="77777777" w:rsidR="00A854BA" w:rsidRPr="00553A9D" w:rsidRDefault="00000000">
      <w:pPr>
        <w:spacing w:after="20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Очікуваний результат:</w:t>
      </w:r>
    </w:p>
    <w:p w14:paraId="52EE3054" w14:textId="77777777" w:rsidR="00A854BA" w:rsidRPr="00553A9D" w:rsidRDefault="00000000">
      <w:pPr>
        <w:spacing w:after="20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7A5F367A" wp14:editId="31B9E5D9">
            <wp:extent cx="5731200" cy="1219200"/>
            <wp:effectExtent l="0" t="0" r="0" b="0"/>
            <wp:docPr id="5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t="24596" b="43674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  <w:t>Це означає успішне оновлення гілки `main` на віддаленому репозиторії.</w:t>
      </w:r>
    </w:p>
    <w:p w14:paraId="16C0E9B9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1D32492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43B395AA" wp14:editId="5B8180CF">
            <wp:extent cx="5731200" cy="2032000"/>
            <wp:effectExtent l="0" t="0" r="0" b="0"/>
            <wp:docPr id="5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2E97A9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Результат: файл (Dockerfile) з’являється на GitHub.</w:t>
      </w:r>
    </w:p>
    <w:p w14:paraId="427CDEBA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B79561E" w14:textId="77777777" w:rsidR="00A854BA" w:rsidRPr="00553A9D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Переконайтесь, що ви запускаєте Jenkins із мапінгом сокета(якщо виникають помилки):</w:t>
      </w:r>
    </w:p>
    <w:p w14:paraId="08E9A0D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5CCB0E0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docker stop jenkins 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br/>
        <w:t xml:space="preserve">docker rm jenkins  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br/>
        <w:t>docker run -d --name jenkins -u root -p 8080:8080 -p 50000:50000 -v /var/run/docker.sock:/var/run/docker.sock -v jenkins_home:/var/jenkins_home jenkins/jenkins:lts</w:t>
      </w:r>
    </w:p>
    <w:p w14:paraId="18AA478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78620A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2376E2D" wp14:editId="738A7A2E">
            <wp:extent cx="5731200" cy="635000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FFCD0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Тут зупиняється старий контейнер Jenkins, видаляється і запускається новий у фоновому режимі з тими ж налаштуваннями. Вивід jenkins – підтвердження зупинки і видалення, а довгий рядок (9913c4fe…) – це ID нового контейнера.</w:t>
      </w:r>
    </w:p>
    <w:p w14:paraId="47B29659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93EA58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3620E8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Детальніше пояснення кожної команди:</w:t>
      </w:r>
    </w:p>
    <w:p w14:paraId="43D437FF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F74FB24" w14:textId="77777777" w:rsidR="00A854BA" w:rsidRPr="00553A9D" w:rsidRDefault="00000000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stop jenkins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– зупиняє контейнер з ім’ям jenkins.</w:t>
      </w:r>
    </w:p>
    <w:p w14:paraId="05D37530" w14:textId="77777777" w:rsidR="00A854BA" w:rsidRPr="00553A9D" w:rsidRDefault="00000000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rm jenkins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– видаляє зупинений контейнер jenkins.</w:t>
      </w:r>
    </w:p>
    <w:p w14:paraId="1C437580" w14:textId="77777777" w:rsidR="00A854BA" w:rsidRPr="00553A9D" w:rsidRDefault="00000000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t xml:space="preserve">docker run -d --name jenkins -u root -p 8080:8080 -p 50000:50000 -v /var/run/docker.sock:/var/run/docker.sock -v jenkins_home:/var/jenkins_home jenkins/jenkins:lts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– запускає новий контейнер Jenkins у фоновому режимі, проброшує порти та підключає томи для збереження даних і доступу до Docker на хості.</w:t>
      </w:r>
    </w:p>
    <w:p w14:paraId="62FF78C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DC95CDB" w14:textId="77777777" w:rsidR="00A854BA" w:rsidRPr="00553A9D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Встановіть Docker CLI всередині Jenkins-контейнера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</w:p>
    <w:p w14:paraId="30FC3359" w14:textId="77777777" w:rsidR="00A854BA" w:rsidRPr="00553A9D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</w:p>
    <w:p w14:paraId="564AA57D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exec -u root -it jenkins bash</w:t>
      </w:r>
    </w:p>
    <w:p w14:paraId="08BB832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CA43C3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227E1BA4" wp14:editId="5AF72FD4">
            <wp:extent cx="5731200" cy="2476500"/>
            <wp:effectExtent l="0" t="0" r="0" b="0"/>
            <wp:docPr id="4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73F9B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57F2BC45" wp14:editId="162D7E42">
            <wp:extent cx="5731200" cy="26416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0028A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Це відкриває термінал всередині Jenkins-контейнера від користувача root</w:t>
      </w:r>
    </w:p>
    <w:p w14:paraId="0CAE2AD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0AD8718" w14:textId="77777777" w:rsidR="00A854BA" w:rsidRPr="00553A9D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</w:p>
    <w:p w14:paraId="6C245E29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apt-get update &amp;&amp; apt-get install -y docker.io</w:t>
      </w:r>
    </w:p>
    <w:p w14:paraId="4A3D3ECF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A9F650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6A515F9F" wp14:editId="4ECE5910">
            <wp:extent cx="5734050" cy="105727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7560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4024E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Оновлює пакети та встановлює Docker CLI всередині контейнера</w:t>
      </w:r>
    </w:p>
    <w:p w14:paraId="0F0943B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17804CB" w14:textId="77777777" w:rsidR="00A854BA" w:rsidRPr="00553A9D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Введіть наступну команду:</w:t>
      </w:r>
    </w:p>
    <w:p w14:paraId="245CD1DD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exec -u root -it jenkins docker version</w:t>
      </w:r>
    </w:p>
    <w:p w14:paraId="17EBD75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DB0E618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5D3B8FC8" wp14:editId="5107C4BF">
            <wp:extent cx="5734050" cy="3324225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t="232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7F71F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 xml:space="preserve"> Перевіряє, що Docker CLI встановлено та працює.Очікуваний результат: він має показати Client і Server (Daemon).</w:t>
      </w:r>
    </w:p>
    <w:p w14:paraId="13500FEB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017F71EF" w14:textId="77777777" w:rsidR="00A854BA" w:rsidRPr="00553A9D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Tепер і Client, і Server відображаються </w:t>
      </w:r>
    </w:p>
    <w:p w14:paraId="11427CD9" w14:textId="77777777" w:rsidR="00A854BA" w:rsidRPr="00553A9D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Отже, Jenkins контейнер уже вміє спілкуватися з Docker-демоном вашого хоста.</w:t>
      </w:r>
    </w:p>
    <w:p w14:paraId="3EBC4BF4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8BA9AA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9CCEED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5F44C1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8188E0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10CD9A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506262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7F3254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5EAC11B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4. Створення Pipeline Job у Jenkins</w:t>
      </w:r>
    </w:p>
    <w:p w14:paraId="59FF033F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72C6AF2" w14:textId="77777777" w:rsidR="00A854BA" w:rsidRPr="00553A9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lastRenderedPageBreak/>
        <w:t>Відкрий Jenkins → New Item → введи назву, наприклад LocalPipelineYourSurname(добавте ваше пріззвище) → вибери Pipeline → OK.</w:t>
      </w: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br/>
      </w:r>
    </w:p>
    <w:p w14:paraId="6E0F7E55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3213AC1A" wp14:editId="37BE3DAF">
            <wp:extent cx="5572125" cy="2438400"/>
            <wp:effectExtent l="0" t="0" r="0" b="0"/>
            <wp:docPr id="1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8"/>
                    <a:srcRect r="282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E7A76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05CFD2D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A6967F0" w14:textId="77777777" w:rsidR="00A854BA" w:rsidRPr="00553A9D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У розділі Pipeline:</w:t>
      </w:r>
    </w:p>
    <w:p w14:paraId="28C52BB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F2A0669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Cardo" w:eastAsia="Cardo" w:hAnsi="Cardo" w:cs="Cardo"/>
          <w:noProof/>
          <w:sz w:val="24"/>
          <w:szCs w:val="24"/>
          <w:lang w:val="uk-UA"/>
        </w:rPr>
        <w:t xml:space="preserve">Definition → Pipeline script from SCM → None </w:t>
      </w:r>
    </w:p>
    <w:p w14:paraId="7A44AD34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Тип SCM →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Git.</w:t>
      </w:r>
    </w:p>
    <w:p w14:paraId="37B59389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Вкажи URL репозиторію, де лежить Jenkinsfile (наприклад, GitHub).</w:t>
      </w:r>
    </w:p>
    <w:p w14:paraId="4BE9BB1F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8512D0E" wp14:editId="7D3A3AB0">
            <wp:extent cx="4181475" cy="2422795"/>
            <wp:effectExtent l="0" t="0" r="0" b="0"/>
            <wp:docPr id="3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l="27076" t="11951" b="3707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422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C719F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85FC70A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D63A226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2506BA4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23E3244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71B43AF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C00470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1B27338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lastRenderedPageBreak/>
        <w:t>Якщо репозиторій приватний → обери Credentials → додай логін/токен GitHub.</w:t>
      </w:r>
    </w:p>
    <w:p w14:paraId="65FB1FB5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Branch → залиш main (гілка, яку ми пушили).</w:t>
      </w:r>
    </w:p>
    <w:p w14:paraId="6DFC400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3DEA7284" wp14:editId="6638001A">
            <wp:extent cx="5731200" cy="1473200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19EF2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Script Path → залиш Jenkinsfile (якщо він у корені репозиторію).</w:t>
      </w:r>
    </w:p>
    <w:p w14:paraId="67AB5F3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D68D099" wp14:editId="09172752">
            <wp:extent cx="5731200" cy="1447800"/>
            <wp:effectExtent l="0" t="0" r="0" b="0"/>
            <wp:docPr id="2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6F93E6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Натисни Save.</w:t>
      </w:r>
    </w:p>
    <w:p w14:paraId="3789AD3B" w14:textId="77777777" w:rsidR="00A854BA" w:rsidRPr="00553A9D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Результат: Job pipeline створено, він готовий до запуску.</w:t>
      </w:r>
    </w:p>
    <w:p w14:paraId="37C77FA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B78437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i/>
          <w:noProof/>
          <w:sz w:val="24"/>
          <w:szCs w:val="24"/>
          <w:lang w:val="uk-UA"/>
        </w:rPr>
        <w:t>Jenkins підтягне код з GitHub. Якщо файл знайдений і правильний → Job запуститься, якщо ні → отримаєш помилку типу “Jenkinsfile not found”.</w:t>
      </w:r>
    </w:p>
    <w:p w14:paraId="4FC10F5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C772240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169C55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1C3ACF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AD0235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DE90B70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0689610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751BD8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5DFC199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412EC38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4FCC774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07CA64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904A6C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27FBD3F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98BEB4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7CD26D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4587E4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1F0E75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1E70ED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831A7C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3FE23F4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5. Запуск і перевірка pipeline</w:t>
      </w:r>
    </w:p>
    <w:p w14:paraId="27B63D5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55C8D40" w14:textId="77777777" w:rsidR="00A854BA" w:rsidRPr="00553A9D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Натисни Build Now на панелі Jenkins.</w:t>
      </w:r>
    </w:p>
    <w:p w14:paraId="1AA384C7" w14:textId="77777777" w:rsidR="00A854BA" w:rsidRPr="00553A9D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Перейди у Stage View або Console Output, щоб побачити виконання етапів:</w:t>
      </w:r>
    </w:p>
    <w:p w14:paraId="0E29866F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Stage Build: збірка Docker-образу</w:t>
      </w:r>
    </w:p>
    <w:p w14:paraId="6A171661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Stage Test: тестова команда echo "Tests passed!"</w:t>
      </w:r>
    </w:p>
    <w:p w14:paraId="12C28113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Stage Deploy: перевірка локальних Docker-образів (docker images)</w:t>
      </w:r>
    </w:p>
    <w:p w14:paraId="4ADE76B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37D28E4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Приблизний лог у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 Console Output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:</w:t>
      </w:r>
    </w:p>
    <w:p w14:paraId="0396879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0DBD69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584C2EEF" wp14:editId="7DB15EDD">
            <wp:extent cx="5731200" cy="26797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C41D9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8912E89" wp14:editId="14B30721">
            <wp:extent cx="5731200" cy="3022600"/>
            <wp:effectExtent l="0" t="0" r="0" b="0"/>
            <wp:docPr id="4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F4528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Jenkins pipeline  успішно працює</w:t>
      </w:r>
    </w:p>
    <w:p w14:paraId="50FCBE3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B19FDA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F25AA70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3088DA9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A2F79B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A5D3BD7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Переглядаємо кожен із етапів:</w:t>
      </w:r>
    </w:p>
    <w:p w14:paraId="15CDA98F" w14:textId="77777777" w:rsidR="00A854BA" w:rsidRPr="00553A9D" w:rsidRDefault="00000000">
      <w:pPr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Checkout SCM (GitHub)</w:t>
      </w:r>
    </w:p>
    <w:p w14:paraId="0DEE8F7F" w14:textId="77777777" w:rsidR="00A854BA" w:rsidRPr="00553A9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332529CC" wp14:editId="33C1426A">
            <wp:extent cx="5110864" cy="2725129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0864" cy="2725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03A5A0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Jenkins отримав Jenkinsfile та Dockerfile з репозиторію. Коміт dc23d228... було перевірено і звантажено.</w:t>
      </w:r>
    </w:p>
    <w:p w14:paraId="6AF59E39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Stage Build: збірка Docker-образу</w:t>
      </w:r>
    </w:p>
    <w:p w14:paraId="6BC3EC4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64BB469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181DA50B" wp14:editId="445143E1">
            <wp:extent cx="5162550" cy="3692541"/>
            <wp:effectExtent l="0" t="0" r="0" b="0"/>
            <wp:docPr id="50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356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925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54F38A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Docker-образ myapp:latest був побудований з Dockerfile без помилок. Тепер образ існує локально (docker images підтверджує).</w:t>
      </w:r>
    </w:p>
    <w:p w14:paraId="230FD558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Stage Test: тестова команда echo "Tests passed!"</w:t>
      </w:r>
    </w:p>
    <w:p w14:paraId="31784D2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F340C1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CA5E102" wp14:editId="02B5F481">
            <wp:extent cx="5734050" cy="1053491"/>
            <wp:effectExtent l="0" t="0" r="0" b="0"/>
            <wp:docPr id="4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6"/>
                    <a:srcRect b="692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3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06FB3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Виконалася проста команда echo "Tests passed!". Етап пройдено успішно.</w:t>
      </w:r>
    </w:p>
    <w:p w14:paraId="0389F96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F328471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Stage Deploy: перевірка локальних Docker-образів (docker images)</w:t>
      </w:r>
    </w:p>
    <w:p w14:paraId="300FC59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971A633" wp14:editId="3801A1E3">
            <wp:extent cx="5734050" cy="2008123"/>
            <wp:effectExtent l="0" t="0" r="0" b="0"/>
            <wp:docPr id="5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t="30229" b="111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08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1BB97F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Локальна стадія: виведено список локальних Docker-образів. Тобто deploy поки що «симуляційний», бо ви не пушите образ у DockerHub.</w:t>
      </w:r>
    </w:p>
    <w:p w14:paraId="0AA82B3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08E639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18ED7A5" w14:textId="77777777" w:rsidR="00A854BA" w:rsidRPr="00553A9D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Pipeline статус</w:t>
      </w:r>
    </w:p>
    <w:p w14:paraId="7FF3954D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31AC4427" wp14:editId="38BF58F8">
            <wp:extent cx="5734050" cy="497834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t="85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3AC4D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i/>
          <w:noProof/>
          <w:sz w:val="24"/>
          <w:szCs w:val="24"/>
          <w:lang w:val="uk-UA"/>
        </w:rPr>
        <w:t>В кінці стоїть Finished: SUCCESS → жодних помилок</w:t>
      </w:r>
    </w:p>
    <w:p w14:paraId="0DE5CD3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3FF204F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1FC502E7" wp14:editId="640D2578">
            <wp:extent cx="5731200" cy="29591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7424E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Успішний запуск pipeline</w:t>
      </w:r>
    </w:p>
    <w:p w14:paraId="3907686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C3C13FF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ПРИМІТКА: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Кожна помилка Console Output показує точну причину: зазвичай там написано, що Dockerfile не знайдено або немає доступу до Docker. Без підключення Docker до контейнера Jenkins команди Docker завжди падають.</w:t>
      </w:r>
    </w:p>
    <w:p w14:paraId="57D817C5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814BD68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Виконані етапи:</w:t>
      </w:r>
    </w:p>
    <w:p w14:paraId="6EB2F447" w14:textId="77777777" w:rsidR="00A854BA" w:rsidRPr="00553A9D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Declarative pipeline створено → є Jenkinsfile.</w:t>
      </w:r>
    </w:p>
    <w:p w14:paraId="62523C28" w14:textId="77777777" w:rsidR="00A854BA" w:rsidRPr="00553A9D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Етапи build, test, deploy присутні і працюють → у логу видно:</w:t>
      </w:r>
    </w:p>
    <w:p w14:paraId="07DAA7D2" w14:textId="77777777" w:rsidR="00A854BA" w:rsidRPr="00553A9D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Build → створюється Docker-образ myapp:latest.</w:t>
      </w:r>
    </w:p>
    <w:p w14:paraId="6A64DC3B" w14:textId="77777777" w:rsidR="00A854BA" w:rsidRPr="00553A9D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Test → виводиться Tests passed!.</w:t>
      </w:r>
    </w:p>
    <w:p w14:paraId="3A61C56F" w14:textId="77777777" w:rsidR="00A854BA" w:rsidRPr="00553A9D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Deploy → показує список Docker-образів (локально).</w:t>
      </w:r>
    </w:p>
    <w:p w14:paraId="53E012C8" w14:textId="77777777" w:rsidR="00A854BA" w:rsidRPr="00553A9D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Jenkins підключено до GitHub → Jenkins отримує Jenkinsfile з репозиторію</w:t>
      </w:r>
    </w:p>
    <w:p w14:paraId="563D6C3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D6DEAA7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6. Останній етап: пуш у DockerHub:</w:t>
      </w:r>
    </w:p>
    <w:p w14:paraId="4CCFCCA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AEA0CA9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Hub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– це онлайн-сервіс для зберігання та обміну Docker-образами. Він дозволяє шукати готові образи, наприклад Jenkins, і швидко завантажувати їх на свій комп’ютер або сервер. Через Docker Hub Jenkins може отримувати потрібні образи для контейнерів,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>автоматично запускати їх у пайплайнах і взаємодіяти з іншими сервісами без ручного налаштування середовища. Також тут можна зберігати власні образи Jenkins або додаткових інструментів, щоб мати єдину версію для всіх проєктів.</w:t>
      </w:r>
    </w:p>
    <w:p w14:paraId="5FF496D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54CBCE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BF8E11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5DFCEA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60899D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302A28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721CB37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67DE355" w14:textId="77777777" w:rsidR="00A854BA" w:rsidRPr="00553A9D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DockerHub акаунт:</w:t>
      </w:r>
    </w:p>
    <w:p w14:paraId="6687125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6D8557F" w14:textId="77777777" w:rsidR="00A854BA" w:rsidRPr="00553A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Створіть акаунт на DockerHub (якщо ще нема) за посиланням: </w:t>
      </w:r>
      <w:hyperlink r:id="rId38">
        <w:r w:rsidRPr="00553A9D">
          <w:rPr>
            <w:rFonts w:ascii="Times New Roman" w:eastAsia="Times New Roman" w:hAnsi="Times New Roman" w:cs="Times New Roman"/>
            <w:noProof/>
            <w:color w:val="1155CC"/>
            <w:sz w:val="24"/>
            <w:szCs w:val="24"/>
            <w:u w:val="single"/>
            <w:lang w:val="uk-UA"/>
          </w:rPr>
          <w:t>https://hub.docker.com/</w:t>
        </w:r>
      </w:hyperlink>
    </w:p>
    <w:p w14:paraId="1454CF9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4ABACC5" w14:textId="77777777" w:rsidR="00A854BA" w:rsidRPr="00553A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Створіть репозиторій, наприклад: surnameapp</w:t>
      </w:r>
    </w:p>
    <w:p w14:paraId="190FB2C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A4AFC8D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drawing>
          <wp:inline distT="114300" distB="114300" distL="114300" distR="114300" wp14:anchorId="6763465B" wp14:editId="668F0220">
            <wp:extent cx="5731200" cy="2387600"/>
            <wp:effectExtent l="0" t="0" r="0" b="0"/>
            <wp:docPr id="45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Створюємо новий репозиторій</w:t>
      </w: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drawing>
          <wp:inline distT="114300" distB="114300" distL="114300" distR="114300" wp14:anchorId="17516323" wp14:editId="28550391">
            <wp:extent cx="5731200" cy="2374900"/>
            <wp:effectExtent l="0" t="0" r="0" b="0"/>
            <wp:docPr id="3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C768CA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20BF6B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0054CC2" w14:textId="77777777" w:rsidR="00A854BA" w:rsidRPr="00553A9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Repository Name: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peninaapp (це буде ім’я твого Docker образу, наприклад docker.io/твоє-ім’я/peninaapp).</w:t>
      </w:r>
    </w:p>
    <w:p w14:paraId="765E8CCF" w14:textId="77777777" w:rsidR="00A854BA" w:rsidRPr="00553A9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Visibility:</w:t>
      </w:r>
    </w:p>
    <w:p w14:paraId="244CD55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Public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– будь-хто може бачити і завантажувати образи (для навчальних/тестових проєктів).</w:t>
      </w:r>
    </w:p>
    <w:p w14:paraId="32A1331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Private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– доступ тільки тобі та тим, кого запросиш.</w:t>
      </w:r>
    </w:p>
    <w:p w14:paraId="6D30B916" w14:textId="77777777" w:rsidR="00A854BA" w:rsidRPr="00553A9D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Description 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(необов’язково): короткий опис образу.</w:t>
      </w:r>
    </w:p>
    <w:p w14:paraId="01397DC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599F2DD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076A0F3" wp14:editId="42096ADC">
            <wp:extent cx="5731200" cy="927100"/>
            <wp:effectExtent l="0" t="0" r="0" b="0"/>
            <wp:docPr id="4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6C008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Після цього репозиторій буде створений і готовий приймати образи</w:t>
      </w:r>
    </w:p>
    <w:p w14:paraId="7401DDA4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06A0BFF0" w14:textId="77777777" w:rsidR="00A854BA" w:rsidRPr="00553A9D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Credentials у Jenkins:</w:t>
      </w:r>
    </w:p>
    <w:p w14:paraId="5FF00844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167A0DBE" w14:textId="77777777" w:rsidR="00A854BA" w:rsidRPr="00553A9D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У Jenkins: Manage Jenkins → Credentials → Global → Add Credentials.</w:t>
      </w:r>
    </w:p>
    <w:p w14:paraId="636E0139" w14:textId="77777777" w:rsidR="00A854BA" w:rsidRPr="00553A9D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Тип: Username with password</w:t>
      </w:r>
    </w:p>
    <w:p w14:paraId="0E31C15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25D249E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Username → DockerHub логін</w:t>
      </w:r>
    </w:p>
    <w:p w14:paraId="0F6AA221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Password → DockerHub пароль</w:t>
      </w:r>
    </w:p>
    <w:p w14:paraId="08DA72BB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ID → наприклад dockerhub-creds</w:t>
      </w:r>
    </w:p>
    <w:p w14:paraId="3F701FE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B842AE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7E5558ED" wp14:editId="2B418897">
            <wp:extent cx="5731200" cy="36068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E6E75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Галочку “Treat username as secret” можна ставити для безпечного сховища логіну.</w:t>
      </w:r>
    </w:p>
    <w:p w14:paraId="2F903B1F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4B38EC14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61C5909B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7349863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6AFBCA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C21D283" wp14:editId="0895B446">
            <wp:extent cx="5731200" cy="1193800"/>
            <wp:effectExtent l="0" t="0" r="0" b="0"/>
            <wp:docPr id="2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47108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Це потрібно, щоб Jenkins міг безпечно зберігати твій логін і пароль від DockerHub і використовувати їх для пушу образів, не показуючи їх у відкритому вигляді. Без цього Jenkins не зможе автентифікуватися в DockerHub і відправити образ.</w:t>
      </w:r>
    </w:p>
    <w:p w14:paraId="1CD14C79" w14:textId="77777777" w:rsidR="00A854BA" w:rsidRPr="00553A9D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Використовуємо креденшіали у Jenkinsfile</w:t>
      </w:r>
    </w:p>
    <w:p w14:paraId="246F8E82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66BACED1" w14:textId="77777777" w:rsidR="00A854BA" w:rsidRPr="00553A9D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Оновлюємо вміст:</w:t>
      </w:r>
    </w:p>
    <w:p w14:paraId="279D0D9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F1FB971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pipeline {</w:t>
      </w:r>
    </w:p>
    <w:p w14:paraId="0F19FE7E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agent any</w:t>
      </w:r>
    </w:p>
    <w:p w14:paraId="7344E47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stages {</w:t>
      </w:r>
    </w:p>
    <w:p w14:paraId="34FD8804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stage('Build') {</w:t>
      </w:r>
    </w:p>
    <w:p w14:paraId="7D57D2BF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steps {</w:t>
      </w:r>
    </w:p>
    <w:p w14:paraId="2D3CECA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echo 'Building Docker image...'</w:t>
      </w:r>
    </w:p>
    <w:p w14:paraId="154FF23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t xml:space="preserve">                sh 'docker build -t peninaapp:latest .'</w:t>
      </w:r>
    </w:p>
    <w:p w14:paraId="370C64F3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}</w:t>
      </w:r>
    </w:p>
    <w:p w14:paraId="71899BD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}</w:t>
      </w:r>
    </w:p>
    <w:p w14:paraId="472D421B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stage('Test') {</w:t>
      </w:r>
    </w:p>
    <w:p w14:paraId="2E4DD0F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steps {</w:t>
      </w:r>
    </w:p>
    <w:p w14:paraId="7A564E5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echo 'Running tests...'</w:t>
      </w:r>
    </w:p>
    <w:p w14:paraId="5C07A1A3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sh 'echo "Tests passed!"'</w:t>
      </w:r>
    </w:p>
    <w:p w14:paraId="2BD0E22D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}</w:t>
      </w:r>
    </w:p>
    <w:p w14:paraId="0781AAC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}</w:t>
      </w:r>
    </w:p>
    <w:p w14:paraId="148119EA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stage('Deploy') {</w:t>
      </w:r>
    </w:p>
    <w:p w14:paraId="37CBF163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steps {</w:t>
      </w:r>
    </w:p>
    <w:p w14:paraId="25F83277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echo 'Pushing Docker image to DockerHub...'</w:t>
      </w:r>
    </w:p>
    <w:p w14:paraId="3DB4CE5B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withCredentials([usernamePassword(credentialsId: 'dockerhub-credentials', usernameVariable: 'DOCKER_USER', passwordVariable: 'DOCKER_PASS')]) {</w:t>
      </w:r>
    </w:p>
    <w:p w14:paraId="5C5D4BB4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</w:t>
      </w:r>
    </w:p>
    <w:p w14:paraId="022E1FA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sh 'echo $DOCKER_PASS | docker login -u $DOCKER_USER --password-stdin'</w:t>
      </w:r>
    </w:p>
    <w:p w14:paraId="3E80BBF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    sh 'docker tag peninaapp:latest $DOCKER_USER/peninaapp:latest'</w:t>
      </w:r>
    </w:p>
    <w:p w14:paraId="6BB776A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    sh 'docker push $DOCKER_USER/peninaapp:latest'</w:t>
      </w:r>
    </w:p>
    <w:p w14:paraId="784EDA0C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    }</w:t>
      </w:r>
    </w:p>
    <w:p w14:paraId="040FFD5E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    }</w:t>
      </w:r>
    </w:p>
    <w:p w14:paraId="7477AE20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    }</w:t>
      </w:r>
    </w:p>
    <w:p w14:paraId="2E5FFD8F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 xml:space="preserve">    }</w:t>
      </w:r>
    </w:p>
    <w:p w14:paraId="338F1B3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}</w:t>
      </w:r>
    </w:p>
    <w:p w14:paraId="1413AC4E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51C5DCF7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ПРИМІТКА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: $DOCKER_USER і $DOCKER_PASS беруться з креденшалів Jenkins. Користувачу не треба нічого міняти у Jenkinsfile, достатньо додати свої креденшали з DockerHub і дати їм ID dockerhub-credentials.</w:t>
      </w:r>
    </w:p>
    <w:p w14:paraId="2EBAC526" w14:textId="77777777" w:rsidR="00A854BA" w:rsidRPr="00553A9D" w:rsidRDefault="00000000">
      <w:pPr>
        <w:ind w:firstLine="72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Назву локального образу замінити - surnameapp, назву репозиторію на DockerHub замінити на змінну, яка підставляється автоматично через креденшали: $DOCKER_USER/ім’я_репозиторію.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br/>
      </w:r>
    </w:p>
    <w:p w14:paraId="4E2A1F57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410132F5" w14:textId="77777777" w:rsidR="00A854BA" w:rsidRPr="00553A9D" w:rsidRDefault="00000000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drawing>
          <wp:inline distT="114300" distB="114300" distL="114300" distR="114300" wp14:anchorId="72319C3F" wp14:editId="74440D47">
            <wp:extent cx="5731200" cy="2400300"/>
            <wp:effectExtent l="0" t="0" r="0" b="0"/>
            <wp:docPr id="4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CBF7D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lastRenderedPageBreak/>
        <w:t>Використано креденшіали у Jenkinsfile</w:t>
      </w:r>
    </w:p>
    <w:p w14:paraId="121AFA20" w14:textId="77777777" w:rsidR="00A854BA" w:rsidRPr="00553A9D" w:rsidRDefault="00A854BA">
      <w:p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2FFA5DB1" w14:textId="77777777" w:rsidR="00A854BA" w:rsidRPr="00553A9D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Jenkins повинен мати доступ до Docker(якщо виникає помилка, перевірте):</w:t>
      </w:r>
    </w:p>
    <w:p w14:paraId="32E90E64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1D9E9EC" w14:textId="77777777" w:rsidR="00A854BA" w:rsidRPr="00553A9D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При запуску Jenkins контейнера з Docker всередині Docker (docker-in-docker) мапимо сокет:</w:t>
      </w:r>
    </w:p>
    <w:p w14:paraId="0FEFC32D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C1F50EA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docker run -d --name jenkins -u root -p 8080:8080 -p 50000:50000 -v /var/run/docker.sock:/var/run/docker.sock -v jenkins_home:/var/jenkins_home jenkins/jenkins:lts</w:t>
      </w:r>
    </w:p>
    <w:p w14:paraId="58700A5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D4A2DE2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71BE4850" wp14:editId="2BE91814">
            <wp:extent cx="5731200" cy="635000"/>
            <wp:effectExtent l="0" t="0" r="0" b="0"/>
            <wp:docPr id="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F155E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Тут зупиняється старий контейнер Jenkins, видаляється і запускається новий у фоновому режимі з тими ж налаштуваннями. Вивід jenkins – підтвердження зупинки і видалення, а довгий рядок (9913c4fe…) – це ID нового контейнера.</w:t>
      </w:r>
    </w:p>
    <w:p w14:paraId="00735799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63F42EA5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29AE6B45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2355FC0D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34B34B3A" w14:textId="77777777" w:rsidR="00A854BA" w:rsidRPr="00553A9D" w:rsidRDefault="00A854BA">
      <w:pPr>
        <w:jc w:val="both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5D59B501" w14:textId="77777777" w:rsidR="00A854BA" w:rsidRPr="00553A9D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Запустити Pipeline</w:t>
      </w:r>
    </w:p>
    <w:p w14:paraId="5581C566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E7EB251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Натиснути Build Now</w:t>
      </w:r>
    </w:p>
    <w:p w14:paraId="0D8BCC95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Jenkins:</w:t>
      </w:r>
    </w:p>
    <w:p w14:paraId="47342D0C" w14:textId="77777777" w:rsidR="00A854BA" w:rsidRPr="00553A9D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зкачає код з GitHub</w:t>
      </w:r>
    </w:p>
    <w:p w14:paraId="37B0F2B0" w14:textId="77777777" w:rsidR="00A854BA" w:rsidRPr="00553A9D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збудує Docker образ локально (myapp:latest)</w:t>
      </w:r>
    </w:p>
    <w:p w14:paraId="1A5B0ECD" w14:textId="77777777" w:rsidR="00A854BA" w:rsidRPr="00553A9D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пройде етап Test (echo "Tests passed!")</w:t>
      </w:r>
    </w:p>
    <w:p w14:paraId="32537F2D" w14:textId="77777777" w:rsidR="00A854BA" w:rsidRPr="00553A9D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залогіниться у DockerHub під твоїм логіном і пушить образ як $DOCKER_USER/surnameapp:latest</w:t>
      </w:r>
    </w:p>
    <w:p w14:paraId="4842BDBC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375ADB6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284D8A37" wp14:editId="41BC1661">
            <wp:extent cx="5731200" cy="289560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9605D9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Статус виконання Jenkins Pipeline: SUCCESS</w:t>
      </w:r>
    </w:p>
    <w:p w14:paraId="5A6B0A6E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577C0B6E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Приблизний лог у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 Console Output</w:t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:</w:t>
      </w:r>
    </w:p>
    <w:p w14:paraId="4CCF6343" w14:textId="77777777" w:rsidR="00A854BA" w:rsidRPr="00553A9D" w:rsidRDefault="00000000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7B35C21" wp14:editId="66E25679">
            <wp:extent cx="5731200" cy="25146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FD52F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Jenkins pipeline  успішно працює</w:t>
      </w:r>
    </w:p>
    <w:p w14:paraId="1F424FBB" w14:textId="77777777" w:rsidR="00A854BA" w:rsidRPr="00553A9D" w:rsidRDefault="00A854BA">
      <w:pPr>
        <w:spacing w:before="280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</w:p>
    <w:p w14:paraId="4DF982BD" w14:textId="77777777" w:rsidR="00A854BA" w:rsidRPr="00553A9D" w:rsidRDefault="00000000">
      <w:pPr>
        <w:spacing w:before="280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Перевірка</w:t>
      </w:r>
    </w:p>
    <w:p w14:paraId="78196346" w14:textId="77777777" w:rsidR="00A854BA" w:rsidRPr="00553A9D" w:rsidRDefault="00000000">
      <w:pPr>
        <w:numPr>
          <w:ilvl w:val="0"/>
          <w:numId w:val="39"/>
        </w:numPr>
        <w:spacing w:before="28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Build (створення Docker-образу):</w:t>
      </w:r>
    </w:p>
    <w:p w14:paraId="010273BD" w14:textId="77777777" w:rsidR="00A854BA" w:rsidRPr="00553A9D" w:rsidRDefault="00000000">
      <w:pPr>
        <w:spacing w:before="280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141C3CCC" wp14:editId="1A55139C">
            <wp:extent cx="5731200" cy="40259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EBE26" w14:textId="77777777" w:rsidR="00A854BA" w:rsidRPr="00553A9D" w:rsidRDefault="00000000">
      <w:pPr>
        <w:spacing w:before="28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Тут видно, що локальний Docker-образ створено</w:t>
      </w:r>
    </w:p>
    <w:p w14:paraId="7471A340" w14:textId="77777777" w:rsidR="00A854BA" w:rsidRPr="00553A9D" w:rsidRDefault="00000000">
      <w:pPr>
        <w:numPr>
          <w:ilvl w:val="0"/>
          <w:numId w:val="40"/>
        </w:numPr>
        <w:spacing w:before="28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Test (перевірка):</w:t>
      </w:r>
    </w:p>
    <w:p w14:paraId="4690C5B0" w14:textId="77777777" w:rsidR="00A854BA" w:rsidRPr="00553A9D" w:rsidRDefault="00000000">
      <w:pPr>
        <w:spacing w:before="28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4CDE15AC" wp14:editId="7EF244B1">
            <wp:extent cx="5731200" cy="12192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CB918" w14:textId="77777777" w:rsidR="00A854BA" w:rsidRPr="00553A9D" w:rsidRDefault="00000000">
      <w:pPr>
        <w:spacing w:before="28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Показує, що тестовий скрипт відпрацював успішно</w:t>
      </w:r>
    </w:p>
    <w:p w14:paraId="0C55A47D" w14:textId="77777777" w:rsidR="00A854BA" w:rsidRPr="00553A9D" w:rsidRDefault="00A854BA">
      <w:pPr>
        <w:spacing w:before="28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4C940FEC" w14:textId="77777777" w:rsidR="00A854BA" w:rsidRPr="00553A9D" w:rsidRDefault="00A854BA">
      <w:pPr>
        <w:spacing w:before="28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6733B9A2" w14:textId="77777777" w:rsidR="00A854BA" w:rsidRPr="00553A9D" w:rsidRDefault="00A854BA">
      <w:pPr>
        <w:spacing w:before="280"/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46656114" w14:textId="77777777" w:rsidR="00A854BA" w:rsidRPr="00553A9D" w:rsidRDefault="00000000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Deploy (пуш у DockerHub):</w:t>
      </w:r>
    </w:p>
    <w:p w14:paraId="3A4A2551" w14:textId="77777777" w:rsidR="00A854BA" w:rsidRPr="00553A9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114300" distB="114300" distL="114300" distR="114300" wp14:anchorId="2F423902" wp14:editId="1A91BB33">
            <wp:extent cx="5087775" cy="3453745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7775" cy="3453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6613A" w14:textId="77777777" w:rsidR="00A854BA" w:rsidRPr="00553A9D" w:rsidRDefault="00000000">
      <w:pPr>
        <w:spacing w:before="240" w:after="240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Тут видно, що Docker-образ успішно залитий у DockerHub під вашим користувачем</w:t>
      </w:r>
    </w:p>
    <w:p w14:paraId="434CCEE1" w14:textId="77777777" w:rsidR="00A854BA" w:rsidRPr="00553A9D" w:rsidRDefault="00000000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 xml:space="preserve">Фінальний статус: перевірити Jenkins → Pipeline має закінчитися 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SUCCESS</w:t>
      </w:r>
    </w:p>
    <w:p w14:paraId="74A95B49" w14:textId="77777777" w:rsidR="00A854BA" w:rsidRPr="00553A9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63C75337" wp14:editId="70D04DF4">
            <wp:extent cx="4406900" cy="622444"/>
            <wp:effectExtent l="0" t="0" r="0" b="0"/>
            <wp:docPr id="4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622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FFFA6" w14:textId="77777777" w:rsidR="00A854BA" w:rsidRPr="00553A9D" w:rsidRDefault="00000000">
      <w:pPr>
        <w:spacing w:before="240" w:after="240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Це означає, що всі етапи – Build, Test, Deploy – пройшли успішно</w:t>
      </w:r>
    </w:p>
    <w:p w14:paraId="069F4E29" w14:textId="77777777" w:rsidR="00A854BA" w:rsidRPr="00553A9D" w:rsidRDefault="00000000">
      <w:pPr>
        <w:numPr>
          <w:ilvl w:val="0"/>
          <w:numId w:val="40"/>
        </w:numPr>
        <w:spacing w:before="240" w:after="240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Gungsuh" w:eastAsia="Gungsuh" w:hAnsi="Gungsuh" w:cs="Gungsuh"/>
          <w:noProof/>
          <w:sz w:val="24"/>
          <w:szCs w:val="24"/>
          <w:lang w:val="uk-UA"/>
        </w:rPr>
        <w:t>Перевірити DockerHub → ваш образ має з’явитися під акаунтом</w:t>
      </w:r>
    </w:p>
    <w:p w14:paraId="28863FFB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114300" distB="114300" distL="114300" distR="114300" wp14:anchorId="024B75D7" wp14:editId="23F477AC">
            <wp:extent cx="4892675" cy="1788232"/>
            <wp:effectExtent l="0" t="0" r="0" b="0"/>
            <wp:docPr id="3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1788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145CB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  <w:t>Усередині репозиторію має бути тег latest (або той, який ви пушили). Тобто, якщо образ успішно пушений, він з’явиться у списку репозиторіїв під твоїм акаунтом</w:t>
      </w:r>
    </w:p>
    <w:p w14:paraId="65EF4CC4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lastRenderedPageBreak/>
        <w:t>ПІДСУМОК:</w:t>
      </w:r>
    </w:p>
    <w:p w14:paraId="2860FB1C" w14:textId="77777777" w:rsidR="00A854BA" w:rsidRPr="00553A9D" w:rsidRDefault="00000000">
      <w:p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Створено declarative Jenkins pipeline, додано етапи Build, Test, Deploy, налаштовано підключення Jenkins до GitHub, побудовано Docker-образ і успішно запушено його у DockerHub. Pipeline працює автоматично, статус виконання — SUCCESS, усі етапи проходять без помилок.</w:t>
      </w:r>
    </w:p>
    <w:p w14:paraId="2B8E16F9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Ця лабораторна показує, як автоматизувати процес розробки: збірку коду, тестування і розгортання програми. Вам не треба робити все вручну — Jenkins все виконує сам. Це економить час і зменшує ризик помилок.</w:t>
      </w:r>
    </w:p>
    <w:p w14:paraId="051411F9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Де можна застосувати:</w:t>
      </w: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br/>
      </w: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ab/>
        <w:t>Таку автоматизацію використовують у реальних IT-компаніях для доставки додатків: веб-сервісів, мобільних застосунків, мікросервісів у Docker-контейнерах. Будь-який проєкт, де важливо швидко і безпечно оновлювати програму, може використовувати pipeline.</w:t>
      </w:r>
    </w:p>
    <w:p w14:paraId="6E0223D1" w14:textId="77777777" w:rsidR="00A854BA" w:rsidRPr="00553A9D" w:rsidRDefault="00000000">
      <w:pPr>
        <w:spacing w:before="240" w:after="24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>Чому Jenkins добре:</w:t>
      </w:r>
    </w:p>
    <w:p w14:paraId="63250920" w14:textId="77777777" w:rsidR="00A854BA" w:rsidRPr="00553A9D" w:rsidRDefault="00000000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Він безкоштовний і відкритий, легко інтегрується з GitHub та Docker.</w:t>
      </w:r>
    </w:p>
    <w:p w14:paraId="1EDC08BD" w14:textId="77777777" w:rsidR="00A854BA" w:rsidRPr="00553A9D" w:rsidRDefault="0000000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Показує кожен етап роботи (Build, Test, Deploy) у зрозумілому вигляді.</w:t>
      </w:r>
    </w:p>
    <w:p w14:paraId="7A47F4A7" w14:textId="77777777" w:rsidR="00A854BA" w:rsidRPr="00553A9D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Можна автоматизувати повторювані завдання, робити CI/CD (Continuous Integration / Continuous Delivery) без додаткових зусиль.</w:t>
      </w:r>
    </w:p>
    <w:p w14:paraId="35819B23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482959EB" w14:textId="77777777" w:rsidR="00A854BA" w:rsidRPr="00553A9D" w:rsidRDefault="00000000">
      <w:pPr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b/>
          <w:noProof/>
          <w:sz w:val="24"/>
          <w:szCs w:val="24"/>
          <w:lang w:val="uk-UA"/>
        </w:rPr>
        <w:t xml:space="preserve">Контрольні питання </w:t>
      </w:r>
    </w:p>
    <w:p w14:paraId="756B5BC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2AD6944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Що таке Jenkins Pipeline і які його основні типи?</w:t>
      </w:r>
    </w:p>
    <w:p w14:paraId="41AC2C8C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У чому різниця між declarative і scripted pipeline?</w:t>
      </w:r>
    </w:p>
    <w:p w14:paraId="0535BE58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підключити Jenkins до GitHub репозиторію?</w:t>
      </w:r>
    </w:p>
    <w:p w14:paraId="79D3F461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Що таке Jenkinsfile і де його розміщують?</w:t>
      </w:r>
    </w:p>
    <w:p w14:paraId="53533934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Для чого потрібні етапи Build, Test, Deploy?</w:t>
      </w:r>
    </w:p>
    <w:p w14:paraId="3AC6656B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перевірити статус виконання pipeline у Jenkins?</w:t>
      </w:r>
    </w:p>
    <w:p w14:paraId="682D986E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Що таке credentials у Jenkins і як їх використовують для DockerHub?</w:t>
      </w:r>
    </w:p>
    <w:p w14:paraId="383D96A4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створити Docker-образ і перевірити його локально?</w:t>
      </w:r>
    </w:p>
    <w:p w14:paraId="2DC8F3E3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 автоматично пушити Docker-образ у DockerHub з Jenkins?</w:t>
      </w:r>
    </w:p>
    <w:p w14:paraId="11410AEF" w14:textId="77777777" w:rsidR="00A854BA" w:rsidRPr="00553A9D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  <w:r w:rsidRPr="00553A9D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t>Які помилки можуть виникнути при інтеграції Jenkins з Docker і як їх уникнути?</w:t>
      </w:r>
    </w:p>
    <w:p w14:paraId="074D2089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4E5D39B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6FF39EBF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701E037D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4A78C739" w14:textId="77777777" w:rsidR="00A854BA" w:rsidRPr="00553A9D" w:rsidRDefault="00A854BA">
      <w:pPr>
        <w:jc w:val="center"/>
        <w:rPr>
          <w:rFonts w:ascii="Times New Roman" w:eastAsia="Times New Roman" w:hAnsi="Times New Roman" w:cs="Times New Roman"/>
          <w:i/>
          <w:noProof/>
          <w:sz w:val="24"/>
          <w:szCs w:val="24"/>
          <w:lang w:val="uk-UA"/>
        </w:rPr>
      </w:pPr>
    </w:p>
    <w:p w14:paraId="167FB671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p w14:paraId="3C86D3A2" w14:textId="77777777" w:rsidR="00A854BA" w:rsidRPr="00553A9D" w:rsidRDefault="00A854BA">
      <w:pPr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</w:pPr>
    </w:p>
    <w:sectPr w:rsidR="00A854BA" w:rsidRPr="00553A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99FEB08B-85BB-4FAB-A38E-C2E71C6D983A}"/>
    <w:embedItalic r:id="rId2" w:subsetted="1" w:fontKey="{EEEBC1BC-1151-4C7F-9806-8D4B419A09A8}"/>
  </w:font>
  <w:font w:name="Cardo">
    <w:charset w:val="00"/>
    <w:family w:val="auto"/>
    <w:pitch w:val="default"/>
    <w:embedRegular r:id="rId3" w:fontKey="{A426EDEF-82F6-4039-BF9F-0F47BCDD88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55D5442-C5BD-486A-BC28-E5B9FB517C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5AF905-4C54-4C8B-ACAE-66BAF2DF3B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729"/>
    <w:multiLevelType w:val="multilevel"/>
    <w:tmpl w:val="79540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D5739"/>
    <w:multiLevelType w:val="multilevel"/>
    <w:tmpl w:val="F1B8E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6611D4"/>
    <w:multiLevelType w:val="multilevel"/>
    <w:tmpl w:val="6ED66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E24671"/>
    <w:multiLevelType w:val="multilevel"/>
    <w:tmpl w:val="4E687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120C16"/>
    <w:multiLevelType w:val="multilevel"/>
    <w:tmpl w:val="C2188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FE75BD"/>
    <w:multiLevelType w:val="multilevel"/>
    <w:tmpl w:val="3C62D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C0242B"/>
    <w:multiLevelType w:val="multilevel"/>
    <w:tmpl w:val="9A52EB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A724068"/>
    <w:multiLevelType w:val="multilevel"/>
    <w:tmpl w:val="30209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9421B6"/>
    <w:multiLevelType w:val="multilevel"/>
    <w:tmpl w:val="FC4CA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F41415"/>
    <w:multiLevelType w:val="multilevel"/>
    <w:tmpl w:val="5A90A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20A1E25"/>
    <w:multiLevelType w:val="multilevel"/>
    <w:tmpl w:val="5DB67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34752C"/>
    <w:multiLevelType w:val="multilevel"/>
    <w:tmpl w:val="BE208A1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59A3C53"/>
    <w:multiLevelType w:val="multilevel"/>
    <w:tmpl w:val="0A001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66E08E2"/>
    <w:multiLevelType w:val="multilevel"/>
    <w:tmpl w:val="F7E48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F75F7D"/>
    <w:multiLevelType w:val="multilevel"/>
    <w:tmpl w:val="0C86B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BE7215"/>
    <w:multiLevelType w:val="multilevel"/>
    <w:tmpl w:val="BBE4B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E0A7C87"/>
    <w:multiLevelType w:val="multilevel"/>
    <w:tmpl w:val="32183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7E518E"/>
    <w:multiLevelType w:val="multilevel"/>
    <w:tmpl w:val="D74ABA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29B0FDB"/>
    <w:multiLevelType w:val="multilevel"/>
    <w:tmpl w:val="123A8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47C3783"/>
    <w:multiLevelType w:val="multilevel"/>
    <w:tmpl w:val="ABA8E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7A5685F"/>
    <w:multiLevelType w:val="multilevel"/>
    <w:tmpl w:val="AFF017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BEA4C83"/>
    <w:multiLevelType w:val="multilevel"/>
    <w:tmpl w:val="1A404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D5B047D"/>
    <w:multiLevelType w:val="multilevel"/>
    <w:tmpl w:val="9C1C6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DCF6D33"/>
    <w:multiLevelType w:val="multilevel"/>
    <w:tmpl w:val="30D6D6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7973445"/>
    <w:multiLevelType w:val="multilevel"/>
    <w:tmpl w:val="FE2A3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6633AB"/>
    <w:multiLevelType w:val="multilevel"/>
    <w:tmpl w:val="D30E4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BC66CC"/>
    <w:multiLevelType w:val="multilevel"/>
    <w:tmpl w:val="BEC63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B9D0D02"/>
    <w:multiLevelType w:val="multilevel"/>
    <w:tmpl w:val="6D305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EA9614D"/>
    <w:multiLevelType w:val="multilevel"/>
    <w:tmpl w:val="12C69F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37878C1"/>
    <w:multiLevelType w:val="multilevel"/>
    <w:tmpl w:val="B382E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001D03"/>
    <w:multiLevelType w:val="multilevel"/>
    <w:tmpl w:val="56BE1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5155F3A"/>
    <w:multiLevelType w:val="multilevel"/>
    <w:tmpl w:val="EAB6E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58C2B3B"/>
    <w:multiLevelType w:val="multilevel"/>
    <w:tmpl w:val="85685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5BE13C4"/>
    <w:multiLevelType w:val="multilevel"/>
    <w:tmpl w:val="F1002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70C200B"/>
    <w:multiLevelType w:val="multilevel"/>
    <w:tmpl w:val="058AC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B0F2995"/>
    <w:multiLevelType w:val="multilevel"/>
    <w:tmpl w:val="F8D6B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167DE4"/>
    <w:multiLevelType w:val="multilevel"/>
    <w:tmpl w:val="D0724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C452DE"/>
    <w:multiLevelType w:val="multilevel"/>
    <w:tmpl w:val="A84C09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3CC5391"/>
    <w:multiLevelType w:val="multilevel"/>
    <w:tmpl w:val="450EAB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473626B"/>
    <w:multiLevelType w:val="multilevel"/>
    <w:tmpl w:val="C632D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4E45E32"/>
    <w:multiLevelType w:val="multilevel"/>
    <w:tmpl w:val="032C1A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B0607C8"/>
    <w:multiLevelType w:val="multilevel"/>
    <w:tmpl w:val="87E03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B933218"/>
    <w:multiLevelType w:val="multilevel"/>
    <w:tmpl w:val="1C820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F8040D5"/>
    <w:multiLevelType w:val="multilevel"/>
    <w:tmpl w:val="EAAA2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5940165"/>
    <w:multiLevelType w:val="multilevel"/>
    <w:tmpl w:val="5D9C8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84663A0"/>
    <w:multiLevelType w:val="multilevel"/>
    <w:tmpl w:val="810C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B2330F0"/>
    <w:multiLevelType w:val="multilevel"/>
    <w:tmpl w:val="6B2E4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D027FD5"/>
    <w:multiLevelType w:val="multilevel"/>
    <w:tmpl w:val="E458A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FB93737"/>
    <w:multiLevelType w:val="multilevel"/>
    <w:tmpl w:val="0F0CB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4307922">
    <w:abstractNumId w:val="31"/>
  </w:num>
  <w:num w:numId="2" w16cid:durableId="1679312715">
    <w:abstractNumId w:val="38"/>
  </w:num>
  <w:num w:numId="3" w16cid:durableId="1908689148">
    <w:abstractNumId w:val="41"/>
  </w:num>
  <w:num w:numId="4" w16cid:durableId="474934">
    <w:abstractNumId w:val="3"/>
  </w:num>
  <w:num w:numId="5" w16cid:durableId="1645505151">
    <w:abstractNumId w:val="33"/>
  </w:num>
  <w:num w:numId="6" w16cid:durableId="1280647628">
    <w:abstractNumId w:val="46"/>
  </w:num>
  <w:num w:numId="7" w16cid:durableId="201865660">
    <w:abstractNumId w:val="5"/>
  </w:num>
  <w:num w:numId="8" w16cid:durableId="343167881">
    <w:abstractNumId w:val="10"/>
  </w:num>
  <w:num w:numId="9" w16cid:durableId="454980464">
    <w:abstractNumId w:val="15"/>
  </w:num>
  <w:num w:numId="10" w16cid:durableId="415713374">
    <w:abstractNumId w:val="39"/>
  </w:num>
  <w:num w:numId="11" w16cid:durableId="986786990">
    <w:abstractNumId w:val="24"/>
  </w:num>
  <w:num w:numId="12" w16cid:durableId="419134974">
    <w:abstractNumId w:val="48"/>
  </w:num>
  <w:num w:numId="13" w16cid:durableId="1013914751">
    <w:abstractNumId w:val="2"/>
  </w:num>
  <w:num w:numId="14" w16cid:durableId="1311639684">
    <w:abstractNumId w:val="8"/>
  </w:num>
  <w:num w:numId="15" w16cid:durableId="706682694">
    <w:abstractNumId w:val="6"/>
  </w:num>
  <w:num w:numId="16" w16cid:durableId="1822842871">
    <w:abstractNumId w:val="28"/>
  </w:num>
  <w:num w:numId="17" w16cid:durableId="1453666113">
    <w:abstractNumId w:val="20"/>
  </w:num>
  <w:num w:numId="18" w16cid:durableId="1572885752">
    <w:abstractNumId w:val="44"/>
  </w:num>
  <w:num w:numId="19" w16cid:durableId="750077432">
    <w:abstractNumId w:val="7"/>
  </w:num>
  <w:num w:numId="20" w16cid:durableId="416709815">
    <w:abstractNumId w:val="4"/>
  </w:num>
  <w:num w:numId="21" w16cid:durableId="900209431">
    <w:abstractNumId w:val="19"/>
  </w:num>
  <w:num w:numId="22" w16cid:durableId="415983943">
    <w:abstractNumId w:val="40"/>
  </w:num>
  <w:num w:numId="23" w16cid:durableId="1713964649">
    <w:abstractNumId w:val="14"/>
  </w:num>
  <w:num w:numId="24" w16cid:durableId="1427312607">
    <w:abstractNumId w:val="37"/>
  </w:num>
  <w:num w:numId="25" w16cid:durableId="2115636934">
    <w:abstractNumId w:val="34"/>
  </w:num>
  <w:num w:numId="26" w16cid:durableId="819732514">
    <w:abstractNumId w:val="11"/>
  </w:num>
  <w:num w:numId="27" w16cid:durableId="283468438">
    <w:abstractNumId w:val="1"/>
  </w:num>
  <w:num w:numId="28" w16cid:durableId="1237324182">
    <w:abstractNumId w:val="23"/>
  </w:num>
  <w:num w:numId="29" w16cid:durableId="1290477521">
    <w:abstractNumId w:val="0"/>
  </w:num>
  <w:num w:numId="30" w16cid:durableId="237255233">
    <w:abstractNumId w:val="9"/>
  </w:num>
  <w:num w:numId="31" w16cid:durableId="2100564651">
    <w:abstractNumId w:val="12"/>
  </w:num>
  <w:num w:numId="32" w16cid:durableId="1850023148">
    <w:abstractNumId w:val="29"/>
  </w:num>
  <w:num w:numId="33" w16cid:durableId="1335839921">
    <w:abstractNumId w:val="35"/>
  </w:num>
  <w:num w:numId="34" w16cid:durableId="413361794">
    <w:abstractNumId w:val="30"/>
  </w:num>
  <w:num w:numId="35" w16cid:durableId="1373652137">
    <w:abstractNumId w:val="43"/>
  </w:num>
  <w:num w:numId="36" w16cid:durableId="1676108201">
    <w:abstractNumId w:val="36"/>
  </w:num>
  <w:num w:numId="37" w16cid:durableId="1413703002">
    <w:abstractNumId w:val="21"/>
  </w:num>
  <w:num w:numId="38" w16cid:durableId="1460297862">
    <w:abstractNumId w:val="16"/>
  </w:num>
  <w:num w:numId="39" w16cid:durableId="1174495024">
    <w:abstractNumId w:val="47"/>
  </w:num>
  <w:num w:numId="40" w16cid:durableId="1443382076">
    <w:abstractNumId w:val="32"/>
  </w:num>
  <w:num w:numId="41" w16cid:durableId="1457019792">
    <w:abstractNumId w:val="13"/>
  </w:num>
  <w:num w:numId="42" w16cid:durableId="1677417609">
    <w:abstractNumId w:val="26"/>
  </w:num>
  <w:num w:numId="43" w16cid:durableId="1388459326">
    <w:abstractNumId w:val="17"/>
  </w:num>
  <w:num w:numId="44" w16cid:durableId="1389180874">
    <w:abstractNumId w:val="18"/>
  </w:num>
  <w:num w:numId="45" w16cid:durableId="356933804">
    <w:abstractNumId w:val="27"/>
  </w:num>
  <w:num w:numId="46" w16cid:durableId="1821649525">
    <w:abstractNumId w:val="22"/>
  </w:num>
  <w:num w:numId="47" w16cid:durableId="1636990018">
    <w:abstractNumId w:val="25"/>
  </w:num>
  <w:num w:numId="48" w16cid:durableId="150147970">
    <w:abstractNumId w:val="42"/>
  </w:num>
  <w:num w:numId="49" w16cid:durableId="130141882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4BA"/>
    <w:rsid w:val="00553A9D"/>
    <w:rsid w:val="00A854BA"/>
    <w:rsid w:val="00C5480E"/>
    <w:rsid w:val="00D8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98D1"/>
  <w15:docId w15:val="{114E5305-C781-4F8E-AFDC-011FAFC06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hyperlink" Target="https://git-scm.com/downloads/win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hub.docker.com/" TargetMode="External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10720</Words>
  <Characters>6111</Characters>
  <Application>Microsoft Office Word</Application>
  <DocSecurity>0</DocSecurity>
  <Lines>50</Lines>
  <Paragraphs>33</Paragraphs>
  <ScaleCrop>false</ScaleCrop>
  <Company/>
  <LinksUpToDate>false</LinksUpToDate>
  <CharactersWithSpaces>16798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Богдан Верещак</cp:lastModifiedBy>
  <cp:revision>3</cp:revision>
  <dcterms:created xsi:type="dcterms:W3CDTF">2026-03-10T16:25:00Z</dcterms:created>
  <dcterms:modified xsi:type="dcterms:W3CDTF">2026-03-10T16:30:00Z</dcterms:modified>
</cp:coreProperties>
</file>