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A0221" w14:textId="1E6650CA" w:rsidR="001E33DA" w:rsidRPr="00935ECA" w:rsidRDefault="00000000">
      <w:pPr>
        <w:widowControl w:val="0"/>
        <w:spacing w:before="60"/>
        <w:ind w:right="39"/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  <w:t>Лабораторна робота №</w:t>
      </w:r>
      <w:r w:rsidR="005B3FB1" w:rsidRPr="00935ECA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  <w:t>8</w:t>
      </w:r>
      <w:r w:rsidRPr="00935ECA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  <w:t xml:space="preserve">. </w:t>
      </w:r>
    </w:p>
    <w:p w14:paraId="1620AEE4" w14:textId="77777777" w:rsidR="001E33DA" w:rsidRPr="00935ECA" w:rsidRDefault="001E33DA">
      <w:pPr>
        <w:widowControl w:val="0"/>
        <w:spacing w:before="60"/>
        <w:ind w:right="39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7EE220E3" w14:textId="77777777" w:rsidR="001E33DA" w:rsidRPr="00935ECA" w:rsidRDefault="00000000">
      <w:pPr>
        <w:widowControl w:val="0"/>
        <w:spacing w:before="60"/>
        <w:ind w:right="3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 xml:space="preserve">Тема роботи: 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Ansible + Docker</w:t>
      </w:r>
    </w:p>
    <w:p w14:paraId="4414B048" w14:textId="77777777" w:rsidR="001E33DA" w:rsidRPr="00935ECA" w:rsidRDefault="00000000">
      <w:pPr>
        <w:widowControl w:val="0"/>
        <w:spacing w:before="60"/>
        <w:ind w:right="39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 xml:space="preserve">Мета роботи: 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Навчитися працювати з Docker за допомогою Ansible, освоїти модулі: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docker_image</w:t>
      </w:r>
      <w:r w:rsidRPr="00935ECA"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  <w:t>, docker_container, docker_volume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,</w:t>
      </w:r>
      <w:r w:rsidRPr="00935ECA"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  <w:t xml:space="preserve"> 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з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акріпити використання 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Ansible Roles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, 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розгорнути мікросервісну структуру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:</w:t>
      </w:r>
    </w:p>
    <w:p w14:paraId="68BB91E5" w14:textId="77777777" w:rsidR="001E33DA" w:rsidRPr="00935ECA" w:rsidRDefault="00000000">
      <w:pPr>
        <w:widowControl w:val="0"/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Managed Node A: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PostgreSQL у Docker</w:t>
      </w:r>
    </w:p>
    <w:p w14:paraId="7ED8F2ED" w14:textId="77777777" w:rsidR="001E33DA" w:rsidRPr="00935ECA" w:rsidRDefault="00000000">
      <w:pPr>
        <w:widowControl w:val="0"/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Managed Node B: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Flask application + Nginx reverse proxy у Docker</w:t>
      </w:r>
    </w:p>
    <w:p w14:paraId="63EC6E26" w14:textId="77777777" w:rsidR="001E33DA" w:rsidRPr="00935ECA" w:rsidRDefault="00000000">
      <w:pPr>
        <w:widowControl w:val="0"/>
        <w:spacing w:before="60"/>
        <w:ind w:left="23" w:right="39"/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  <w:t>Теоретичні відомості</w:t>
      </w:r>
    </w:p>
    <w:p w14:paraId="004A91FB" w14:textId="77777777" w:rsidR="001E33DA" w:rsidRPr="00935ECA" w:rsidRDefault="00000000">
      <w:pPr>
        <w:pStyle w:val="Heading2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</w:pPr>
      <w:bookmarkStart w:id="0" w:name="_fufdkao6089v" w:colFirst="0" w:colLast="0"/>
      <w:bookmarkEnd w:id="0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1. Ansible та Docker: принципи роботи та ключові модулі</w:t>
      </w:r>
    </w:p>
    <w:p w14:paraId="47CF0C6C" w14:textId="77777777" w:rsidR="001E33DA" w:rsidRPr="00935ECA" w:rsidRDefault="00000000">
      <w:pPr>
        <w:pStyle w:val="Heading3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1" w:name="_80r4hwpmc2rs" w:colFirst="0" w:colLast="0"/>
      <w:bookmarkEnd w:id="1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1.1. Docker у контексті автоматизації</w:t>
      </w:r>
    </w:p>
    <w:p w14:paraId="6D1C5497" w14:textId="77777777" w:rsidR="001E33DA" w:rsidRPr="00935ECA" w:rsidRDefault="00000000">
      <w:pPr>
        <w:spacing w:before="240" w:after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Ansible може повністю керувати життєвим циклом контейнерів, включаючи</w:t>
      </w:r>
      <w:r w:rsidRPr="00935ECA">
        <w:rPr>
          <w:noProof/>
          <w:lang w:val="uk-UA"/>
        </w:rPr>
        <w:t>:</w:t>
      </w:r>
    </w:p>
    <w:p w14:paraId="72E60669" w14:textId="77777777" w:rsidR="001E33DA" w:rsidRPr="00935ECA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завантаження Docker-образів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pull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)</w:t>
      </w:r>
    </w:p>
    <w:p w14:paraId="7D90D729" w14:textId="77777777" w:rsidR="001E33DA" w:rsidRPr="00935EC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побудову власних образів з Dockerfile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build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)</w:t>
      </w:r>
    </w:p>
    <w:p w14:paraId="389B4B30" w14:textId="77777777" w:rsidR="001E33DA" w:rsidRPr="00935EC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запуск контейнерів із параметрами</w:t>
      </w:r>
    </w:p>
    <w:p w14:paraId="38A03DB0" w14:textId="77777777" w:rsidR="001E33DA" w:rsidRPr="00935EC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зупинку, видалення та перезапуск</w:t>
      </w:r>
    </w:p>
    <w:p w14:paraId="766B6D30" w14:textId="77777777" w:rsidR="001E33DA" w:rsidRPr="00935ECA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управління volume та мережами</w:t>
      </w:r>
    </w:p>
    <w:p w14:paraId="1248CBFE" w14:textId="77777777" w:rsidR="001E33DA" w:rsidRPr="00935ECA" w:rsidRDefault="00000000">
      <w:pPr>
        <w:spacing w:before="240" w:after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Для цього в Ansible існує окрема група модулів, які взаємодіють з Docker API</w:t>
      </w:r>
      <w:r w:rsidRPr="00935ECA">
        <w:rPr>
          <w:noProof/>
          <w:lang w:val="uk-UA"/>
        </w:rPr>
        <w:t>.</w:t>
      </w:r>
    </w:p>
    <w:p w14:paraId="0DC68500" w14:textId="77777777" w:rsidR="001E33DA" w:rsidRPr="00935ECA" w:rsidRDefault="00000000">
      <w:pPr>
        <w:pStyle w:val="Heading3"/>
        <w:rPr>
          <w:noProof/>
          <w:lang w:val="uk-UA"/>
        </w:rPr>
      </w:pPr>
      <w:bookmarkStart w:id="2" w:name="_ruymswkl86gp" w:colFirst="0" w:colLast="0"/>
      <w:bookmarkEnd w:id="2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1.2. Взаємодія Ansible з Docker Engine</w:t>
      </w:r>
    </w:p>
    <w:p w14:paraId="13E90D8C" w14:textId="77777777" w:rsidR="001E33DA" w:rsidRPr="00935ECA" w:rsidRDefault="00000000">
      <w:pPr>
        <w:spacing w:before="240" w:after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Ansible 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не використовує CLI-команди Docker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 (наприклад,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 run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).</w:t>
      </w:r>
      <w:r w:rsidRPr="00935ECA">
        <w:rPr>
          <w:noProof/>
          <w:lang w:val="uk-UA"/>
        </w:rPr>
        <w:br/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Замість цього він працює через 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Docker Engine API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, використовуючи Python-бібліотеку "Docker SDK for Python"</w:t>
      </w:r>
      <w:r w:rsidRPr="00935ECA">
        <w:rPr>
          <w:noProof/>
          <w:lang w:val="uk-UA"/>
        </w:rPr>
        <w:t xml:space="preserve">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docker-py</w:t>
      </w:r>
      <w:r w:rsidRPr="00935ECA">
        <w:rPr>
          <w:noProof/>
          <w:lang w:val="uk-UA"/>
        </w:rPr>
        <w:t>).</w:t>
      </w:r>
    </w:p>
    <w:p w14:paraId="6EB95E57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Шлях виконання: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3CD98AAB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2F6F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Ansible → Python → docker-py → Docker API → Docker Engine</w:t>
            </w:r>
          </w:p>
        </w:tc>
      </w:tr>
    </w:tbl>
    <w:p w14:paraId="00A997B2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Тому на машині, де запускаються Docker-контейнери, має бути встановлено:</w:t>
      </w:r>
    </w:p>
    <w:p w14:paraId="052D256A" w14:textId="77777777" w:rsidR="001E33DA" w:rsidRPr="00935ECA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docker.io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( Docker Engine)</w:t>
      </w:r>
    </w:p>
    <w:p w14:paraId="30010B42" w14:textId="77777777" w:rsidR="001E33DA" w:rsidRPr="00935ECA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python3-docker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(Docker SDK for Python)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br/>
      </w:r>
    </w:p>
    <w:p w14:paraId="3319A758" w14:textId="77777777" w:rsidR="001E33DA" w:rsidRPr="00935ECA" w:rsidRDefault="00000000">
      <w:pPr>
        <w:spacing w:before="240" w:after="240"/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lastRenderedPageBreak/>
        <w:t>Без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python3-docker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Ansible не зможе використовувати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 xml:space="preserve">docker_container, docker_image 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чи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 xml:space="preserve"> docker_volume.</w:t>
      </w:r>
    </w:p>
    <w:p w14:paraId="7A35B6A4" w14:textId="77777777" w:rsidR="001E33DA" w:rsidRPr="00935ECA" w:rsidRDefault="00000000">
      <w:pPr>
        <w:pStyle w:val="Heading3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3" w:name="_jd6q2ijht9zm" w:colFirst="0" w:colLast="0"/>
      <w:bookmarkEnd w:id="3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1.3. Модуль</w:t>
      </w:r>
      <w:r w:rsidRPr="00935ECA">
        <w:rPr>
          <w:noProof/>
          <w:lang w:val="uk-UA"/>
        </w:rPr>
        <w:t xml:space="preserve">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docker_image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. Приклади використання</w:t>
      </w:r>
    </w:p>
    <w:p w14:paraId="79ACA7B3" w14:textId="77777777" w:rsidR="001E33DA" w:rsidRPr="00935ECA" w:rsidRDefault="00000000">
      <w:pPr>
        <w:pStyle w:val="Heading4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</w:pPr>
      <w:bookmarkStart w:id="4" w:name="_106ueoi74fc0" w:colFirst="0" w:colLast="0"/>
      <w:bookmarkEnd w:id="4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1.3.1. Завантаження образів (</w:t>
      </w:r>
      <w:r w:rsidRPr="00935ECA">
        <w:rPr>
          <w:rFonts w:ascii="Verdana" w:eastAsia="Verdana" w:hAnsi="Verdana" w:cs="Verdana"/>
          <w:noProof/>
          <w:color w:val="7A611D"/>
          <w:lang w:val="uk-UA"/>
        </w:rPr>
        <w:t>source: pull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)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79EA787D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78D5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docker_image: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nginx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source: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pull</w:t>
            </w:r>
          </w:p>
        </w:tc>
      </w:tr>
    </w:tbl>
    <w:p w14:paraId="331D5004" w14:textId="77777777" w:rsidR="001E33DA" w:rsidRPr="00935ECA" w:rsidRDefault="001E33DA">
      <w:pPr>
        <w:rPr>
          <w:b/>
          <w:bCs/>
          <w:noProof/>
          <w:lang w:val="uk-UA"/>
        </w:rPr>
      </w:pPr>
    </w:p>
    <w:p w14:paraId="069385FE" w14:textId="77777777" w:rsidR="001E33DA" w:rsidRPr="00935ECA" w:rsidRDefault="00000000">
      <w:pPr>
        <w:pStyle w:val="Heading4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</w:pPr>
      <w:bookmarkStart w:id="5" w:name="_tlmj6rsl3kxs" w:colFirst="0" w:colLast="0"/>
      <w:bookmarkEnd w:id="5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1.3.2. Побудова образів (</w:t>
      </w:r>
      <w:r w:rsidRPr="00935ECA">
        <w:rPr>
          <w:rFonts w:ascii="Verdana" w:eastAsia="Verdana" w:hAnsi="Verdana" w:cs="Verdana"/>
          <w:noProof/>
          <w:color w:val="7A611D"/>
          <w:lang w:val="uk-UA"/>
        </w:rPr>
        <w:t>source: build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)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5570E5D3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82143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docker_image: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myapp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source: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build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tag: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v1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build: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path: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./app</w:t>
            </w:r>
          </w:p>
        </w:tc>
      </w:tr>
    </w:tbl>
    <w:p w14:paraId="672DAB5D" w14:textId="77777777" w:rsidR="001E33DA" w:rsidRPr="00935ECA" w:rsidRDefault="001E33DA">
      <w:pPr>
        <w:rPr>
          <w:noProof/>
          <w:lang w:val="uk-UA"/>
        </w:rPr>
      </w:pPr>
    </w:p>
    <w:p w14:paraId="5E13F536" w14:textId="77777777" w:rsidR="001E33DA" w:rsidRPr="00935ECA" w:rsidRDefault="00000000">
      <w:pPr>
        <w:pStyle w:val="Heading4"/>
        <w:rPr>
          <w:noProof/>
          <w:lang w:val="uk-UA"/>
        </w:rPr>
      </w:pPr>
      <w:bookmarkStart w:id="6" w:name="_1xbhrul7fin5" w:colFirst="0" w:colLast="0"/>
      <w:bookmarkEnd w:id="6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1.3.3. Видалення образів (</w:t>
      </w:r>
      <w:r w:rsidRPr="00935ECA">
        <w:rPr>
          <w:rFonts w:ascii="Verdana" w:eastAsia="Verdana" w:hAnsi="Verdana" w:cs="Verdana"/>
          <w:noProof/>
          <w:color w:val="7A611D"/>
          <w:lang w:val="uk-UA"/>
        </w:rPr>
        <w:t>source: absent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)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73C9D021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FE12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hd w:val="clear" w:color="auto" w:fill="333333"/>
                <w:lang w:val="uk-UA"/>
              </w:rPr>
              <w:t>docker_container: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hd w:val="clear" w:color="auto" w:fill="333333"/>
                <w:lang w:val="uk-UA"/>
              </w:rPr>
              <w:br/>
              <w:t xml:space="preserve">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hd w:val="clear" w:color="auto" w:fill="333333"/>
                <w:lang w:val="uk-UA"/>
              </w:rPr>
              <w:t>nginx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hd w:val="clear" w:color="auto" w:fill="333333"/>
                <w:lang w:val="uk-UA"/>
              </w:rPr>
              <w:br/>
              <w:t xml:space="preserve">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hd w:val="clear" w:color="auto" w:fill="333333"/>
                <w:lang w:val="uk-UA"/>
              </w:rPr>
              <w:t>absent</w:t>
            </w:r>
          </w:p>
        </w:tc>
      </w:tr>
    </w:tbl>
    <w:p w14:paraId="204268CB" w14:textId="77777777" w:rsidR="001E33DA" w:rsidRPr="00935ECA" w:rsidRDefault="001E33DA">
      <w:pPr>
        <w:rPr>
          <w:noProof/>
          <w:lang w:val="uk-UA"/>
        </w:rPr>
      </w:pPr>
    </w:p>
    <w:p w14:paraId="2EBAEF51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Параметри, які варто знати:</w:t>
      </w:r>
    </w:p>
    <w:p w14:paraId="547BB969" w14:textId="77777777" w:rsidR="001E33DA" w:rsidRPr="00935ECA" w:rsidRDefault="001E33DA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E33DA" w:rsidRPr="00935ECA" w14:paraId="216DDF1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D9D2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uk-UA"/>
              </w:rPr>
              <w:t>Параметр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1D9C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  <w:lang w:val="uk-UA"/>
              </w:rPr>
              <w:t>Опис</w:t>
            </w:r>
          </w:p>
        </w:tc>
      </w:tr>
      <w:tr w:rsidR="001E33DA" w:rsidRPr="00935ECA" w14:paraId="44BCAFC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41AAC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name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FD7F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Назва образу</w:t>
            </w:r>
          </w:p>
        </w:tc>
      </w:tr>
      <w:tr w:rsidR="001E33DA" w:rsidRPr="00935ECA" w14:paraId="0348C8E2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03971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tag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56DB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Тег образу</w:t>
            </w:r>
          </w:p>
        </w:tc>
      </w:tr>
      <w:tr w:rsidR="001E33DA" w:rsidRPr="00935ECA" w14:paraId="6CA3999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F37DB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color w:val="7F6000"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F6000"/>
                <w:sz w:val="24"/>
                <w:szCs w:val="24"/>
                <w:lang w:val="uk-UA"/>
              </w:rPr>
              <w:t>source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9769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pull / build / load / local</w:t>
            </w:r>
          </w:p>
        </w:tc>
      </w:tr>
      <w:tr w:rsidR="001E33DA" w:rsidRPr="00935ECA" w14:paraId="7F32682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3F33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build.path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5F6A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  <w:t>Шлях до Dockerfile</w:t>
            </w:r>
          </w:p>
        </w:tc>
      </w:tr>
      <w:tr w:rsidR="001E33DA" w:rsidRPr="00935ECA" w14:paraId="7B7A9EB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3A485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state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6D3E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present / absent</w:t>
            </w:r>
          </w:p>
        </w:tc>
      </w:tr>
    </w:tbl>
    <w:p w14:paraId="2A27BF5A" w14:textId="77777777" w:rsidR="001E33DA" w:rsidRPr="00935ECA" w:rsidRDefault="00000000">
      <w:pPr>
        <w:pStyle w:val="Heading3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7" w:name="_1ecmanrhhqzj" w:colFirst="0" w:colLast="0"/>
      <w:bookmarkEnd w:id="7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1.4. Модуль</w:t>
      </w:r>
      <w:r w:rsidRPr="00935ECA">
        <w:rPr>
          <w:noProof/>
          <w:lang w:val="uk-UA"/>
        </w:rPr>
        <w:t xml:space="preserve">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docker_container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. Основний модуль для запуску контейнерів.</w:t>
      </w:r>
    </w:p>
    <w:p w14:paraId="51E4B6B0" w14:textId="77777777" w:rsidR="001E33DA" w:rsidRPr="00935ECA" w:rsidRDefault="00000000">
      <w:pPr>
        <w:spacing w:before="240" w:after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Застосування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:</w:t>
      </w:r>
    </w:p>
    <w:p w14:paraId="4E41535B" w14:textId="77777777" w:rsidR="001E33DA" w:rsidRPr="00935ECA" w:rsidRDefault="00000000">
      <w:pPr>
        <w:numPr>
          <w:ilvl w:val="0"/>
          <w:numId w:val="11"/>
        </w:numPr>
        <w:spacing w:before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запускати контейнер</w:t>
      </w:r>
    </w:p>
    <w:p w14:paraId="3B27A698" w14:textId="77777777" w:rsidR="001E33DA" w:rsidRPr="00935ECA" w:rsidRDefault="00000000">
      <w:pPr>
        <w:numPr>
          <w:ilvl w:val="0"/>
          <w:numId w:val="11"/>
        </w:numPr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відкривати порти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ports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)</w:t>
      </w:r>
    </w:p>
    <w:p w14:paraId="7B2EFB91" w14:textId="77777777" w:rsidR="001E33DA" w:rsidRPr="00935ECA" w:rsidRDefault="00000000">
      <w:pPr>
        <w:numPr>
          <w:ilvl w:val="0"/>
          <w:numId w:val="11"/>
        </w:numPr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передавати змінні середовища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env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)</w:t>
      </w:r>
    </w:p>
    <w:p w14:paraId="5475EE86" w14:textId="77777777" w:rsidR="001E33DA" w:rsidRPr="00935ECA" w:rsidRDefault="00000000">
      <w:pPr>
        <w:numPr>
          <w:ilvl w:val="0"/>
          <w:numId w:val="11"/>
        </w:numPr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lastRenderedPageBreak/>
        <w:t>монтувати конфігураційні файли або томи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volumes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)</w:t>
      </w:r>
    </w:p>
    <w:p w14:paraId="4B4C6677" w14:textId="77777777" w:rsidR="001E33DA" w:rsidRPr="00935ECA" w:rsidRDefault="00000000">
      <w:pPr>
        <w:numPr>
          <w:ilvl w:val="0"/>
          <w:numId w:val="11"/>
        </w:numPr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забезпечувати автоматичний перезапуск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restart_policy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)</w:t>
      </w:r>
    </w:p>
    <w:p w14:paraId="4D03D0A0" w14:textId="77777777" w:rsidR="001E33DA" w:rsidRPr="00935ECA" w:rsidRDefault="00000000">
      <w:pPr>
        <w:numPr>
          <w:ilvl w:val="0"/>
          <w:numId w:val="11"/>
        </w:numPr>
        <w:spacing w:after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перезапускати контейнер при зміні конфігурації</w:t>
      </w:r>
    </w:p>
    <w:p w14:paraId="26676B75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Приклад: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4D99C1E0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3F78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docker_container: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flask_app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image: flask_app:v1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started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restart_policy: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always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ports: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"5000:5000"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env: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DB_HOST: </w:t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>10.0.0.11</w:t>
            </w:r>
          </w:p>
        </w:tc>
      </w:tr>
    </w:tbl>
    <w:p w14:paraId="1EAF7BB4" w14:textId="77777777" w:rsidR="001E33DA" w:rsidRPr="00935ECA" w:rsidRDefault="001E33DA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75"/>
        <w:gridCol w:w="5025"/>
      </w:tblGrid>
      <w:tr w:rsidR="001E33DA" w:rsidRPr="00935ECA" w14:paraId="44928AD0" w14:textId="77777777"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6D40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Параметр</w:t>
            </w:r>
          </w:p>
        </w:tc>
        <w:tc>
          <w:tcPr>
            <w:tcW w:w="5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0751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t>Опис</w:t>
            </w:r>
          </w:p>
        </w:tc>
      </w:tr>
      <w:tr w:rsidR="001E33DA" w:rsidRPr="00935ECA" w14:paraId="17ADABD3" w14:textId="77777777"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25FA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name</w:t>
            </w:r>
          </w:p>
        </w:tc>
        <w:tc>
          <w:tcPr>
            <w:tcW w:w="5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1CE8B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uk-UA"/>
              </w:rPr>
              <w:t>Ім'я контейнера</w:t>
            </w:r>
          </w:p>
        </w:tc>
      </w:tr>
      <w:tr w:rsidR="001E33DA" w:rsidRPr="00935ECA" w14:paraId="1D7BF012" w14:textId="77777777"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584E8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image</w:t>
            </w:r>
          </w:p>
        </w:tc>
        <w:tc>
          <w:tcPr>
            <w:tcW w:w="5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AE84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uk-UA"/>
              </w:rPr>
              <w:t>Образ, з якого створюється контейнер</w:t>
            </w:r>
          </w:p>
        </w:tc>
      </w:tr>
      <w:tr w:rsidR="001E33DA" w:rsidRPr="00935ECA" w14:paraId="255BF627" w14:textId="77777777"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AE98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color w:val="7F6000"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F6000"/>
                <w:sz w:val="24"/>
                <w:szCs w:val="24"/>
                <w:lang w:val="uk-UA"/>
              </w:rPr>
              <w:t>state</w:t>
            </w:r>
          </w:p>
        </w:tc>
        <w:tc>
          <w:tcPr>
            <w:tcW w:w="5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BEB4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started, stopped, absent, reloaded</w:t>
            </w:r>
          </w:p>
        </w:tc>
      </w:tr>
      <w:tr w:rsidR="001E33DA" w:rsidRPr="00935ECA" w14:paraId="09A6E9EA" w14:textId="77777777"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0C42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ports</w:t>
            </w:r>
          </w:p>
        </w:tc>
        <w:tc>
          <w:tcPr>
            <w:tcW w:w="5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34DD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uk-UA"/>
              </w:rPr>
              <w:t>Прокидання портів</w:t>
            </w:r>
          </w:p>
        </w:tc>
      </w:tr>
      <w:tr w:rsidR="001E33DA" w:rsidRPr="00935ECA" w14:paraId="1DE8976D" w14:textId="77777777"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7193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volumes</w:t>
            </w:r>
          </w:p>
        </w:tc>
        <w:tc>
          <w:tcPr>
            <w:tcW w:w="5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9FDC1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uk-UA"/>
              </w:rPr>
              <w:t>Монтування файлів або директорій</w:t>
            </w:r>
          </w:p>
        </w:tc>
      </w:tr>
      <w:tr w:rsidR="001E33DA" w:rsidRPr="00935ECA" w14:paraId="4BE8E6C6" w14:textId="77777777"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00EB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env</w:t>
            </w:r>
          </w:p>
        </w:tc>
        <w:tc>
          <w:tcPr>
            <w:tcW w:w="5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2CC9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uk-UA"/>
              </w:rPr>
              <w:t>Змінні середовища</w:t>
            </w:r>
          </w:p>
        </w:tc>
      </w:tr>
      <w:tr w:rsidR="001E33DA" w:rsidRPr="00935ECA" w14:paraId="064EFDC8" w14:textId="77777777"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05E8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  <w:t>restart_policy</w:t>
            </w:r>
          </w:p>
        </w:tc>
        <w:tc>
          <w:tcPr>
            <w:tcW w:w="5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7629" w14:textId="77777777" w:rsidR="001E33DA" w:rsidRPr="00935E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val="uk-UA"/>
              </w:rPr>
              <w:t>Політика перезапуску</w:t>
            </w:r>
          </w:p>
        </w:tc>
      </w:tr>
    </w:tbl>
    <w:p w14:paraId="1F6A90F0" w14:textId="77777777" w:rsidR="001E33DA" w:rsidRPr="00935ECA" w:rsidRDefault="00000000">
      <w:pPr>
        <w:pStyle w:val="Heading3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8" w:name="_ps9gqhpstwg" w:colFirst="0" w:colLast="0"/>
      <w:bookmarkEnd w:id="8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1.5. Модуль</w:t>
      </w:r>
      <w:r w:rsidRPr="00935ECA">
        <w:rPr>
          <w:noProof/>
          <w:lang w:val="uk-UA"/>
        </w:rPr>
        <w:t xml:space="preserve">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docker_volume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. Створює та керує постійними (persistent) томами (volumes).</w:t>
      </w:r>
    </w:p>
    <w:p w14:paraId="56471244" w14:textId="77777777" w:rsidR="001E33DA" w:rsidRPr="00935ECA" w:rsidRDefault="00000000">
      <w:pPr>
        <w:pStyle w:val="Heading3"/>
        <w:keepNext w:val="0"/>
        <w:keepLines w:val="0"/>
        <w:spacing w:before="280"/>
        <w:rPr>
          <w:b/>
          <w:bCs/>
          <w:noProof/>
          <w:color w:val="000000"/>
          <w:lang w:val="uk-UA"/>
        </w:rPr>
      </w:pPr>
      <w:bookmarkStart w:id="9" w:name="_hyz7trn7bw8t" w:colFirst="0" w:colLast="0"/>
      <w:bookmarkEnd w:id="9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Навіщо він потрібен?</w:t>
      </w:r>
    </w:p>
    <w:p w14:paraId="7F9494B0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Docker контейнер 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- 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тимчасовий.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Уся інформація всередині зникне після його видалення. Тому для збереження даних СУБД створюється volume: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1A69A0CB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29EA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docker_volume: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pgdata</w:t>
            </w:r>
          </w:p>
        </w:tc>
      </w:tr>
    </w:tbl>
    <w:p w14:paraId="614A5AB9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Після цього контейнер монтує цей том: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6CB88BCC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46EA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volumes: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- pgdata: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/var/lib/postgresql/data</w:t>
            </w:r>
          </w:p>
        </w:tc>
      </w:tr>
    </w:tbl>
    <w:p w14:paraId="7ED7F6A2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E1DA9DA" w14:textId="77777777" w:rsidR="001E33DA" w:rsidRPr="00935ECA" w:rsidRDefault="00000000">
      <w:pPr>
        <w:pStyle w:val="Heading3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10" w:name="_1iqp9iyotp8f" w:colFirst="0" w:colLast="0"/>
      <w:bookmarkEnd w:id="10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lastRenderedPageBreak/>
        <w:t>1.6. Конфігурації в Docker через Jinja2 шаблони (templates)</w:t>
      </w:r>
    </w:p>
    <w:p w14:paraId="1309D38F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У багатьох випадках контейнеру потрібен конфігураційний файл:</w:t>
      </w:r>
    </w:p>
    <w:p w14:paraId="7B05D3BC" w14:textId="77777777" w:rsidR="001E33DA" w:rsidRPr="00935EC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Nginx</w:t>
      </w:r>
    </w:p>
    <w:p w14:paraId="2998DBBE" w14:textId="77777777" w:rsidR="001E33DA" w:rsidRPr="00935EC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PostgreSQL</w:t>
      </w:r>
    </w:p>
    <w:p w14:paraId="6832D905" w14:textId="77777777" w:rsidR="001E33DA" w:rsidRPr="00935EC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Redis</w:t>
      </w:r>
    </w:p>
    <w:p w14:paraId="01BC7C39" w14:textId="77777777" w:rsidR="001E33DA" w:rsidRPr="00935EC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власний застосунок</w:t>
      </w:r>
    </w:p>
    <w:p w14:paraId="36F63D4C" w14:textId="77777777" w:rsidR="001E33DA" w:rsidRPr="00935ECA" w:rsidRDefault="001E33DA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F9A54FF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Приклад Jinja2 шаблону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default.conf.j2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):</w:t>
      </w:r>
    </w:p>
    <w:tbl>
      <w:tblPr>
        <w:tblStyle w:val="a8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77DAFBF0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7095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server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{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listen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{{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nginx_listen_port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}};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location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{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   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proxy_pass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http://{{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nginx_app_container_name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}}:{{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nginx_app_container_port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}};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}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}</w:t>
            </w:r>
          </w:p>
        </w:tc>
      </w:tr>
    </w:tbl>
    <w:p w14:paraId="2700111D" w14:textId="77777777" w:rsidR="001E33DA" w:rsidRPr="00935ECA" w:rsidRDefault="001E33DA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89D40CE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Ansible підміняє змінні та копіює готовий файл на сервер: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51358BDC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BEC50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template: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src: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default.conf.j2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dest: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/opt/nginx/default.conf</w:t>
            </w:r>
          </w:p>
        </w:tc>
      </w:tr>
    </w:tbl>
    <w:p w14:paraId="0E4345C0" w14:textId="77777777" w:rsidR="001E33DA" w:rsidRPr="00935ECA" w:rsidRDefault="001E33DA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5D78D86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Потім файл монтується у контейнер: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047D199B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1F0C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volumes: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"/opt/nginx/default.conf:/etc/nginx/conf.d/default.conf"</w:t>
            </w:r>
          </w:p>
        </w:tc>
      </w:tr>
    </w:tbl>
    <w:p w14:paraId="4E4C07BB" w14:textId="77777777" w:rsidR="001E33DA" w:rsidRPr="00935ECA" w:rsidRDefault="00000000">
      <w:pPr>
        <w:pStyle w:val="Heading3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11" w:name="_gsji86bww6mk" w:colFirst="0" w:colLast="0"/>
      <w:bookmarkEnd w:id="11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1.7. Змінні у ролях</w:t>
      </w:r>
    </w:p>
    <w:p w14:paraId="55D16228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Щоб не хардкодити параметри (ім’я контейнера, порт, тег образу), використовують змінні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defaults/main.yml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):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512DFEE8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F6E79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app_port: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"5000"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app_image_tag: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"v1"</w:t>
            </w:r>
          </w:p>
        </w:tc>
      </w:tr>
    </w:tbl>
    <w:p w14:paraId="6C98FA26" w14:textId="77777777" w:rsidR="001E33DA" w:rsidRPr="00935ECA" w:rsidRDefault="00000000">
      <w:pPr>
        <w:pStyle w:val="Heading3"/>
        <w:rPr>
          <w:rFonts w:ascii="Times New Roman" w:eastAsia="Times New Roman" w:hAnsi="Times New Roman" w:cs="Times New Roman"/>
          <w:noProof/>
          <w:color w:val="000000"/>
          <w:lang w:val="uk-UA"/>
        </w:rPr>
      </w:pPr>
      <w:bookmarkStart w:id="12" w:name="_tu3nuw96seht" w:colFirst="0" w:colLast="0"/>
      <w:bookmarkEnd w:id="12"/>
      <w:r w:rsidRPr="00935ECA">
        <w:rPr>
          <w:rFonts w:ascii="Times New Roman" w:eastAsia="Times New Roman" w:hAnsi="Times New Roman" w:cs="Times New Roman"/>
          <w:noProof/>
          <w:color w:val="000000"/>
          <w:lang w:val="uk-UA"/>
        </w:rPr>
        <w:t>У tasks вони підставляються так: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6D492811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64E9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image: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</w:t>
            </w:r>
            <w:r w:rsidRPr="00935ECA">
              <w:rPr>
                <w:rFonts w:ascii="Consolas" w:eastAsia="Consolas" w:hAnsi="Consolas" w:cs="Consolas"/>
                <w:noProof/>
                <w:color w:val="ADE5FC"/>
                <w:sz w:val="24"/>
                <w:szCs w:val="24"/>
                <w:shd w:val="clear" w:color="auto" w:fill="333333"/>
                <w:lang w:val="uk-UA"/>
              </w:rPr>
              <w:t>{{ app_image_name }}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:</w:t>
            </w:r>
            <w:r w:rsidRPr="00935ECA">
              <w:rPr>
                <w:rFonts w:ascii="Consolas" w:eastAsia="Consolas" w:hAnsi="Consolas" w:cs="Consolas"/>
                <w:noProof/>
                <w:color w:val="ADE5FC"/>
                <w:sz w:val="24"/>
                <w:szCs w:val="24"/>
                <w:shd w:val="clear" w:color="auto" w:fill="333333"/>
                <w:lang w:val="uk-UA"/>
              </w:rPr>
              <w:t>{{ app_image_tag }}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ports: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</w:t>
            </w:r>
            <w:r w:rsidRPr="00935ECA">
              <w:rPr>
                <w:rFonts w:ascii="Consolas" w:eastAsia="Consolas" w:hAnsi="Consolas" w:cs="Consolas"/>
                <w:noProof/>
                <w:color w:val="ADE5FC"/>
                <w:sz w:val="24"/>
                <w:szCs w:val="24"/>
                <w:shd w:val="clear" w:color="auto" w:fill="333333"/>
                <w:lang w:val="uk-UA"/>
              </w:rPr>
              <w:t>{{ app_port }}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:5000"</w:t>
            </w:r>
          </w:p>
        </w:tc>
      </w:tr>
    </w:tbl>
    <w:p w14:paraId="2A9303D2" w14:textId="77777777" w:rsidR="001E33DA" w:rsidRPr="00935ECA" w:rsidRDefault="00000000">
      <w:pPr>
        <w:spacing w:before="240" w:after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Переваги:</w:t>
      </w:r>
    </w:p>
    <w:p w14:paraId="65065BA4" w14:textId="77777777" w:rsidR="001E33DA" w:rsidRPr="00935ECA" w:rsidRDefault="00000000">
      <w:pPr>
        <w:numPr>
          <w:ilvl w:val="0"/>
          <w:numId w:val="10"/>
        </w:numPr>
        <w:spacing w:before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код стає читабельним</w:t>
      </w:r>
    </w:p>
    <w:p w14:paraId="3FF67FF0" w14:textId="77777777" w:rsidR="001E33DA" w:rsidRPr="00935ECA" w:rsidRDefault="00000000">
      <w:pPr>
        <w:numPr>
          <w:ilvl w:val="0"/>
          <w:numId w:val="10"/>
        </w:numPr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легше змінювати параметри</w:t>
      </w:r>
    </w:p>
    <w:p w14:paraId="6E970076" w14:textId="77777777" w:rsidR="001E33DA" w:rsidRPr="00935ECA" w:rsidRDefault="00000000">
      <w:pPr>
        <w:numPr>
          <w:ilvl w:val="0"/>
          <w:numId w:val="10"/>
        </w:numPr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можна перевизначити змінні в inventory чи playbook</w:t>
      </w:r>
    </w:p>
    <w:p w14:paraId="31F9ACBF" w14:textId="77777777" w:rsidR="001E33DA" w:rsidRPr="00935ECA" w:rsidRDefault="00000000">
      <w:pPr>
        <w:numPr>
          <w:ilvl w:val="0"/>
          <w:numId w:val="10"/>
        </w:numPr>
        <w:spacing w:after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шаблони Jinja2 працюють через ті ж змінні</w:t>
      </w:r>
    </w:p>
    <w:p w14:paraId="5264FB38" w14:textId="77777777" w:rsidR="001E33DA" w:rsidRPr="00935ECA" w:rsidRDefault="00000000">
      <w:pPr>
        <w:pStyle w:val="Heading3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13" w:name="_2g3892n1ai02" w:colFirst="0" w:colLast="0"/>
      <w:bookmarkEnd w:id="13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lastRenderedPageBreak/>
        <w:t>1.8. Обмін змінними між нодами</w:t>
      </w:r>
    </w:p>
    <w:p w14:paraId="07067966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Ansible дозволяє одній ноді дізнатися інформацію про іншу через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hostvars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.</w:t>
      </w:r>
    </w:p>
    <w:p w14:paraId="1E6C00AB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Наприклад, передати IP бази даних у контейнер застосунку: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49EE2692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65F5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env: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DB_HOST: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</w:t>
            </w:r>
            <w:r w:rsidRPr="00935ECA">
              <w:rPr>
                <w:rFonts w:ascii="Consolas" w:eastAsia="Consolas" w:hAnsi="Consolas" w:cs="Consolas"/>
                <w:noProof/>
                <w:color w:val="ADE5FC"/>
                <w:sz w:val="24"/>
                <w:szCs w:val="24"/>
                <w:shd w:val="clear" w:color="auto" w:fill="333333"/>
                <w:lang w:val="uk-UA"/>
              </w:rPr>
              <w:t>{{ hostvars['nodeA'].ansible_host }}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</w:t>
            </w:r>
          </w:p>
        </w:tc>
      </w:tr>
    </w:tbl>
    <w:p w14:paraId="504A7C37" w14:textId="77777777" w:rsidR="001E33DA" w:rsidRPr="00935ECA" w:rsidRDefault="001E33DA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48C2744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Сценарій:</w:t>
      </w:r>
    </w:p>
    <w:p w14:paraId="1FCB3B04" w14:textId="77777777" w:rsidR="001E33DA" w:rsidRPr="00935ECA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Node A - база даних</w:t>
      </w:r>
    </w:p>
    <w:p w14:paraId="52A3BDBA" w14:textId="77777777" w:rsidR="001E33DA" w:rsidRPr="00935E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Node B - додаток</w:t>
      </w:r>
    </w:p>
    <w:p w14:paraId="6EB26807" w14:textId="77777777" w:rsidR="001E33DA" w:rsidRPr="00935ECA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Node B потребує IP Node A</w:t>
      </w:r>
    </w:p>
    <w:p w14:paraId="4D4DBE1E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Ansible автоматично підставляє вірне значення.</w:t>
      </w:r>
    </w:p>
    <w:p w14:paraId="3A835C31" w14:textId="77777777" w:rsidR="001E33DA" w:rsidRPr="00935ECA" w:rsidRDefault="00000000">
      <w:pPr>
        <w:pStyle w:val="Heading3"/>
        <w:rPr>
          <w:rFonts w:ascii="Times New Roman" w:eastAsia="Times New Roman" w:hAnsi="Times New Roman" w:cs="Times New Roman"/>
          <w:noProof/>
          <w:lang w:val="uk-UA"/>
        </w:rPr>
      </w:pPr>
      <w:bookmarkStart w:id="14" w:name="_yqfj54ne4stg" w:colFirst="0" w:colLast="0"/>
      <w:bookmarkEnd w:id="14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1.9. Чому важливо розділяти сервіси між різними нодами</w:t>
      </w:r>
    </w:p>
    <w:p w14:paraId="5C748EBA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Розгортання БД та застосунку на різних серверах імітує реальні сценарії:</w:t>
      </w:r>
    </w:p>
    <w:p w14:paraId="7E9467FB" w14:textId="77777777" w:rsidR="001E33DA" w:rsidRPr="00935EC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мікросервісна архітектура</w:t>
      </w:r>
    </w:p>
    <w:p w14:paraId="1E661666" w14:textId="77777777" w:rsidR="001E33DA" w:rsidRPr="00935EC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розділення навантаження</w:t>
      </w:r>
    </w:p>
    <w:p w14:paraId="4D76179A" w14:textId="77777777" w:rsidR="001E33DA" w:rsidRPr="00935EC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ізоляція сервісів</w:t>
      </w:r>
    </w:p>
    <w:p w14:paraId="467452E6" w14:textId="77777777" w:rsidR="001E33DA" w:rsidRPr="00935EC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краща безпека</w:t>
      </w:r>
    </w:p>
    <w:p w14:paraId="779D273B" w14:textId="77777777" w:rsidR="001E33DA" w:rsidRPr="00935EC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спрощення оновлень</w:t>
      </w:r>
    </w:p>
    <w:p w14:paraId="62F6EEEE" w14:textId="77777777" w:rsidR="001E33DA" w:rsidRPr="00935EC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незалежні деплої</w:t>
      </w:r>
    </w:p>
    <w:p w14:paraId="3638FAE6" w14:textId="77777777" w:rsidR="001E33DA" w:rsidRPr="00935ECA" w:rsidRDefault="001E33DA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2FE2C9C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Це базовий принцип сучасного DevOps.</w:t>
      </w:r>
    </w:p>
    <w:p w14:paraId="2C023B75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CAFC8B9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2EB45D84" w14:textId="77777777" w:rsidR="001E33DA" w:rsidRPr="00935ECA" w:rsidRDefault="001E33DA">
      <w:pPr>
        <w:rPr>
          <w:noProof/>
          <w:lang w:val="uk-UA"/>
        </w:rPr>
      </w:pPr>
    </w:p>
    <w:p w14:paraId="5874519D" w14:textId="77777777" w:rsidR="001E33DA" w:rsidRPr="00935ECA" w:rsidRDefault="001E33DA">
      <w:pPr>
        <w:pStyle w:val="Heading3"/>
        <w:rPr>
          <w:rFonts w:ascii="Times New Roman" w:eastAsia="Times New Roman" w:hAnsi="Times New Roman" w:cs="Times New Roman"/>
          <w:noProof/>
          <w:lang w:val="uk-UA"/>
        </w:rPr>
      </w:pPr>
      <w:bookmarkStart w:id="15" w:name="_546fqpkkwk8j" w:colFirst="0" w:colLast="0"/>
      <w:bookmarkEnd w:id="15"/>
    </w:p>
    <w:p w14:paraId="016BEAE0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241E4A00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909A570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21C8AF3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C0B528F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96B2053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DC3EAF7" w14:textId="77777777" w:rsidR="001E33DA" w:rsidRPr="00935ECA" w:rsidRDefault="001E33DA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019E544" w14:textId="77777777" w:rsidR="001E33DA" w:rsidRPr="00935ECA" w:rsidRDefault="00000000">
      <w:pPr>
        <w:widowControl w:val="0"/>
        <w:spacing w:before="240" w:after="240"/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  <w:t>Завдання до лабораторної роботи</w:t>
      </w:r>
    </w:p>
    <w:p w14:paraId="3C7D2BE2" w14:textId="77777777" w:rsidR="001E33DA" w:rsidRPr="00935ECA" w:rsidRDefault="00000000">
      <w:pPr>
        <w:widowControl w:val="0"/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Підготувати 3 віртуальні машини Ubuntu 22.04 LTS: 1 Control Node та 2 Managed Nodes.:</w:t>
      </w:r>
    </w:p>
    <w:p w14:paraId="29095033" w14:textId="77777777" w:rsidR="001E33DA" w:rsidRPr="00935ECA" w:rsidRDefault="00000000">
      <w:pPr>
        <w:widowControl w:val="0"/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Налаштувати SSH-доступ з Control Node до обох Managed Nodes.</w:t>
      </w:r>
    </w:p>
    <w:p w14:paraId="655678DC" w14:textId="77777777" w:rsidR="001E33DA" w:rsidRPr="00935ECA" w:rsidRDefault="00000000">
      <w:pPr>
        <w:widowControl w:val="0"/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Встановити Docker Engine та Python Docker SDK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python3-docker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) на Managed Nodes за допомогою Ansible.</w:t>
      </w:r>
    </w:p>
    <w:p w14:paraId="416782F0" w14:textId="77777777" w:rsidR="001E33DA" w:rsidRPr="00935ECA" w:rsidRDefault="00000000">
      <w:pPr>
        <w:widowControl w:val="0"/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Освоїти роботу з Docker-модулями Ansible: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docker_image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,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 xml:space="preserve"> docker_container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,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 xml:space="preserve"> docker_volume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.</w:t>
      </w:r>
    </w:p>
    <w:p w14:paraId="3B17040F" w14:textId="77777777" w:rsidR="001E33DA" w:rsidRPr="00935ECA" w:rsidRDefault="00000000">
      <w:pPr>
        <w:widowControl w:val="0"/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Створити робочу інфраструктуру: </w:t>
      </w:r>
      <w:r w:rsidRPr="00935ECA">
        <w:rPr>
          <w:rFonts w:ascii="Arial Unicode MS" w:eastAsia="Arial Unicode MS" w:hAnsi="Arial Unicode MS" w:cs="Arial Unicode MS"/>
          <w:noProof/>
          <w:color w:val="7A611D"/>
          <w:sz w:val="24"/>
          <w:szCs w:val="24"/>
          <w:lang w:val="uk-UA"/>
        </w:rPr>
        <w:t>Ansible Control Node → Database Node (PostgreSQL у Docker) → Application Node (Flask + Nginx у Docker).</w:t>
      </w:r>
    </w:p>
    <w:p w14:paraId="7D03893D" w14:textId="77777777" w:rsidR="001E33DA" w:rsidRPr="00935ECA" w:rsidRDefault="00000000">
      <w:pPr>
        <w:widowControl w:val="0"/>
        <w:numPr>
          <w:ilvl w:val="0"/>
          <w:numId w:val="8"/>
        </w:numPr>
        <w:rPr>
          <w:rFonts w:ascii="Verdana" w:eastAsia="Verdana" w:hAnsi="Verdana" w:cs="Verdana"/>
          <w:noProof/>
          <w:sz w:val="24"/>
          <w:szCs w:val="24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Забезпечити незалежне розгортання компонентів за допомогою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--limit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.</w:t>
      </w:r>
    </w:p>
    <w:p w14:paraId="0BB4E88B" w14:textId="77777777" w:rsidR="001E33DA" w:rsidRPr="00935ECA" w:rsidRDefault="00000000">
      <w:pPr>
        <w:widowControl w:val="0"/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​​Переконатися, що застосунок на Application Node доступний через Nginx і працює з використанням контейнерів Docker.</w:t>
      </w:r>
    </w:p>
    <w:p w14:paraId="3649C7E1" w14:textId="77777777" w:rsidR="001E33DA" w:rsidRPr="00935ECA" w:rsidRDefault="001E33DA">
      <w:pPr>
        <w:rPr>
          <w:noProof/>
          <w:lang w:val="uk-UA"/>
        </w:rPr>
      </w:pPr>
    </w:p>
    <w:p w14:paraId="4785E319" w14:textId="77777777" w:rsidR="001E33DA" w:rsidRPr="00935ECA" w:rsidRDefault="00000000">
      <w:pPr>
        <w:widowControl w:val="0"/>
        <w:spacing w:before="240" w:after="240"/>
        <w:ind w:left="720"/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  <w:t>Детальні інструкції</w:t>
      </w:r>
    </w:p>
    <w:p w14:paraId="7666002F" w14:textId="77777777" w:rsidR="001E33DA" w:rsidRPr="00935ECA" w:rsidRDefault="00000000">
      <w:pPr>
        <w:pStyle w:val="Heading2"/>
        <w:widowControl w:val="0"/>
        <w:spacing w:before="240" w:after="24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</w:pPr>
      <w:bookmarkStart w:id="16" w:name="_2afhikrjzmk6" w:colFirst="0" w:colLast="0"/>
      <w:bookmarkEnd w:id="16"/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1. Підготовка середовища</w:t>
      </w:r>
    </w:p>
    <w:p w14:paraId="4221FD91" w14:textId="77777777" w:rsidR="001E33DA" w:rsidRPr="00935ECA" w:rsidRDefault="00000000">
      <w:pPr>
        <w:pStyle w:val="Heading3"/>
        <w:widowControl w:val="0"/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17" w:name="_ag4xk9jbr2c8" w:colFirst="0" w:colLast="0"/>
      <w:bookmarkEnd w:id="17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1.1. Створіть три віртуальні машини Ubuntu 22.04 LTS:</w:t>
      </w:r>
    </w:p>
    <w:p w14:paraId="2D096C22" w14:textId="77777777" w:rsidR="001E33DA" w:rsidRPr="00935ECA" w:rsidRDefault="00000000">
      <w:pPr>
        <w:widowControl w:val="0"/>
        <w:numPr>
          <w:ilvl w:val="1"/>
          <w:numId w:val="4"/>
        </w:numPr>
        <w:spacing w:before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ansible-master - керуючий вузол (Control Node)</w:t>
      </w:r>
    </w:p>
    <w:p w14:paraId="5D8620A1" w14:textId="77777777" w:rsidR="001E33DA" w:rsidRPr="00935ECA" w:rsidRDefault="00000000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node A - керований вузол для роботи із PostgreSQL.</w:t>
      </w:r>
    </w:p>
    <w:p w14:paraId="7D9E96E1" w14:textId="77777777" w:rsidR="001E33DA" w:rsidRPr="00935ECA" w:rsidRDefault="00000000">
      <w:pPr>
        <w:widowControl w:val="0"/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node B - керований вузол для роботи із Flask + Nginx.</w:t>
      </w:r>
    </w:p>
    <w:p w14:paraId="480F2023" w14:textId="77777777" w:rsidR="001E33DA" w:rsidRPr="00935ECA" w:rsidRDefault="00000000">
      <w:pPr>
        <w:pStyle w:val="Heading3"/>
        <w:widowControl w:val="0"/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18" w:name="_7whh5sqev68b" w:colFirst="0" w:colLast="0"/>
      <w:bookmarkEnd w:id="18"/>
      <w:r w:rsidRPr="00935ECA">
        <w:rPr>
          <w:rFonts w:ascii="Times New Roman" w:eastAsia="Times New Roman" w:hAnsi="Times New Roman" w:cs="Times New Roman"/>
          <w:b/>
          <w:bCs/>
          <w:noProof/>
          <w:lang w:val="uk-UA"/>
        </w:rPr>
        <w:t xml:space="preserve">1.2. 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Встановіть Ansible на Control Node</w:t>
      </w:r>
    </w:p>
    <w:tbl>
      <w:tblPr>
        <w:tblStyle w:val="ae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3E5D75EA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0B5DC" w14:textId="77777777" w:rsidR="001E33DA" w:rsidRPr="00935ECA" w:rsidRDefault="00000000">
            <w:pPr>
              <w:widowControl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sudo apt update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sudo apt install -y ansible</w:t>
            </w:r>
          </w:p>
        </w:tc>
      </w:tr>
    </w:tbl>
    <w:p w14:paraId="2281664E" w14:textId="77777777" w:rsidR="001E33DA" w:rsidRPr="00935ECA" w:rsidRDefault="00000000">
      <w:pPr>
        <w:pStyle w:val="Heading3"/>
        <w:widowControl w:val="0"/>
        <w:spacing w:before="240" w:after="240"/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</w:pPr>
      <w:bookmarkStart w:id="19" w:name="_54eaa4yxsf0x" w:colFirst="0" w:colLast="0"/>
      <w:bookmarkEnd w:id="19"/>
      <w:r w:rsidRPr="00935ECA">
        <w:rPr>
          <w:rFonts w:ascii="Times New Roman" w:eastAsia="Times New Roman" w:hAnsi="Times New Roman" w:cs="Times New Roman"/>
          <w:b/>
          <w:bCs/>
          <w:noProof/>
          <w:lang w:val="uk-UA"/>
        </w:rPr>
        <w:t xml:space="preserve">1.3. 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Налаштуйте SSH з'єднання між керуючим вузлом та керованими вузлами, згенеруйте SSH-ключ на керуючому вузлі та скопіюйте його на кожен керований вузол у файл</w:t>
      </w:r>
      <w:r w:rsidRPr="00935ECA">
        <w:rPr>
          <w:rFonts w:ascii="Times New Roman" w:eastAsia="Times New Roman" w:hAnsi="Times New Roman" w:cs="Times New Roman"/>
          <w:noProof/>
          <w:lang w:val="uk-UA"/>
        </w:rPr>
        <w:t xml:space="preserve">  </w:t>
      </w:r>
      <w:r w:rsidRPr="00935ECA"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  <w:t>/home/ubuntu/.ssh/authorized_keys</w:t>
      </w:r>
    </w:p>
    <w:tbl>
      <w:tblPr>
        <w:tblStyle w:val="af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3AC1AFD6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7F13" w14:textId="77777777" w:rsidR="001E33DA" w:rsidRPr="00935ECA" w:rsidRDefault="00000000">
            <w:pPr>
              <w:widowControl w:val="0"/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ssh-keygen -t rsa -b 4096 - команда генерує новий ключ</w:t>
            </w:r>
          </w:p>
          <w:p w14:paraId="4D9DD358" w14:textId="77777777" w:rsidR="001E33DA" w:rsidRPr="00935ECA" w:rsidRDefault="00000000">
            <w:pPr>
              <w:widowControl w:val="0"/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cat /home/ubuntu/.ssh/id_rsa.pub - команда копіює ключ у буфер обміну</w:t>
            </w:r>
          </w:p>
        </w:tc>
      </w:tr>
    </w:tbl>
    <w:p w14:paraId="3383688E" w14:textId="77777777" w:rsidR="001E33DA" w:rsidRPr="00935ECA" w:rsidRDefault="001E33DA">
      <w:pPr>
        <w:widowControl w:val="0"/>
        <w:spacing w:before="60"/>
        <w:ind w:right="39" w:firstLine="72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34ED1D2" w14:textId="77777777" w:rsidR="001E33DA" w:rsidRPr="00935ECA" w:rsidRDefault="00000000">
      <w:pPr>
        <w:pStyle w:val="Heading3"/>
        <w:widowControl w:val="0"/>
        <w:spacing w:before="60"/>
        <w:ind w:right="39"/>
        <w:rPr>
          <w:rFonts w:ascii="Times New Roman" w:eastAsia="Times New Roman" w:hAnsi="Times New Roman" w:cs="Times New Roman"/>
          <w:noProof/>
          <w:color w:val="000000"/>
          <w:lang w:val="uk-UA"/>
        </w:rPr>
      </w:pPr>
      <w:bookmarkStart w:id="20" w:name="_ql6l0dibeh4c" w:colFirst="0" w:colLast="0"/>
      <w:bookmarkEnd w:id="20"/>
      <w:r w:rsidRPr="00935ECA">
        <w:rPr>
          <w:rFonts w:ascii="Times New Roman" w:eastAsia="Times New Roman" w:hAnsi="Times New Roman" w:cs="Times New Roman"/>
          <w:b/>
          <w:bCs/>
          <w:noProof/>
          <w:lang w:val="uk-UA"/>
        </w:rPr>
        <w:t xml:space="preserve">1.4. 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Перевірте з’єднання з вузлами: ( nodeA та nodeB замініть відповідними ip адресами)</w:t>
      </w:r>
    </w:p>
    <w:tbl>
      <w:tblPr>
        <w:tblStyle w:val="af0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19CE00E6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5503" w14:textId="77777777" w:rsidR="001E33DA" w:rsidRPr="00935ECA" w:rsidRDefault="00000000">
            <w:pPr>
              <w:widowControl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ssh ubuntu@nodeA hostname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lastRenderedPageBreak/>
              <w:t>ssh ubuntu@nodeB hostname</w:t>
            </w:r>
          </w:p>
        </w:tc>
      </w:tr>
    </w:tbl>
    <w:p w14:paraId="0F0542DC" w14:textId="77777777" w:rsidR="001E33DA" w:rsidRPr="00935ECA" w:rsidRDefault="001E33DA">
      <w:pPr>
        <w:widowControl w:val="0"/>
        <w:spacing w:before="60"/>
        <w:ind w:right="3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7E2BA74" w14:textId="77777777" w:rsidR="001E33DA" w:rsidRPr="00935ECA" w:rsidRDefault="00000000">
      <w:pPr>
        <w:widowControl w:val="0"/>
        <w:spacing w:before="60"/>
        <w:ind w:right="3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Якщо обидва хости відповідають своїми іменами - підключення налаштовано правильно.</w:t>
      </w:r>
    </w:p>
    <w:p w14:paraId="3017C763" w14:textId="77777777" w:rsidR="001E33DA" w:rsidRPr="00935ECA" w:rsidRDefault="001E33DA">
      <w:pPr>
        <w:widowControl w:val="0"/>
        <w:spacing w:before="60"/>
        <w:ind w:right="39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B48F33D" w14:textId="77777777" w:rsidR="001E33DA" w:rsidRPr="00935ECA" w:rsidRDefault="00000000">
      <w:pPr>
        <w:pStyle w:val="Heading2"/>
        <w:widowControl w:val="0"/>
        <w:spacing w:before="60"/>
        <w:ind w:right="39"/>
        <w:jc w:val="both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</w:pPr>
      <w:bookmarkStart w:id="21" w:name="_dr9xas7f6f3" w:colFirst="0" w:colLast="0"/>
      <w:bookmarkEnd w:id="21"/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2. Налаштування інвентаризації (Inventory)</w:t>
      </w:r>
    </w:p>
    <w:p w14:paraId="58A82F92" w14:textId="77777777" w:rsidR="001E33DA" w:rsidRPr="00935ECA" w:rsidRDefault="00000000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</w:pPr>
      <w:bookmarkStart w:id="22" w:name="_e9azupwjhn5g" w:colFirst="0" w:colLast="0"/>
      <w:bookmarkEnd w:id="22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2.1. Створення структури проєкту</w:t>
      </w:r>
    </w:p>
    <w:tbl>
      <w:tblPr>
        <w:tblStyle w:val="af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75396D24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C7A9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mkdir -p ~/ansible-lab9/inventory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AA"/>
                <w:sz w:val="24"/>
                <w:szCs w:val="24"/>
                <w:shd w:val="clear" w:color="auto" w:fill="333333"/>
                <w:lang w:val="uk-UA"/>
              </w:rPr>
              <w:t>cd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~/ansible-lab9</w:t>
            </w:r>
          </w:p>
        </w:tc>
      </w:tr>
    </w:tbl>
    <w:p w14:paraId="371CFA9C" w14:textId="77777777" w:rsidR="001E33DA" w:rsidRPr="00935ECA" w:rsidRDefault="00000000">
      <w:pPr>
        <w:pStyle w:val="Heading3"/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</w:pPr>
      <w:bookmarkStart w:id="23" w:name="_lyp0vfmw30e2" w:colFirst="0" w:colLast="0"/>
      <w:bookmarkEnd w:id="23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 xml:space="preserve">2.2. Приклад inventory у форматі INI: </w:t>
      </w:r>
      <w:r w:rsidRPr="00935ECA"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  <w:t>inventory/hosts.ini</w:t>
      </w:r>
    </w:p>
    <w:p w14:paraId="6DC70850" w14:textId="77777777" w:rsidR="001E33DA" w:rsidRPr="00935ECA" w:rsidRDefault="001E33DA">
      <w:pPr>
        <w:rPr>
          <w:noProof/>
          <w:lang w:val="uk-UA"/>
        </w:rPr>
      </w:pPr>
    </w:p>
    <w:p w14:paraId="0796D682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замініть IP-адреси  на ваші реальні. </w:t>
      </w:r>
    </w:p>
    <w:tbl>
      <w:tblPr>
        <w:tblStyle w:val="af2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23345721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ED01" w14:textId="77777777" w:rsidR="001E33DA" w:rsidRPr="00935ECA" w:rsidRDefault="00000000">
            <w:pPr>
              <w:widowControl w:val="0"/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[database]</w:t>
            </w:r>
          </w:p>
          <w:p w14:paraId="3824068C" w14:textId="77777777" w:rsidR="001E33DA" w:rsidRPr="00935ECA" w:rsidRDefault="00000000">
            <w:pPr>
              <w:widowControl w:val="0"/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nodeA ansible_host=192.168.56.101 ansible_user=ubuntu</w:t>
            </w:r>
          </w:p>
          <w:p w14:paraId="591BF1C3" w14:textId="77777777" w:rsidR="001E33DA" w:rsidRPr="00935ECA" w:rsidRDefault="001E33DA">
            <w:pPr>
              <w:widowControl w:val="0"/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</w:pPr>
          </w:p>
          <w:p w14:paraId="2016BBEE" w14:textId="77777777" w:rsidR="001E33DA" w:rsidRPr="00935ECA" w:rsidRDefault="00000000">
            <w:pPr>
              <w:widowControl w:val="0"/>
              <w:rPr>
                <w:noProof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[app]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nodeB ansible_host=192.168.56.102 ansible_user=ubuntu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[all:vars]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ansible_python_interpreter=/usr/bin/python3</w:t>
            </w:r>
          </w:p>
        </w:tc>
      </w:tr>
    </w:tbl>
    <w:p w14:paraId="29FF5346" w14:textId="77777777" w:rsidR="001E33DA" w:rsidRPr="00935ECA" w:rsidRDefault="001E33DA">
      <w:pPr>
        <w:rPr>
          <w:noProof/>
          <w:lang w:val="uk-UA"/>
        </w:rPr>
      </w:pPr>
    </w:p>
    <w:p w14:paraId="432A6671" w14:textId="77777777" w:rsidR="001E33DA" w:rsidRPr="00935ECA" w:rsidRDefault="00000000">
      <w:pPr>
        <w:pStyle w:val="Heading3"/>
        <w:rPr>
          <w:noProof/>
          <w:lang w:val="uk-UA"/>
        </w:rPr>
      </w:pPr>
      <w:bookmarkStart w:id="24" w:name="_jxqdy6wojn58" w:colFirst="0" w:colLast="0"/>
      <w:bookmarkEnd w:id="24"/>
      <w:r w:rsidRPr="00935ECA">
        <w:rPr>
          <w:rFonts w:ascii="Times New Roman" w:eastAsia="Times New Roman" w:hAnsi="Times New Roman" w:cs="Times New Roman"/>
          <w:b/>
          <w:bCs/>
          <w:noProof/>
          <w:lang w:val="uk-UA"/>
        </w:rPr>
        <w:t>2.4. Перевірка інвентаризації</w:t>
      </w:r>
    </w:p>
    <w:tbl>
      <w:tblPr>
        <w:tblStyle w:val="af3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046E18D3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D7DD" w14:textId="77777777" w:rsidR="001E33DA" w:rsidRPr="00935ECA" w:rsidRDefault="00000000">
            <w:pPr>
              <w:widowControl w:val="0"/>
              <w:rPr>
                <w:noProof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hd w:val="clear" w:color="auto" w:fill="333333"/>
                <w:lang w:val="uk-UA"/>
              </w:rPr>
              <w:t>ansible all -i inventory/hosts.ini -m ping</w:t>
            </w:r>
          </w:p>
        </w:tc>
      </w:tr>
    </w:tbl>
    <w:p w14:paraId="0EBAFA79" w14:textId="77777777" w:rsidR="001E33DA" w:rsidRPr="00935ECA" w:rsidRDefault="001E33DA">
      <w:pPr>
        <w:rPr>
          <w:noProof/>
          <w:lang w:val="uk-UA"/>
        </w:rPr>
      </w:pPr>
    </w:p>
    <w:p w14:paraId="3627A0B1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Очікуваний результат:</w:t>
      </w:r>
    </w:p>
    <w:tbl>
      <w:tblPr>
        <w:tblStyle w:val="af4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73A3BBDD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6AA3" w14:textId="77777777" w:rsidR="001E33DA" w:rsidRPr="00935ECA" w:rsidRDefault="00000000">
            <w:pPr>
              <w:widowControl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nodeA | SUCCESS =&gt; {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"changed"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: </w:t>
            </w: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false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,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"ping"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"pong"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}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nodeB | SUCCESS =&gt; {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"changed"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: </w:t>
            </w: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false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,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"ping"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"pong"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}</w:t>
            </w:r>
          </w:p>
        </w:tc>
      </w:tr>
    </w:tbl>
    <w:p w14:paraId="6B6B0684" w14:textId="77777777" w:rsidR="001E33DA" w:rsidRPr="00935ECA" w:rsidRDefault="001E33DA">
      <w:pPr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</w:pPr>
    </w:p>
    <w:p w14:paraId="03E5F243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2.5. Головний Playbook (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site.yml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)</w:t>
      </w:r>
    </w:p>
    <w:tbl>
      <w:tblPr>
        <w:tblStyle w:val="af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35ABB7D6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B501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8"/>
                <w:szCs w:val="28"/>
                <w:shd w:val="clear" w:color="auto" w:fill="333333"/>
                <w:lang w:val="uk-UA"/>
              </w:rPr>
              <w:t xml:space="preserve">- 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hosts: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database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become: </w:t>
            </w: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yes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roles: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docker_common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database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8"/>
                <w:szCs w:val="28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8"/>
                <w:szCs w:val="28"/>
                <w:shd w:val="clear" w:color="auto" w:fill="333333"/>
                <w:lang w:val="uk-UA"/>
              </w:rPr>
              <w:br/>
              <w:t xml:space="preserve">- 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hosts: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app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become: </w:t>
            </w: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yes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roles: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lastRenderedPageBreak/>
              <w:t xml:space="preserve">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docker_common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app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nginx</w:t>
            </w:r>
          </w:p>
        </w:tc>
      </w:tr>
    </w:tbl>
    <w:p w14:paraId="17B869BB" w14:textId="77777777" w:rsidR="001E33DA" w:rsidRPr="00935ECA" w:rsidRDefault="00000000">
      <w:pPr>
        <w:pStyle w:val="Heading3"/>
        <w:rPr>
          <w:noProof/>
          <w:lang w:val="uk-UA"/>
        </w:rPr>
      </w:pPr>
      <w:bookmarkStart w:id="25" w:name="_v1xqkpwp842d" w:colFirst="0" w:colLast="0"/>
      <w:bookmarkEnd w:id="25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lastRenderedPageBreak/>
        <w:t xml:space="preserve">3. Створення ролі 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docker_common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 xml:space="preserve"> (встановлення Docker та python3-docker)</w:t>
      </w:r>
    </w:p>
    <w:p w14:paraId="18BCEE5F" w14:textId="77777777" w:rsidR="001E33DA" w:rsidRPr="00935ECA" w:rsidRDefault="00000000">
      <w:pPr>
        <w:pStyle w:val="Heading3"/>
        <w:rPr>
          <w:noProof/>
          <w:lang w:val="uk-UA"/>
        </w:rPr>
      </w:pPr>
      <w:bookmarkStart w:id="26" w:name="_ow49wopkv8yh" w:colFirst="0" w:colLast="0"/>
      <w:bookmarkEnd w:id="26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3.1. Ініціалізуйте роль:</w:t>
      </w:r>
    </w:p>
    <w:tbl>
      <w:tblPr>
        <w:tblStyle w:val="af6"/>
        <w:tblW w:w="90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703FCD06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7846" w14:textId="77777777" w:rsidR="001E33DA" w:rsidRPr="00935ECA" w:rsidRDefault="00000000">
            <w:pPr>
              <w:widowControl w:val="0"/>
              <w:rPr>
                <w:noProof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ansible-galaxy init roles/docker_common</w:t>
            </w:r>
          </w:p>
        </w:tc>
      </w:tr>
    </w:tbl>
    <w:p w14:paraId="5AA956D7" w14:textId="77777777" w:rsidR="001E33DA" w:rsidRPr="00935ECA" w:rsidRDefault="001E33DA">
      <w:pPr>
        <w:rPr>
          <w:noProof/>
          <w:lang w:val="uk-UA"/>
        </w:rPr>
      </w:pPr>
    </w:p>
    <w:p w14:paraId="2D755318" w14:textId="77777777" w:rsidR="001E33DA" w:rsidRPr="00935ECA" w:rsidRDefault="00000000">
      <w:pPr>
        <w:pStyle w:val="Heading3"/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</w:pPr>
      <w:bookmarkStart w:id="27" w:name="_3sgofcsm4tap" w:colFirst="0" w:colLast="0"/>
      <w:bookmarkEnd w:id="27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3.2. Відредагуйте файл</w:t>
      </w:r>
      <w:r w:rsidRPr="00935ECA">
        <w:rPr>
          <w:rFonts w:ascii="Times New Roman" w:eastAsia="Times New Roman" w:hAnsi="Times New Roman" w:cs="Times New Roman"/>
          <w:b/>
          <w:bCs/>
          <w:noProof/>
          <w:lang w:val="uk-UA"/>
        </w:rPr>
        <w:t xml:space="preserve"> </w:t>
      </w:r>
      <w:r w:rsidRPr="00935ECA"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  <w:t>roles/docker_common/tasks/main.yml</w:t>
      </w:r>
    </w:p>
    <w:tbl>
      <w:tblPr>
        <w:tblStyle w:val="af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1A115B4B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18328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Install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Engine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&amp;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Python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SDK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apt: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name: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docker.io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python3-docker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present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update_cache: </w:t>
            </w: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yes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Enable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and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start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service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systemd: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started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enabled: </w:t>
            </w: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yes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Ensure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application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network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exists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docker_network: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app_net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present</w:t>
            </w:r>
          </w:p>
        </w:tc>
      </w:tr>
    </w:tbl>
    <w:p w14:paraId="26E803D8" w14:textId="77777777" w:rsidR="001E33DA" w:rsidRPr="00935ECA" w:rsidRDefault="00000000">
      <w:pPr>
        <w:pStyle w:val="Heading3"/>
        <w:rPr>
          <w:noProof/>
          <w:lang w:val="uk-UA"/>
        </w:rPr>
      </w:pPr>
      <w:bookmarkStart w:id="28" w:name="_adfbta1fpr0g" w:colFirst="0" w:colLast="0"/>
      <w:bookmarkEnd w:id="28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 xml:space="preserve">4. Створення ролі 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database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 xml:space="preserve"> (PostgreSQL у Docker)</w:t>
      </w:r>
    </w:p>
    <w:p w14:paraId="2DE846C4" w14:textId="77777777" w:rsidR="001E33DA" w:rsidRPr="00935ECA" w:rsidRDefault="00000000">
      <w:pPr>
        <w:pStyle w:val="Heading3"/>
        <w:rPr>
          <w:noProof/>
          <w:lang w:val="uk-UA"/>
        </w:rPr>
      </w:pPr>
      <w:bookmarkStart w:id="29" w:name="_9ktqsdh5eibr" w:colFirst="0" w:colLast="0"/>
      <w:bookmarkEnd w:id="29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 xml:space="preserve">4.1. Ініціалізуйте роль: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ansible-galaxy init roles/database</w:t>
      </w:r>
    </w:p>
    <w:p w14:paraId="42EFAA1D" w14:textId="77777777" w:rsidR="001E33DA" w:rsidRPr="00935ECA" w:rsidRDefault="00000000">
      <w:pPr>
        <w:pStyle w:val="Heading3"/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</w:pPr>
      <w:bookmarkStart w:id="30" w:name="_kyjyxku059sc" w:colFirst="0" w:colLast="0"/>
      <w:bookmarkEnd w:id="30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4.2. Відредагуйте файл</w:t>
      </w:r>
      <w:r w:rsidRPr="00935ECA">
        <w:rPr>
          <w:rFonts w:ascii="Times New Roman" w:eastAsia="Times New Roman" w:hAnsi="Times New Roman" w:cs="Times New Roman"/>
          <w:b/>
          <w:bCs/>
          <w:noProof/>
          <w:lang w:val="uk-UA"/>
        </w:rPr>
        <w:t xml:space="preserve"> </w:t>
      </w:r>
      <w:r w:rsidRPr="00935ECA"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  <w:t>roles/database/tasks/main.yml</w:t>
      </w:r>
    </w:p>
    <w:tbl>
      <w:tblPr>
        <w:tblStyle w:val="af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53CDC907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FD5D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Create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volume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for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PostgreSQL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docker_volume: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pgdata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Run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PostgreSQL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container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docker_container: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mydb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image: postgres:14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started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lastRenderedPageBreak/>
              <w:t xml:space="preserve">    restart_policy: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always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env: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  POSTGRES_USER: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labuser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  POSTGRES_PASSWORD: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labpass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  POSTGRES_DB: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labdb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volumes: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  - pgdata: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/var/lib/postgresql/data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ports: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"5432:5432"</w:t>
            </w:r>
          </w:p>
        </w:tc>
      </w:tr>
    </w:tbl>
    <w:p w14:paraId="18A5EF48" w14:textId="77777777" w:rsidR="001E33DA" w:rsidRPr="00935ECA" w:rsidRDefault="00000000">
      <w:pPr>
        <w:pStyle w:val="Heading3"/>
        <w:rPr>
          <w:noProof/>
          <w:lang w:val="uk-UA"/>
        </w:rPr>
      </w:pPr>
      <w:bookmarkStart w:id="31" w:name="_5tg3z1sn0txj" w:colFirst="0" w:colLast="0"/>
      <w:bookmarkEnd w:id="31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lastRenderedPageBreak/>
        <w:t xml:space="preserve">5. Створення ролі 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app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 xml:space="preserve"> (Flask Application)</w:t>
      </w:r>
    </w:p>
    <w:p w14:paraId="30D9598D" w14:textId="77777777" w:rsidR="001E33DA" w:rsidRPr="00935ECA" w:rsidRDefault="00000000">
      <w:pPr>
        <w:pStyle w:val="Heading3"/>
        <w:rPr>
          <w:noProof/>
          <w:lang w:val="uk-UA"/>
        </w:rPr>
      </w:pPr>
      <w:bookmarkStart w:id="32" w:name="_bpvgq38joene" w:colFirst="0" w:colLast="0"/>
      <w:bookmarkEnd w:id="32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 xml:space="preserve">5.1. Ініціалізуйте роль: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ansible-galaxy init roles/app</w:t>
      </w:r>
    </w:p>
    <w:p w14:paraId="1D4D3923" w14:textId="77777777" w:rsidR="001E33DA" w:rsidRPr="00935ECA" w:rsidRDefault="00000000">
      <w:pPr>
        <w:pStyle w:val="Heading3"/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</w:pPr>
      <w:bookmarkStart w:id="33" w:name="_daf0fi5xels7" w:colFirst="0" w:colLast="0"/>
      <w:bookmarkEnd w:id="33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>5.2. Створіть файл</w:t>
      </w:r>
      <w:r w:rsidRPr="00935ECA">
        <w:rPr>
          <w:rFonts w:ascii="Times New Roman" w:eastAsia="Times New Roman" w:hAnsi="Times New Roman" w:cs="Times New Roman"/>
          <w:b/>
          <w:bCs/>
          <w:noProof/>
          <w:lang w:val="uk-UA"/>
        </w:rPr>
        <w:t xml:space="preserve"> </w:t>
      </w:r>
      <w:r w:rsidRPr="00935ECA">
        <w:rPr>
          <w:rFonts w:ascii="Verdana" w:eastAsia="Verdana" w:hAnsi="Verdana" w:cs="Verdana"/>
          <w:noProof/>
          <w:color w:val="7F6000"/>
          <w:sz w:val="24"/>
          <w:szCs w:val="24"/>
          <w:lang w:val="uk-UA"/>
        </w:rPr>
        <w:t>roles/app/files/app.py</w:t>
      </w:r>
    </w:p>
    <w:tbl>
      <w:tblPr>
        <w:tblStyle w:val="af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2769A6E5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AF0F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from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flask </w:t>
            </w: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import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Flask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app = Flask(__name__)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C9B9B"/>
                <w:sz w:val="24"/>
                <w:szCs w:val="24"/>
                <w:shd w:val="clear" w:color="auto" w:fill="333333"/>
                <w:lang w:val="uk-UA"/>
              </w:rPr>
              <w:t>@app.route("/")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def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FFFFAA"/>
                <w:sz w:val="24"/>
                <w:szCs w:val="24"/>
                <w:shd w:val="clear" w:color="auto" w:fill="333333"/>
                <w:lang w:val="uk-UA"/>
              </w:rPr>
              <w:t>home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():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</w:t>
            </w:r>
            <w:r w:rsidRPr="00935ECA">
              <w:rPr>
                <w:rFonts w:ascii="Consolas" w:eastAsia="Consolas" w:hAnsi="Consolas" w:cs="Consolas"/>
                <w:noProof/>
                <w:color w:val="FCC28C"/>
                <w:sz w:val="24"/>
                <w:szCs w:val="24"/>
                <w:shd w:val="clear" w:color="auto" w:fill="333333"/>
                <w:lang w:val="uk-UA"/>
              </w:rPr>
              <w:t>return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"Hello from Flask via Ansible + Docker!"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app.run(host=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"0.0.0.0"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, port=</w:t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>5000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)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hd w:val="clear" w:color="auto" w:fill="333333"/>
                <w:lang w:val="uk-UA"/>
              </w:rPr>
              <w:br/>
            </w:r>
          </w:p>
        </w:tc>
      </w:tr>
    </w:tbl>
    <w:p w14:paraId="1B346DDE" w14:textId="77777777" w:rsidR="001E33DA" w:rsidRPr="00935ECA" w:rsidRDefault="00000000">
      <w:pPr>
        <w:spacing w:before="240" w:after="240"/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 xml:space="preserve">5.3. Створіть файл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roles/app/files/Dockerfile</w:t>
      </w:r>
    </w:p>
    <w:tbl>
      <w:tblPr>
        <w:tblStyle w:val="af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355EDA72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ACD9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FROM python:3.10-slim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RUN pip install flask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COPY app.py /app/app.py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WORKDIR /app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CMD [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"python"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,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"app.py"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]</w:t>
            </w:r>
          </w:p>
        </w:tc>
      </w:tr>
    </w:tbl>
    <w:p w14:paraId="12EF2A8C" w14:textId="77777777" w:rsidR="001E33DA" w:rsidRPr="00935ECA" w:rsidRDefault="00000000">
      <w:pPr>
        <w:spacing w:before="240" w:after="240"/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 xml:space="preserve">5.4. Відредагуйте файл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roles/app/tasks/main.yml</w:t>
      </w:r>
    </w:p>
    <w:tbl>
      <w:tblPr>
        <w:tblStyle w:val="af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3DBCF05A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FC3F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Ensure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build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directory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exists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on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remote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host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file: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path: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/opt/flask-app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directory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mode: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'0755'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Copy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Flask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app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source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copy: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src: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app.py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         </w:t>
            </w:r>
            <w:r w:rsidRPr="00935ECA">
              <w:rPr>
                <w:rFonts w:ascii="Consolas" w:eastAsia="Consolas" w:hAnsi="Consolas" w:cs="Consolas"/>
                <w:noProof/>
                <w:color w:val="888888"/>
                <w:sz w:val="24"/>
                <w:szCs w:val="24"/>
                <w:shd w:val="clear" w:color="auto" w:fill="333333"/>
                <w:lang w:val="uk-UA"/>
              </w:rPr>
              <w:t># з roles/app/files/app.py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dest: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/opt/flask-app/app.py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lastRenderedPageBreak/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Copy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Dockerfile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copy: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src: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Dockerfile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     </w:t>
            </w:r>
            <w:r w:rsidRPr="00935ECA">
              <w:rPr>
                <w:rFonts w:ascii="Consolas" w:eastAsia="Consolas" w:hAnsi="Consolas" w:cs="Consolas"/>
                <w:noProof/>
                <w:color w:val="888888"/>
                <w:sz w:val="24"/>
                <w:szCs w:val="24"/>
                <w:shd w:val="clear" w:color="auto" w:fill="333333"/>
                <w:lang w:val="uk-UA"/>
              </w:rPr>
              <w:t># з roles/app/files/Dockerfile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dest: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/opt/flask-app/Dockerfile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Build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Flask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Docker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image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docker_image: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flask_app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tag: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v1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source: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build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build: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  path: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/opt/flask-app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Run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Flask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container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docker_container: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flask_app_container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image: flask_app:v1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started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restart_policy: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always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ports: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"5000:5000"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networks: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  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app_net</w:t>
            </w:r>
          </w:p>
        </w:tc>
      </w:tr>
    </w:tbl>
    <w:p w14:paraId="145D8317" w14:textId="77777777" w:rsidR="001E33DA" w:rsidRPr="00935ECA" w:rsidRDefault="00000000">
      <w:pPr>
        <w:pStyle w:val="Heading3"/>
        <w:rPr>
          <w:noProof/>
          <w:lang w:val="uk-UA"/>
        </w:rPr>
      </w:pPr>
      <w:bookmarkStart w:id="34" w:name="_ueqjh2rhbbp" w:colFirst="0" w:colLast="0"/>
      <w:bookmarkEnd w:id="34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lastRenderedPageBreak/>
        <w:t xml:space="preserve">6. Створення ролі 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nginx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 xml:space="preserve"> (Flask Application)</w:t>
      </w:r>
    </w:p>
    <w:p w14:paraId="627ACD63" w14:textId="77777777" w:rsidR="001E33DA" w:rsidRPr="00935ECA" w:rsidRDefault="00000000">
      <w:pPr>
        <w:pStyle w:val="Heading3"/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</w:pPr>
      <w:bookmarkStart w:id="35" w:name="_p8gkab9qkxyh" w:colFirst="0" w:colLast="0"/>
      <w:bookmarkEnd w:id="35"/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t xml:space="preserve">6.1. Ініціалізуйте роль: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ansible-galaxy init roles/nginx</w:t>
      </w:r>
    </w:p>
    <w:p w14:paraId="1C264C79" w14:textId="77777777" w:rsidR="001E33DA" w:rsidRPr="00935ECA" w:rsidRDefault="00000000">
      <w:pPr>
        <w:spacing w:before="240" w:after="240"/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 xml:space="preserve">5.2. Створіть файл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roles/nginx/files/default.conf</w:t>
      </w:r>
    </w:p>
    <w:tbl>
      <w:tblPr>
        <w:tblStyle w:val="af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1E899093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7AF4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server {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listen 80;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location / {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    proxy_pass http://flask_app_container:5000;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}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>}</w:t>
            </w:r>
          </w:p>
        </w:tc>
      </w:tr>
    </w:tbl>
    <w:p w14:paraId="1E7C1825" w14:textId="77777777" w:rsidR="001E33DA" w:rsidRPr="00935ECA" w:rsidRDefault="00000000">
      <w:pPr>
        <w:spacing w:before="240" w:after="240"/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 xml:space="preserve">5.3. Відредагуйте файл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roles/nginx/tasks/main.yml</w:t>
      </w:r>
    </w:p>
    <w:tbl>
      <w:tblPr>
        <w:tblStyle w:val="af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1ACF6B2F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F486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Create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directory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for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nginx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config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on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remote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host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file: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path: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/opt/nginx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directory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mode: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"0755"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Render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nginx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config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template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copy: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src: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default.conf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lastRenderedPageBreak/>
              <w:t xml:space="preserve">    dest: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/opt/nginx/default.conf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Run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Nginx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reverse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proxy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docker_container: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nginx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image: nginx:latest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state: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started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restart_policy: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always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volumes: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"/opt/nginx/default.conf:/etc/nginx/conf.d/default.conf"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ports: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</w:r>
            <w:r w:rsidRPr="00935ECA">
              <w:rPr>
                <w:rFonts w:ascii="Consolas" w:eastAsia="Consolas" w:hAnsi="Consolas" w:cs="Consolas"/>
                <w:noProof/>
                <w:color w:val="D36363"/>
                <w:sz w:val="24"/>
                <w:szCs w:val="24"/>
                <w:shd w:val="clear" w:color="auto" w:fill="333333"/>
                <w:lang w:val="uk-UA"/>
              </w:rPr>
              <w:t xml:space="preserve">      -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"80:80"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networks: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br/>
              <w:t xml:space="preserve">      - name: </w:t>
            </w:r>
            <w:r w:rsidRPr="00935ECA">
              <w:rPr>
                <w:rFonts w:ascii="Consolas" w:eastAsia="Consolas" w:hAnsi="Consolas" w:cs="Consolas"/>
                <w:noProof/>
                <w:color w:val="A2FCA2"/>
                <w:sz w:val="24"/>
                <w:szCs w:val="24"/>
                <w:shd w:val="clear" w:color="auto" w:fill="333333"/>
                <w:lang w:val="uk-UA"/>
              </w:rPr>
              <w:t>app_net</w:t>
            </w:r>
          </w:p>
        </w:tc>
      </w:tr>
    </w:tbl>
    <w:p w14:paraId="224FADE3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>6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. Запуск лабораторної</w:t>
      </w:r>
    </w:p>
    <w:p w14:paraId="65CE9FB3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6.1. Розгорнути базу даних</w:t>
      </w:r>
    </w:p>
    <w:tbl>
      <w:tblPr>
        <w:tblStyle w:val="af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7B04C38E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85BF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ansible-playbook -i inventory/hosts.ini site.yml --</w:t>
            </w:r>
            <w:r w:rsidRPr="00935ECA">
              <w:rPr>
                <w:rFonts w:ascii="Consolas" w:eastAsia="Consolas" w:hAnsi="Consolas" w:cs="Consolas"/>
                <w:noProof/>
                <w:color w:val="FFFFAA"/>
                <w:sz w:val="24"/>
                <w:szCs w:val="24"/>
                <w:shd w:val="clear" w:color="auto" w:fill="333333"/>
                <w:lang w:val="uk-UA"/>
              </w:rPr>
              <w:t>limit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database</w:t>
            </w:r>
          </w:p>
        </w:tc>
      </w:tr>
    </w:tbl>
    <w:p w14:paraId="00CF1042" w14:textId="77777777" w:rsidR="001E33DA" w:rsidRPr="00935EC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6.2. Розгорнути application + nginx</w:t>
      </w:r>
    </w:p>
    <w:tbl>
      <w:tblPr>
        <w:tblStyle w:val="af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3B8B7C8F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5639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noProof/>
                <w:color w:val="7A611D"/>
                <w:sz w:val="24"/>
                <w:szCs w:val="24"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>ansible-playbook -i inventory/hosts.ini site.yml --</w:t>
            </w:r>
            <w:r w:rsidRPr="00935ECA">
              <w:rPr>
                <w:rFonts w:ascii="Consolas" w:eastAsia="Consolas" w:hAnsi="Consolas" w:cs="Consolas"/>
                <w:noProof/>
                <w:color w:val="FFFFAA"/>
                <w:sz w:val="24"/>
                <w:szCs w:val="24"/>
                <w:shd w:val="clear" w:color="auto" w:fill="333333"/>
                <w:lang w:val="uk-UA"/>
              </w:rPr>
              <w:t>limit</w:t>
            </w:r>
            <w:r w:rsidRPr="00935ECA">
              <w:rPr>
                <w:rFonts w:ascii="Consolas" w:eastAsia="Consolas" w:hAnsi="Consolas" w:cs="Consolas"/>
                <w:noProof/>
                <w:color w:val="FFFFFF"/>
                <w:sz w:val="24"/>
                <w:szCs w:val="24"/>
                <w:shd w:val="clear" w:color="auto" w:fill="333333"/>
                <w:lang w:val="uk-UA"/>
              </w:rPr>
              <w:t xml:space="preserve"> app</w:t>
            </w:r>
          </w:p>
        </w:tc>
      </w:tr>
    </w:tbl>
    <w:p w14:paraId="71365399" w14:textId="77777777" w:rsidR="001E33DA" w:rsidRPr="00935ECA" w:rsidRDefault="00000000">
      <w:pPr>
        <w:spacing w:before="240" w:after="240"/>
        <w:rPr>
          <w:noProof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6.2. Перевірка доступності flask app</w:t>
      </w:r>
    </w:p>
    <w:tbl>
      <w:tblPr>
        <w:tblStyle w:val="aff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33DA" w:rsidRPr="00935ECA" w14:paraId="375FDFD6" w14:textId="77777777">
        <w:tc>
          <w:tcPr>
            <w:tcW w:w="90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0E6A" w14:textId="77777777" w:rsidR="001E33DA" w:rsidRPr="00935EC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lang w:val="uk-UA"/>
              </w:rPr>
            </w:pPr>
            <w:r w:rsidRPr="00935ECA">
              <w:rPr>
                <w:rFonts w:ascii="Consolas" w:eastAsia="Consolas" w:hAnsi="Consolas" w:cs="Consolas"/>
                <w:noProof/>
                <w:color w:val="FFFFFF"/>
                <w:shd w:val="clear" w:color="auto" w:fill="333333"/>
                <w:lang w:val="uk-UA"/>
              </w:rPr>
              <w:t>http://&lt;nodeB-ip&gt;/</w:t>
            </w:r>
          </w:p>
        </w:tc>
      </w:tr>
    </w:tbl>
    <w:p w14:paraId="741ADAB9" w14:textId="77777777" w:rsidR="001E33DA" w:rsidRPr="00935ECA" w:rsidRDefault="001E33DA">
      <w:pPr>
        <w:rPr>
          <w:noProof/>
          <w:lang w:val="uk-UA"/>
        </w:rPr>
      </w:pPr>
    </w:p>
    <w:p w14:paraId="4545DE12" w14:textId="77777777" w:rsidR="001E33DA" w:rsidRPr="00935ECA" w:rsidRDefault="00000000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Виведе текст на екран “</w:t>
      </w:r>
      <w:r w:rsidRPr="00935ECA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uk-UA"/>
        </w:rPr>
        <w:t>Hello from Flask via Ansible + Docker!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”</w:t>
      </w:r>
    </w:p>
    <w:p w14:paraId="246543EA" w14:textId="77777777" w:rsidR="001E33DA" w:rsidRPr="00935ECA" w:rsidRDefault="001E33DA">
      <w:p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BEB26A6" w14:textId="77777777" w:rsidR="001E33DA" w:rsidRPr="00935ECA" w:rsidRDefault="00000000">
      <w:pPr>
        <w:widowControl w:val="0"/>
        <w:spacing w:before="240" w:after="24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uk-UA"/>
        </w:rPr>
        <w:t>Контрольні запитання</w:t>
      </w:r>
    </w:p>
    <w:p w14:paraId="67368272" w14:textId="77777777" w:rsidR="001E33DA" w:rsidRPr="00935EC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Що таке Docker network і навіщо у цій лабораторній створюється мережа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app_net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?</w:t>
      </w:r>
    </w:p>
    <w:p w14:paraId="31374EF1" w14:textId="77777777" w:rsidR="001E33DA" w:rsidRPr="00935EC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Поясніть, яку роль відіграє параметр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restart_policy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 у модулі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docker_container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.</w:t>
      </w:r>
    </w:p>
    <w:p w14:paraId="31DC533C" w14:textId="77777777" w:rsidR="001E33DA" w:rsidRPr="00935EC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Як у Ansible використовується параметр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--limit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, і навіщо він потрібен під час роботи з кількома Managed Nodes?</w:t>
      </w:r>
    </w:p>
    <w:p w14:paraId="6C71FCE9" w14:textId="77777777" w:rsidR="001E33DA" w:rsidRPr="00935EC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Як працює механізм побудови Docker-образу у віддаленій машині через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docker_image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 з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source: build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>?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br/>
        <w:t xml:space="preserve">Чому перед виконанням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build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 потрібно копіювати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Dockerfile</w:t>
      </w:r>
      <w:r w:rsidRPr="00935EC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t xml:space="preserve"> та інші файли на Managed Node?</w:t>
      </w:r>
    </w:p>
    <w:p w14:paraId="6C0067DC" w14:textId="77777777" w:rsidR="001E33DA" w:rsidRPr="00935EC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Поясніть різницю між модулями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docker_image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та </w:t>
      </w:r>
      <w:r w:rsidRPr="00935ECA">
        <w:rPr>
          <w:rFonts w:ascii="Verdana" w:eastAsia="Verdana" w:hAnsi="Verdana" w:cs="Verdana"/>
          <w:noProof/>
          <w:color w:val="7A611D"/>
          <w:sz w:val="24"/>
          <w:szCs w:val="24"/>
          <w:lang w:val="uk-UA"/>
        </w:rPr>
        <w:t>docker_container</w:t>
      </w: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в Ansible.</w:t>
      </w:r>
    </w:p>
    <w:p w14:paraId="669D4E71" w14:textId="77777777" w:rsidR="001E33DA" w:rsidRPr="00935ECA" w:rsidRDefault="00000000">
      <w:pPr>
        <w:ind w:left="720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935ECA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t>Які операції виконує кожен із них та коли їх потрібно застосовувати?</w:t>
      </w:r>
    </w:p>
    <w:sectPr w:rsidR="001E33DA" w:rsidRPr="00935ECA">
      <w:pgSz w:w="11909" w:h="16834"/>
      <w:pgMar w:top="360" w:right="1440" w:bottom="37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D4CEB1C0-D6DB-4B03-8CA4-2D24EBDF485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9A4CD506-C3B6-4FA7-9B72-88E0EF0B89A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63E5246-95E1-40FF-85FB-5ED9F0F396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F15599-6A0F-4A21-B593-A76EDF082B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5F50"/>
    <w:multiLevelType w:val="multilevel"/>
    <w:tmpl w:val="A282C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671ADA"/>
    <w:multiLevelType w:val="multilevel"/>
    <w:tmpl w:val="916EB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671168"/>
    <w:multiLevelType w:val="multilevel"/>
    <w:tmpl w:val="D7D80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9A0A36"/>
    <w:multiLevelType w:val="multilevel"/>
    <w:tmpl w:val="DDD85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021074"/>
    <w:multiLevelType w:val="multilevel"/>
    <w:tmpl w:val="D34ED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3C1312"/>
    <w:multiLevelType w:val="multilevel"/>
    <w:tmpl w:val="87C2B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797F8C"/>
    <w:multiLevelType w:val="multilevel"/>
    <w:tmpl w:val="E21E1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C83CAC"/>
    <w:multiLevelType w:val="multilevel"/>
    <w:tmpl w:val="8ED02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13495B"/>
    <w:multiLevelType w:val="multilevel"/>
    <w:tmpl w:val="DE888B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704424F"/>
    <w:multiLevelType w:val="multilevel"/>
    <w:tmpl w:val="2DD4A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2CE27DB"/>
    <w:multiLevelType w:val="multilevel"/>
    <w:tmpl w:val="747C2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550369">
    <w:abstractNumId w:val="1"/>
  </w:num>
  <w:num w:numId="2" w16cid:durableId="1896357102">
    <w:abstractNumId w:val="0"/>
  </w:num>
  <w:num w:numId="3" w16cid:durableId="1794396010">
    <w:abstractNumId w:val="5"/>
  </w:num>
  <w:num w:numId="4" w16cid:durableId="407382484">
    <w:abstractNumId w:val="9"/>
  </w:num>
  <w:num w:numId="5" w16cid:durableId="770659779">
    <w:abstractNumId w:val="3"/>
  </w:num>
  <w:num w:numId="6" w16cid:durableId="710150651">
    <w:abstractNumId w:val="7"/>
  </w:num>
  <w:num w:numId="7" w16cid:durableId="1859201655">
    <w:abstractNumId w:val="4"/>
  </w:num>
  <w:num w:numId="8" w16cid:durableId="1922518334">
    <w:abstractNumId w:val="8"/>
  </w:num>
  <w:num w:numId="9" w16cid:durableId="1674335049">
    <w:abstractNumId w:val="6"/>
  </w:num>
  <w:num w:numId="10" w16cid:durableId="761340816">
    <w:abstractNumId w:val="2"/>
  </w:num>
  <w:num w:numId="11" w16cid:durableId="200170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3DA"/>
    <w:rsid w:val="001E33DA"/>
    <w:rsid w:val="005B3FB1"/>
    <w:rsid w:val="00935ECA"/>
    <w:rsid w:val="00D8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11D27"/>
  <w15:docId w15:val="{114E5305-C781-4F8E-AFDC-011FAFC0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7084</Words>
  <Characters>4039</Characters>
  <Application>Microsoft Office Word</Application>
  <DocSecurity>0</DocSecurity>
  <Lines>33</Lines>
  <Paragraphs>22</Paragraphs>
  <ScaleCrop>false</ScaleCrop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 Верещак</cp:lastModifiedBy>
  <cp:revision>3</cp:revision>
  <dcterms:created xsi:type="dcterms:W3CDTF">2026-03-10T16:27:00Z</dcterms:created>
  <dcterms:modified xsi:type="dcterms:W3CDTF">2026-03-10T16:30:00Z</dcterms:modified>
</cp:coreProperties>
</file>