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826DA" w14:textId="678C3349" w:rsidR="003500BC" w:rsidRDefault="003500BC">
      <w:r>
        <w:rPr>
          <w:noProof/>
        </w:rPr>
        <w:pict w14:anchorId="0235676F">
          <v:shapetype id="_x0000_t202" coordsize="21600,21600" o:spt="202" path="m,l,21600r21600,l21600,xe">
            <v:stroke joinstyle="miter"/>
            <v:path gradientshapeok="t" o:connecttype="rect"/>
          </v:shapetype>
          <v:shape id="_x0000_s1481" type="#_x0000_t202" style="position:absolute;margin-left:7.5pt;margin-top:670.5pt;width:77.9pt;height:25.8pt;z-index:42" filled="f" stroked="f">
            <v:textbox style="mso-next-textbox:#_x0000_s1481">
              <w:txbxContent>
                <w:p w14:paraId="504EEC04" w14:textId="77777777" w:rsidR="003500BC" w:rsidRPr="003500BC" w:rsidRDefault="003500BC">
                  <w:pPr>
                    <w:rPr>
                      <w:sz w:val="18"/>
                      <w:szCs w:val="22"/>
                      <w:lang w:val="uk-UA"/>
                    </w:rPr>
                  </w:pPr>
                  <w:r w:rsidRPr="008D1184">
                    <w:rPr>
                      <w:sz w:val="18"/>
                      <w:szCs w:val="22"/>
                    </w:rPr>
                    <w:t>Патерега Ю. І.</w:t>
                  </w:r>
                </w:p>
              </w:txbxContent>
            </v:textbox>
          </v:shape>
        </w:pict>
      </w:r>
      <w:r>
        <w:rPr>
          <w:noProof/>
        </w:rPr>
        <w:pict w14:anchorId="529AFC70">
          <v:shape id="_x0000_s1488" type="#_x0000_t202" style="position:absolute;margin-left:160.1pt;margin-top:639.75pt;width:172.5pt;height:61.2pt;z-index:49" o:allowincell="f" filled="f" stroked="f">
            <v:textbox style="mso-next-textbox:#_x0000_s1488">
              <w:txbxContent>
                <w:p w14:paraId="57C0F991" w14:textId="3E49CC96" w:rsidR="003500BC" w:rsidRPr="00895B34" w:rsidRDefault="00655EB9" w:rsidP="0035397F">
                  <w:pPr>
                    <w:jc w:val="center"/>
                    <w:rPr>
                      <w:sz w:val="24"/>
                      <w:szCs w:val="24"/>
                    </w:rPr>
                  </w:pPr>
                  <w:r w:rsidRPr="00655EB9">
                    <w:rPr>
                      <w:sz w:val="28"/>
                      <w:szCs w:val="28"/>
                    </w:rPr>
                    <w:t>UML sequence-</w:t>
                  </w:r>
                  <w:proofErr w:type="spellStart"/>
                  <w:r w:rsidRPr="00655EB9">
                    <w:rPr>
                      <w:sz w:val="28"/>
                      <w:szCs w:val="28"/>
                    </w:rPr>
                    <w:t>діаграма</w:t>
                  </w:r>
                  <w:proofErr w:type="spellEnd"/>
                  <w:r w:rsidRPr="00655EB9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5EB9">
                    <w:rPr>
                      <w:sz w:val="28"/>
                      <w:szCs w:val="28"/>
                    </w:rPr>
                    <w:t>обробки</w:t>
                  </w:r>
                  <w:proofErr w:type="spellEnd"/>
                  <w:r w:rsidRPr="00655EB9">
                    <w:rPr>
                      <w:sz w:val="28"/>
                      <w:szCs w:val="28"/>
                    </w:rPr>
                    <w:t xml:space="preserve"> RAG-</w:t>
                  </w:r>
                  <w:proofErr w:type="spellStart"/>
                  <w:r w:rsidRPr="00655EB9">
                    <w:rPr>
                      <w:sz w:val="28"/>
                      <w:szCs w:val="28"/>
                    </w:rPr>
                    <w:t>запиту</w:t>
                  </w:r>
                  <w:proofErr w:type="spellEnd"/>
                  <w:r w:rsidRPr="00655EB9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55EB9">
                    <w:rPr>
                      <w:sz w:val="28"/>
                      <w:szCs w:val="28"/>
                    </w:rPr>
                    <w:t>користувача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1ED3363F">
          <v:shape id="_x0000_s1490" type="#_x0000_t202" style="position:absolute;margin-left:349.75pt;margin-top:656.9pt;width:33.9pt;height:19.3pt;z-index:51" filled="f" stroked="f">
            <v:textbox style="mso-next-textbox:#_x0000_s1490">
              <w:txbxContent>
                <w:p w14:paraId="21331BCD" w14:textId="77777777" w:rsidR="003500BC" w:rsidRPr="008C3070" w:rsidRDefault="003500BC" w:rsidP="008C3070">
                  <w:pPr>
                    <w:jc w:val="center"/>
                    <w:rPr>
                      <w:sz w:val="22"/>
                    </w:rPr>
                  </w:pPr>
                  <w:r w:rsidRPr="008C3070">
                    <w:rPr>
                      <w:sz w:val="22"/>
                    </w:rPr>
                    <w:t>Н</w:t>
                  </w:r>
                </w:p>
              </w:txbxContent>
            </v:textbox>
          </v:shape>
        </w:pict>
      </w:r>
      <w:r>
        <w:rPr>
          <w:noProof/>
        </w:rPr>
        <w:pict w14:anchorId="27D4D565">
          <v:shape id="_x0000_s1489" type="#_x0000_t202" style="position:absolute;margin-left:349.75pt;margin-top:705.5pt;width:126.55pt;height:37.6pt;z-index:50" filled="f" stroked="f">
            <v:textbox style="mso-next-textbox:#_x0000_s1489">
              <w:txbxContent>
                <w:p w14:paraId="40BE3F12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r w:rsidRPr="008C3070">
                    <w:rPr>
                      <w:sz w:val="24"/>
                      <w:szCs w:val="24"/>
                    </w:rPr>
                    <w:t>НУ «ЛП», ІКНІ,</w:t>
                  </w:r>
                </w:p>
                <w:p w14:paraId="5D8666D6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C3070">
                    <w:rPr>
                      <w:sz w:val="24"/>
                      <w:szCs w:val="24"/>
                    </w:rPr>
                    <w:t>каф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САП, </w:t>
                  </w:r>
                  <w:proofErr w:type="spellStart"/>
                  <w:r w:rsidRPr="008C3070">
                    <w:rPr>
                      <w:sz w:val="24"/>
                      <w:szCs w:val="24"/>
                    </w:rPr>
                    <w:t>гр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</w:t>
                  </w:r>
                  <w:r>
                    <w:rPr>
                      <w:sz w:val="24"/>
                      <w:szCs w:val="24"/>
                    </w:rPr>
                    <w:t>ПП-44</w:t>
                  </w:r>
                </w:p>
              </w:txbxContent>
            </v:textbox>
          </v:shape>
        </w:pict>
      </w:r>
      <w:r>
        <w:rPr>
          <w:noProof/>
        </w:rPr>
        <w:pict w14:anchorId="2B0B5A9C">
          <v:shape id="_x0000_s1484" type="#_x0000_t202" style="position:absolute;margin-left:341.7pt;margin-top:685.4pt;width:61.95pt;height:18.95pt;z-index:45" o:allowincell="f" filled="f" stroked="f">
            <v:textbox style="mso-next-textbox:#_x0000_s1484">
              <w:txbxContent>
                <w:p w14:paraId="0823FCA8" w14:textId="77777777" w:rsidR="003500BC" w:rsidRDefault="003500BC">
                  <w:pPr>
                    <w:jc w:val="center"/>
                    <w:rPr>
                      <w:lang w:val="pl-PL"/>
                    </w:rPr>
                  </w:pPr>
                  <w:proofErr w:type="spellStart"/>
                  <w:r>
                    <w:t>Аркуш</w:t>
                  </w:r>
                  <w:proofErr w:type="spellEnd"/>
                  <w:r>
                    <w:t xml:space="preserve"> 1</w:t>
                  </w:r>
                </w:p>
              </w:txbxContent>
            </v:textbox>
          </v:shape>
        </w:pict>
      </w:r>
      <w:r>
        <w:rPr>
          <w:noProof/>
        </w:rPr>
        <w:pict w14:anchorId="6D9FE11F">
          <v:shape id="_x0000_s1487" type="#_x0000_t202" style="position:absolute;margin-left:344pt;margin-top:697.8pt;width:139.25pt;height:41.9pt;z-index:48" o:allowincell="f" filled="f" stroked="f">
            <v:textbox style="mso-next-textbox:#_x0000_s1487">
              <w:txbxContent>
                <w:p w14:paraId="67A0757F" w14:textId="77777777" w:rsidR="003500BC" w:rsidRDefault="003500BC">
                  <w:pPr>
                    <w:rPr>
                      <w:lang w:val="ru-RU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298C42EC">
          <v:shape id="_x0000_s1480" type="#_x0000_t202" style="position:absolute;margin-left:12.8pt;margin-top:728.4pt;width:59.75pt;height:23.35pt;z-index:41" o:allowincell="f" filled="f" stroked="f">
            <v:textbox style="mso-next-textbox:#_x0000_s1480">
              <w:txbxContent>
                <w:p w14:paraId="11C87962" w14:textId="77777777" w:rsidR="003500BC" w:rsidRDefault="003500BC">
                  <w:pPr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Лобур</w:t>
                  </w:r>
                  <w:proofErr w:type="spellEnd"/>
                  <w:r>
                    <w:rPr>
                      <w:sz w:val="18"/>
                    </w:rPr>
                    <w:t xml:space="preserve"> М.В.</w:t>
                  </w:r>
                </w:p>
              </w:txbxContent>
            </v:textbox>
          </v:shape>
        </w:pict>
      </w:r>
      <w:r>
        <w:rPr>
          <w:noProof/>
        </w:rPr>
        <w:pict w14:anchorId="04F01781">
          <v:shape id="_x0000_s1474" type="#_x0000_t202" style="position:absolute;margin-left:-15.75pt;margin-top:643.55pt;width:32pt;height:23.35pt;z-index:35" o:allowincell="f" filled="f" stroked="f">
            <v:textbox style="mso-next-textbox:#_x0000_s1474">
              <w:txbxContent>
                <w:p w14:paraId="52E55BD3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Арк.</w:t>
                  </w:r>
                </w:p>
              </w:txbxContent>
            </v:textbox>
          </v:shape>
        </w:pict>
      </w:r>
      <w:r>
        <w:rPr>
          <w:noProof/>
        </w:rPr>
        <w:pict w14:anchorId="09C25315">
          <v:shape id="_x0000_s1473" type="#_x0000_t202" style="position:absolute;margin-left:-38.5pt;margin-top:643.55pt;width:32pt;height:23.35pt;z-index:34" o:allowincell="f" filled="f" stroked="f">
            <v:textbox style="mso-next-textbox:#_x0000_s1473">
              <w:txbxContent>
                <w:p w14:paraId="44008279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Змн.</w:t>
                  </w:r>
                </w:p>
              </w:txbxContent>
            </v:textbox>
          </v:shape>
        </w:pict>
      </w:r>
      <w:r>
        <w:rPr>
          <w:noProof/>
        </w:rPr>
        <w:pict w14:anchorId="7EFA0E56">
          <v:shape id="_x0000_s1470" type="#_x0000_t202" style="position:absolute;margin-left:393.35pt;margin-top:629.15pt;width:38.8pt;height:17.95pt;z-index:31" o:allowincell="f" filled="f" stroked="f">
            <v:textbox style="mso-next-textbox:#_x0000_s1470">
              <w:txbxContent>
                <w:p w14:paraId="629A271C" w14:textId="77777777" w:rsidR="003500BC" w:rsidRDefault="003500BC">
                  <w:proofErr w:type="spellStart"/>
                  <w:r>
                    <w:t>Маса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5A0504E8">
          <v:shape id="_x0000_s1479" type="#_x0000_t202" style="position:absolute;margin-left:-36.4pt;margin-top:728.4pt;width:59.7pt;height:23.35pt;z-index:40" o:allowincell="f" filled="f" stroked="f">
            <v:textbox style="mso-next-textbox:#_x0000_s1479">
              <w:txbxContent>
                <w:p w14:paraId="4EDB3E21" w14:textId="77777777" w:rsidR="003500BC" w:rsidRDefault="003500BC">
                  <w:pPr>
                    <w:pStyle w:val="BodyText"/>
                  </w:pPr>
                  <w:r>
                    <w:t>Зав. каф.</w:t>
                  </w:r>
                </w:p>
              </w:txbxContent>
            </v:textbox>
          </v:shape>
        </w:pict>
      </w:r>
      <w:r>
        <w:rPr>
          <w:noProof/>
        </w:rPr>
        <w:pict w14:anchorId="0D9A284D">
          <v:shape id="_x0000_s1478" type="#_x0000_t202" style="position:absolute;margin-left:-36.45pt;margin-top:714.15pt;width:59.75pt;height:23.35pt;z-index:39" o:allowincell="f" filled="f" stroked="f">
            <v:textbox style="mso-next-textbox:#_x0000_s1478">
              <w:txbxContent>
                <w:p w14:paraId="4BEB537A" w14:textId="77777777" w:rsidR="003500BC" w:rsidRDefault="003500BC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Н. </w:t>
                  </w:r>
                  <w:proofErr w:type="spellStart"/>
                  <w:r>
                    <w:rPr>
                      <w:sz w:val="18"/>
                    </w:rPr>
                    <w:t>Контр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 w14:anchorId="6E08DAA7">
          <v:shape id="_x0000_s1469" type="#_x0000_t202" style="position:absolute;margin-left:16.25pt;margin-top:641.1pt;width:57.45pt;height:19.3pt;z-index:30" o:allowincell="f" filled="f" stroked="f">
            <v:textbox style="mso-next-textbox:#_x0000_s1469">
              <w:txbxContent>
                <w:p w14:paraId="1DEE40D8" w14:textId="77777777" w:rsidR="003500BC" w:rsidRDefault="003500BC">
                  <w:proofErr w:type="spellStart"/>
                  <w:r>
                    <w:t>Прізвище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64B919D9">
          <v:shape id="_x0000_s1475" type="#_x0000_t202" style="position:absolute;margin-left:-32.75pt;margin-top:656.3pt;width:49.8pt;height:23.35pt;z-index:36" o:allowincell="f" filled="f" stroked="f">
            <v:textbox style="mso-next-textbox:#_x0000_s1475">
              <w:txbxContent>
                <w:p w14:paraId="583A69EC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Розроб.</w:t>
                  </w:r>
                </w:p>
              </w:txbxContent>
            </v:textbox>
          </v:shape>
        </w:pict>
      </w:r>
      <w:r>
        <w:rPr>
          <w:noProof/>
        </w:rPr>
        <w:pict w14:anchorId="2C218A4D">
          <v:shape id="_x0000_s1476" type="#_x0000_t202" style="position:absolute;margin-left:-36.45pt;margin-top:669.25pt;width:59.75pt;height:23.35pt;z-index:37" o:allowincell="f" filled="f" stroked="f">
            <v:textbox style="mso-next-textbox:#_x0000_s1476">
              <w:txbxContent>
                <w:p w14:paraId="53FE5933" w14:textId="77777777" w:rsidR="003500BC" w:rsidRDefault="003500BC">
                  <w:pPr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Керівник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1DC3781A">
          <v:shape id="_x0000_s1486" type="#_x0000_t202" style="position:absolute;margin-left:340.6pt;margin-top:652.6pt;width:21.8pt;height:19.95pt;z-index:47" o:allowincell="f" filled="f" stroked="f">
            <v:textbox style="mso-next-textbox:#_x0000_s1486">
              <w:txbxContent>
                <w:p w14:paraId="5FB0EAE4" w14:textId="77777777" w:rsidR="003500BC" w:rsidRPr="00B27B0B" w:rsidRDefault="003500BC"/>
              </w:txbxContent>
            </v:textbox>
          </v:shape>
        </w:pict>
      </w:r>
      <w:r>
        <w:rPr>
          <w:noProof/>
        </w:rPr>
        <w:pict w14:anchorId="6EE345E6">
          <v:shape id="_x0000_s1485" type="#_x0000_t202" style="position:absolute;margin-left:402.6pt;margin-top:685.4pt;width:78.4pt;height:17.95pt;z-index:46" o:allowincell="f" filled="f" stroked="f">
            <v:textbox style="mso-next-textbox:#_x0000_s1485">
              <w:txbxContent>
                <w:p w14:paraId="21302637" w14:textId="7F7B21D5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Аркушів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7</w:t>
                  </w:r>
                </w:p>
              </w:txbxContent>
            </v:textbox>
          </v:shape>
        </w:pict>
      </w:r>
      <w:r>
        <w:rPr>
          <w:noProof/>
        </w:rPr>
        <w:pict w14:anchorId="1FFD7B33">
          <v:line id="_x0000_s1483" style="position:absolute;z-index:44" from="400.3pt,687.5pt" to="400.3pt,700.95pt" o:allowincell="f" strokeweight="2.25pt"/>
        </w:pict>
      </w:r>
      <w:r>
        <w:rPr>
          <w:noProof/>
        </w:rPr>
        <w:pict w14:anchorId="5A6C03B4">
          <v:shape id="_x0000_s1482" type="#_x0000_t202" style="position:absolute;margin-left:147pt;margin-top:597.45pt;width:335.7pt;height:29.3pt;z-index:43" o:allowincell="f" filled="f" stroked="f">
            <v:textbox style="mso-next-textbox:#_x0000_s1482">
              <w:txbxContent>
                <w:p w14:paraId="4F36C959" w14:textId="77777777" w:rsidR="003500BC" w:rsidRPr="008D1184" w:rsidRDefault="003500BC">
                  <w:pPr>
                    <w:pStyle w:val="Heading1"/>
                    <w:rPr>
                      <w:b w:val="0"/>
                      <w:sz w:val="34"/>
                      <w:szCs w:val="34"/>
                      <w:lang w:val="en-US"/>
                    </w:rPr>
                  </w:pPr>
                  <w:r w:rsidRPr="007A20A4">
                    <w:rPr>
                      <w:rFonts w:ascii="Arial" w:hAnsi="Arial"/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Бакалаврська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r w:rsidRPr="008D30CF">
                    <w:rPr>
                      <w:b w:val="0"/>
                      <w:sz w:val="34"/>
                      <w:szCs w:val="34"/>
                    </w:rPr>
                    <w:t xml:space="preserve">кваліфікаційна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робо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</w:rPr>
                    <w:t>та</w:t>
                  </w:r>
                </w:p>
              </w:txbxContent>
            </v:textbox>
          </v:shape>
        </w:pict>
      </w:r>
      <w:r>
        <w:rPr>
          <w:noProof/>
        </w:rPr>
        <w:pict w14:anchorId="7CD708B9">
          <v:shape id="_x0000_s1441" type="#_x0000_t202" style="position:absolute;margin-left:10.5pt;margin-top:656.9pt;width:71.05pt;height:23.3pt;z-index:2" o:allowincell="f" filled="f" stroked="f">
            <v:textbox style="mso-next-textbox:#_x0000_s1441">
              <w:txbxContent>
                <w:p w14:paraId="03D72C1C" w14:textId="77777777" w:rsidR="003500BC" w:rsidRPr="0054289D" w:rsidRDefault="003500BC" w:rsidP="0054289D"/>
              </w:txbxContent>
            </v:textbox>
          </v:shape>
        </w:pict>
      </w:r>
      <w:r>
        <w:rPr>
          <w:noProof/>
        </w:rPr>
        <w:pict w14:anchorId="60769678">
          <v:line id="_x0000_s1472" style="position:absolute;z-index:33" from="-15.35pt,591.75pt" to="-15.35pt,656.1pt" o:allowincell="f" strokeweight="3pt"/>
        </w:pict>
      </w:r>
      <w:r>
        <w:rPr>
          <w:noProof/>
        </w:rPr>
        <w:pict w14:anchorId="40775DC6">
          <v:rect id="_x0000_s1440" style="position:absolute;margin-left:-33.05pt;margin-top:-51.05pt;width:516.3pt;height:797.4pt;z-index:1" o:allowincell="f" filled="f" strokeweight="3pt">
            <v:textbox style="mso-next-textbox:#_x0000_s1440">
              <w:txbxContent>
                <w:p w14:paraId="0A019ED7" w14:textId="77777777" w:rsidR="00655EB9" w:rsidRDefault="00655EB9">
                  <w:pPr>
                    <w:rPr>
                      <w:noProof/>
                      <w:lang w:val="uk-UA"/>
                    </w:rPr>
                  </w:pPr>
                </w:p>
                <w:p w14:paraId="129B05D1" w14:textId="77777777" w:rsidR="00655EB9" w:rsidRDefault="00655EB9">
                  <w:pPr>
                    <w:rPr>
                      <w:noProof/>
                      <w:lang w:val="uk-UA"/>
                    </w:rPr>
                  </w:pPr>
                </w:p>
                <w:p w14:paraId="4AFE0D93" w14:textId="77777777" w:rsidR="00655EB9" w:rsidRDefault="00655EB9">
                  <w:pPr>
                    <w:rPr>
                      <w:noProof/>
                      <w:lang w:val="uk-UA"/>
                    </w:rPr>
                  </w:pPr>
                </w:p>
                <w:p w14:paraId="4855CCE7" w14:textId="77777777" w:rsidR="00655EB9" w:rsidRDefault="00655EB9">
                  <w:pPr>
                    <w:rPr>
                      <w:noProof/>
                      <w:lang w:val="uk-UA"/>
                    </w:rPr>
                  </w:pPr>
                </w:p>
                <w:p w14:paraId="5D8CD0D6" w14:textId="77777777" w:rsidR="00655EB9" w:rsidRDefault="00655EB9">
                  <w:pPr>
                    <w:rPr>
                      <w:noProof/>
                      <w:lang w:val="uk-UA"/>
                    </w:rPr>
                  </w:pPr>
                </w:p>
                <w:p w14:paraId="4291E578" w14:textId="77777777" w:rsidR="00655EB9" w:rsidRDefault="00655EB9">
                  <w:pPr>
                    <w:rPr>
                      <w:noProof/>
                      <w:lang w:val="uk-UA"/>
                    </w:rPr>
                  </w:pPr>
                </w:p>
                <w:p w14:paraId="5CA9B7B9" w14:textId="77777777" w:rsidR="00655EB9" w:rsidRDefault="00655EB9">
                  <w:pPr>
                    <w:rPr>
                      <w:noProof/>
                      <w:lang w:val="uk-UA"/>
                    </w:rPr>
                  </w:pPr>
                </w:p>
                <w:p w14:paraId="15333173" w14:textId="77777777" w:rsidR="00655EB9" w:rsidRDefault="00655EB9">
                  <w:pPr>
                    <w:rPr>
                      <w:noProof/>
                      <w:lang w:val="uk-UA"/>
                    </w:rPr>
                  </w:pPr>
                </w:p>
                <w:p w14:paraId="64E8E5A1" w14:textId="77777777" w:rsidR="00655EB9" w:rsidRDefault="00655EB9">
                  <w:pPr>
                    <w:rPr>
                      <w:noProof/>
                      <w:lang w:val="uk-UA"/>
                    </w:rPr>
                  </w:pPr>
                </w:p>
                <w:p w14:paraId="7EE9A0A5" w14:textId="77777777" w:rsidR="00655EB9" w:rsidRDefault="00655EB9">
                  <w:pPr>
                    <w:rPr>
                      <w:noProof/>
                      <w:lang w:val="uk-UA"/>
                    </w:rPr>
                  </w:pPr>
                </w:p>
                <w:p w14:paraId="70C3DA4D" w14:textId="55BE41A8" w:rsidR="003500BC" w:rsidRPr="003500BC" w:rsidRDefault="00655EB9">
                  <w:pPr>
                    <w:rPr>
                      <w:lang w:val="uk-UA"/>
                    </w:rPr>
                  </w:pPr>
                  <w:r w:rsidRPr="00655EB9">
                    <w:rPr>
                      <w:noProof/>
                      <w:lang w:val="en-US"/>
                    </w:rPr>
                    <w:pict w14:anchorId="7579D47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96" o:spid="_x0000_i1138" type="#_x0000_t75" style="width:498pt;height:451.8pt;visibility:visible;mso-wrap-style:square">
                        <v:imagedata r:id="rId7" o:title=""/>
                      </v:shape>
                    </w:pict>
                  </w:r>
                </w:p>
              </w:txbxContent>
            </v:textbox>
          </v:rect>
        </w:pict>
      </w:r>
      <w:r>
        <w:rPr>
          <w:noProof/>
        </w:rPr>
        <w:pict w14:anchorId="3E554926">
          <v:shape id="_x0000_s1471" type="#_x0000_t202" style="position:absolute;margin-left:345.95pt;margin-top:629.15pt;width:43.9pt;height:17.95pt;z-index:32" o:allowincell="f" filled="f" stroked="f">
            <v:textbox style="mso-next-textbox:#_x0000_s1471">
              <w:txbxContent>
                <w:p w14:paraId="249ABBA7" w14:textId="77777777" w:rsidR="003500BC" w:rsidRDefault="003500BC">
                  <w:proofErr w:type="spellStart"/>
                  <w:r>
                    <w:t>Літера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68E416EF">
          <v:shape id="_x0000_s1468" type="#_x0000_t202" style="position:absolute;margin-left:435.15pt;margin-top:629.45pt;width:54.05pt;height:20.35pt;z-index:29" o:allowincell="f" filled="f" stroked="f">
            <v:textbox style="mso-next-textbox:#_x0000_s1468">
              <w:txbxContent>
                <w:p w14:paraId="5F1DBCEC" w14:textId="77777777" w:rsidR="003500BC" w:rsidRDefault="003500BC">
                  <w:pPr>
                    <w:pStyle w:val="BodyText"/>
                  </w:pPr>
                  <w:r>
                    <w:t>Масштаб</w:t>
                  </w:r>
                </w:p>
              </w:txbxContent>
            </v:textbox>
          </v:shape>
        </w:pict>
      </w:r>
      <w:r>
        <w:rPr>
          <w:noProof/>
        </w:rPr>
        <w:pict w14:anchorId="1150D0C1">
          <v:shape id="_x0000_s1467" type="#_x0000_t202" style="position:absolute;margin-left:115.85pt;margin-top:642pt;width:34.8pt;height:21.55pt;z-index:28" o:allowincell="f" filled="f" stroked="f">
            <v:textbox style="mso-next-textbox:#_x0000_s1467">
              <w:txbxContent>
                <w:p w14:paraId="12E59FF9" w14:textId="77777777" w:rsidR="003500BC" w:rsidRDefault="003500BC">
                  <w:proofErr w:type="spellStart"/>
                  <w:r>
                    <w:t>Дата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64652E3D">
          <v:shape id="_x0000_s1466" type="#_x0000_t202" style="position:absolute;margin-left:73.7pt;margin-top:641.55pt;width:48.6pt;height:18.85pt;z-index:27" o:allowincell="f" filled="f" stroked="f">
            <v:textbox style="mso-next-textbox:#_x0000_s1466">
              <w:txbxContent>
                <w:p w14:paraId="0E36DF10" w14:textId="77777777" w:rsidR="003500BC" w:rsidRDefault="003500BC">
                  <w:pPr>
                    <w:jc w:val="center"/>
                  </w:pPr>
                  <w:proofErr w:type="spellStart"/>
                  <w:r>
                    <w:t>Підпис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18ABC7DC">
          <v:line id="_x0000_s1465" style="position:absolute;flip:x;z-index:26" from="118.7pt,592.65pt" to="118.7pt,745.25pt" o:allowincell="f" strokeweight="3pt"/>
        </w:pict>
      </w:r>
      <w:r>
        <w:rPr>
          <w:noProof/>
        </w:rPr>
        <w:pict w14:anchorId="111EF367">
          <v:line id="_x0000_s1464" style="position:absolute;flip:x;z-index:25" from="74.8pt,592.65pt" to="74.8pt,745.25pt" o:allowincell="f" strokeweight="3pt"/>
        </w:pict>
      </w:r>
      <w:r>
        <w:rPr>
          <w:noProof/>
        </w:rPr>
        <w:pict w14:anchorId="6B6C7DE6">
          <v:line id="_x0000_s1463" style="position:absolute;z-index:24" from="11.95pt,592.5pt" to="11.95pt,745.1pt" o:allowincell="f" strokeweight="3pt"/>
        </w:pict>
      </w:r>
      <w:r>
        <w:rPr>
          <w:noProof/>
        </w:rPr>
        <w:pict w14:anchorId="3C26C555">
          <v:line id="_x0000_s1462" style="position:absolute;z-index:23" from="-31.9pt,604pt" to="146.4pt,604pt" o:allowincell="f" strokeweight="1.5pt"/>
        </w:pict>
      </w:r>
      <w:r>
        <w:rPr>
          <w:noProof/>
        </w:rPr>
        <w:pict w14:anchorId="366D338F">
          <v:line id="_x0000_s1461" style="position:absolute;flip:y;z-index:22" from="-32.75pt,617.5pt" to="146.55pt,617.5pt" o:allowincell="f" strokeweight="1.5pt"/>
        </w:pict>
      </w:r>
      <w:r>
        <w:rPr>
          <w:noProof/>
        </w:rPr>
        <w:pict w14:anchorId="165FBB16">
          <v:line id="_x0000_s1460" style="position:absolute;z-index:21" from="-31.9pt,633.05pt" to="146.4pt,633.05pt" o:allowincell="f" strokeweight="1.5pt"/>
        </w:pict>
      </w:r>
      <w:r>
        <w:rPr>
          <w:noProof/>
        </w:rPr>
        <w:pict w14:anchorId="7198EF11">
          <v:line id="_x0000_s1459" style="position:absolute;z-index:20" from="-31.35pt,716.55pt" to="147pt,716.55pt" o:allowincell="f" strokeweight="1.5pt"/>
        </w:pict>
      </w:r>
      <w:r>
        <w:rPr>
          <w:noProof/>
        </w:rPr>
        <w:pict w14:anchorId="1318423C">
          <v:line id="_x0000_s1458" style="position:absolute;z-index:19" from="-30.75pt,730pt" to="147.55pt,730pt" o:allowincell="f" strokeweight="1.5pt"/>
        </w:pict>
      </w:r>
      <w:r>
        <w:rPr>
          <w:noProof/>
        </w:rPr>
        <w:pict w14:anchorId="24B1B05F">
          <v:line id="_x0000_s1457" style="position:absolute;z-index:18" from="-30.5pt,702.45pt" to="147.85pt,702.45pt" o:allowincell="f" strokeweight="1.5pt"/>
        </w:pict>
      </w:r>
      <w:r>
        <w:rPr>
          <w:noProof/>
        </w:rPr>
        <w:pict w14:anchorId="4FC7E54F">
          <v:line id="_x0000_s1456" style="position:absolute;z-index:17" from="-31.05pt,687.5pt" to="147.25pt,687.5pt" o:allowincell="f" strokeweight="1.5pt"/>
        </w:pict>
      </w:r>
      <w:r>
        <w:rPr>
          <w:noProof/>
        </w:rPr>
        <w:pict w14:anchorId="42B4D566">
          <v:line id="_x0000_s1455" style="position:absolute;flip:y;z-index:16" from="-32.05pt,671.65pt" to="146.25pt,671.65pt" o:allowincell="f" strokeweight="1.5pt"/>
        </w:pict>
      </w:r>
      <w:r>
        <w:rPr>
          <w:noProof/>
        </w:rPr>
        <w:pict w14:anchorId="2E6B91C2">
          <v:line id="_x0000_s1454" style="position:absolute;z-index:15" from="-31.9pt,657.6pt" to="146.4pt,657.6pt" o:allowincell="f" strokeweight="3pt"/>
        </w:pict>
      </w:r>
      <w:r>
        <w:rPr>
          <w:noProof/>
        </w:rPr>
        <w:pict w14:anchorId="6FC381EF">
          <v:line id="_x0000_s1453" style="position:absolute;z-index:14" from="-31.9pt,645.6pt" to="146.4pt,645.6pt" o:allowincell="f" strokeweight="3pt"/>
        </w:pict>
      </w:r>
      <w:r>
        <w:rPr>
          <w:noProof/>
        </w:rPr>
        <w:pict w14:anchorId="3A5CB273">
          <v:line id="_x0000_s1452" style="position:absolute;flip:x;z-index:13" from="387.6pt,632.75pt" to="387.6pt,688.7pt" o:allowincell="f" strokeweight="2.25pt"/>
        </w:pict>
      </w:r>
      <w:r>
        <w:rPr>
          <w:noProof/>
        </w:rPr>
        <w:pict w14:anchorId="1136ACBD">
          <v:line id="_x0000_s1451" style="position:absolute;z-index:12" from="435.7pt,632.15pt" to="435.7pt,687.5pt" o:allowincell="f" strokeweight="2.25pt"/>
        </w:pict>
      </w:r>
      <w:r>
        <w:rPr>
          <w:noProof/>
        </w:rPr>
        <w:pict w14:anchorId="798D82A8">
          <v:line id="_x0000_s1450" style="position:absolute;z-index:11" from="374.3pt,647.1pt" to="374.45pt,687.5pt" o:allowincell="f"/>
        </w:pict>
      </w:r>
      <w:r>
        <w:rPr>
          <w:noProof/>
        </w:rPr>
        <w:pict w14:anchorId="44DA697B">
          <v:line id="_x0000_s1449" style="position:absolute;z-index:10" from="360.3pt,647.1pt" to="360.3pt,688.1pt" o:allowincell="f"/>
        </w:pict>
      </w:r>
      <w:r>
        <w:rPr>
          <w:noProof/>
        </w:rPr>
        <w:pict w14:anchorId="0A0D76AB">
          <v:line id="_x0000_s1448" style="position:absolute;z-index:9" from="344.55pt,688.1pt" to="483.25pt,688.1pt" o:allowincell="f" strokeweight="3pt"/>
        </w:pict>
      </w:r>
      <w:r>
        <w:rPr>
          <w:noProof/>
        </w:rPr>
        <w:pict w14:anchorId="418E2F93">
          <v:line id="_x0000_s1447" style="position:absolute;z-index:8" from="343.7pt,646.2pt" to="481.85pt,646.2pt" o:allowincell="f" strokeweight="3pt"/>
        </w:pict>
      </w:r>
      <w:r>
        <w:rPr>
          <w:noProof/>
        </w:rPr>
        <w:pict w14:anchorId="06C3EFC0">
          <v:line id="_x0000_s1446" style="position:absolute;flip:y;z-index:7" from="146.4pt,701.85pt" to="483.25pt,701.85pt" o:allowincell="f" strokeweight="3pt"/>
        </w:pict>
      </w:r>
      <w:r>
        <w:rPr>
          <w:noProof/>
        </w:rPr>
        <w:pict w14:anchorId="25D147F5">
          <v:line id="_x0000_s1445" style="position:absolute;z-index:6" from="344.55pt,632.2pt" to="344.55pt,745.6pt" o:allowincell="f" strokeweight="3pt"/>
        </w:pict>
      </w:r>
      <w:r>
        <w:rPr>
          <w:noProof/>
        </w:rPr>
        <w:pict w14:anchorId="68C2461D">
          <v:line id="_x0000_s1444" style="position:absolute;z-index:5" from="146.4pt,631.25pt" to="483.8pt,631.25pt" o:allowincell="f" strokeweight="3pt"/>
        </w:pict>
      </w:r>
      <w:r>
        <w:rPr>
          <w:noProof/>
        </w:rPr>
        <w:pict w14:anchorId="0008A4A6">
          <v:line id="_x0000_s1443" style="position:absolute;z-index:4" from="146.4pt,591.75pt" to="146.4pt,745.85pt" o:allowincell="f" strokeweight="3pt"/>
        </w:pict>
      </w:r>
      <w:r>
        <w:rPr>
          <w:noProof/>
        </w:rPr>
        <w:pict w14:anchorId="66A12D2C">
          <v:line id="_x0000_s1442" style="position:absolute;z-index:3" from="-32.9pt,590.85pt" to="483pt,590.85pt" o:allowincell="f" strokeweight="3pt"/>
        </w:pict>
      </w:r>
    </w:p>
    <w:p w14:paraId="5819A904" w14:textId="76440ADE" w:rsidR="003500BC" w:rsidRDefault="00A41BB8">
      <w:r>
        <w:rPr>
          <w:noProof/>
        </w:rPr>
        <w:pict w14:anchorId="55CDC8BE">
          <v:shape id="_x0000_s1477" type="#_x0000_t202" style="position:absolute;margin-left:7.5pt;margin-top:644.6pt;width:79.9pt;height:23.3pt;z-index:38" o:allowincell="f" filled="f" stroked="f">
            <v:textbox style="mso-next-textbox:#_x0000_s1477">
              <w:txbxContent>
                <w:p w14:paraId="05EB2051" w14:textId="77777777" w:rsidR="00A41BB8" w:rsidRPr="008D1184" w:rsidRDefault="00A41BB8" w:rsidP="00A41BB8">
                  <w:pPr>
                    <w:rPr>
                      <w:sz w:val="18"/>
                    </w:rPr>
                  </w:pPr>
                  <w:proofErr w:type="spellStart"/>
                  <w:r w:rsidRPr="00A41BB8">
                    <w:rPr>
                      <w:sz w:val="18"/>
                    </w:rPr>
                    <w:t>Несторко</w:t>
                  </w:r>
                  <w:proofErr w:type="spellEnd"/>
                  <w:r w:rsidRPr="00A41BB8">
                    <w:rPr>
                      <w:sz w:val="18"/>
                    </w:rPr>
                    <w:t xml:space="preserve"> В.С.</w:t>
                  </w:r>
                </w:p>
                <w:p w14:paraId="7EC146AB" w14:textId="23BC3287" w:rsidR="003500BC" w:rsidRPr="008D1184" w:rsidRDefault="003500BC">
                  <w:pPr>
                    <w:rPr>
                      <w:sz w:val="18"/>
                    </w:rPr>
                  </w:pPr>
                </w:p>
              </w:txbxContent>
            </v:textbox>
          </v:shape>
        </w:pict>
      </w:r>
      <w:r w:rsidR="003500BC">
        <w:rPr>
          <w:lang w:val="en-US"/>
        </w:rPr>
        <w:br w:type="page"/>
      </w:r>
      <w:r w:rsidR="00655EB9">
        <w:rPr>
          <w:noProof/>
        </w:rPr>
        <w:lastRenderedPageBreak/>
        <w:pict w14:anchorId="79DCAC4C">
          <v:rect id="_x0000_s1491" style="position:absolute;margin-left:-33.05pt;margin-top:-51.05pt;width:516.05pt;height:798.45pt;z-index:52" o:allowincell="f" filled="f" strokeweight="3pt">
            <v:textbox style="mso-next-textbox:#_x0000_s1491">
              <w:txbxContent>
                <w:p w14:paraId="74B2331E" w14:textId="77777777" w:rsidR="00655EB9" w:rsidRDefault="00655EB9" w:rsidP="00655EB9">
                  <w:pPr>
                    <w:jc w:val="center"/>
                    <w:rPr>
                      <w:noProof/>
                      <w:lang w:val="uk-UA"/>
                    </w:rPr>
                  </w:pPr>
                </w:p>
                <w:p w14:paraId="460F0118" w14:textId="77777777" w:rsidR="00655EB9" w:rsidRDefault="00655EB9" w:rsidP="00655EB9">
                  <w:pPr>
                    <w:jc w:val="center"/>
                    <w:rPr>
                      <w:noProof/>
                      <w:lang w:val="uk-UA"/>
                    </w:rPr>
                  </w:pPr>
                </w:p>
                <w:p w14:paraId="35CBAFC7" w14:textId="77777777" w:rsidR="00655EB9" w:rsidRDefault="00655EB9" w:rsidP="00655EB9">
                  <w:pPr>
                    <w:jc w:val="center"/>
                    <w:rPr>
                      <w:noProof/>
                      <w:lang w:val="uk-UA"/>
                    </w:rPr>
                  </w:pPr>
                </w:p>
                <w:p w14:paraId="313DE9D0" w14:textId="48A9D135" w:rsidR="003500BC" w:rsidRPr="008D1184" w:rsidRDefault="00655EB9" w:rsidP="00655EB9">
                  <w:pPr>
                    <w:jc w:val="center"/>
                    <w:rPr>
                      <w:lang w:val="en-US"/>
                    </w:rPr>
                  </w:pPr>
                  <w:r w:rsidRPr="00C52303">
                    <w:rPr>
                      <w:noProof/>
                    </w:rPr>
                    <w:pict w14:anchorId="5250708C">
                      <v:shape id="Рисунок 73" o:spid="_x0000_i1154" type="#_x0000_t75" style="width:297pt;height:568.8pt;visibility:visible;mso-wrap-style:square">
                        <v:imagedata r:id="rId8" o:title=""/>
                      </v:shape>
                    </w:pict>
                  </w:r>
                </w:p>
              </w:txbxContent>
            </v:textbox>
          </v:rect>
        </w:pict>
      </w:r>
      <w:r w:rsidR="003500BC">
        <w:rPr>
          <w:noProof/>
        </w:rPr>
        <w:pict w14:anchorId="58C5C5A2">
          <v:shape id="_x0000_s1532" type="#_x0000_t202" style="position:absolute;margin-left:7.5pt;margin-top:670.5pt;width:77.9pt;height:25.8pt;z-index:93" filled="f" stroked="f">
            <v:textbox style="mso-next-textbox:#_x0000_s1532">
              <w:txbxContent>
                <w:p w14:paraId="422C16C8" w14:textId="0D17C761" w:rsidR="003500BC" w:rsidRPr="003500BC" w:rsidRDefault="003500BC">
                  <w:pPr>
                    <w:rPr>
                      <w:sz w:val="18"/>
                      <w:szCs w:val="22"/>
                      <w:lang w:val="uk-UA"/>
                    </w:rPr>
                  </w:pPr>
                  <w:proofErr w:type="spellStart"/>
                  <w:r>
                    <w:rPr>
                      <w:sz w:val="18"/>
                      <w:szCs w:val="22"/>
                      <w:lang w:val="uk-UA"/>
                    </w:rPr>
                    <w:t>Белей</w:t>
                  </w:r>
                  <w:proofErr w:type="spellEnd"/>
                  <w:r>
                    <w:rPr>
                      <w:sz w:val="18"/>
                      <w:szCs w:val="22"/>
                      <w:lang w:val="uk-UA"/>
                    </w:rPr>
                    <w:t xml:space="preserve"> О. І.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2F135752">
          <v:shape id="_x0000_s1539" type="#_x0000_t202" style="position:absolute;margin-left:160.1pt;margin-top:639.75pt;width:172.5pt;height:61.2pt;z-index:100" o:allowincell="f" filled="f" stroked="f">
            <v:textbox style="mso-next-textbox:#_x0000_s1539">
              <w:txbxContent>
                <w:p w14:paraId="47027BD3" w14:textId="77777777" w:rsidR="00376129" w:rsidRPr="00376129" w:rsidRDefault="00376129" w:rsidP="00376129">
                  <w:pPr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 w:rsidRPr="00376129">
                    <w:rPr>
                      <w:sz w:val="28"/>
                      <w:szCs w:val="28"/>
                    </w:rPr>
                    <w:t>Алгоритм</w:t>
                  </w:r>
                  <w:proofErr w:type="spellEnd"/>
                  <w:r w:rsidRPr="00376129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76129">
                    <w:rPr>
                      <w:sz w:val="28"/>
                      <w:szCs w:val="28"/>
                    </w:rPr>
                    <w:t>обробки</w:t>
                  </w:r>
                  <w:proofErr w:type="spellEnd"/>
                  <w:r w:rsidRPr="00376129">
                    <w:rPr>
                      <w:sz w:val="28"/>
                      <w:szCs w:val="28"/>
                    </w:rPr>
                    <w:t xml:space="preserve"> RAG-</w:t>
                  </w:r>
                  <w:proofErr w:type="spellStart"/>
                  <w:r w:rsidRPr="00376129">
                    <w:rPr>
                      <w:sz w:val="28"/>
                      <w:szCs w:val="28"/>
                    </w:rPr>
                    <w:t>запиту</w:t>
                  </w:r>
                  <w:proofErr w:type="spellEnd"/>
                  <w:r w:rsidRPr="00376129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76129">
                    <w:rPr>
                      <w:sz w:val="28"/>
                      <w:szCs w:val="28"/>
                    </w:rPr>
                    <w:t>користувача</w:t>
                  </w:r>
                  <w:proofErr w:type="spellEnd"/>
                </w:p>
                <w:p w14:paraId="3F454EDA" w14:textId="0746ED19" w:rsidR="003500BC" w:rsidRPr="00376129" w:rsidRDefault="003500BC" w:rsidP="00376129">
                  <w:pPr>
                    <w:rPr>
                      <w:sz w:val="24"/>
                      <w:szCs w:val="24"/>
                      <w:lang w:val="uk-UA"/>
                    </w:rPr>
                  </w:pPr>
                </w:p>
              </w:txbxContent>
            </v:textbox>
          </v:shape>
        </w:pict>
      </w:r>
      <w:r w:rsidR="003500BC">
        <w:rPr>
          <w:noProof/>
        </w:rPr>
        <w:pict w14:anchorId="1409C141">
          <v:shape id="_x0000_s1541" type="#_x0000_t202" style="position:absolute;margin-left:349.75pt;margin-top:656.9pt;width:33.9pt;height:19.3pt;z-index:102" filled="f" stroked="f">
            <v:textbox style="mso-next-textbox:#_x0000_s1541">
              <w:txbxContent>
                <w:p w14:paraId="60EEE1DA" w14:textId="77777777" w:rsidR="003500BC" w:rsidRPr="008C3070" w:rsidRDefault="003500BC" w:rsidP="008C3070">
                  <w:pPr>
                    <w:jc w:val="center"/>
                    <w:rPr>
                      <w:sz w:val="22"/>
                    </w:rPr>
                  </w:pPr>
                  <w:r w:rsidRPr="008C3070">
                    <w:rPr>
                      <w:sz w:val="22"/>
                    </w:rPr>
                    <w:t>Н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554793A2">
          <v:shape id="_x0000_s1540" type="#_x0000_t202" style="position:absolute;margin-left:349.75pt;margin-top:705.5pt;width:126.55pt;height:37.6pt;z-index:101" filled="f" stroked="f">
            <v:textbox style="mso-next-textbox:#_x0000_s1540">
              <w:txbxContent>
                <w:p w14:paraId="475B4E2C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r w:rsidRPr="008C3070">
                    <w:rPr>
                      <w:sz w:val="24"/>
                      <w:szCs w:val="24"/>
                    </w:rPr>
                    <w:t>НУ «ЛП», ІКНІ,</w:t>
                  </w:r>
                </w:p>
                <w:p w14:paraId="14D2CFFE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C3070">
                    <w:rPr>
                      <w:sz w:val="24"/>
                      <w:szCs w:val="24"/>
                    </w:rPr>
                    <w:t>каф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САП, </w:t>
                  </w:r>
                  <w:proofErr w:type="spellStart"/>
                  <w:r w:rsidRPr="008C3070">
                    <w:rPr>
                      <w:sz w:val="24"/>
                      <w:szCs w:val="24"/>
                    </w:rPr>
                    <w:t>гр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</w:t>
                  </w:r>
                  <w:r>
                    <w:rPr>
                      <w:sz w:val="24"/>
                      <w:szCs w:val="24"/>
                    </w:rPr>
                    <w:t>ПП-44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5F79075">
          <v:shape id="_x0000_s1535" type="#_x0000_t202" style="position:absolute;margin-left:341.7pt;margin-top:685.4pt;width:61.95pt;height:18.95pt;z-index:96" o:allowincell="f" filled="f" stroked="f">
            <v:textbox style="mso-next-textbox:#_x0000_s1535">
              <w:txbxContent>
                <w:p w14:paraId="76820D3A" w14:textId="449FFD17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2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756DB3D7">
          <v:shape id="_x0000_s1538" type="#_x0000_t202" style="position:absolute;margin-left:344pt;margin-top:697.8pt;width:139.25pt;height:41.9pt;z-index:99" o:allowincell="f" filled="f" stroked="f">
            <v:textbox style="mso-next-textbox:#_x0000_s1538">
              <w:txbxContent>
                <w:p w14:paraId="76424E9F" w14:textId="77777777" w:rsidR="003500BC" w:rsidRDefault="003500BC">
                  <w:pPr>
                    <w:rPr>
                      <w:lang w:val="ru-RU"/>
                    </w:rPr>
                  </w:pPr>
                </w:p>
              </w:txbxContent>
            </v:textbox>
          </v:shape>
        </w:pict>
      </w:r>
      <w:r w:rsidR="003500BC">
        <w:rPr>
          <w:noProof/>
        </w:rPr>
        <w:pict w14:anchorId="0C99290F">
          <v:shape id="_x0000_s1531" type="#_x0000_t202" style="position:absolute;margin-left:12.8pt;margin-top:728.4pt;width:59.75pt;height:23.35pt;z-index:92" o:allowincell="f" filled="f" stroked="f">
            <v:textbox style="mso-next-textbox:#_x0000_s1531">
              <w:txbxContent>
                <w:p w14:paraId="68CF20F8" w14:textId="77777777" w:rsidR="003500BC" w:rsidRDefault="003500BC">
                  <w:pPr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Лобур</w:t>
                  </w:r>
                  <w:proofErr w:type="spellEnd"/>
                  <w:r>
                    <w:rPr>
                      <w:sz w:val="18"/>
                    </w:rPr>
                    <w:t xml:space="preserve"> М.В.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6AC8D1EE">
          <v:shape id="_x0000_s1525" type="#_x0000_t202" style="position:absolute;margin-left:-15.75pt;margin-top:643.55pt;width:32pt;height:23.35pt;z-index:86" o:allowincell="f" filled="f" stroked="f">
            <v:textbox style="mso-next-textbox:#_x0000_s1525">
              <w:txbxContent>
                <w:p w14:paraId="6D30C9FE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Арк.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52A7B1E">
          <v:shape id="_x0000_s1524" type="#_x0000_t202" style="position:absolute;margin-left:-38.5pt;margin-top:643.55pt;width:32pt;height:23.35pt;z-index:85" o:allowincell="f" filled="f" stroked="f">
            <v:textbox style="mso-next-textbox:#_x0000_s1524">
              <w:txbxContent>
                <w:p w14:paraId="03C217CD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Змн.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9C1F7DA">
          <v:shape id="_x0000_s1521" type="#_x0000_t202" style="position:absolute;margin-left:393.35pt;margin-top:629.15pt;width:38.8pt;height:17.95pt;z-index:82" o:allowincell="f" filled="f" stroked="f">
            <v:textbox style="mso-next-textbox:#_x0000_s1521">
              <w:txbxContent>
                <w:p w14:paraId="4817D722" w14:textId="77777777" w:rsidR="003500BC" w:rsidRDefault="003500BC">
                  <w:proofErr w:type="spellStart"/>
                  <w:r>
                    <w:t>Маса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614E4ABF">
          <v:shape id="_x0000_s1530" type="#_x0000_t202" style="position:absolute;margin-left:-36.4pt;margin-top:728.4pt;width:59.7pt;height:23.35pt;z-index:91" o:allowincell="f" filled="f" stroked="f">
            <v:textbox style="mso-next-textbox:#_x0000_s1530">
              <w:txbxContent>
                <w:p w14:paraId="55A50E04" w14:textId="77777777" w:rsidR="003500BC" w:rsidRDefault="003500BC">
                  <w:pPr>
                    <w:pStyle w:val="BodyText"/>
                  </w:pPr>
                  <w:r>
                    <w:t>Зав. каф.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3967873">
          <v:shape id="_x0000_s1529" type="#_x0000_t202" style="position:absolute;margin-left:-36.45pt;margin-top:714.15pt;width:59.75pt;height:23.35pt;z-index:90" o:allowincell="f" filled="f" stroked="f">
            <v:textbox style="mso-next-textbox:#_x0000_s1529">
              <w:txbxContent>
                <w:p w14:paraId="3817810D" w14:textId="77777777" w:rsidR="003500BC" w:rsidRDefault="003500BC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Н. </w:t>
                  </w:r>
                  <w:proofErr w:type="spellStart"/>
                  <w:r>
                    <w:rPr>
                      <w:sz w:val="18"/>
                    </w:rPr>
                    <w:t>Контр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0E979F4F">
          <v:shape id="_x0000_s1520" type="#_x0000_t202" style="position:absolute;margin-left:16.25pt;margin-top:641.1pt;width:57.45pt;height:19.3pt;z-index:81" o:allowincell="f" filled="f" stroked="f">
            <v:textbox style="mso-next-textbox:#_x0000_s1520">
              <w:txbxContent>
                <w:p w14:paraId="78BEA224" w14:textId="77777777" w:rsidR="003500BC" w:rsidRDefault="003500BC">
                  <w:proofErr w:type="spellStart"/>
                  <w:r>
                    <w:t>Прізвище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69C750C5">
          <v:shape id="_x0000_s1526" type="#_x0000_t202" style="position:absolute;margin-left:-32.75pt;margin-top:656.3pt;width:49.8pt;height:23.35pt;z-index:87" o:allowincell="f" filled="f" stroked="f">
            <v:textbox style="mso-next-textbox:#_x0000_s1526">
              <w:txbxContent>
                <w:p w14:paraId="445F37CA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Розроб.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E7282D0">
          <v:shape id="_x0000_s1527" type="#_x0000_t202" style="position:absolute;margin-left:-36.45pt;margin-top:669.25pt;width:59.75pt;height:23.35pt;z-index:88" o:allowincell="f" filled="f" stroked="f">
            <v:textbox style="mso-next-textbox:#_x0000_s1527">
              <w:txbxContent>
                <w:p w14:paraId="13EC0BD7" w14:textId="77777777" w:rsidR="003500BC" w:rsidRDefault="003500BC">
                  <w:pPr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Керівник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2A1138F6">
          <v:shape id="_x0000_s1537" type="#_x0000_t202" style="position:absolute;margin-left:340.6pt;margin-top:652.6pt;width:21.8pt;height:19.95pt;z-index:98" o:allowincell="f" filled="f" stroked="f">
            <v:textbox style="mso-next-textbox:#_x0000_s1537">
              <w:txbxContent>
                <w:p w14:paraId="618EE735" w14:textId="77777777" w:rsidR="003500BC" w:rsidRPr="00B27B0B" w:rsidRDefault="003500BC"/>
              </w:txbxContent>
            </v:textbox>
          </v:shape>
        </w:pict>
      </w:r>
      <w:r w:rsidR="003500BC">
        <w:rPr>
          <w:noProof/>
        </w:rPr>
        <w:pict w14:anchorId="71C2EF36">
          <v:shape id="_x0000_s1536" type="#_x0000_t202" style="position:absolute;margin-left:402.6pt;margin-top:685.4pt;width:78.4pt;height:17.95pt;z-index:97" o:allowincell="f" filled="f" stroked="f">
            <v:textbox style="mso-next-textbox:#_x0000_s1536">
              <w:txbxContent>
                <w:p w14:paraId="4248CD9F" w14:textId="434C4EB5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Аркушів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7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5E5FCD25">
          <v:line id="_x0000_s1534" style="position:absolute;z-index:95" from="400.3pt,687.5pt" to="400.3pt,700.95pt" o:allowincell="f" strokeweight="2.25pt"/>
        </w:pict>
      </w:r>
      <w:r w:rsidR="003500BC">
        <w:rPr>
          <w:noProof/>
        </w:rPr>
        <w:pict w14:anchorId="1C4DFF40">
          <v:shape id="_x0000_s1533" type="#_x0000_t202" style="position:absolute;margin-left:147pt;margin-top:597.45pt;width:335.7pt;height:29.3pt;z-index:94" o:allowincell="f" filled="f" stroked="f">
            <v:textbox style="mso-next-textbox:#_x0000_s1533">
              <w:txbxContent>
                <w:p w14:paraId="7E051FC7" w14:textId="77777777" w:rsidR="003500BC" w:rsidRPr="008D1184" w:rsidRDefault="003500BC">
                  <w:pPr>
                    <w:pStyle w:val="Heading1"/>
                    <w:rPr>
                      <w:b w:val="0"/>
                      <w:sz w:val="34"/>
                      <w:szCs w:val="34"/>
                      <w:lang w:val="en-US"/>
                    </w:rPr>
                  </w:pPr>
                  <w:r w:rsidRPr="007A20A4">
                    <w:rPr>
                      <w:rFonts w:ascii="Arial" w:hAnsi="Arial"/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Бакалаврська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r w:rsidRPr="008D30CF">
                    <w:rPr>
                      <w:b w:val="0"/>
                      <w:sz w:val="34"/>
                      <w:szCs w:val="34"/>
                    </w:rPr>
                    <w:t xml:space="preserve">кваліфікаційна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робо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</w:rPr>
                    <w:t>та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774608EC">
          <v:shape id="_x0000_s1492" type="#_x0000_t202" style="position:absolute;margin-left:10.5pt;margin-top:656.9pt;width:71.05pt;height:23.3pt;z-index:53" o:allowincell="f" filled="f" stroked="f">
            <v:textbox style="mso-next-textbox:#_x0000_s1492">
              <w:txbxContent>
                <w:p w14:paraId="25A11F63" w14:textId="77777777" w:rsidR="003500BC" w:rsidRPr="0054289D" w:rsidRDefault="003500BC" w:rsidP="0054289D"/>
              </w:txbxContent>
            </v:textbox>
          </v:shape>
        </w:pict>
      </w:r>
      <w:r w:rsidR="003500BC">
        <w:rPr>
          <w:noProof/>
        </w:rPr>
        <w:pict w14:anchorId="54D13B4C">
          <v:line id="_x0000_s1523" style="position:absolute;z-index:84" from="-15.35pt,591.75pt" to="-15.35pt,656.1pt" o:allowincell="f" strokeweight="3pt"/>
        </w:pict>
      </w:r>
      <w:r w:rsidR="003500BC">
        <w:rPr>
          <w:noProof/>
        </w:rPr>
        <w:pict w14:anchorId="21CAC9B6">
          <v:shape id="_x0000_s1522" type="#_x0000_t202" style="position:absolute;margin-left:345.95pt;margin-top:629.15pt;width:43.9pt;height:17.95pt;z-index:83" o:allowincell="f" filled="f" stroked="f">
            <v:textbox style="mso-next-textbox:#_x0000_s1522">
              <w:txbxContent>
                <w:p w14:paraId="2F3FAA07" w14:textId="77777777" w:rsidR="003500BC" w:rsidRDefault="003500BC">
                  <w:proofErr w:type="spellStart"/>
                  <w:r>
                    <w:t>Літера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7BA90662">
          <v:shape id="_x0000_s1519" type="#_x0000_t202" style="position:absolute;margin-left:435.15pt;margin-top:629.45pt;width:54.05pt;height:20.35pt;z-index:80" o:allowincell="f" filled="f" stroked="f">
            <v:textbox style="mso-next-textbox:#_x0000_s1519">
              <w:txbxContent>
                <w:p w14:paraId="386AA3BD" w14:textId="77777777" w:rsidR="003500BC" w:rsidRDefault="003500BC">
                  <w:pPr>
                    <w:pStyle w:val="BodyText"/>
                  </w:pPr>
                  <w:r>
                    <w:t>Масштаб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E66D171">
          <v:shape id="_x0000_s1518" type="#_x0000_t202" style="position:absolute;margin-left:115.85pt;margin-top:642pt;width:34.8pt;height:21.55pt;z-index:79" o:allowincell="f" filled="f" stroked="f">
            <v:textbox style="mso-next-textbox:#_x0000_s1518">
              <w:txbxContent>
                <w:p w14:paraId="6E18514A" w14:textId="77777777" w:rsidR="003500BC" w:rsidRDefault="003500BC">
                  <w:proofErr w:type="spellStart"/>
                  <w:r>
                    <w:t>Дата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697DAEFF">
          <v:shape id="_x0000_s1517" type="#_x0000_t202" style="position:absolute;margin-left:73.7pt;margin-top:641.55pt;width:48.6pt;height:18.85pt;z-index:78" o:allowincell="f" filled="f" stroked="f">
            <v:textbox style="mso-next-textbox:#_x0000_s1517">
              <w:txbxContent>
                <w:p w14:paraId="35F37699" w14:textId="77777777" w:rsidR="003500BC" w:rsidRDefault="003500BC">
                  <w:pPr>
                    <w:jc w:val="center"/>
                  </w:pPr>
                  <w:proofErr w:type="spellStart"/>
                  <w:r>
                    <w:t>Підпис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15AF4967">
          <v:line id="_x0000_s1516" style="position:absolute;flip:x;z-index:77" from="118.7pt,592.65pt" to="118.7pt,745.25pt" o:allowincell="f" strokeweight="3pt"/>
        </w:pict>
      </w:r>
      <w:r w:rsidR="003500BC">
        <w:rPr>
          <w:noProof/>
        </w:rPr>
        <w:pict w14:anchorId="009FA2F4">
          <v:line id="_x0000_s1515" style="position:absolute;flip:x;z-index:76" from="74.8pt,592.65pt" to="74.8pt,745.25pt" o:allowincell="f" strokeweight="3pt"/>
        </w:pict>
      </w:r>
      <w:r w:rsidR="003500BC">
        <w:rPr>
          <w:noProof/>
        </w:rPr>
        <w:pict w14:anchorId="073B1667">
          <v:line id="_x0000_s1514" style="position:absolute;z-index:75" from="11.95pt,592.5pt" to="11.95pt,745.1pt" o:allowincell="f" strokeweight="3pt"/>
        </w:pict>
      </w:r>
      <w:r w:rsidR="003500BC">
        <w:rPr>
          <w:noProof/>
        </w:rPr>
        <w:pict w14:anchorId="00D723E5">
          <v:line id="_x0000_s1513" style="position:absolute;z-index:74" from="-31.9pt,604pt" to="146.4pt,604pt" o:allowincell="f" strokeweight="1.5pt"/>
        </w:pict>
      </w:r>
      <w:r w:rsidR="003500BC">
        <w:rPr>
          <w:noProof/>
        </w:rPr>
        <w:pict w14:anchorId="5888C931">
          <v:line id="_x0000_s1512" style="position:absolute;flip:y;z-index:73" from="-32.75pt,617.5pt" to="146.55pt,617.5pt" o:allowincell="f" strokeweight="1.5pt"/>
        </w:pict>
      </w:r>
      <w:r w:rsidR="003500BC">
        <w:rPr>
          <w:noProof/>
        </w:rPr>
        <w:pict w14:anchorId="129B3974">
          <v:line id="_x0000_s1511" style="position:absolute;z-index:72" from="-31.9pt,633.05pt" to="146.4pt,633.05pt" o:allowincell="f" strokeweight="1.5pt"/>
        </w:pict>
      </w:r>
      <w:r w:rsidR="003500BC">
        <w:rPr>
          <w:noProof/>
        </w:rPr>
        <w:pict w14:anchorId="67F7D9E6">
          <v:line id="_x0000_s1510" style="position:absolute;z-index:71" from="-31.35pt,716.55pt" to="147pt,716.55pt" o:allowincell="f" strokeweight="1.5pt"/>
        </w:pict>
      </w:r>
      <w:r w:rsidR="003500BC">
        <w:rPr>
          <w:noProof/>
        </w:rPr>
        <w:pict w14:anchorId="2A6F46B0">
          <v:line id="_x0000_s1509" style="position:absolute;z-index:70" from="-30.75pt,730pt" to="147.55pt,730pt" o:allowincell="f" strokeweight="1.5pt"/>
        </w:pict>
      </w:r>
      <w:r w:rsidR="003500BC">
        <w:rPr>
          <w:noProof/>
        </w:rPr>
        <w:pict w14:anchorId="09F7AAA1">
          <v:line id="_x0000_s1508" style="position:absolute;z-index:69" from="-30.5pt,702.45pt" to="147.85pt,702.45pt" o:allowincell="f" strokeweight="1.5pt"/>
        </w:pict>
      </w:r>
      <w:r w:rsidR="003500BC">
        <w:rPr>
          <w:noProof/>
        </w:rPr>
        <w:pict w14:anchorId="7D598A0C">
          <v:line id="_x0000_s1507" style="position:absolute;z-index:68" from="-31.05pt,687.5pt" to="147.25pt,687.5pt" o:allowincell="f" strokeweight="1.5pt"/>
        </w:pict>
      </w:r>
      <w:r w:rsidR="003500BC">
        <w:rPr>
          <w:noProof/>
        </w:rPr>
        <w:pict w14:anchorId="6F11EAF6">
          <v:line id="_x0000_s1506" style="position:absolute;flip:y;z-index:67" from="-32.05pt,671.65pt" to="146.25pt,671.65pt" o:allowincell="f" strokeweight="1.5pt"/>
        </w:pict>
      </w:r>
      <w:r w:rsidR="003500BC">
        <w:rPr>
          <w:noProof/>
        </w:rPr>
        <w:pict w14:anchorId="1D6FE245">
          <v:line id="_x0000_s1505" style="position:absolute;z-index:66" from="-31.9pt,657.6pt" to="146.4pt,657.6pt" o:allowincell="f" strokeweight="3pt"/>
        </w:pict>
      </w:r>
      <w:r w:rsidR="003500BC">
        <w:rPr>
          <w:noProof/>
        </w:rPr>
        <w:pict w14:anchorId="68483121">
          <v:line id="_x0000_s1504" style="position:absolute;z-index:65" from="-31.9pt,645.6pt" to="146.4pt,645.6pt" o:allowincell="f" strokeweight="3pt"/>
        </w:pict>
      </w:r>
      <w:r w:rsidR="003500BC">
        <w:rPr>
          <w:noProof/>
        </w:rPr>
        <w:pict w14:anchorId="3491A471">
          <v:line id="_x0000_s1503" style="position:absolute;flip:x;z-index:64" from="387.6pt,632.75pt" to="387.6pt,688.7pt" o:allowincell="f" strokeweight="2.25pt"/>
        </w:pict>
      </w:r>
      <w:r w:rsidR="003500BC">
        <w:rPr>
          <w:noProof/>
        </w:rPr>
        <w:pict w14:anchorId="525E5AA4">
          <v:line id="_x0000_s1502" style="position:absolute;z-index:63" from="435.7pt,632.15pt" to="435.7pt,687.5pt" o:allowincell="f" strokeweight="2.25pt"/>
        </w:pict>
      </w:r>
      <w:r w:rsidR="003500BC">
        <w:rPr>
          <w:noProof/>
        </w:rPr>
        <w:pict w14:anchorId="08C82C62">
          <v:line id="_x0000_s1501" style="position:absolute;z-index:62" from="374.3pt,647.1pt" to="374.45pt,687.5pt" o:allowincell="f"/>
        </w:pict>
      </w:r>
      <w:r w:rsidR="003500BC">
        <w:rPr>
          <w:noProof/>
        </w:rPr>
        <w:pict w14:anchorId="025B672C">
          <v:line id="_x0000_s1500" style="position:absolute;z-index:61" from="360.3pt,647.1pt" to="360.3pt,688.1pt" o:allowincell="f"/>
        </w:pict>
      </w:r>
      <w:r w:rsidR="003500BC">
        <w:rPr>
          <w:noProof/>
        </w:rPr>
        <w:pict w14:anchorId="0791C5F9">
          <v:line id="_x0000_s1499" style="position:absolute;z-index:60" from="344.55pt,688.1pt" to="483.25pt,688.1pt" o:allowincell="f" strokeweight="3pt"/>
        </w:pict>
      </w:r>
      <w:r w:rsidR="003500BC">
        <w:rPr>
          <w:noProof/>
        </w:rPr>
        <w:pict w14:anchorId="7E64A3C4">
          <v:line id="_x0000_s1498" style="position:absolute;z-index:59" from="343.7pt,646.2pt" to="481.85pt,646.2pt" o:allowincell="f" strokeweight="3pt"/>
        </w:pict>
      </w:r>
      <w:r w:rsidR="003500BC">
        <w:rPr>
          <w:noProof/>
        </w:rPr>
        <w:pict w14:anchorId="75EBA3E1">
          <v:line id="_x0000_s1497" style="position:absolute;flip:y;z-index:58" from="146.4pt,701.85pt" to="483.25pt,701.85pt" o:allowincell="f" strokeweight="3pt"/>
        </w:pict>
      </w:r>
      <w:r w:rsidR="003500BC">
        <w:rPr>
          <w:noProof/>
        </w:rPr>
        <w:pict w14:anchorId="6BFAF23C">
          <v:line id="_x0000_s1496" style="position:absolute;z-index:57" from="344.55pt,632.2pt" to="344.55pt,745.6pt" o:allowincell="f" strokeweight="3pt"/>
        </w:pict>
      </w:r>
      <w:r w:rsidR="003500BC">
        <w:rPr>
          <w:noProof/>
        </w:rPr>
        <w:pict w14:anchorId="152BDF9C">
          <v:line id="_x0000_s1495" style="position:absolute;z-index:56" from="146.4pt,631.25pt" to="483.8pt,631.25pt" o:allowincell="f" strokeweight="3pt"/>
        </w:pict>
      </w:r>
      <w:r w:rsidR="003500BC">
        <w:rPr>
          <w:noProof/>
        </w:rPr>
        <w:pict w14:anchorId="4F2E283B">
          <v:line id="_x0000_s1494" style="position:absolute;z-index:55" from="146.4pt,591.75pt" to="146.4pt,745.85pt" o:allowincell="f" strokeweight="3pt"/>
        </w:pict>
      </w:r>
      <w:r w:rsidR="003500BC">
        <w:rPr>
          <w:noProof/>
        </w:rPr>
        <w:pict w14:anchorId="38CA40FE">
          <v:line id="_x0000_s1493" style="position:absolute;z-index:54" from="-32.9pt,590.85pt" to="483pt,590.85pt" o:allowincell="f" strokeweight="3pt"/>
        </w:pict>
      </w:r>
    </w:p>
    <w:p w14:paraId="3E1BAB2A" w14:textId="14C4563F" w:rsidR="003500BC" w:rsidRDefault="00A41BB8">
      <w:r>
        <w:rPr>
          <w:noProof/>
        </w:rPr>
        <w:pict w14:anchorId="363BCC24">
          <v:shape id="_x0000_s1528" type="#_x0000_t202" style="position:absolute;margin-left:7.5pt;margin-top:644.6pt;width:81.7pt;height:23.3pt;z-index:89" o:allowincell="f" filled="f" stroked="f">
            <v:textbox style="mso-next-textbox:#_x0000_s1528">
              <w:txbxContent>
                <w:p w14:paraId="221B867D" w14:textId="77777777" w:rsidR="00A41BB8" w:rsidRPr="008D1184" w:rsidRDefault="00A41BB8" w:rsidP="00A41BB8">
                  <w:pPr>
                    <w:rPr>
                      <w:sz w:val="18"/>
                    </w:rPr>
                  </w:pPr>
                  <w:proofErr w:type="spellStart"/>
                  <w:r w:rsidRPr="00A41BB8">
                    <w:rPr>
                      <w:sz w:val="18"/>
                    </w:rPr>
                    <w:t>Несторко</w:t>
                  </w:r>
                  <w:proofErr w:type="spellEnd"/>
                  <w:r w:rsidRPr="00A41BB8">
                    <w:rPr>
                      <w:sz w:val="18"/>
                    </w:rPr>
                    <w:t xml:space="preserve"> В.С.</w:t>
                  </w:r>
                </w:p>
                <w:p w14:paraId="3072CD93" w14:textId="7EC9E322" w:rsidR="003500BC" w:rsidRPr="008D1184" w:rsidRDefault="003500BC">
                  <w:pPr>
                    <w:rPr>
                      <w:sz w:val="18"/>
                    </w:rPr>
                  </w:pPr>
                </w:p>
              </w:txbxContent>
            </v:textbox>
          </v:shape>
        </w:pict>
      </w:r>
      <w:r w:rsidR="003500BC">
        <w:rPr>
          <w:lang w:val="en-US"/>
        </w:rPr>
        <w:br w:type="page"/>
      </w:r>
      <w:r w:rsidR="00655EB9">
        <w:rPr>
          <w:noProof/>
        </w:rPr>
        <w:lastRenderedPageBreak/>
        <w:pict w14:anchorId="62B82F86">
          <v:rect id="_x0000_s1542" style="position:absolute;margin-left:-33.05pt;margin-top:-51.05pt;width:516.85pt;height:796.15pt;z-index:103" o:allowincell="f" filled="f" strokeweight="3pt">
            <v:textbox style="mso-next-textbox:#_x0000_s1542">
              <w:txbxContent>
                <w:p w14:paraId="324E3FD0" w14:textId="33BAB499" w:rsidR="003500BC" w:rsidRPr="008D1184" w:rsidRDefault="00655EB9" w:rsidP="00655EB9">
                  <w:pPr>
                    <w:jc w:val="center"/>
                    <w:rPr>
                      <w:lang w:val="en-US"/>
                    </w:rPr>
                  </w:pPr>
                  <w:r w:rsidRPr="00C52303">
                    <w:rPr>
                      <w:noProof/>
                    </w:rPr>
                    <w:pict w14:anchorId="34018FC4">
                      <v:shape id="Рисунок 76" o:spid="_x0000_i1160" type="#_x0000_t75" style="width:293.4pt;height:602.4pt;visibility:visible;mso-wrap-style:square">
                        <v:imagedata r:id="rId9" o:title=""/>
                      </v:shape>
                    </w:pict>
                  </w:r>
                </w:p>
              </w:txbxContent>
            </v:textbox>
          </v:rect>
        </w:pict>
      </w:r>
      <w:r w:rsidR="003500BC">
        <w:rPr>
          <w:noProof/>
        </w:rPr>
        <w:pict w14:anchorId="207E1174">
          <v:shape id="_x0000_s1583" type="#_x0000_t202" style="position:absolute;margin-left:7.5pt;margin-top:670.5pt;width:77.9pt;height:25.8pt;z-index:144" filled="f" stroked="f">
            <v:textbox style="mso-next-textbox:#_x0000_s1583">
              <w:txbxContent>
                <w:p w14:paraId="68621BE3" w14:textId="588AD845" w:rsidR="003500BC" w:rsidRPr="003500BC" w:rsidRDefault="003500BC">
                  <w:pPr>
                    <w:rPr>
                      <w:sz w:val="18"/>
                      <w:szCs w:val="22"/>
                      <w:lang w:val="uk-UA"/>
                    </w:rPr>
                  </w:pPr>
                  <w:proofErr w:type="spellStart"/>
                  <w:r>
                    <w:rPr>
                      <w:sz w:val="18"/>
                      <w:szCs w:val="22"/>
                      <w:lang w:val="uk-UA"/>
                    </w:rPr>
                    <w:t>Белей</w:t>
                  </w:r>
                  <w:proofErr w:type="spellEnd"/>
                  <w:r>
                    <w:rPr>
                      <w:sz w:val="18"/>
                      <w:szCs w:val="22"/>
                      <w:lang w:val="uk-UA"/>
                    </w:rPr>
                    <w:t xml:space="preserve"> О. І.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5084769">
          <v:shape id="_x0000_s1590" type="#_x0000_t202" style="position:absolute;margin-left:160.1pt;margin-top:639.75pt;width:172.5pt;height:61.2pt;z-index:151" o:allowincell="f" filled="f" stroked="f">
            <v:textbox style="mso-next-textbox:#_x0000_s1590">
              <w:txbxContent>
                <w:p w14:paraId="787F35B4" w14:textId="1E220040" w:rsidR="003500BC" w:rsidRPr="00895B34" w:rsidRDefault="00684DBB" w:rsidP="0035397F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684DBB">
                    <w:rPr>
                      <w:sz w:val="28"/>
                      <w:szCs w:val="28"/>
                    </w:rPr>
                    <w:t>Алгоритм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індексації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технічної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документації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19A856F2">
          <v:shape id="_x0000_s1592" type="#_x0000_t202" style="position:absolute;margin-left:349.75pt;margin-top:656.9pt;width:33.9pt;height:19.3pt;z-index:153" filled="f" stroked="f">
            <v:textbox style="mso-next-textbox:#_x0000_s1592">
              <w:txbxContent>
                <w:p w14:paraId="433C2AA2" w14:textId="77777777" w:rsidR="003500BC" w:rsidRPr="008C3070" w:rsidRDefault="003500BC" w:rsidP="008C3070">
                  <w:pPr>
                    <w:jc w:val="center"/>
                    <w:rPr>
                      <w:sz w:val="22"/>
                    </w:rPr>
                  </w:pPr>
                  <w:r w:rsidRPr="008C3070">
                    <w:rPr>
                      <w:sz w:val="22"/>
                    </w:rPr>
                    <w:t>Н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6A1C468C">
          <v:shape id="_x0000_s1591" type="#_x0000_t202" style="position:absolute;margin-left:349.75pt;margin-top:705.5pt;width:126.55pt;height:37.6pt;z-index:152" filled="f" stroked="f">
            <v:textbox style="mso-next-textbox:#_x0000_s1591">
              <w:txbxContent>
                <w:p w14:paraId="763C6695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r w:rsidRPr="008C3070">
                    <w:rPr>
                      <w:sz w:val="24"/>
                      <w:szCs w:val="24"/>
                    </w:rPr>
                    <w:t>НУ «ЛП», ІКНІ,</w:t>
                  </w:r>
                </w:p>
                <w:p w14:paraId="06386B40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C3070">
                    <w:rPr>
                      <w:sz w:val="24"/>
                      <w:szCs w:val="24"/>
                    </w:rPr>
                    <w:t>каф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САП, </w:t>
                  </w:r>
                  <w:proofErr w:type="spellStart"/>
                  <w:r w:rsidRPr="008C3070">
                    <w:rPr>
                      <w:sz w:val="24"/>
                      <w:szCs w:val="24"/>
                    </w:rPr>
                    <w:t>гр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</w:t>
                  </w:r>
                  <w:r>
                    <w:rPr>
                      <w:sz w:val="24"/>
                      <w:szCs w:val="24"/>
                    </w:rPr>
                    <w:t>ПП-44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59CB5162">
          <v:shape id="_x0000_s1586" type="#_x0000_t202" style="position:absolute;margin-left:341.7pt;margin-top:685.4pt;width:61.95pt;height:18.95pt;z-index:147" o:allowincell="f" filled="f" stroked="f">
            <v:textbox style="mso-next-textbox:#_x0000_s1586">
              <w:txbxContent>
                <w:p w14:paraId="3D773950" w14:textId="1F43DE9A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3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67FE0559">
          <v:shape id="_x0000_s1589" type="#_x0000_t202" style="position:absolute;margin-left:344pt;margin-top:697.8pt;width:139.25pt;height:41.9pt;z-index:150" o:allowincell="f" filled="f" stroked="f">
            <v:textbox style="mso-next-textbox:#_x0000_s1589">
              <w:txbxContent>
                <w:p w14:paraId="21DE7B58" w14:textId="77777777" w:rsidR="003500BC" w:rsidRDefault="003500BC">
                  <w:pPr>
                    <w:rPr>
                      <w:lang w:val="ru-RU"/>
                    </w:rPr>
                  </w:pPr>
                </w:p>
              </w:txbxContent>
            </v:textbox>
          </v:shape>
        </w:pict>
      </w:r>
      <w:r w:rsidR="003500BC">
        <w:rPr>
          <w:noProof/>
        </w:rPr>
        <w:pict w14:anchorId="172024FD">
          <v:shape id="_x0000_s1582" type="#_x0000_t202" style="position:absolute;margin-left:12.8pt;margin-top:728.4pt;width:59.75pt;height:23.35pt;z-index:143" o:allowincell="f" filled="f" stroked="f">
            <v:textbox style="mso-next-textbox:#_x0000_s1582">
              <w:txbxContent>
                <w:p w14:paraId="6F2EAB2B" w14:textId="77777777" w:rsidR="003500BC" w:rsidRDefault="003500BC">
                  <w:pPr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Лобур</w:t>
                  </w:r>
                  <w:proofErr w:type="spellEnd"/>
                  <w:r>
                    <w:rPr>
                      <w:sz w:val="18"/>
                    </w:rPr>
                    <w:t xml:space="preserve"> М.В.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4737C8D7">
          <v:shape id="_x0000_s1576" type="#_x0000_t202" style="position:absolute;margin-left:-15.75pt;margin-top:643.55pt;width:32pt;height:23.35pt;z-index:137" o:allowincell="f" filled="f" stroked="f">
            <v:textbox style="mso-next-textbox:#_x0000_s1576">
              <w:txbxContent>
                <w:p w14:paraId="6C698668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Арк.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4220AC28">
          <v:shape id="_x0000_s1575" type="#_x0000_t202" style="position:absolute;margin-left:-38.5pt;margin-top:643.55pt;width:32pt;height:23.35pt;z-index:136" o:allowincell="f" filled="f" stroked="f">
            <v:textbox style="mso-next-textbox:#_x0000_s1575">
              <w:txbxContent>
                <w:p w14:paraId="2756324D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Змн.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7A796261">
          <v:shape id="_x0000_s1572" type="#_x0000_t202" style="position:absolute;margin-left:393.35pt;margin-top:629.15pt;width:38.8pt;height:17.95pt;z-index:133" o:allowincell="f" filled="f" stroked="f">
            <v:textbox style="mso-next-textbox:#_x0000_s1572">
              <w:txbxContent>
                <w:p w14:paraId="30D48AD1" w14:textId="77777777" w:rsidR="003500BC" w:rsidRDefault="003500BC">
                  <w:proofErr w:type="spellStart"/>
                  <w:r>
                    <w:t>Маса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1DC01A01">
          <v:shape id="_x0000_s1581" type="#_x0000_t202" style="position:absolute;margin-left:-36.4pt;margin-top:728.4pt;width:59.7pt;height:23.35pt;z-index:142" o:allowincell="f" filled="f" stroked="f">
            <v:textbox style="mso-next-textbox:#_x0000_s1581">
              <w:txbxContent>
                <w:p w14:paraId="64DE3B68" w14:textId="77777777" w:rsidR="003500BC" w:rsidRDefault="003500BC">
                  <w:pPr>
                    <w:pStyle w:val="BodyText"/>
                  </w:pPr>
                  <w:r>
                    <w:t>Зав. каф.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6DB24817">
          <v:shape id="_x0000_s1580" type="#_x0000_t202" style="position:absolute;margin-left:-36.45pt;margin-top:714.15pt;width:59.75pt;height:23.35pt;z-index:141" o:allowincell="f" filled="f" stroked="f">
            <v:textbox style="mso-next-textbox:#_x0000_s1580">
              <w:txbxContent>
                <w:p w14:paraId="3C99E98F" w14:textId="77777777" w:rsidR="003500BC" w:rsidRDefault="003500BC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Н. </w:t>
                  </w:r>
                  <w:proofErr w:type="spellStart"/>
                  <w:r>
                    <w:rPr>
                      <w:sz w:val="18"/>
                    </w:rPr>
                    <w:t>Контр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6B848F3E">
          <v:shape id="_x0000_s1571" type="#_x0000_t202" style="position:absolute;margin-left:16.25pt;margin-top:641.1pt;width:57.45pt;height:19.3pt;z-index:132" o:allowincell="f" filled="f" stroked="f">
            <v:textbox style="mso-next-textbox:#_x0000_s1571">
              <w:txbxContent>
                <w:p w14:paraId="77A1F88D" w14:textId="77777777" w:rsidR="003500BC" w:rsidRDefault="003500BC">
                  <w:proofErr w:type="spellStart"/>
                  <w:r>
                    <w:t>Прізвище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57782526">
          <v:shape id="_x0000_s1577" type="#_x0000_t202" style="position:absolute;margin-left:-32.75pt;margin-top:656.3pt;width:49.8pt;height:23.35pt;z-index:138" o:allowincell="f" filled="f" stroked="f">
            <v:textbox style="mso-next-textbox:#_x0000_s1577">
              <w:txbxContent>
                <w:p w14:paraId="1BC91EC1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Розроб.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73604BD">
          <v:shape id="_x0000_s1578" type="#_x0000_t202" style="position:absolute;margin-left:-36.45pt;margin-top:669.25pt;width:59.75pt;height:23.35pt;z-index:139" o:allowincell="f" filled="f" stroked="f">
            <v:textbox style="mso-next-textbox:#_x0000_s1578">
              <w:txbxContent>
                <w:p w14:paraId="0DAD8A63" w14:textId="77777777" w:rsidR="003500BC" w:rsidRDefault="003500BC">
                  <w:pPr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Керівник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2E6089A6">
          <v:shape id="_x0000_s1588" type="#_x0000_t202" style="position:absolute;margin-left:340.6pt;margin-top:652.6pt;width:21.8pt;height:19.95pt;z-index:149" o:allowincell="f" filled="f" stroked="f">
            <v:textbox style="mso-next-textbox:#_x0000_s1588">
              <w:txbxContent>
                <w:p w14:paraId="55A2BB40" w14:textId="77777777" w:rsidR="003500BC" w:rsidRPr="00B27B0B" w:rsidRDefault="003500BC"/>
              </w:txbxContent>
            </v:textbox>
          </v:shape>
        </w:pict>
      </w:r>
      <w:r w:rsidR="003500BC">
        <w:rPr>
          <w:noProof/>
        </w:rPr>
        <w:pict w14:anchorId="488D679E">
          <v:shape id="_x0000_s1587" type="#_x0000_t202" style="position:absolute;margin-left:402.6pt;margin-top:685.4pt;width:78.4pt;height:17.95pt;z-index:148" o:allowincell="f" filled="f" stroked="f">
            <v:textbox style="mso-next-textbox:#_x0000_s1587">
              <w:txbxContent>
                <w:p w14:paraId="5EF6646F" w14:textId="14AC822B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Аркушів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7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73CCE8B8">
          <v:line id="_x0000_s1585" style="position:absolute;z-index:146" from="400.3pt,687.5pt" to="400.3pt,700.95pt" o:allowincell="f" strokeweight="2.25pt"/>
        </w:pict>
      </w:r>
      <w:r w:rsidR="003500BC">
        <w:rPr>
          <w:noProof/>
        </w:rPr>
        <w:pict w14:anchorId="1708D042">
          <v:shape id="_x0000_s1584" type="#_x0000_t202" style="position:absolute;margin-left:147pt;margin-top:597.45pt;width:335.7pt;height:29.3pt;z-index:145" o:allowincell="f" filled="f" stroked="f">
            <v:textbox style="mso-next-textbox:#_x0000_s1584">
              <w:txbxContent>
                <w:p w14:paraId="2D77DC87" w14:textId="77777777" w:rsidR="003500BC" w:rsidRPr="008D1184" w:rsidRDefault="003500BC">
                  <w:pPr>
                    <w:pStyle w:val="Heading1"/>
                    <w:rPr>
                      <w:b w:val="0"/>
                      <w:sz w:val="34"/>
                      <w:szCs w:val="34"/>
                      <w:lang w:val="en-US"/>
                    </w:rPr>
                  </w:pPr>
                  <w:r w:rsidRPr="007A20A4">
                    <w:rPr>
                      <w:rFonts w:ascii="Arial" w:hAnsi="Arial"/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Бакалаврська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r w:rsidRPr="008D30CF">
                    <w:rPr>
                      <w:b w:val="0"/>
                      <w:sz w:val="34"/>
                      <w:szCs w:val="34"/>
                    </w:rPr>
                    <w:t xml:space="preserve">кваліфікаційна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робо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</w:rPr>
                    <w:t>та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482A3FBB">
          <v:shape id="_x0000_s1543" type="#_x0000_t202" style="position:absolute;margin-left:10.5pt;margin-top:656.9pt;width:71.05pt;height:23.3pt;z-index:104" o:allowincell="f" filled="f" stroked="f">
            <v:textbox style="mso-next-textbox:#_x0000_s1543">
              <w:txbxContent>
                <w:p w14:paraId="6A53F797" w14:textId="77777777" w:rsidR="003500BC" w:rsidRPr="0054289D" w:rsidRDefault="003500BC" w:rsidP="0054289D"/>
              </w:txbxContent>
            </v:textbox>
          </v:shape>
        </w:pict>
      </w:r>
      <w:r w:rsidR="003500BC">
        <w:rPr>
          <w:noProof/>
        </w:rPr>
        <w:pict w14:anchorId="17DBB4EA">
          <v:line id="_x0000_s1574" style="position:absolute;z-index:135" from="-15.35pt,591.75pt" to="-15.35pt,656.1pt" o:allowincell="f" strokeweight="3pt"/>
        </w:pict>
      </w:r>
      <w:r w:rsidR="003500BC">
        <w:rPr>
          <w:noProof/>
        </w:rPr>
        <w:pict w14:anchorId="4F042290">
          <v:shape id="_x0000_s1573" type="#_x0000_t202" style="position:absolute;margin-left:345.95pt;margin-top:629.15pt;width:43.9pt;height:17.95pt;z-index:134" o:allowincell="f" filled="f" stroked="f">
            <v:textbox style="mso-next-textbox:#_x0000_s1573">
              <w:txbxContent>
                <w:p w14:paraId="7EF2CDE0" w14:textId="77777777" w:rsidR="003500BC" w:rsidRDefault="003500BC">
                  <w:proofErr w:type="spellStart"/>
                  <w:r>
                    <w:t>Літера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6CAEC3F4">
          <v:shape id="_x0000_s1570" type="#_x0000_t202" style="position:absolute;margin-left:435.15pt;margin-top:629.45pt;width:54.05pt;height:20.35pt;z-index:131" o:allowincell="f" filled="f" stroked="f">
            <v:textbox style="mso-next-textbox:#_x0000_s1570">
              <w:txbxContent>
                <w:p w14:paraId="43D0F6DF" w14:textId="77777777" w:rsidR="003500BC" w:rsidRDefault="003500BC">
                  <w:pPr>
                    <w:pStyle w:val="BodyText"/>
                  </w:pPr>
                  <w:r>
                    <w:t>Масштаб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07A05916">
          <v:shape id="_x0000_s1569" type="#_x0000_t202" style="position:absolute;margin-left:115.85pt;margin-top:642pt;width:34.8pt;height:21.55pt;z-index:130" o:allowincell="f" filled="f" stroked="f">
            <v:textbox style="mso-next-textbox:#_x0000_s1569">
              <w:txbxContent>
                <w:p w14:paraId="429BA373" w14:textId="77777777" w:rsidR="003500BC" w:rsidRDefault="003500BC">
                  <w:proofErr w:type="spellStart"/>
                  <w:r>
                    <w:t>Дата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2D8654C5">
          <v:shape id="_x0000_s1568" type="#_x0000_t202" style="position:absolute;margin-left:73.7pt;margin-top:641.55pt;width:48.6pt;height:18.85pt;z-index:129" o:allowincell="f" filled="f" stroked="f">
            <v:textbox style="mso-next-textbox:#_x0000_s1568">
              <w:txbxContent>
                <w:p w14:paraId="67DA55D5" w14:textId="77777777" w:rsidR="003500BC" w:rsidRDefault="003500BC">
                  <w:pPr>
                    <w:jc w:val="center"/>
                  </w:pPr>
                  <w:proofErr w:type="spellStart"/>
                  <w:r>
                    <w:t>Підпис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156ED0C0">
          <v:line id="_x0000_s1567" style="position:absolute;flip:x;z-index:128" from="118.7pt,592.65pt" to="118.7pt,745.25pt" o:allowincell="f" strokeweight="3pt"/>
        </w:pict>
      </w:r>
      <w:r w:rsidR="003500BC">
        <w:rPr>
          <w:noProof/>
        </w:rPr>
        <w:pict w14:anchorId="574B1EA7">
          <v:line id="_x0000_s1566" style="position:absolute;flip:x;z-index:127" from="74.8pt,592.65pt" to="74.8pt,745.25pt" o:allowincell="f" strokeweight="3pt"/>
        </w:pict>
      </w:r>
      <w:r w:rsidR="003500BC">
        <w:rPr>
          <w:noProof/>
        </w:rPr>
        <w:pict w14:anchorId="77E3E2C0">
          <v:line id="_x0000_s1565" style="position:absolute;z-index:126" from="11.95pt,592.5pt" to="11.95pt,745.1pt" o:allowincell="f" strokeweight="3pt"/>
        </w:pict>
      </w:r>
      <w:r w:rsidR="003500BC">
        <w:rPr>
          <w:noProof/>
        </w:rPr>
        <w:pict w14:anchorId="7C7EEA24">
          <v:line id="_x0000_s1564" style="position:absolute;z-index:125" from="-31.9pt,604pt" to="146.4pt,604pt" o:allowincell="f" strokeweight="1.5pt"/>
        </w:pict>
      </w:r>
      <w:r w:rsidR="003500BC">
        <w:rPr>
          <w:noProof/>
        </w:rPr>
        <w:pict w14:anchorId="2BE953CD">
          <v:line id="_x0000_s1563" style="position:absolute;flip:y;z-index:124" from="-32.75pt,617.5pt" to="146.55pt,617.5pt" o:allowincell="f" strokeweight="1.5pt"/>
        </w:pict>
      </w:r>
      <w:r w:rsidR="003500BC">
        <w:rPr>
          <w:noProof/>
        </w:rPr>
        <w:pict w14:anchorId="3140A887">
          <v:line id="_x0000_s1562" style="position:absolute;z-index:123" from="-31.9pt,633.05pt" to="146.4pt,633.05pt" o:allowincell="f" strokeweight="1.5pt"/>
        </w:pict>
      </w:r>
      <w:r w:rsidR="003500BC">
        <w:rPr>
          <w:noProof/>
        </w:rPr>
        <w:pict w14:anchorId="188E20B5">
          <v:line id="_x0000_s1561" style="position:absolute;z-index:122" from="-31.35pt,716.55pt" to="147pt,716.55pt" o:allowincell="f" strokeweight="1.5pt"/>
        </w:pict>
      </w:r>
      <w:r w:rsidR="003500BC">
        <w:rPr>
          <w:noProof/>
        </w:rPr>
        <w:pict w14:anchorId="1F89752E">
          <v:line id="_x0000_s1560" style="position:absolute;z-index:121" from="-30.75pt,730pt" to="147.55pt,730pt" o:allowincell="f" strokeweight="1.5pt"/>
        </w:pict>
      </w:r>
      <w:r w:rsidR="003500BC">
        <w:rPr>
          <w:noProof/>
        </w:rPr>
        <w:pict w14:anchorId="77612CBD">
          <v:line id="_x0000_s1559" style="position:absolute;z-index:120" from="-30.5pt,702.45pt" to="147.85pt,702.45pt" o:allowincell="f" strokeweight="1.5pt"/>
        </w:pict>
      </w:r>
      <w:r w:rsidR="003500BC">
        <w:rPr>
          <w:noProof/>
        </w:rPr>
        <w:pict w14:anchorId="65FE565A">
          <v:line id="_x0000_s1558" style="position:absolute;z-index:119" from="-31.05pt,687.5pt" to="147.25pt,687.5pt" o:allowincell="f" strokeweight="1.5pt"/>
        </w:pict>
      </w:r>
      <w:r w:rsidR="003500BC">
        <w:rPr>
          <w:noProof/>
        </w:rPr>
        <w:pict w14:anchorId="6943B919">
          <v:line id="_x0000_s1557" style="position:absolute;flip:y;z-index:118" from="-32.05pt,671.65pt" to="146.25pt,671.65pt" o:allowincell="f" strokeweight="1.5pt"/>
        </w:pict>
      </w:r>
      <w:r w:rsidR="003500BC">
        <w:rPr>
          <w:noProof/>
        </w:rPr>
        <w:pict w14:anchorId="6620DE54">
          <v:line id="_x0000_s1556" style="position:absolute;z-index:117" from="-31.9pt,657.6pt" to="146.4pt,657.6pt" o:allowincell="f" strokeweight="3pt"/>
        </w:pict>
      </w:r>
      <w:r w:rsidR="003500BC">
        <w:rPr>
          <w:noProof/>
        </w:rPr>
        <w:pict w14:anchorId="15FE2C16">
          <v:line id="_x0000_s1555" style="position:absolute;z-index:116" from="-31.9pt,645.6pt" to="146.4pt,645.6pt" o:allowincell="f" strokeweight="3pt"/>
        </w:pict>
      </w:r>
      <w:r w:rsidR="003500BC">
        <w:rPr>
          <w:noProof/>
        </w:rPr>
        <w:pict w14:anchorId="52EE0D3A">
          <v:line id="_x0000_s1554" style="position:absolute;flip:x;z-index:115" from="387.6pt,632.75pt" to="387.6pt,688.7pt" o:allowincell="f" strokeweight="2.25pt"/>
        </w:pict>
      </w:r>
      <w:r w:rsidR="003500BC">
        <w:rPr>
          <w:noProof/>
        </w:rPr>
        <w:pict w14:anchorId="117E3D9E">
          <v:line id="_x0000_s1553" style="position:absolute;z-index:114" from="435.7pt,632.15pt" to="435.7pt,687.5pt" o:allowincell="f" strokeweight="2.25pt"/>
        </w:pict>
      </w:r>
      <w:r w:rsidR="003500BC">
        <w:rPr>
          <w:noProof/>
        </w:rPr>
        <w:pict w14:anchorId="330E9E2E">
          <v:line id="_x0000_s1552" style="position:absolute;z-index:113" from="374.3pt,647.1pt" to="374.45pt,687.5pt" o:allowincell="f"/>
        </w:pict>
      </w:r>
      <w:r w:rsidR="003500BC">
        <w:rPr>
          <w:noProof/>
        </w:rPr>
        <w:pict w14:anchorId="52D72500">
          <v:line id="_x0000_s1551" style="position:absolute;z-index:112" from="360.3pt,647.1pt" to="360.3pt,688.1pt" o:allowincell="f"/>
        </w:pict>
      </w:r>
      <w:r w:rsidR="003500BC">
        <w:rPr>
          <w:noProof/>
        </w:rPr>
        <w:pict w14:anchorId="22B3461F">
          <v:line id="_x0000_s1550" style="position:absolute;z-index:111" from="344.55pt,688.1pt" to="483.25pt,688.1pt" o:allowincell="f" strokeweight="3pt"/>
        </w:pict>
      </w:r>
      <w:r w:rsidR="003500BC">
        <w:rPr>
          <w:noProof/>
        </w:rPr>
        <w:pict w14:anchorId="5295D3ED">
          <v:line id="_x0000_s1549" style="position:absolute;z-index:110" from="343.7pt,646.2pt" to="481.85pt,646.2pt" o:allowincell="f" strokeweight="3pt"/>
        </w:pict>
      </w:r>
      <w:r w:rsidR="003500BC">
        <w:rPr>
          <w:noProof/>
        </w:rPr>
        <w:pict w14:anchorId="58EFFB92">
          <v:line id="_x0000_s1548" style="position:absolute;flip:y;z-index:109" from="146.4pt,701.85pt" to="483.25pt,701.85pt" o:allowincell="f" strokeweight="3pt"/>
        </w:pict>
      </w:r>
      <w:r w:rsidR="003500BC">
        <w:rPr>
          <w:noProof/>
        </w:rPr>
        <w:pict w14:anchorId="0992ED07">
          <v:line id="_x0000_s1547" style="position:absolute;z-index:108" from="344.55pt,632.2pt" to="344.55pt,745.6pt" o:allowincell="f" strokeweight="3pt"/>
        </w:pict>
      </w:r>
      <w:r w:rsidR="003500BC">
        <w:rPr>
          <w:noProof/>
        </w:rPr>
        <w:pict w14:anchorId="649BE8FA">
          <v:line id="_x0000_s1546" style="position:absolute;z-index:107" from="146.4pt,631.25pt" to="483.8pt,631.25pt" o:allowincell="f" strokeweight="3pt"/>
        </w:pict>
      </w:r>
      <w:r w:rsidR="003500BC">
        <w:rPr>
          <w:noProof/>
        </w:rPr>
        <w:pict w14:anchorId="4C45AAF1">
          <v:line id="_x0000_s1545" style="position:absolute;z-index:106" from="146.4pt,591.75pt" to="146.4pt,745.85pt" o:allowincell="f" strokeweight="3pt"/>
        </w:pict>
      </w:r>
      <w:r w:rsidR="003500BC">
        <w:rPr>
          <w:noProof/>
        </w:rPr>
        <w:pict w14:anchorId="27BBBD83">
          <v:line id="_x0000_s1544" style="position:absolute;z-index:105" from="-32.9pt,590.85pt" to="483pt,590.85pt" o:allowincell="f" strokeweight="3pt"/>
        </w:pict>
      </w:r>
    </w:p>
    <w:p w14:paraId="097D53FD" w14:textId="0A374948" w:rsidR="003500BC" w:rsidRDefault="00A41BB8">
      <w:r>
        <w:rPr>
          <w:noProof/>
        </w:rPr>
        <w:pict w14:anchorId="1F705F64">
          <v:shape id="_x0000_s1579" type="#_x0000_t202" style="position:absolute;margin-left:7.5pt;margin-top:644.6pt;width:84.5pt;height:23.3pt;z-index:140" o:allowincell="f" filled="f" stroked="f">
            <v:textbox style="mso-next-textbox:#_x0000_s1579">
              <w:txbxContent>
                <w:p w14:paraId="1A27AFFF" w14:textId="77777777" w:rsidR="00A41BB8" w:rsidRPr="008D1184" w:rsidRDefault="00A41BB8" w:rsidP="00A41BB8">
                  <w:pPr>
                    <w:rPr>
                      <w:sz w:val="18"/>
                    </w:rPr>
                  </w:pPr>
                  <w:proofErr w:type="spellStart"/>
                  <w:r w:rsidRPr="00A41BB8">
                    <w:rPr>
                      <w:sz w:val="18"/>
                    </w:rPr>
                    <w:t>Несторко</w:t>
                  </w:r>
                  <w:proofErr w:type="spellEnd"/>
                  <w:r w:rsidRPr="00A41BB8">
                    <w:rPr>
                      <w:sz w:val="18"/>
                    </w:rPr>
                    <w:t xml:space="preserve"> В.С.</w:t>
                  </w:r>
                </w:p>
                <w:p w14:paraId="16D4B061" w14:textId="607240AA" w:rsidR="003500BC" w:rsidRPr="008D1184" w:rsidRDefault="003500BC">
                  <w:pPr>
                    <w:rPr>
                      <w:sz w:val="18"/>
                    </w:rPr>
                  </w:pPr>
                </w:p>
              </w:txbxContent>
            </v:textbox>
          </v:shape>
        </w:pict>
      </w:r>
      <w:r w:rsidR="003500BC">
        <w:rPr>
          <w:lang w:val="en-US"/>
        </w:rPr>
        <w:br w:type="page"/>
      </w:r>
      <w:r w:rsidR="00655EB9">
        <w:rPr>
          <w:noProof/>
        </w:rPr>
        <w:lastRenderedPageBreak/>
        <w:pict w14:anchorId="7314F03F">
          <v:rect id="_x0000_s1593" style="position:absolute;margin-left:-33.05pt;margin-top:-51.05pt;width:516.85pt;height:796.9pt;z-index:154" o:allowincell="f" filled="f" strokeweight="3pt">
            <v:textbox style="mso-next-textbox:#_x0000_s1593">
              <w:txbxContent>
                <w:p w14:paraId="1DBCD836" w14:textId="08D9C958" w:rsidR="003500BC" w:rsidRPr="008D1184" w:rsidRDefault="00655EB9" w:rsidP="00655EB9">
                  <w:pPr>
                    <w:jc w:val="center"/>
                    <w:rPr>
                      <w:lang w:val="en-US"/>
                    </w:rPr>
                  </w:pPr>
                  <w:r w:rsidRPr="00C52303">
                    <w:rPr>
                      <w:noProof/>
                    </w:rPr>
                    <w:pict w14:anchorId="3F65D2FB">
                      <v:shape id="Рисунок 69" o:spid="_x0000_i1190" type="#_x0000_t75" style="width:366pt;height:552pt;visibility:visible;mso-wrap-style:square">
                        <v:imagedata r:id="rId10" o:title=""/>
                      </v:shape>
                    </w:pict>
                  </w:r>
                </w:p>
              </w:txbxContent>
            </v:textbox>
          </v:rect>
        </w:pict>
      </w:r>
      <w:r w:rsidR="003500BC">
        <w:rPr>
          <w:noProof/>
        </w:rPr>
        <w:pict w14:anchorId="4D3F10C5">
          <v:shape id="_x0000_s1634" type="#_x0000_t202" style="position:absolute;margin-left:7.5pt;margin-top:670.5pt;width:77.9pt;height:25.8pt;z-index:195" filled="f" stroked="f">
            <v:textbox style="mso-next-textbox:#_x0000_s1634">
              <w:txbxContent>
                <w:p w14:paraId="2B58194E" w14:textId="0841E9B2" w:rsidR="003500BC" w:rsidRPr="003500BC" w:rsidRDefault="003500BC">
                  <w:pPr>
                    <w:rPr>
                      <w:sz w:val="18"/>
                      <w:szCs w:val="22"/>
                      <w:lang w:val="uk-UA"/>
                    </w:rPr>
                  </w:pPr>
                  <w:proofErr w:type="spellStart"/>
                  <w:r>
                    <w:rPr>
                      <w:sz w:val="18"/>
                      <w:szCs w:val="22"/>
                      <w:lang w:val="uk-UA"/>
                    </w:rPr>
                    <w:t>Белей</w:t>
                  </w:r>
                  <w:proofErr w:type="spellEnd"/>
                  <w:r>
                    <w:rPr>
                      <w:sz w:val="18"/>
                      <w:szCs w:val="22"/>
                      <w:lang w:val="uk-UA"/>
                    </w:rPr>
                    <w:t xml:space="preserve"> О. І.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6A054DE8">
          <v:shape id="_x0000_s1641" type="#_x0000_t202" style="position:absolute;margin-left:160.1pt;margin-top:639.75pt;width:172.5pt;height:61.2pt;z-index:202" o:allowincell="f" filled="f" stroked="f">
            <v:textbox style="mso-next-textbox:#_x0000_s1641">
              <w:txbxContent>
                <w:p w14:paraId="50F7D492" w14:textId="7DD24E47" w:rsidR="003500BC" w:rsidRPr="00895B34" w:rsidRDefault="00376129" w:rsidP="0035397F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376129">
                    <w:rPr>
                      <w:sz w:val="24"/>
                      <w:szCs w:val="24"/>
                    </w:rPr>
                    <w:t>Діаграма</w:t>
                  </w:r>
                  <w:proofErr w:type="spellEnd"/>
                  <w:r w:rsidRPr="00376129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76129">
                    <w:rPr>
                      <w:sz w:val="24"/>
                      <w:szCs w:val="24"/>
                    </w:rPr>
                    <w:t>варіантів</w:t>
                  </w:r>
                  <w:proofErr w:type="spellEnd"/>
                  <w:r w:rsidRPr="00376129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76129">
                    <w:rPr>
                      <w:sz w:val="24"/>
                      <w:szCs w:val="24"/>
                    </w:rPr>
                    <w:t>використання</w:t>
                  </w:r>
                  <w:proofErr w:type="spellEnd"/>
                  <w:r w:rsidRPr="00376129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76129">
                    <w:rPr>
                      <w:sz w:val="24"/>
                      <w:szCs w:val="24"/>
                    </w:rPr>
                    <w:t>інтелектуальної</w:t>
                  </w:r>
                  <w:proofErr w:type="spellEnd"/>
                  <w:r w:rsidRPr="00376129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76129">
                    <w:rPr>
                      <w:sz w:val="24"/>
                      <w:szCs w:val="24"/>
                    </w:rPr>
                    <w:t>системи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688AACEC">
          <v:shape id="_x0000_s1643" type="#_x0000_t202" style="position:absolute;margin-left:349.75pt;margin-top:656.9pt;width:33.9pt;height:19.3pt;z-index:204" filled="f" stroked="f">
            <v:textbox style="mso-next-textbox:#_x0000_s1643">
              <w:txbxContent>
                <w:p w14:paraId="4EA2C9AB" w14:textId="77777777" w:rsidR="003500BC" w:rsidRPr="008C3070" w:rsidRDefault="003500BC" w:rsidP="008C3070">
                  <w:pPr>
                    <w:jc w:val="center"/>
                    <w:rPr>
                      <w:sz w:val="22"/>
                    </w:rPr>
                  </w:pPr>
                  <w:r w:rsidRPr="008C3070">
                    <w:rPr>
                      <w:sz w:val="22"/>
                    </w:rPr>
                    <w:t>Н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2B18CC4D">
          <v:shape id="_x0000_s1642" type="#_x0000_t202" style="position:absolute;margin-left:349.75pt;margin-top:705.5pt;width:126.55pt;height:37.6pt;z-index:203" filled="f" stroked="f">
            <v:textbox style="mso-next-textbox:#_x0000_s1642">
              <w:txbxContent>
                <w:p w14:paraId="561F7CC9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r w:rsidRPr="008C3070">
                    <w:rPr>
                      <w:sz w:val="24"/>
                      <w:szCs w:val="24"/>
                    </w:rPr>
                    <w:t>НУ «ЛП», ІКНІ,</w:t>
                  </w:r>
                </w:p>
                <w:p w14:paraId="110318CB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C3070">
                    <w:rPr>
                      <w:sz w:val="24"/>
                      <w:szCs w:val="24"/>
                    </w:rPr>
                    <w:t>каф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САП, </w:t>
                  </w:r>
                  <w:proofErr w:type="spellStart"/>
                  <w:r w:rsidRPr="008C3070">
                    <w:rPr>
                      <w:sz w:val="24"/>
                      <w:szCs w:val="24"/>
                    </w:rPr>
                    <w:t>гр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</w:t>
                  </w:r>
                  <w:r>
                    <w:rPr>
                      <w:sz w:val="24"/>
                      <w:szCs w:val="24"/>
                    </w:rPr>
                    <w:t>ПП-44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71627565">
          <v:shape id="_x0000_s1637" type="#_x0000_t202" style="position:absolute;margin-left:341.7pt;margin-top:685.4pt;width:61.95pt;height:18.95pt;z-index:198" o:allowincell="f" filled="f" stroked="f">
            <v:textbox style="mso-next-textbox:#_x0000_s1637">
              <w:txbxContent>
                <w:p w14:paraId="3EDADB32" w14:textId="278236AB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4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693E9235">
          <v:shape id="_x0000_s1640" type="#_x0000_t202" style="position:absolute;margin-left:344pt;margin-top:697.8pt;width:139.25pt;height:41.9pt;z-index:201" o:allowincell="f" filled="f" stroked="f">
            <v:textbox style="mso-next-textbox:#_x0000_s1640">
              <w:txbxContent>
                <w:p w14:paraId="6D17D086" w14:textId="77777777" w:rsidR="003500BC" w:rsidRDefault="003500BC">
                  <w:pPr>
                    <w:rPr>
                      <w:lang w:val="ru-RU"/>
                    </w:rPr>
                  </w:pPr>
                </w:p>
              </w:txbxContent>
            </v:textbox>
          </v:shape>
        </w:pict>
      </w:r>
      <w:r w:rsidR="003500BC">
        <w:rPr>
          <w:noProof/>
        </w:rPr>
        <w:pict w14:anchorId="207BF876">
          <v:shape id="_x0000_s1633" type="#_x0000_t202" style="position:absolute;margin-left:12.8pt;margin-top:728.4pt;width:59.75pt;height:23.35pt;z-index:194" o:allowincell="f" filled="f" stroked="f">
            <v:textbox style="mso-next-textbox:#_x0000_s1633">
              <w:txbxContent>
                <w:p w14:paraId="45A789D5" w14:textId="77777777" w:rsidR="003500BC" w:rsidRDefault="003500BC">
                  <w:pPr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Лобур</w:t>
                  </w:r>
                  <w:proofErr w:type="spellEnd"/>
                  <w:r>
                    <w:rPr>
                      <w:sz w:val="18"/>
                    </w:rPr>
                    <w:t xml:space="preserve"> М.В.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4EF78E59">
          <v:shape id="_x0000_s1627" type="#_x0000_t202" style="position:absolute;margin-left:-15.75pt;margin-top:643.55pt;width:32pt;height:23.35pt;z-index:188" o:allowincell="f" filled="f" stroked="f">
            <v:textbox style="mso-next-textbox:#_x0000_s1627">
              <w:txbxContent>
                <w:p w14:paraId="475F929C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Арк.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0A1CD11D">
          <v:shape id="_x0000_s1626" type="#_x0000_t202" style="position:absolute;margin-left:-38.5pt;margin-top:643.55pt;width:32pt;height:23.35pt;z-index:187" o:allowincell="f" filled="f" stroked="f">
            <v:textbox style="mso-next-textbox:#_x0000_s1626">
              <w:txbxContent>
                <w:p w14:paraId="38884988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Змн.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0E8F04C7">
          <v:shape id="_x0000_s1623" type="#_x0000_t202" style="position:absolute;margin-left:393.35pt;margin-top:629.15pt;width:38.8pt;height:17.95pt;z-index:184" o:allowincell="f" filled="f" stroked="f">
            <v:textbox style="mso-next-textbox:#_x0000_s1623">
              <w:txbxContent>
                <w:p w14:paraId="5F79BE98" w14:textId="77777777" w:rsidR="003500BC" w:rsidRDefault="003500BC">
                  <w:proofErr w:type="spellStart"/>
                  <w:r>
                    <w:t>Маса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1FB70576">
          <v:shape id="_x0000_s1632" type="#_x0000_t202" style="position:absolute;margin-left:-36.4pt;margin-top:728.4pt;width:59.7pt;height:23.35pt;z-index:193" o:allowincell="f" filled="f" stroked="f">
            <v:textbox style="mso-next-textbox:#_x0000_s1632">
              <w:txbxContent>
                <w:p w14:paraId="5C91C567" w14:textId="77777777" w:rsidR="003500BC" w:rsidRDefault="003500BC">
                  <w:pPr>
                    <w:pStyle w:val="BodyText"/>
                  </w:pPr>
                  <w:r>
                    <w:t>Зав. каф.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4B593810">
          <v:shape id="_x0000_s1631" type="#_x0000_t202" style="position:absolute;margin-left:-36.45pt;margin-top:714.15pt;width:59.75pt;height:23.35pt;z-index:192" o:allowincell="f" filled="f" stroked="f">
            <v:textbox style="mso-next-textbox:#_x0000_s1631">
              <w:txbxContent>
                <w:p w14:paraId="5F4EE7BE" w14:textId="77777777" w:rsidR="003500BC" w:rsidRDefault="003500BC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Н. </w:t>
                  </w:r>
                  <w:proofErr w:type="spellStart"/>
                  <w:r>
                    <w:rPr>
                      <w:sz w:val="18"/>
                    </w:rPr>
                    <w:t>Контр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8C8A07E">
          <v:shape id="_x0000_s1622" type="#_x0000_t202" style="position:absolute;margin-left:16.25pt;margin-top:641.1pt;width:57.45pt;height:19.3pt;z-index:183" o:allowincell="f" filled="f" stroked="f">
            <v:textbox style="mso-next-textbox:#_x0000_s1622">
              <w:txbxContent>
                <w:p w14:paraId="711D505E" w14:textId="77777777" w:rsidR="003500BC" w:rsidRDefault="003500BC">
                  <w:proofErr w:type="spellStart"/>
                  <w:r>
                    <w:t>Прізвище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03C1E415">
          <v:shape id="_x0000_s1628" type="#_x0000_t202" style="position:absolute;margin-left:-32.75pt;margin-top:656.3pt;width:49.8pt;height:23.35pt;z-index:189" o:allowincell="f" filled="f" stroked="f">
            <v:textbox style="mso-next-textbox:#_x0000_s1628">
              <w:txbxContent>
                <w:p w14:paraId="0CA11904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Розроб.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4057B918">
          <v:shape id="_x0000_s1629" type="#_x0000_t202" style="position:absolute;margin-left:-36.45pt;margin-top:669.25pt;width:59.75pt;height:23.35pt;z-index:190" o:allowincell="f" filled="f" stroked="f">
            <v:textbox style="mso-next-textbox:#_x0000_s1629">
              <w:txbxContent>
                <w:p w14:paraId="1B497377" w14:textId="77777777" w:rsidR="003500BC" w:rsidRDefault="003500BC">
                  <w:pPr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Керівник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0064A1CB">
          <v:shape id="_x0000_s1639" type="#_x0000_t202" style="position:absolute;margin-left:340.6pt;margin-top:652.6pt;width:21.8pt;height:19.95pt;z-index:200" o:allowincell="f" filled="f" stroked="f">
            <v:textbox style="mso-next-textbox:#_x0000_s1639">
              <w:txbxContent>
                <w:p w14:paraId="6BDF5ADE" w14:textId="77777777" w:rsidR="003500BC" w:rsidRPr="00B27B0B" w:rsidRDefault="003500BC"/>
              </w:txbxContent>
            </v:textbox>
          </v:shape>
        </w:pict>
      </w:r>
      <w:r w:rsidR="003500BC">
        <w:rPr>
          <w:noProof/>
        </w:rPr>
        <w:pict w14:anchorId="2F9F9495">
          <v:shape id="_x0000_s1638" type="#_x0000_t202" style="position:absolute;margin-left:402.6pt;margin-top:685.4pt;width:78.4pt;height:17.95pt;z-index:199" o:allowincell="f" filled="f" stroked="f">
            <v:textbox style="mso-next-textbox:#_x0000_s1638">
              <w:txbxContent>
                <w:p w14:paraId="72ADF127" w14:textId="61E5C61A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Аркушів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7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813D593">
          <v:line id="_x0000_s1636" style="position:absolute;z-index:197" from="400.3pt,687.5pt" to="400.3pt,700.95pt" o:allowincell="f" strokeweight="2.25pt"/>
        </w:pict>
      </w:r>
      <w:r w:rsidR="003500BC">
        <w:rPr>
          <w:noProof/>
        </w:rPr>
        <w:pict w14:anchorId="4BF5282A">
          <v:shape id="_x0000_s1635" type="#_x0000_t202" style="position:absolute;margin-left:147pt;margin-top:597.45pt;width:335.7pt;height:29.3pt;z-index:196" o:allowincell="f" filled="f" stroked="f">
            <v:textbox style="mso-next-textbox:#_x0000_s1635">
              <w:txbxContent>
                <w:p w14:paraId="160964C6" w14:textId="77777777" w:rsidR="003500BC" w:rsidRPr="008D1184" w:rsidRDefault="003500BC">
                  <w:pPr>
                    <w:pStyle w:val="Heading1"/>
                    <w:rPr>
                      <w:b w:val="0"/>
                      <w:sz w:val="34"/>
                      <w:szCs w:val="34"/>
                      <w:lang w:val="en-US"/>
                    </w:rPr>
                  </w:pPr>
                  <w:r w:rsidRPr="007A20A4">
                    <w:rPr>
                      <w:rFonts w:ascii="Arial" w:hAnsi="Arial"/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Бакалаврська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r w:rsidRPr="008D30CF">
                    <w:rPr>
                      <w:b w:val="0"/>
                      <w:sz w:val="34"/>
                      <w:szCs w:val="34"/>
                    </w:rPr>
                    <w:t xml:space="preserve">кваліфікаційна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робо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</w:rPr>
                    <w:t>та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712C334">
          <v:shape id="_x0000_s1594" type="#_x0000_t202" style="position:absolute;margin-left:10.5pt;margin-top:656.9pt;width:71.05pt;height:23.3pt;z-index:155" o:allowincell="f" filled="f" stroked="f">
            <v:textbox style="mso-next-textbox:#_x0000_s1594">
              <w:txbxContent>
                <w:p w14:paraId="016BC04C" w14:textId="77777777" w:rsidR="003500BC" w:rsidRPr="0054289D" w:rsidRDefault="003500BC" w:rsidP="0054289D"/>
              </w:txbxContent>
            </v:textbox>
          </v:shape>
        </w:pict>
      </w:r>
      <w:r w:rsidR="003500BC">
        <w:rPr>
          <w:noProof/>
        </w:rPr>
        <w:pict w14:anchorId="45D7639A">
          <v:line id="_x0000_s1625" style="position:absolute;z-index:186" from="-15.35pt,591.75pt" to="-15.35pt,656.1pt" o:allowincell="f" strokeweight="3pt"/>
        </w:pict>
      </w:r>
      <w:r w:rsidR="003500BC">
        <w:rPr>
          <w:noProof/>
        </w:rPr>
        <w:pict w14:anchorId="055190E9">
          <v:shape id="_x0000_s1624" type="#_x0000_t202" style="position:absolute;margin-left:345.95pt;margin-top:629.15pt;width:43.9pt;height:17.95pt;z-index:185" o:allowincell="f" filled="f" stroked="f">
            <v:textbox style="mso-next-textbox:#_x0000_s1624">
              <w:txbxContent>
                <w:p w14:paraId="70BF56B9" w14:textId="77777777" w:rsidR="003500BC" w:rsidRDefault="003500BC">
                  <w:proofErr w:type="spellStart"/>
                  <w:r>
                    <w:t>Літера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2530DD0A">
          <v:shape id="_x0000_s1621" type="#_x0000_t202" style="position:absolute;margin-left:435.15pt;margin-top:629.45pt;width:54.05pt;height:20.35pt;z-index:182" o:allowincell="f" filled="f" stroked="f">
            <v:textbox style="mso-next-textbox:#_x0000_s1621">
              <w:txbxContent>
                <w:p w14:paraId="776EEB01" w14:textId="77777777" w:rsidR="003500BC" w:rsidRDefault="003500BC">
                  <w:pPr>
                    <w:pStyle w:val="BodyText"/>
                  </w:pPr>
                  <w:r>
                    <w:t>Масштаб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5E9C8A6B">
          <v:shape id="_x0000_s1620" type="#_x0000_t202" style="position:absolute;margin-left:115.85pt;margin-top:642pt;width:34.8pt;height:21.55pt;z-index:181" o:allowincell="f" filled="f" stroked="f">
            <v:textbox style="mso-next-textbox:#_x0000_s1620">
              <w:txbxContent>
                <w:p w14:paraId="753A8E41" w14:textId="77777777" w:rsidR="003500BC" w:rsidRDefault="003500BC">
                  <w:proofErr w:type="spellStart"/>
                  <w:r>
                    <w:t>Дата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36771725">
          <v:shape id="_x0000_s1619" type="#_x0000_t202" style="position:absolute;margin-left:73.7pt;margin-top:641.55pt;width:48.6pt;height:18.85pt;z-index:180" o:allowincell="f" filled="f" stroked="f">
            <v:textbox style="mso-next-textbox:#_x0000_s1619">
              <w:txbxContent>
                <w:p w14:paraId="62704E6B" w14:textId="77777777" w:rsidR="003500BC" w:rsidRDefault="003500BC">
                  <w:pPr>
                    <w:jc w:val="center"/>
                  </w:pPr>
                  <w:proofErr w:type="spellStart"/>
                  <w:r>
                    <w:t>Підпис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11BFABFA">
          <v:line id="_x0000_s1618" style="position:absolute;flip:x;z-index:179" from="118.7pt,592.65pt" to="118.7pt,745.25pt" o:allowincell="f" strokeweight="3pt"/>
        </w:pict>
      </w:r>
      <w:r w:rsidR="003500BC">
        <w:rPr>
          <w:noProof/>
        </w:rPr>
        <w:pict w14:anchorId="01355EE1">
          <v:line id="_x0000_s1617" style="position:absolute;flip:x;z-index:178" from="74.8pt,592.65pt" to="74.8pt,745.25pt" o:allowincell="f" strokeweight="3pt"/>
        </w:pict>
      </w:r>
      <w:r w:rsidR="003500BC">
        <w:rPr>
          <w:noProof/>
        </w:rPr>
        <w:pict w14:anchorId="77859508">
          <v:line id="_x0000_s1616" style="position:absolute;z-index:177" from="11.95pt,592.5pt" to="11.95pt,745.1pt" o:allowincell="f" strokeweight="3pt"/>
        </w:pict>
      </w:r>
      <w:r w:rsidR="003500BC">
        <w:rPr>
          <w:noProof/>
        </w:rPr>
        <w:pict w14:anchorId="5AB3560E">
          <v:line id="_x0000_s1615" style="position:absolute;z-index:176" from="-31.9pt,604pt" to="146.4pt,604pt" o:allowincell="f" strokeweight="1.5pt"/>
        </w:pict>
      </w:r>
      <w:r w:rsidR="003500BC">
        <w:rPr>
          <w:noProof/>
        </w:rPr>
        <w:pict w14:anchorId="2CF95019">
          <v:line id="_x0000_s1614" style="position:absolute;flip:y;z-index:175" from="-32.75pt,617.5pt" to="146.55pt,617.5pt" o:allowincell="f" strokeweight="1.5pt"/>
        </w:pict>
      </w:r>
      <w:r w:rsidR="003500BC">
        <w:rPr>
          <w:noProof/>
        </w:rPr>
        <w:pict w14:anchorId="73828FF8">
          <v:line id="_x0000_s1613" style="position:absolute;z-index:174" from="-31.9pt,633.05pt" to="146.4pt,633.05pt" o:allowincell="f" strokeweight="1.5pt"/>
        </w:pict>
      </w:r>
      <w:r w:rsidR="003500BC">
        <w:rPr>
          <w:noProof/>
        </w:rPr>
        <w:pict w14:anchorId="72DA0278">
          <v:line id="_x0000_s1612" style="position:absolute;z-index:173" from="-31.35pt,716.55pt" to="147pt,716.55pt" o:allowincell="f" strokeweight="1.5pt"/>
        </w:pict>
      </w:r>
      <w:r w:rsidR="003500BC">
        <w:rPr>
          <w:noProof/>
        </w:rPr>
        <w:pict w14:anchorId="309DACA8">
          <v:line id="_x0000_s1611" style="position:absolute;z-index:172" from="-30.75pt,730pt" to="147.55pt,730pt" o:allowincell="f" strokeweight="1.5pt"/>
        </w:pict>
      </w:r>
      <w:r w:rsidR="003500BC">
        <w:rPr>
          <w:noProof/>
        </w:rPr>
        <w:pict w14:anchorId="2BF574A3">
          <v:line id="_x0000_s1610" style="position:absolute;z-index:171" from="-30.5pt,702.45pt" to="147.85pt,702.45pt" o:allowincell="f" strokeweight="1.5pt"/>
        </w:pict>
      </w:r>
      <w:r w:rsidR="003500BC">
        <w:rPr>
          <w:noProof/>
        </w:rPr>
        <w:pict w14:anchorId="02884F42">
          <v:line id="_x0000_s1609" style="position:absolute;z-index:170" from="-31.05pt,687.5pt" to="147.25pt,687.5pt" o:allowincell="f" strokeweight="1.5pt"/>
        </w:pict>
      </w:r>
      <w:r w:rsidR="003500BC">
        <w:rPr>
          <w:noProof/>
        </w:rPr>
        <w:pict w14:anchorId="425559BD">
          <v:line id="_x0000_s1608" style="position:absolute;flip:y;z-index:169" from="-32.05pt,671.65pt" to="146.25pt,671.65pt" o:allowincell="f" strokeweight="1.5pt"/>
        </w:pict>
      </w:r>
      <w:r w:rsidR="003500BC">
        <w:rPr>
          <w:noProof/>
        </w:rPr>
        <w:pict w14:anchorId="5F607B6E">
          <v:line id="_x0000_s1607" style="position:absolute;z-index:168" from="-31.9pt,657.6pt" to="146.4pt,657.6pt" o:allowincell="f" strokeweight="3pt"/>
        </w:pict>
      </w:r>
      <w:r w:rsidR="003500BC">
        <w:rPr>
          <w:noProof/>
        </w:rPr>
        <w:pict w14:anchorId="136C1EA7">
          <v:line id="_x0000_s1606" style="position:absolute;z-index:167" from="-31.9pt,645.6pt" to="146.4pt,645.6pt" o:allowincell="f" strokeweight="3pt"/>
        </w:pict>
      </w:r>
      <w:r w:rsidR="003500BC">
        <w:rPr>
          <w:noProof/>
        </w:rPr>
        <w:pict w14:anchorId="35E0B187">
          <v:line id="_x0000_s1605" style="position:absolute;flip:x;z-index:166" from="387.6pt,632.75pt" to="387.6pt,688.7pt" o:allowincell="f" strokeweight="2.25pt"/>
        </w:pict>
      </w:r>
      <w:r w:rsidR="003500BC">
        <w:rPr>
          <w:noProof/>
        </w:rPr>
        <w:pict w14:anchorId="08075F1D">
          <v:line id="_x0000_s1604" style="position:absolute;z-index:165" from="435.7pt,632.15pt" to="435.7pt,687.5pt" o:allowincell="f" strokeweight="2.25pt"/>
        </w:pict>
      </w:r>
      <w:r w:rsidR="003500BC">
        <w:rPr>
          <w:noProof/>
        </w:rPr>
        <w:pict w14:anchorId="1DD89190">
          <v:line id="_x0000_s1603" style="position:absolute;z-index:164" from="374.3pt,647.1pt" to="374.45pt,687.5pt" o:allowincell="f"/>
        </w:pict>
      </w:r>
      <w:r w:rsidR="003500BC">
        <w:rPr>
          <w:noProof/>
        </w:rPr>
        <w:pict w14:anchorId="1854F35E">
          <v:line id="_x0000_s1602" style="position:absolute;z-index:163" from="360.3pt,647.1pt" to="360.3pt,688.1pt" o:allowincell="f"/>
        </w:pict>
      </w:r>
      <w:r w:rsidR="003500BC">
        <w:rPr>
          <w:noProof/>
        </w:rPr>
        <w:pict w14:anchorId="0E091D84">
          <v:line id="_x0000_s1601" style="position:absolute;z-index:162" from="344.55pt,688.1pt" to="483.25pt,688.1pt" o:allowincell="f" strokeweight="3pt"/>
        </w:pict>
      </w:r>
      <w:r w:rsidR="003500BC">
        <w:rPr>
          <w:noProof/>
        </w:rPr>
        <w:pict w14:anchorId="0EBE058E">
          <v:line id="_x0000_s1600" style="position:absolute;z-index:161" from="343.7pt,646.2pt" to="481.85pt,646.2pt" o:allowincell="f" strokeweight="3pt"/>
        </w:pict>
      </w:r>
      <w:r w:rsidR="003500BC">
        <w:rPr>
          <w:noProof/>
        </w:rPr>
        <w:pict w14:anchorId="2AE7DFB2">
          <v:line id="_x0000_s1599" style="position:absolute;flip:y;z-index:160" from="146.4pt,701.85pt" to="483.25pt,701.85pt" o:allowincell="f" strokeweight="3pt"/>
        </w:pict>
      </w:r>
      <w:r w:rsidR="003500BC">
        <w:rPr>
          <w:noProof/>
        </w:rPr>
        <w:pict w14:anchorId="1C7D719A">
          <v:line id="_x0000_s1598" style="position:absolute;z-index:159" from="344.55pt,632.2pt" to="344.55pt,745.6pt" o:allowincell="f" strokeweight="3pt"/>
        </w:pict>
      </w:r>
      <w:r w:rsidR="003500BC">
        <w:rPr>
          <w:noProof/>
        </w:rPr>
        <w:pict w14:anchorId="137BF4CB">
          <v:line id="_x0000_s1597" style="position:absolute;z-index:158" from="146.4pt,631.25pt" to="483.8pt,631.25pt" o:allowincell="f" strokeweight="3pt"/>
        </w:pict>
      </w:r>
      <w:r w:rsidR="003500BC">
        <w:rPr>
          <w:noProof/>
        </w:rPr>
        <w:pict w14:anchorId="156ACD0A">
          <v:line id="_x0000_s1596" style="position:absolute;z-index:157" from="146.4pt,591.75pt" to="146.4pt,745.85pt" o:allowincell="f" strokeweight="3pt"/>
        </w:pict>
      </w:r>
      <w:r w:rsidR="003500BC">
        <w:rPr>
          <w:noProof/>
        </w:rPr>
        <w:pict w14:anchorId="3D48C270">
          <v:line id="_x0000_s1595" style="position:absolute;z-index:156" from="-32.9pt,590.85pt" to="483pt,590.85pt" o:allowincell="f" strokeweight="3pt"/>
        </w:pict>
      </w:r>
    </w:p>
    <w:p w14:paraId="51C5A6B4" w14:textId="4435D67D" w:rsidR="003500BC" w:rsidRDefault="00A41BB8">
      <w:r>
        <w:rPr>
          <w:noProof/>
        </w:rPr>
        <w:pict w14:anchorId="077336AD">
          <v:shape id="_x0000_s1630" type="#_x0000_t202" style="position:absolute;margin-left:7.5pt;margin-top:644.6pt;width:80.35pt;height:23.3pt;z-index:191" o:allowincell="f" filled="f" stroked="f">
            <v:textbox style="mso-next-textbox:#_x0000_s1630">
              <w:txbxContent>
                <w:p w14:paraId="67DFFF2C" w14:textId="77777777" w:rsidR="00A41BB8" w:rsidRPr="008D1184" w:rsidRDefault="00A41BB8" w:rsidP="00A41BB8">
                  <w:pPr>
                    <w:rPr>
                      <w:sz w:val="18"/>
                    </w:rPr>
                  </w:pPr>
                  <w:proofErr w:type="spellStart"/>
                  <w:r w:rsidRPr="00A41BB8">
                    <w:rPr>
                      <w:sz w:val="18"/>
                    </w:rPr>
                    <w:t>Несторко</w:t>
                  </w:r>
                  <w:proofErr w:type="spellEnd"/>
                  <w:r w:rsidRPr="00A41BB8">
                    <w:rPr>
                      <w:sz w:val="18"/>
                    </w:rPr>
                    <w:t xml:space="preserve"> В.С.</w:t>
                  </w:r>
                </w:p>
                <w:p w14:paraId="6DCF9E46" w14:textId="467DEC53" w:rsidR="003500BC" w:rsidRPr="008D1184" w:rsidRDefault="003500BC">
                  <w:pPr>
                    <w:rPr>
                      <w:sz w:val="18"/>
                    </w:rPr>
                  </w:pPr>
                </w:p>
              </w:txbxContent>
            </v:textbox>
          </v:shape>
        </w:pict>
      </w:r>
      <w:r w:rsidR="003500BC">
        <w:rPr>
          <w:lang w:val="en-US"/>
        </w:rPr>
        <w:br w:type="page"/>
      </w:r>
      <w:r w:rsidR="003500BC">
        <w:rPr>
          <w:noProof/>
        </w:rPr>
        <w:lastRenderedPageBreak/>
        <w:pict w14:anchorId="2FD30F99">
          <v:shape id="_x0000_s1685" type="#_x0000_t202" style="position:absolute;margin-left:7.5pt;margin-top:670.5pt;width:77.9pt;height:25.8pt;z-index:246" filled="f" stroked="f">
            <v:textbox style="mso-next-textbox:#_x0000_s1685">
              <w:txbxContent>
                <w:p w14:paraId="5B32F348" w14:textId="4D39965F" w:rsidR="003500BC" w:rsidRPr="003500BC" w:rsidRDefault="003500BC">
                  <w:pPr>
                    <w:rPr>
                      <w:sz w:val="18"/>
                      <w:szCs w:val="22"/>
                      <w:lang w:val="uk-UA"/>
                    </w:rPr>
                  </w:pPr>
                  <w:proofErr w:type="spellStart"/>
                  <w:r>
                    <w:rPr>
                      <w:sz w:val="18"/>
                      <w:szCs w:val="22"/>
                      <w:lang w:val="uk-UA"/>
                    </w:rPr>
                    <w:t>Белей</w:t>
                  </w:r>
                  <w:proofErr w:type="spellEnd"/>
                  <w:r>
                    <w:rPr>
                      <w:sz w:val="18"/>
                      <w:szCs w:val="22"/>
                      <w:lang w:val="uk-UA"/>
                    </w:rPr>
                    <w:t xml:space="preserve"> О. І.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5730AA3E">
          <v:shape id="_x0000_s1692" type="#_x0000_t202" style="position:absolute;margin-left:160.1pt;margin-top:639.75pt;width:172.5pt;height:61.2pt;z-index:253" o:allowincell="f" filled="f" stroked="f">
            <v:textbox style="mso-next-textbox:#_x0000_s1692">
              <w:txbxContent>
                <w:p w14:paraId="7C517410" w14:textId="026DD91C" w:rsidR="003500BC" w:rsidRPr="00895B34" w:rsidRDefault="00684DBB" w:rsidP="0035397F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684DBB">
                    <w:rPr>
                      <w:sz w:val="28"/>
                      <w:szCs w:val="28"/>
                    </w:rPr>
                    <w:t>Процес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інкрементального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оновлення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індексу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при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зміні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джерел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00FFDE59">
          <v:shape id="_x0000_s1694" type="#_x0000_t202" style="position:absolute;margin-left:349.75pt;margin-top:656.9pt;width:33.9pt;height:19.3pt;z-index:255" filled="f" stroked="f">
            <v:textbox style="mso-next-textbox:#_x0000_s1694">
              <w:txbxContent>
                <w:p w14:paraId="5BDE7748" w14:textId="77777777" w:rsidR="003500BC" w:rsidRPr="008C3070" w:rsidRDefault="003500BC" w:rsidP="008C3070">
                  <w:pPr>
                    <w:jc w:val="center"/>
                    <w:rPr>
                      <w:sz w:val="22"/>
                    </w:rPr>
                  </w:pPr>
                  <w:r w:rsidRPr="008C3070">
                    <w:rPr>
                      <w:sz w:val="22"/>
                    </w:rPr>
                    <w:t>Н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7301BD4B">
          <v:shape id="_x0000_s1693" type="#_x0000_t202" style="position:absolute;margin-left:349.75pt;margin-top:705.5pt;width:126.55pt;height:37.6pt;z-index:254" filled="f" stroked="f">
            <v:textbox style="mso-next-textbox:#_x0000_s1693">
              <w:txbxContent>
                <w:p w14:paraId="0092ED89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r w:rsidRPr="008C3070">
                    <w:rPr>
                      <w:sz w:val="24"/>
                      <w:szCs w:val="24"/>
                    </w:rPr>
                    <w:t>НУ «ЛП», ІКНІ,</w:t>
                  </w:r>
                </w:p>
                <w:p w14:paraId="1FAF5539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C3070">
                    <w:rPr>
                      <w:sz w:val="24"/>
                      <w:szCs w:val="24"/>
                    </w:rPr>
                    <w:t>каф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САП, </w:t>
                  </w:r>
                  <w:proofErr w:type="spellStart"/>
                  <w:r w:rsidRPr="008C3070">
                    <w:rPr>
                      <w:sz w:val="24"/>
                      <w:szCs w:val="24"/>
                    </w:rPr>
                    <w:t>гр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</w:t>
                  </w:r>
                  <w:r>
                    <w:rPr>
                      <w:sz w:val="24"/>
                      <w:szCs w:val="24"/>
                    </w:rPr>
                    <w:t>ПП-44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24C7D298">
          <v:shape id="_x0000_s1688" type="#_x0000_t202" style="position:absolute;margin-left:341.7pt;margin-top:685.4pt;width:61.95pt;height:18.95pt;z-index:249" o:allowincell="f" filled="f" stroked="f">
            <v:textbox style="mso-next-textbox:#_x0000_s1688">
              <w:txbxContent>
                <w:p w14:paraId="246524E1" w14:textId="1ACC9D20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5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20E6E943">
          <v:shape id="_x0000_s1691" type="#_x0000_t202" style="position:absolute;margin-left:344pt;margin-top:697.8pt;width:139.25pt;height:41.9pt;z-index:252" o:allowincell="f" filled="f" stroked="f">
            <v:textbox style="mso-next-textbox:#_x0000_s1691">
              <w:txbxContent>
                <w:p w14:paraId="5744A16B" w14:textId="77777777" w:rsidR="003500BC" w:rsidRDefault="003500BC">
                  <w:pPr>
                    <w:rPr>
                      <w:lang w:val="ru-RU"/>
                    </w:rPr>
                  </w:pPr>
                </w:p>
              </w:txbxContent>
            </v:textbox>
          </v:shape>
        </w:pict>
      </w:r>
      <w:r w:rsidR="003500BC">
        <w:rPr>
          <w:noProof/>
        </w:rPr>
        <w:pict w14:anchorId="558F7339">
          <v:shape id="_x0000_s1684" type="#_x0000_t202" style="position:absolute;margin-left:12.8pt;margin-top:728.4pt;width:59.75pt;height:23.35pt;z-index:245" o:allowincell="f" filled="f" stroked="f">
            <v:textbox style="mso-next-textbox:#_x0000_s1684">
              <w:txbxContent>
                <w:p w14:paraId="7EF1679D" w14:textId="77777777" w:rsidR="003500BC" w:rsidRDefault="003500BC">
                  <w:pPr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Лобур</w:t>
                  </w:r>
                  <w:proofErr w:type="spellEnd"/>
                  <w:r>
                    <w:rPr>
                      <w:sz w:val="18"/>
                    </w:rPr>
                    <w:t xml:space="preserve"> М.В.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7B444146">
          <v:shape id="_x0000_s1678" type="#_x0000_t202" style="position:absolute;margin-left:-15.75pt;margin-top:643.55pt;width:32pt;height:23.35pt;z-index:239" o:allowincell="f" filled="f" stroked="f">
            <v:textbox style="mso-next-textbox:#_x0000_s1678">
              <w:txbxContent>
                <w:p w14:paraId="0E20DD30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Арк.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04890608">
          <v:shape id="_x0000_s1677" type="#_x0000_t202" style="position:absolute;margin-left:-38.5pt;margin-top:643.55pt;width:32pt;height:23.35pt;z-index:238" o:allowincell="f" filled="f" stroked="f">
            <v:textbox style="mso-next-textbox:#_x0000_s1677">
              <w:txbxContent>
                <w:p w14:paraId="1DD22453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Змн.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7B90E17">
          <v:shape id="_x0000_s1674" type="#_x0000_t202" style="position:absolute;margin-left:393.35pt;margin-top:629.15pt;width:38.8pt;height:17.95pt;z-index:235" o:allowincell="f" filled="f" stroked="f">
            <v:textbox style="mso-next-textbox:#_x0000_s1674">
              <w:txbxContent>
                <w:p w14:paraId="21C84C3C" w14:textId="77777777" w:rsidR="003500BC" w:rsidRDefault="003500BC">
                  <w:proofErr w:type="spellStart"/>
                  <w:r>
                    <w:t>Маса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315E5023">
          <v:shape id="_x0000_s1683" type="#_x0000_t202" style="position:absolute;margin-left:-36.4pt;margin-top:728.4pt;width:59.7pt;height:23.35pt;z-index:244" o:allowincell="f" filled="f" stroked="f">
            <v:textbox style="mso-next-textbox:#_x0000_s1683">
              <w:txbxContent>
                <w:p w14:paraId="1C216999" w14:textId="77777777" w:rsidR="003500BC" w:rsidRDefault="003500BC">
                  <w:pPr>
                    <w:pStyle w:val="BodyText"/>
                  </w:pPr>
                  <w:r>
                    <w:t>Зав. каф.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0A352902">
          <v:shape id="_x0000_s1682" type="#_x0000_t202" style="position:absolute;margin-left:-36.45pt;margin-top:714.15pt;width:59.75pt;height:23.35pt;z-index:243" o:allowincell="f" filled="f" stroked="f">
            <v:textbox style="mso-next-textbox:#_x0000_s1682">
              <w:txbxContent>
                <w:p w14:paraId="48DCD737" w14:textId="77777777" w:rsidR="003500BC" w:rsidRDefault="003500BC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Н. </w:t>
                  </w:r>
                  <w:proofErr w:type="spellStart"/>
                  <w:r>
                    <w:rPr>
                      <w:sz w:val="18"/>
                    </w:rPr>
                    <w:t>Контр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472E07C">
          <v:shape id="_x0000_s1673" type="#_x0000_t202" style="position:absolute;margin-left:16.25pt;margin-top:641.1pt;width:57.45pt;height:19.3pt;z-index:234" o:allowincell="f" filled="f" stroked="f">
            <v:textbox style="mso-next-textbox:#_x0000_s1673">
              <w:txbxContent>
                <w:p w14:paraId="5B394181" w14:textId="77777777" w:rsidR="003500BC" w:rsidRDefault="003500BC">
                  <w:proofErr w:type="spellStart"/>
                  <w:r>
                    <w:t>Прізвище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361AB5B6">
          <v:shape id="_x0000_s1679" type="#_x0000_t202" style="position:absolute;margin-left:-32.75pt;margin-top:656.3pt;width:49.8pt;height:23.35pt;z-index:240" o:allowincell="f" filled="f" stroked="f">
            <v:textbox style="mso-next-textbox:#_x0000_s1679">
              <w:txbxContent>
                <w:p w14:paraId="3E92DA9D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Розроб.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9B9D797">
          <v:shape id="_x0000_s1680" type="#_x0000_t202" style="position:absolute;margin-left:-36.45pt;margin-top:669.25pt;width:59.75pt;height:23.35pt;z-index:241" o:allowincell="f" filled="f" stroked="f">
            <v:textbox style="mso-next-textbox:#_x0000_s1680">
              <w:txbxContent>
                <w:p w14:paraId="22D99054" w14:textId="77777777" w:rsidR="003500BC" w:rsidRDefault="003500BC">
                  <w:pPr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Керівник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299098D8">
          <v:shape id="_x0000_s1690" type="#_x0000_t202" style="position:absolute;margin-left:340.6pt;margin-top:652.6pt;width:21.8pt;height:19.95pt;z-index:251" o:allowincell="f" filled="f" stroked="f">
            <v:textbox style="mso-next-textbox:#_x0000_s1690">
              <w:txbxContent>
                <w:p w14:paraId="0F82B172" w14:textId="77777777" w:rsidR="003500BC" w:rsidRPr="00B27B0B" w:rsidRDefault="003500BC"/>
              </w:txbxContent>
            </v:textbox>
          </v:shape>
        </w:pict>
      </w:r>
      <w:r w:rsidR="003500BC">
        <w:rPr>
          <w:noProof/>
        </w:rPr>
        <w:pict w14:anchorId="2B4459E8">
          <v:shape id="_x0000_s1689" type="#_x0000_t202" style="position:absolute;margin-left:402.6pt;margin-top:685.4pt;width:78.4pt;height:17.95pt;z-index:250" o:allowincell="f" filled="f" stroked="f">
            <v:textbox style="mso-next-textbox:#_x0000_s1689">
              <w:txbxContent>
                <w:p w14:paraId="23DE2E78" w14:textId="49402350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Аркушів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7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7839DF09">
          <v:line id="_x0000_s1687" style="position:absolute;z-index:248" from="400.3pt,687.5pt" to="400.3pt,700.95pt" o:allowincell="f" strokeweight="2.25pt"/>
        </w:pict>
      </w:r>
      <w:r w:rsidR="003500BC">
        <w:rPr>
          <w:noProof/>
        </w:rPr>
        <w:pict w14:anchorId="5F2E6097">
          <v:shape id="_x0000_s1686" type="#_x0000_t202" style="position:absolute;margin-left:147pt;margin-top:597.45pt;width:335.7pt;height:29.3pt;z-index:247" o:allowincell="f" filled="f" stroked="f">
            <v:textbox style="mso-next-textbox:#_x0000_s1686">
              <w:txbxContent>
                <w:p w14:paraId="1DA97315" w14:textId="77777777" w:rsidR="003500BC" w:rsidRPr="008D1184" w:rsidRDefault="003500BC">
                  <w:pPr>
                    <w:pStyle w:val="Heading1"/>
                    <w:rPr>
                      <w:b w:val="0"/>
                      <w:sz w:val="34"/>
                      <w:szCs w:val="34"/>
                      <w:lang w:val="en-US"/>
                    </w:rPr>
                  </w:pPr>
                  <w:r w:rsidRPr="007A20A4">
                    <w:rPr>
                      <w:rFonts w:ascii="Arial" w:hAnsi="Arial"/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Бакалаврська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r w:rsidRPr="008D30CF">
                    <w:rPr>
                      <w:b w:val="0"/>
                      <w:sz w:val="34"/>
                      <w:szCs w:val="34"/>
                    </w:rPr>
                    <w:t xml:space="preserve">кваліфікаційна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робо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</w:rPr>
                    <w:t>та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13C78AB">
          <v:shape id="_x0000_s1645" type="#_x0000_t202" style="position:absolute;margin-left:10.5pt;margin-top:656.9pt;width:71.05pt;height:23.3pt;z-index:206" o:allowincell="f" filled="f" stroked="f">
            <v:textbox style="mso-next-textbox:#_x0000_s1645">
              <w:txbxContent>
                <w:p w14:paraId="08B0BD08" w14:textId="77777777" w:rsidR="003500BC" w:rsidRPr="0054289D" w:rsidRDefault="003500BC" w:rsidP="0054289D"/>
              </w:txbxContent>
            </v:textbox>
          </v:shape>
        </w:pict>
      </w:r>
      <w:r w:rsidR="003500BC">
        <w:rPr>
          <w:noProof/>
        </w:rPr>
        <w:pict w14:anchorId="57EDFC9B">
          <v:line id="_x0000_s1676" style="position:absolute;z-index:237" from="-15.35pt,591.75pt" to="-15.35pt,656.1pt" o:allowincell="f" strokeweight="3pt"/>
        </w:pict>
      </w:r>
      <w:r w:rsidR="003500BC">
        <w:rPr>
          <w:noProof/>
        </w:rPr>
        <w:pict w14:anchorId="6000A0E5">
          <v:rect id="_x0000_s1644" style="position:absolute;margin-left:-33.05pt;margin-top:-51.05pt;width:516.3pt;height:797.4pt;z-index:205" o:allowincell="f" filled="f" strokeweight="3pt">
            <v:textbox style="mso-next-textbox:#_x0000_s1644">
              <w:txbxContent>
                <w:p w14:paraId="37C4B172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734D7526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366D8864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285E7DA8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50733CB0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4EC89C64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73F55702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7F432612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1AD98453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58A94B25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7F508B8F" w14:textId="25B62B56" w:rsidR="003500BC" w:rsidRPr="008D1184" w:rsidRDefault="00684DBB">
                  <w:pPr>
                    <w:rPr>
                      <w:lang w:val="en-US"/>
                    </w:rPr>
                  </w:pPr>
                  <w:r w:rsidRPr="00684DBB">
                    <w:rPr>
                      <w:noProof/>
                      <w:lang w:val="en-US"/>
                    </w:rPr>
                    <w:pict w14:anchorId="0D5F27DB">
                      <v:shape id="Рисунок 88" o:spid="_x0000_i1130" type="#_x0000_t75" style="width:498.6pt;height:439.2pt;visibility:visible;mso-wrap-style:square">
                        <v:imagedata r:id="rId11" o:title=""/>
                      </v:shape>
                    </w:pict>
                  </w:r>
                </w:p>
              </w:txbxContent>
            </v:textbox>
          </v:rect>
        </w:pict>
      </w:r>
      <w:r w:rsidR="003500BC">
        <w:rPr>
          <w:noProof/>
        </w:rPr>
        <w:pict w14:anchorId="13296230">
          <v:shape id="_x0000_s1675" type="#_x0000_t202" style="position:absolute;margin-left:345.95pt;margin-top:629.15pt;width:43.9pt;height:17.95pt;z-index:236" o:allowincell="f" filled="f" stroked="f">
            <v:textbox style="mso-next-textbox:#_x0000_s1675">
              <w:txbxContent>
                <w:p w14:paraId="5006DADE" w14:textId="77777777" w:rsidR="003500BC" w:rsidRDefault="003500BC">
                  <w:proofErr w:type="spellStart"/>
                  <w:r>
                    <w:t>Літера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35A87B9E">
          <v:shape id="_x0000_s1672" type="#_x0000_t202" style="position:absolute;margin-left:435.15pt;margin-top:629.45pt;width:54.05pt;height:20.35pt;z-index:233" o:allowincell="f" filled="f" stroked="f">
            <v:textbox style="mso-next-textbox:#_x0000_s1672">
              <w:txbxContent>
                <w:p w14:paraId="32076279" w14:textId="77777777" w:rsidR="003500BC" w:rsidRDefault="003500BC">
                  <w:pPr>
                    <w:pStyle w:val="BodyText"/>
                  </w:pPr>
                  <w:r>
                    <w:t>Масштаб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B9B2E5F">
          <v:shape id="_x0000_s1671" type="#_x0000_t202" style="position:absolute;margin-left:115.85pt;margin-top:642pt;width:34.8pt;height:21.55pt;z-index:232" o:allowincell="f" filled="f" stroked="f">
            <v:textbox style="mso-next-textbox:#_x0000_s1671">
              <w:txbxContent>
                <w:p w14:paraId="60597E0B" w14:textId="77777777" w:rsidR="003500BC" w:rsidRDefault="003500BC">
                  <w:proofErr w:type="spellStart"/>
                  <w:r>
                    <w:t>Дата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2B4EC16A">
          <v:shape id="_x0000_s1670" type="#_x0000_t202" style="position:absolute;margin-left:73.7pt;margin-top:641.55pt;width:48.6pt;height:18.85pt;z-index:231" o:allowincell="f" filled="f" stroked="f">
            <v:textbox style="mso-next-textbox:#_x0000_s1670">
              <w:txbxContent>
                <w:p w14:paraId="64454DC7" w14:textId="77777777" w:rsidR="003500BC" w:rsidRDefault="003500BC">
                  <w:pPr>
                    <w:jc w:val="center"/>
                  </w:pPr>
                  <w:proofErr w:type="spellStart"/>
                  <w:r>
                    <w:t>Підпис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075EBD41">
          <v:line id="_x0000_s1669" style="position:absolute;flip:x;z-index:230" from="118.7pt,592.65pt" to="118.7pt,745.25pt" o:allowincell="f" strokeweight="3pt"/>
        </w:pict>
      </w:r>
      <w:r w:rsidR="003500BC">
        <w:rPr>
          <w:noProof/>
        </w:rPr>
        <w:pict w14:anchorId="588F0D80">
          <v:line id="_x0000_s1668" style="position:absolute;flip:x;z-index:229" from="74.8pt,592.65pt" to="74.8pt,745.25pt" o:allowincell="f" strokeweight="3pt"/>
        </w:pict>
      </w:r>
      <w:r w:rsidR="003500BC">
        <w:rPr>
          <w:noProof/>
        </w:rPr>
        <w:pict w14:anchorId="0305CBC2">
          <v:line id="_x0000_s1667" style="position:absolute;z-index:228" from="11.95pt,592.5pt" to="11.95pt,745.1pt" o:allowincell="f" strokeweight="3pt"/>
        </w:pict>
      </w:r>
      <w:r w:rsidR="003500BC">
        <w:rPr>
          <w:noProof/>
        </w:rPr>
        <w:pict w14:anchorId="1066864E">
          <v:line id="_x0000_s1666" style="position:absolute;z-index:227" from="-31.9pt,604pt" to="146.4pt,604pt" o:allowincell="f" strokeweight="1.5pt"/>
        </w:pict>
      </w:r>
      <w:r w:rsidR="003500BC">
        <w:rPr>
          <w:noProof/>
        </w:rPr>
        <w:pict w14:anchorId="483B13FD">
          <v:line id="_x0000_s1665" style="position:absolute;flip:y;z-index:226" from="-32.75pt,617.5pt" to="146.55pt,617.5pt" o:allowincell="f" strokeweight="1.5pt"/>
        </w:pict>
      </w:r>
      <w:r w:rsidR="003500BC">
        <w:rPr>
          <w:noProof/>
        </w:rPr>
        <w:pict w14:anchorId="1D7A9D7D">
          <v:line id="_x0000_s1664" style="position:absolute;z-index:225" from="-31.9pt,633.05pt" to="146.4pt,633.05pt" o:allowincell="f" strokeweight="1.5pt"/>
        </w:pict>
      </w:r>
      <w:r w:rsidR="003500BC">
        <w:rPr>
          <w:noProof/>
        </w:rPr>
        <w:pict w14:anchorId="03F89051">
          <v:line id="_x0000_s1663" style="position:absolute;z-index:224" from="-31.35pt,716.55pt" to="147pt,716.55pt" o:allowincell="f" strokeweight="1.5pt"/>
        </w:pict>
      </w:r>
      <w:r w:rsidR="003500BC">
        <w:rPr>
          <w:noProof/>
        </w:rPr>
        <w:pict w14:anchorId="71C526F9">
          <v:line id="_x0000_s1662" style="position:absolute;z-index:223" from="-30.75pt,730pt" to="147.55pt,730pt" o:allowincell="f" strokeweight="1.5pt"/>
        </w:pict>
      </w:r>
      <w:r w:rsidR="003500BC">
        <w:rPr>
          <w:noProof/>
        </w:rPr>
        <w:pict w14:anchorId="33751D76">
          <v:line id="_x0000_s1661" style="position:absolute;z-index:222" from="-30.5pt,702.45pt" to="147.85pt,702.45pt" o:allowincell="f" strokeweight="1.5pt"/>
        </w:pict>
      </w:r>
      <w:r w:rsidR="003500BC">
        <w:rPr>
          <w:noProof/>
        </w:rPr>
        <w:pict w14:anchorId="2EF80D36">
          <v:line id="_x0000_s1660" style="position:absolute;z-index:221" from="-31.05pt,687.5pt" to="147.25pt,687.5pt" o:allowincell="f" strokeweight="1.5pt"/>
        </w:pict>
      </w:r>
      <w:r w:rsidR="003500BC">
        <w:rPr>
          <w:noProof/>
        </w:rPr>
        <w:pict w14:anchorId="7D1FA62F">
          <v:line id="_x0000_s1659" style="position:absolute;flip:y;z-index:220" from="-32.05pt,671.65pt" to="146.25pt,671.65pt" o:allowincell="f" strokeweight="1.5pt"/>
        </w:pict>
      </w:r>
      <w:r w:rsidR="003500BC">
        <w:rPr>
          <w:noProof/>
        </w:rPr>
        <w:pict w14:anchorId="4237438C">
          <v:line id="_x0000_s1658" style="position:absolute;z-index:219" from="-31.9pt,657.6pt" to="146.4pt,657.6pt" o:allowincell="f" strokeweight="3pt"/>
        </w:pict>
      </w:r>
      <w:r w:rsidR="003500BC">
        <w:rPr>
          <w:noProof/>
        </w:rPr>
        <w:pict w14:anchorId="5D27300B">
          <v:line id="_x0000_s1657" style="position:absolute;z-index:218" from="-31.9pt,645.6pt" to="146.4pt,645.6pt" o:allowincell="f" strokeweight="3pt"/>
        </w:pict>
      </w:r>
      <w:r w:rsidR="003500BC">
        <w:rPr>
          <w:noProof/>
        </w:rPr>
        <w:pict w14:anchorId="436AFC33">
          <v:line id="_x0000_s1656" style="position:absolute;flip:x;z-index:217" from="387.6pt,632.75pt" to="387.6pt,688.7pt" o:allowincell="f" strokeweight="2.25pt"/>
        </w:pict>
      </w:r>
      <w:r w:rsidR="003500BC">
        <w:rPr>
          <w:noProof/>
        </w:rPr>
        <w:pict w14:anchorId="7A5A0112">
          <v:line id="_x0000_s1655" style="position:absolute;z-index:216" from="435.7pt,632.15pt" to="435.7pt,687.5pt" o:allowincell="f" strokeweight="2.25pt"/>
        </w:pict>
      </w:r>
      <w:r w:rsidR="003500BC">
        <w:rPr>
          <w:noProof/>
        </w:rPr>
        <w:pict w14:anchorId="69E819DB">
          <v:line id="_x0000_s1654" style="position:absolute;z-index:215" from="374.3pt,647.1pt" to="374.45pt,687.5pt" o:allowincell="f"/>
        </w:pict>
      </w:r>
      <w:r w:rsidR="003500BC">
        <w:rPr>
          <w:noProof/>
        </w:rPr>
        <w:pict w14:anchorId="0834CC64">
          <v:line id="_x0000_s1653" style="position:absolute;z-index:214" from="360.3pt,647.1pt" to="360.3pt,688.1pt" o:allowincell="f"/>
        </w:pict>
      </w:r>
      <w:r w:rsidR="003500BC">
        <w:rPr>
          <w:noProof/>
        </w:rPr>
        <w:pict w14:anchorId="6C91C608">
          <v:line id="_x0000_s1652" style="position:absolute;z-index:213" from="344.55pt,688.1pt" to="483.25pt,688.1pt" o:allowincell="f" strokeweight="3pt"/>
        </w:pict>
      </w:r>
      <w:r w:rsidR="003500BC">
        <w:rPr>
          <w:noProof/>
        </w:rPr>
        <w:pict w14:anchorId="2F671978">
          <v:line id="_x0000_s1651" style="position:absolute;z-index:212" from="343.7pt,646.2pt" to="481.85pt,646.2pt" o:allowincell="f" strokeweight="3pt"/>
        </w:pict>
      </w:r>
      <w:r w:rsidR="003500BC">
        <w:rPr>
          <w:noProof/>
        </w:rPr>
        <w:pict w14:anchorId="2148CE1D">
          <v:line id="_x0000_s1650" style="position:absolute;flip:y;z-index:211" from="146.4pt,701.85pt" to="483.25pt,701.85pt" o:allowincell="f" strokeweight="3pt"/>
        </w:pict>
      </w:r>
      <w:r w:rsidR="003500BC">
        <w:rPr>
          <w:noProof/>
        </w:rPr>
        <w:pict w14:anchorId="0117E6E3">
          <v:line id="_x0000_s1649" style="position:absolute;z-index:210" from="344.55pt,632.2pt" to="344.55pt,745.6pt" o:allowincell="f" strokeweight="3pt"/>
        </w:pict>
      </w:r>
      <w:r w:rsidR="003500BC">
        <w:rPr>
          <w:noProof/>
        </w:rPr>
        <w:pict w14:anchorId="0D01365C">
          <v:line id="_x0000_s1648" style="position:absolute;z-index:209" from="146.4pt,631.25pt" to="483.8pt,631.25pt" o:allowincell="f" strokeweight="3pt"/>
        </w:pict>
      </w:r>
      <w:r w:rsidR="003500BC">
        <w:rPr>
          <w:noProof/>
        </w:rPr>
        <w:pict w14:anchorId="028F1B21">
          <v:line id="_x0000_s1647" style="position:absolute;z-index:208" from="146.4pt,591.75pt" to="146.4pt,745.85pt" o:allowincell="f" strokeweight="3pt"/>
        </w:pict>
      </w:r>
      <w:r w:rsidR="003500BC">
        <w:rPr>
          <w:noProof/>
        </w:rPr>
        <w:pict w14:anchorId="47106657">
          <v:line id="_x0000_s1646" style="position:absolute;z-index:207" from="-32.9pt,590.85pt" to="483pt,590.85pt" o:allowincell="f" strokeweight="3pt"/>
        </w:pict>
      </w:r>
    </w:p>
    <w:p w14:paraId="61A04BA8" w14:textId="1C1AAD7A" w:rsidR="003500BC" w:rsidRDefault="00A41BB8">
      <w:r>
        <w:rPr>
          <w:noProof/>
        </w:rPr>
        <w:pict w14:anchorId="4F0A3F71">
          <v:shape id="_x0000_s1681" type="#_x0000_t202" style="position:absolute;margin-left:7.5pt;margin-top:644.6pt;width:81.7pt;height:23.3pt;z-index:242" o:allowincell="f" filled="f" stroked="f">
            <v:textbox style="mso-next-textbox:#_x0000_s1681">
              <w:txbxContent>
                <w:p w14:paraId="694303DE" w14:textId="77777777" w:rsidR="00A41BB8" w:rsidRPr="008D1184" w:rsidRDefault="00A41BB8" w:rsidP="00A41BB8">
                  <w:pPr>
                    <w:rPr>
                      <w:sz w:val="18"/>
                    </w:rPr>
                  </w:pPr>
                  <w:proofErr w:type="spellStart"/>
                  <w:r w:rsidRPr="00A41BB8">
                    <w:rPr>
                      <w:sz w:val="18"/>
                    </w:rPr>
                    <w:t>Несторко</w:t>
                  </w:r>
                  <w:proofErr w:type="spellEnd"/>
                  <w:r w:rsidRPr="00A41BB8">
                    <w:rPr>
                      <w:sz w:val="18"/>
                    </w:rPr>
                    <w:t xml:space="preserve"> В.С.</w:t>
                  </w:r>
                </w:p>
                <w:p w14:paraId="4CABF7E2" w14:textId="3EA55F3A" w:rsidR="003500BC" w:rsidRPr="008D1184" w:rsidRDefault="003500BC">
                  <w:pPr>
                    <w:rPr>
                      <w:sz w:val="18"/>
                    </w:rPr>
                  </w:pPr>
                </w:p>
              </w:txbxContent>
            </v:textbox>
          </v:shape>
        </w:pict>
      </w:r>
      <w:r w:rsidR="003500BC">
        <w:rPr>
          <w:lang w:val="en-US"/>
        </w:rPr>
        <w:br w:type="page"/>
      </w:r>
      <w:r w:rsidR="003500BC">
        <w:rPr>
          <w:noProof/>
        </w:rPr>
        <w:lastRenderedPageBreak/>
        <w:pict w14:anchorId="58927834">
          <v:shape id="_x0000_s1736" type="#_x0000_t202" style="position:absolute;margin-left:7.5pt;margin-top:670.5pt;width:77.9pt;height:25.8pt;z-index:297" filled="f" stroked="f">
            <v:textbox style="mso-next-textbox:#_x0000_s1736">
              <w:txbxContent>
                <w:p w14:paraId="516B753B" w14:textId="31DD41AB" w:rsidR="003500BC" w:rsidRPr="003500BC" w:rsidRDefault="003500BC">
                  <w:pPr>
                    <w:rPr>
                      <w:sz w:val="18"/>
                      <w:szCs w:val="22"/>
                      <w:lang w:val="uk-UA"/>
                    </w:rPr>
                  </w:pPr>
                  <w:proofErr w:type="spellStart"/>
                  <w:r>
                    <w:rPr>
                      <w:sz w:val="18"/>
                      <w:szCs w:val="22"/>
                      <w:lang w:val="uk-UA"/>
                    </w:rPr>
                    <w:t>Белей</w:t>
                  </w:r>
                  <w:proofErr w:type="spellEnd"/>
                  <w:r>
                    <w:rPr>
                      <w:sz w:val="18"/>
                      <w:szCs w:val="22"/>
                      <w:lang w:val="uk-UA"/>
                    </w:rPr>
                    <w:t xml:space="preserve"> О. І.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9A98BCF">
          <v:shape id="_x0000_s1743" type="#_x0000_t202" style="position:absolute;margin-left:160.1pt;margin-top:639.75pt;width:172.5pt;height:61.2pt;z-index:304" o:allowincell="f" filled="f" stroked="f">
            <v:textbox style="mso-next-textbox:#_x0000_s1743">
              <w:txbxContent>
                <w:p w14:paraId="398E0720" w14:textId="6DB765E4" w:rsidR="003500BC" w:rsidRPr="00895B34" w:rsidRDefault="00684DBB" w:rsidP="0035397F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684DBB">
                    <w:rPr>
                      <w:sz w:val="28"/>
                      <w:szCs w:val="28"/>
                    </w:rPr>
                    <w:t>Структура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програмних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компонентів</w:t>
                  </w:r>
                  <w:proofErr w:type="spellEnd"/>
                  <w:r w:rsidRPr="00684DBB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684DBB">
                    <w:rPr>
                      <w:sz w:val="28"/>
                      <w:szCs w:val="28"/>
                    </w:rPr>
                    <w:t>системи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38656695">
          <v:shape id="_x0000_s1745" type="#_x0000_t202" style="position:absolute;margin-left:349.75pt;margin-top:656.9pt;width:33.9pt;height:19.3pt;z-index:306" filled="f" stroked="f">
            <v:textbox style="mso-next-textbox:#_x0000_s1745">
              <w:txbxContent>
                <w:p w14:paraId="18B432A4" w14:textId="77777777" w:rsidR="003500BC" w:rsidRPr="008C3070" w:rsidRDefault="003500BC" w:rsidP="008C3070">
                  <w:pPr>
                    <w:jc w:val="center"/>
                    <w:rPr>
                      <w:sz w:val="22"/>
                    </w:rPr>
                  </w:pPr>
                  <w:r w:rsidRPr="008C3070">
                    <w:rPr>
                      <w:sz w:val="22"/>
                    </w:rPr>
                    <w:t>Н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251D2890">
          <v:shape id="_x0000_s1744" type="#_x0000_t202" style="position:absolute;margin-left:349.75pt;margin-top:705.5pt;width:126.55pt;height:37.6pt;z-index:305" filled="f" stroked="f">
            <v:textbox style="mso-next-textbox:#_x0000_s1744">
              <w:txbxContent>
                <w:p w14:paraId="54077327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r w:rsidRPr="008C3070">
                    <w:rPr>
                      <w:sz w:val="24"/>
                      <w:szCs w:val="24"/>
                    </w:rPr>
                    <w:t>НУ «ЛП», ІКНІ,</w:t>
                  </w:r>
                </w:p>
                <w:p w14:paraId="3CD97423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C3070">
                    <w:rPr>
                      <w:sz w:val="24"/>
                      <w:szCs w:val="24"/>
                    </w:rPr>
                    <w:t>каф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САП, </w:t>
                  </w:r>
                  <w:proofErr w:type="spellStart"/>
                  <w:r w:rsidRPr="008C3070">
                    <w:rPr>
                      <w:sz w:val="24"/>
                      <w:szCs w:val="24"/>
                    </w:rPr>
                    <w:t>гр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</w:t>
                  </w:r>
                  <w:r>
                    <w:rPr>
                      <w:sz w:val="24"/>
                      <w:szCs w:val="24"/>
                    </w:rPr>
                    <w:t>ПП-44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6AA9EC42">
          <v:shape id="_x0000_s1739" type="#_x0000_t202" style="position:absolute;margin-left:341.7pt;margin-top:685.4pt;width:61.95pt;height:18.95pt;z-index:300" o:allowincell="f" filled="f" stroked="f">
            <v:textbox style="mso-next-textbox:#_x0000_s1739">
              <w:txbxContent>
                <w:p w14:paraId="7D493BCD" w14:textId="1C8D8FB5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6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3D998EA">
          <v:shape id="_x0000_s1742" type="#_x0000_t202" style="position:absolute;margin-left:344pt;margin-top:697.8pt;width:139.25pt;height:41.9pt;z-index:303" o:allowincell="f" filled="f" stroked="f">
            <v:textbox style="mso-next-textbox:#_x0000_s1742">
              <w:txbxContent>
                <w:p w14:paraId="7D88268C" w14:textId="77777777" w:rsidR="003500BC" w:rsidRDefault="003500BC">
                  <w:pPr>
                    <w:rPr>
                      <w:lang w:val="ru-RU"/>
                    </w:rPr>
                  </w:pPr>
                </w:p>
              </w:txbxContent>
            </v:textbox>
          </v:shape>
        </w:pict>
      </w:r>
      <w:r w:rsidR="003500BC">
        <w:rPr>
          <w:noProof/>
        </w:rPr>
        <w:pict w14:anchorId="1DCC02EE">
          <v:shape id="_x0000_s1735" type="#_x0000_t202" style="position:absolute;margin-left:12.8pt;margin-top:728.4pt;width:59.75pt;height:23.35pt;z-index:296" o:allowincell="f" filled="f" stroked="f">
            <v:textbox style="mso-next-textbox:#_x0000_s1735">
              <w:txbxContent>
                <w:p w14:paraId="6B3BCB75" w14:textId="77777777" w:rsidR="003500BC" w:rsidRDefault="003500BC">
                  <w:pPr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Лобур</w:t>
                  </w:r>
                  <w:proofErr w:type="spellEnd"/>
                  <w:r>
                    <w:rPr>
                      <w:sz w:val="18"/>
                    </w:rPr>
                    <w:t xml:space="preserve"> М.В.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6992799">
          <v:shape id="_x0000_s1729" type="#_x0000_t202" style="position:absolute;margin-left:-15.75pt;margin-top:643.55pt;width:32pt;height:23.35pt;z-index:290" o:allowincell="f" filled="f" stroked="f">
            <v:textbox style="mso-next-textbox:#_x0000_s1729">
              <w:txbxContent>
                <w:p w14:paraId="6FF9386B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Арк.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2C90E8D5">
          <v:shape id="_x0000_s1728" type="#_x0000_t202" style="position:absolute;margin-left:-38.5pt;margin-top:643.55pt;width:32pt;height:23.35pt;z-index:289" o:allowincell="f" filled="f" stroked="f">
            <v:textbox style="mso-next-textbox:#_x0000_s1728">
              <w:txbxContent>
                <w:p w14:paraId="46F656E2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Змн.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4E40FB76">
          <v:shape id="_x0000_s1725" type="#_x0000_t202" style="position:absolute;margin-left:393.35pt;margin-top:629.15pt;width:38.8pt;height:17.95pt;z-index:286" o:allowincell="f" filled="f" stroked="f">
            <v:textbox style="mso-next-textbox:#_x0000_s1725">
              <w:txbxContent>
                <w:p w14:paraId="736FF93C" w14:textId="77777777" w:rsidR="003500BC" w:rsidRDefault="003500BC">
                  <w:proofErr w:type="spellStart"/>
                  <w:r>
                    <w:t>Маса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2DFBADAB">
          <v:shape id="_x0000_s1734" type="#_x0000_t202" style="position:absolute;margin-left:-36.4pt;margin-top:728.4pt;width:59.7pt;height:23.35pt;z-index:295" o:allowincell="f" filled="f" stroked="f">
            <v:textbox style="mso-next-textbox:#_x0000_s1734">
              <w:txbxContent>
                <w:p w14:paraId="29B96A89" w14:textId="77777777" w:rsidR="003500BC" w:rsidRDefault="003500BC">
                  <w:pPr>
                    <w:pStyle w:val="BodyText"/>
                  </w:pPr>
                  <w:r>
                    <w:t>Зав. каф.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2B423DC2">
          <v:shape id="_x0000_s1733" type="#_x0000_t202" style="position:absolute;margin-left:-36.45pt;margin-top:714.15pt;width:59.75pt;height:23.35pt;z-index:294" o:allowincell="f" filled="f" stroked="f">
            <v:textbox style="mso-next-textbox:#_x0000_s1733">
              <w:txbxContent>
                <w:p w14:paraId="4938C76F" w14:textId="77777777" w:rsidR="003500BC" w:rsidRDefault="003500BC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Н. </w:t>
                  </w:r>
                  <w:proofErr w:type="spellStart"/>
                  <w:r>
                    <w:rPr>
                      <w:sz w:val="18"/>
                    </w:rPr>
                    <w:t>Контр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2747FDA4">
          <v:shape id="_x0000_s1724" type="#_x0000_t202" style="position:absolute;margin-left:16.25pt;margin-top:641.1pt;width:57.45pt;height:19.3pt;z-index:285" o:allowincell="f" filled="f" stroked="f">
            <v:textbox style="mso-next-textbox:#_x0000_s1724">
              <w:txbxContent>
                <w:p w14:paraId="2247D9F9" w14:textId="77777777" w:rsidR="003500BC" w:rsidRDefault="003500BC">
                  <w:proofErr w:type="spellStart"/>
                  <w:r>
                    <w:t>Прізвище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0FDA3EF8">
          <v:shape id="_x0000_s1730" type="#_x0000_t202" style="position:absolute;margin-left:-32.75pt;margin-top:656.3pt;width:49.8pt;height:23.35pt;z-index:291" o:allowincell="f" filled="f" stroked="f">
            <v:textbox style="mso-next-textbox:#_x0000_s1730">
              <w:txbxContent>
                <w:p w14:paraId="3981E778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Розроб.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42AE6106">
          <v:shape id="_x0000_s1731" type="#_x0000_t202" style="position:absolute;margin-left:-36.45pt;margin-top:669.25pt;width:59.75pt;height:23.35pt;z-index:292" o:allowincell="f" filled="f" stroked="f">
            <v:textbox style="mso-next-textbox:#_x0000_s1731">
              <w:txbxContent>
                <w:p w14:paraId="4799C168" w14:textId="77777777" w:rsidR="003500BC" w:rsidRDefault="003500BC">
                  <w:pPr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Керівник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36CCEE1C">
          <v:shape id="_x0000_s1741" type="#_x0000_t202" style="position:absolute;margin-left:340.6pt;margin-top:652.6pt;width:21.8pt;height:19.95pt;z-index:302" o:allowincell="f" filled="f" stroked="f">
            <v:textbox style="mso-next-textbox:#_x0000_s1741">
              <w:txbxContent>
                <w:p w14:paraId="709D9250" w14:textId="77777777" w:rsidR="003500BC" w:rsidRPr="00B27B0B" w:rsidRDefault="003500BC"/>
              </w:txbxContent>
            </v:textbox>
          </v:shape>
        </w:pict>
      </w:r>
      <w:r w:rsidR="003500BC">
        <w:rPr>
          <w:noProof/>
        </w:rPr>
        <w:pict w14:anchorId="6ED77439">
          <v:shape id="_x0000_s1740" type="#_x0000_t202" style="position:absolute;margin-left:402.6pt;margin-top:685.4pt;width:78.4pt;height:17.95pt;z-index:301" o:allowincell="f" filled="f" stroked="f">
            <v:textbox style="mso-next-textbox:#_x0000_s1740">
              <w:txbxContent>
                <w:p w14:paraId="6802F79A" w14:textId="7FFF3DF5" w:rsidR="003500BC" w:rsidRPr="00403598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Аркушів</w:t>
                  </w:r>
                  <w:proofErr w:type="spellEnd"/>
                  <w:r>
                    <w:t xml:space="preserve"> </w:t>
                  </w:r>
                  <w:r w:rsidR="00403598">
                    <w:rPr>
                      <w:lang w:val="uk-UA"/>
                    </w:rPr>
                    <w:t>7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5A92968E">
          <v:line id="_x0000_s1738" style="position:absolute;z-index:299" from="400.3pt,687.5pt" to="400.3pt,700.95pt" o:allowincell="f" strokeweight="2.25pt"/>
        </w:pict>
      </w:r>
      <w:r w:rsidR="003500BC">
        <w:rPr>
          <w:noProof/>
        </w:rPr>
        <w:pict w14:anchorId="44A6BC7F">
          <v:shape id="_x0000_s1737" type="#_x0000_t202" style="position:absolute;margin-left:147pt;margin-top:597.45pt;width:335.7pt;height:29.3pt;z-index:298" o:allowincell="f" filled="f" stroked="f">
            <v:textbox style="mso-next-textbox:#_x0000_s1737">
              <w:txbxContent>
                <w:p w14:paraId="54E1C88E" w14:textId="77777777" w:rsidR="003500BC" w:rsidRPr="008D1184" w:rsidRDefault="003500BC">
                  <w:pPr>
                    <w:pStyle w:val="Heading1"/>
                    <w:rPr>
                      <w:b w:val="0"/>
                      <w:sz w:val="34"/>
                      <w:szCs w:val="34"/>
                      <w:lang w:val="en-US"/>
                    </w:rPr>
                  </w:pPr>
                  <w:r w:rsidRPr="007A20A4">
                    <w:rPr>
                      <w:rFonts w:ascii="Arial" w:hAnsi="Arial"/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Бакалаврська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r w:rsidRPr="008D30CF">
                    <w:rPr>
                      <w:b w:val="0"/>
                      <w:sz w:val="34"/>
                      <w:szCs w:val="34"/>
                    </w:rPr>
                    <w:t xml:space="preserve">кваліфікаційна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робо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</w:rPr>
                    <w:t>та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4B9A3817">
          <v:shape id="_x0000_s1696" type="#_x0000_t202" style="position:absolute;margin-left:10.5pt;margin-top:656.9pt;width:71.05pt;height:23.3pt;z-index:257" o:allowincell="f" filled="f" stroked="f">
            <v:textbox style="mso-next-textbox:#_x0000_s1696">
              <w:txbxContent>
                <w:p w14:paraId="74D7C1DB" w14:textId="77777777" w:rsidR="003500BC" w:rsidRPr="0054289D" w:rsidRDefault="003500BC" w:rsidP="0054289D"/>
              </w:txbxContent>
            </v:textbox>
          </v:shape>
        </w:pict>
      </w:r>
      <w:r w:rsidR="003500BC">
        <w:rPr>
          <w:noProof/>
        </w:rPr>
        <w:pict w14:anchorId="7666B008">
          <v:line id="_x0000_s1727" style="position:absolute;z-index:288" from="-15.35pt,591.75pt" to="-15.35pt,656.1pt" o:allowincell="f" strokeweight="3pt"/>
        </w:pict>
      </w:r>
      <w:r w:rsidR="003500BC">
        <w:rPr>
          <w:noProof/>
        </w:rPr>
        <w:pict w14:anchorId="5C7C0F67">
          <v:rect id="_x0000_s1695" style="position:absolute;margin-left:-33.05pt;margin-top:-51.05pt;width:516.3pt;height:797.4pt;z-index:256" o:allowincell="f" filled="f" strokeweight="3pt">
            <v:textbox style="mso-next-textbox:#_x0000_s1695">
              <w:txbxContent>
                <w:p w14:paraId="47688BE8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0299F386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521518AC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23933E05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589028D1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56B6DEBA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41C343AF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0A04776C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2E3E7B6E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04FB7664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272147C6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07DEA12E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04125C9D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3AD7684B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57431643" w14:textId="77777777" w:rsidR="00684DBB" w:rsidRDefault="00684DBB">
                  <w:pPr>
                    <w:rPr>
                      <w:noProof/>
                      <w:lang w:val="uk-UA"/>
                    </w:rPr>
                  </w:pPr>
                </w:p>
                <w:p w14:paraId="1434D956" w14:textId="74C8D292" w:rsidR="003500BC" w:rsidRPr="008D1184" w:rsidRDefault="00684DBB">
                  <w:pPr>
                    <w:rPr>
                      <w:lang w:val="en-US"/>
                    </w:rPr>
                  </w:pPr>
                  <w:r w:rsidRPr="00684DBB">
                    <w:rPr>
                      <w:noProof/>
                      <w:lang w:val="en-US"/>
                    </w:rPr>
                    <w:pict w14:anchorId="568CB2DB">
                      <v:shape id="Рисунок 91" o:spid="_x0000_i1128" type="#_x0000_t75" style="width:498.6pt;height:356.4pt;visibility:visible;mso-wrap-style:square">
                        <v:imagedata r:id="rId12" o:title=""/>
                      </v:shape>
                    </w:pict>
                  </w:r>
                </w:p>
              </w:txbxContent>
            </v:textbox>
          </v:rect>
        </w:pict>
      </w:r>
      <w:r w:rsidR="003500BC">
        <w:rPr>
          <w:noProof/>
        </w:rPr>
        <w:pict w14:anchorId="1E67BCDC">
          <v:shape id="_x0000_s1726" type="#_x0000_t202" style="position:absolute;margin-left:345.95pt;margin-top:629.15pt;width:43.9pt;height:17.95pt;z-index:287" o:allowincell="f" filled="f" stroked="f">
            <v:textbox style="mso-next-textbox:#_x0000_s1726">
              <w:txbxContent>
                <w:p w14:paraId="4A826593" w14:textId="77777777" w:rsidR="003500BC" w:rsidRDefault="003500BC">
                  <w:proofErr w:type="spellStart"/>
                  <w:r>
                    <w:t>Літера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0CC5009E">
          <v:shape id="_x0000_s1723" type="#_x0000_t202" style="position:absolute;margin-left:435.15pt;margin-top:629.45pt;width:54.05pt;height:20.35pt;z-index:284" o:allowincell="f" filled="f" stroked="f">
            <v:textbox style="mso-next-textbox:#_x0000_s1723">
              <w:txbxContent>
                <w:p w14:paraId="077F8E20" w14:textId="77777777" w:rsidR="003500BC" w:rsidRDefault="003500BC">
                  <w:pPr>
                    <w:pStyle w:val="BodyText"/>
                  </w:pPr>
                  <w:r>
                    <w:t>Масштаб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7CB565D1">
          <v:shape id="_x0000_s1722" type="#_x0000_t202" style="position:absolute;margin-left:115.85pt;margin-top:642pt;width:34.8pt;height:21.55pt;z-index:283" o:allowincell="f" filled="f" stroked="f">
            <v:textbox style="mso-next-textbox:#_x0000_s1722">
              <w:txbxContent>
                <w:p w14:paraId="437C0D4F" w14:textId="77777777" w:rsidR="003500BC" w:rsidRDefault="003500BC">
                  <w:proofErr w:type="spellStart"/>
                  <w:r>
                    <w:t>Дата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560FFA83">
          <v:shape id="_x0000_s1721" type="#_x0000_t202" style="position:absolute;margin-left:73.7pt;margin-top:641.55pt;width:48.6pt;height:18.85pt;z-index:282" o:allowincell="f" filled="f" stroked="f">
            <v:textbox style="mso-next-textbox:#_x0000_s1721">
              <w:txbxContent>
                <w:p w14:paraId="09176592" w14:textId="77777777" w:rsidR="003500BC" w:rsidRDefault="003500BC">
                  <w:pPr>
                    <w:jc w:val="center"/>
                  </w:pPr>
                  <w:proofErr w:type="spellStart"/>
                  <w:r>
                    <w:t>Підпис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3E0A4988">
          <v:line id="_x0000_s1720" style="position:absolute;flip:x;z-index:281" from="118.7pt,592.65pt" to="118.7pt,745.25pt" o:allowincell="f" strokeweight="3pt"/>
        </w:pict>
      </w:r>
      <w:r w:rsidR="003500BC">
        <w:rPr>
          <w:noProof/>
        </w:rPr>
        <w:pict w14:anchorId="2BB3CD5C">
          <v:line id="_x0000_s1719" style="position:absolute;flip:x;z-index:280" from="74.8pt,592.65pt" to="74.8pt,745.25pt" o:allowincell="f" strokeweight="3pt"/>
        </w:pict>
      </w:r>
      <w:r w:rsidR="003500BC">
        <w:rPr>
          <w:noProof/>
        </w:rPr>
        <w:pict w14:anchorId="2BDA0BEE">
          <v:line id="_x0000_s1718" style="position:absolute;z-index:279" from="11.95pt,592.5pt" to="11.95pt,745.1pt" o:allowincell="f" strokeweight="3pt"/>
        </w:pict>
      </w:r>
      <w:r w:rsidR="003500BC">
        <w:rPr>
          <w:noProof/>
        </w:rPr>
        <w:pict w14:anchorId="67086434">
          <v:line id="_x0000_s1717" style="position:absolute;z-index:278" from="-31.9pt,604pt" to="146.4pt,604pt" o:allowincell="f" strokeweight="1.5pt"/>
        </w:pict>
      </w:r>
      <w:r w:rsidR="003500BC">
        <w:rPr>
          <w:noProof/>
        </w:rPr>
        <w:pict w14:anchorId="47F90851">
          <v:line id="_x0000_s1716" style="position:absolute;flip:y;z-index:277" from="-32.75pt,617.5pt" to="146.55pt,617.5pt" o:allowincell="f" strokeweight="1.5pt"/>
        </w:pict>
      </w:r>
      <w:r w:rsidR="003500BC">
        <w:rPr>
          <w:noProof/>
        </w:rPr>
        <w:pict w14:anchorId="37C0D4B5">
          <v:line id="_x0000_s1715" style="position:absolute;z-index:276" from="-31.9pt,633.05pt" to="146.4pt,633.05pt" o:allowincell="f" strokeweight="1.5pt"/>
        </w:pict>
      </w:r>
      <w:r w:rsidR="003500BC">
        <w:rPr>
          <w:noProof/>
        </w:rPr>
        <w:pict w14:anchorId="7BACEFF4">
          <v:line id="_x0000_s1714" style="position:absolute;z-index:275" from="-31.35pt,716.55pt" to="147pt,716.55pt" o:allowincell="f" strokeweight="1.5pt"/>
        </w:pict>
      </w:r>
      <w:r w:rsidR="003500BC">
        <w:rPr>
          <w:noProof/>
        </w:rPr>
        <w:pict w14:anchorId="347E596E">
          <v:line id="_x0000_s1713" style="position:absolute;z-index:274" from="-30.75pt,730pt" to="147.55pt,730pt" o:allowincell="f" strokeweight="1.5pt"/>
        </w:pict>
      </w:r>
      <w:r w:rsidR="003500BC">
        <w:rPr>
          <w:noProof/>
        </w:rPr>
        <w:pict w14:anchorId="6E39991D">
          <v:line id="_x0000_s1712" style="position:absolute;z-index:273" from="-30.5pt,702.45pt" to="147.85pt,702.45pt" o:allowincell="f" strokeweight="1.5pt"/>
        </w:pict>
      </w:r>
      <w:r w:rsidR="003500BC">
        <w:rPr>
          <w:noProof/>
        </w:rPr>
        <w:pict w14:anchorId="32B3EAAB">
          <v:line id="_x0000_s1711" style="position:absolute;z-index:272" from="-31.05pt,687.5pt" to="147.25pt,687.5pt" o:allowincell="f" strokeweight="1.5pt"/>
        </w:pict>
      </w:r>
      <w:r w:rsidR="003500BC">
        <w:rPr>
          <w:noProof/>
        </w:rPr>
        <w:pict w14:anchorId="3B3E62C9">
          <v:line id="_x0000_s1710" style="position:absolute;flip:y;z-index:271" from="-32.05pt,671.65pt" to="146.25pt,671.65pt" o:allowincell="f" strokeweight="1.5pt"/>
        </w:pict>
      </w:r>
      <w:r w:rsidR="003500BC">
        <w:rPr>
          <w:noProof/>
        </w:rPr>
        <w:pict w14:anchorId="6360897E">
          <v:line id="_x0000_s1709" style="position:absolute;z-index:270" from="-31.9pt,657.6pt" to="146.4pt,657.6pt" o:allowincell="f" strokeweight="3pt"/>
        </w:pict>
      </w:r>
      <w:r w:rsidR="003500BC">
        <w:rPr>
          <w:noProof/>
        </w:rPr>
        <w:pict w14:anchorId="098783C3">
          <v:line id="_x0000_s1708" style="position:absolute;z-index:269" from="-31.9pt,645.6pt" to="146.4pt,645.6pt" o:allowincell="f" strokeweight="3pt"/>
        </w:pict>
      </w:r>
      <w:r w:rsidR="003500BC">
        <w:rPr>
          <w:noProof/>
        </w:rPr>
        <w:pict w14:anchorId="2ED69347">
          <v:line id="_x0000_s1707" style="position:absolute;flip:x;z-index:268" from="387.6pt,632.75pt" to="387.6pt,688.7pt" o:allowincell="f" strokeweight="2.25pt"/>
        </w:pict>
      </w:r>
      <w:r w:rsidR="003500BC">
        <w:rPr>
          <w:noProof/>
        </w:rPr>
        <w:pict w14:anchorId="78DCD08C">
          <v:line id="_x0000_s1706" style="position:absolute;z-index:267" from="435.7pt,632.15pt" to="435.7pt,687.5pt" o:allowincell="f" strokeweight="2.25pt"/>
        </w:pict>
      </w:r>
      <w:r w:rsidR="003500BC">
        <w:rPr>
          <w:noProof/>
        </w:rPr>
        <w:pict w14:anchorId="4A398F2F">
          <v:line id="_x0000_s1705" style="position:absolute;z-index:266" from="374.3pt,647.1pt" to="374.45pt,687.5pt" o:allowincell="f"/>
        </w:pict>
      </w:r>
      <w:r w:rsidR="003500BC">
        <w:rPr>
          <w:noProof/>
        </w:rPr>
        <w:pict w14:anchorId="1D36CF86">
          <v:line id="_x0000_s1704" style="position:absolute;z-index:265" from="360.3pt,647.1pt" to="360.3pt,688.1pt" o:allowincell="f"/>
        </w:pict>
      </w:r>
      <w:r w:rsidR="003500BC">
        <w:rPr>
          <w:noProof/>
        </w:rPr>
        <w:pict w14:anchorId="5AC40C2A">
          <v:line id="_x0000_s1703" style="position:absolute;z-index:264" from="344.55pt,688.1pt" to="483.25pt,688.1pt" o:allowincell="f" strokeweight="3pt"/>
        </w:pict>
      </w:r>
      <w:r w:rsidR="003500BC">
        <w:rPr>
          <w:noProof/>
        </w:rPr>
        <w:pict w14:anchorId="2E1381D9">
          <v:line id="_x0000_s1702" style="position:absolute;z-index:263" from="343.7pt,646.2pt" to="481.85pt,646.2pt" o:allowincell="f" strokeweight="3pt"/>
        </w:pict>
      </w:r>
      <w:r w:rsidR="003500BC">
        <w:rPr>
          <w:noProof/>
        </w:rPr>
        <w:pict w14:anchorId="3D692C76">
          <v:line id="_x0000_s1701" style="position:absolute;flip:y;z-index:262" from="146.4pt,701.85pt" to="483.25pt,701.85pt" o:allowincell="f" strokeweight="3pt"/>
        </w:pict>
      </w:r>
      <w:r w:rsidR="003500BC">
        <w:rPr>
          <w:noProof/>
        </w:rPr>
        <w:pict w14:anchorId="06DB816A">
          <v:line id="_x0000_s1700" style="position:absolute;z-index:261" from="344.55pt,632.2pt" to="344.55pt,745.6pt" o:allowincell="f" strokeweight="3pt"/>
        </w:pict>
      </w:r>
      <w:r w:rsidR="003500BC">
        <w:rPr>
          <w:noProof/>
        </w:rPr>
        <w:pict w14:anchorId="2E006B1E">
          <v:line id="_x0000_s1699" style="position:absolute;z-index:260" from="146.4pt,631.25pt" to="483.8pt,631.25pt" o:allowincell="f" strokeweight="3pt"/>
        </w:pict>
      </w:r>
      <w:r w:rsidR="003500BC">
        <w:rPr>
          <w:noProof/>
        </w:rPr>
        <w:pict w14:anchorId="611A2CCC">
          <v:line id="_x0000_s1698" style="position:absolute;z-index:259" from="146.4pt,591.75pt" to="146.4pt,745.85pt" o:allowincell="f" strokeweight="3pt"/>
        </w:pict>
      </w:r>
      <w:r w:rsidR="003500BC">
        <w:rPr>
          <w:noProof/>
        </w:rPr>
        <w:pict w14:anchorId="44357237">
          <v:line id="_x0000_s1697" style="position:absolute;z-index:258" from="-32.9pt,590.85pt" to="483pt,590.85pt" o:allowincell="f" strokeweight="3pt"/>
        </w:pict>
      </w:r>
    </w:p>
    <w:p w14:paraId="0E6F934E" w14:textId="22089769" w:rsidR="003500BC" w:rsidRDefault="00A41BB8">
      <w:r>
        <w:rPr>
          <w:noProof/>
        </w:rPr>
        <w:pict w14:anchorId="061A4A85">
          <v:shape id="_x0000_s1732" type="#_x0000_t202" style="position:absolute;margin-left:7.5pt;margin-top:644.6pt;width:78.35pt;height:23.3pt;z-index:293" o:allowincell="f" filled="f" stroked="f">
            <v:textbox style="mso-next-textbox:#_x0000_s1732">
              <w:txbxContent>
                <w:p w14:paraId="68AEE8D1" w14:textId="77777777" w:rsidR="00A41BB8" w:rsidRPr="008D1184" w:rsidRDefault="00A41BB8" w:rsidP="00A41BB8">
                  <w:pPr>
                    <w:rPr>
                      <w:sz w:val="18"/>
                    </w:rPr>
                  </w:pPr>
                  <w:proofErr w:type="spellStart"/>
                  <w:r w:rsidRPr="00A41BB8">
                    <w:rPr>
                      <w:sz w:val="18"/>
                    </w:rPr>
                    <w:t>Несторко</w:t>
                  </w:r>
                  <w:proofErr w:type="spellEnd"/>
                  <w:r w:rsidRPr="00A41BB8">
                    <w:rPr>
                      <w:sz w:val="18"/>
                    </w:rPr>
                    <w:t xml:space="preserve"> В.С.</w:t>
                  </w:r>
                </w:p>
                <w:p w14:paraId="227D3CB1" w14:textId="674F4FA2" w:rsidR="003500BC" w:rsidRPr="008D1184" w:rsidRDefault="003500BC">
                  <w:pPr>
                    <w:rPr>
                      <w:sz w:val="18"/>
                    </w:rPr>
                  </w:pPr>
                </w:p>
              </w:txbxContent>
            </v:textbox>
          </v:shape>
        </w:pict>
      </w:r>
      <w:r w:rsidR="003500BC">
        <w:rPr>
          <w:lang w:val="en-US"/>
        </w:rPr>
        <w:br w:type="page"/>
      </w:r>
      <w:r w:rsidR="003500BC">
        <w:rPr>
          <w:noProof/>
        </w:rPr>
        <w:lastRenderedPageBreak/>
        <w:pict w14:anchorId="422A27B9">
          <v:shape id="_x0000_s1787" type="#_x0000_t202" style="position:absolute;margin-left:7.5pt;margin-top:670.5pt;width:77.9pt;height:25.8pt;z-index:348" filled="f" stroked="f">
            <v:textbox style="mso-next-textbox:#_x0000_s1787">
              <w:txbxContent>
                <w:p w14:paraId="00958DBD" w14:textId="04483598" w:rsidR="003500BC" w:rsidRPr="003500BC" w:rsidRDefault="003500BC">
                  <w:pPr>
                    <w:rPr>
                      <w:sz w:val="18"/>
                      <w:szCs w:val="22"/>
                      <w:lang w:val="uk-UA"/>
                    </w:rPr>
                  </w:pPr>
                  <w:proofErr w:type="spellStart"/>
                  <w:r>
                    <w:rPr>
                      <w:sz w:val="18"/>
                      <w:szCs w:val="22"/>
                      <w:lang w:val="uk-UA"/>
                    </w:rPr>
                    <w:t>Белей</w:t>
                  </w:r>
                  <w:proofErr w:type="spellEnd"/>
                  <w:r>
                    <w:rPr>
                      <w:sz w:val="18"/>
                      <w:szCs w:val="22"/>
                      <w:lang w:val="uk-UA"/>
                    </w:rPr>
                    <w:t xml:space="preserve"> О. І.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27317EAD">
          <v:shape id="_x0000_s1794" type="#_x0000_t202" style="position:absolute;margin-left:160.1pt;margin-top:639.75pt;width:172.5pt;height:61.2pt;z-index:355" o:allowincell="f" filled="f" stroked="f">
            <v:textbox style="mso-next-textbox:#_x0000_s1794">
              <w:txbxContent>
                <w:p w14:paraId="1EA492F2" w14:textId="77DAB759" w:rsidR="003500BC" w:rsidRPr="00895B34" w:rsidRDefault="003500BC" w:rsidP="0035397F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3500BC">
                    <w:rPr>
                      <w:sz w:val="28"/>
                      <w:szCs w:val="28"/>
                    </w:rPr>
                    <w:t>Графік</w:t>
                  </w:r>
                  <w:proofErr w:type="spellEnd"/>
                  <w:r w:rsidRPr="003500BC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3500BC">
                    <w:rPr>
                      <w:sz w:val="28"/>
                      <w:szCs w:val="28"/>
                    </w:rPr>
                    <w:t>якості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30D56AD2">
          <v:shape id="_x0000_s1796" type="#_x0000_t202" style="position:absolute;margin-left:349.75pt;margin-top:656.9pt;width:33.9pt;height:19.3pt;z-index:357" filled="f" stroked="f">
            <v:textbox style="mso-next-textbox:#_x0000_s1796">
              <w:txbxContent>
                <w:p w14:paraId="2AA61488" w14:textId="77777777" w:rsidR="003500BC" w:rsidRPr="008C3070" w:rsidRDefault="003500BC" w:rsidP="008C3070">
                  <w:pPr>
                    <w:jc w:val="center"/>
                    <w:rPr>
                      <w:sz w:val="22"/>
                    </w:rPr>
                  </w:pPr>
                  <w:r w:rsidRPr="008C3070">
                    <w:rPr>
                      <w:sz w:val="22"/>
                    </w:rPr>
                    <w:t>Н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066FC812">
          <v:shape id="_x0000_s1795" type="#_x0000_t202" style="position:absolute;margin-left:349.75pt;margin-top:705.5pt;width:126.55pt;height:37.6pt;z-index:356" filled="f" stroked="f">
            <v:textbox style="mso-next-textbox:#_x0000_s1795">
              <w:txbxContent>
                <w:p w14:paraId="406E6BF4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r w:rsidRPr="008C3070">
                    <w:rPr>
                      <w:sz w:val="24"/>
                      <w:szCs w:val="24"/>
                    </w:rPr>
                    <w:t>НУ «ЛП», ІКНІ,</w:t>
                  </w:r>
                </w:p>
                <w:p w14:paraId="673036DC" w14:textId="77777777" w:rsidR="003500BC" w:rsidRPr="008C3070" w:rsidRDefault="003500BC" w:rsidP="008C3070">
                  <w:pPr>
                    <w:jc w:val="center"/>
                    <w:rPr>
                      <w:sz w:val="24"/>
                      <w:szCs w:val="24"/>
                    </w:rPr>
                  </w:pPr>
                  <w:proofErr w:type="spellStart"/>
                  <w:r w:rsidRPr="008C3070">
                    <w:rPr>
                      <w:sz w:val="24"/>
                      <w:szCs w:val="24"/>
                    </w:rPr>
                    <w:t>каф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САП, </w:t>
                  </w:r>
                  <w:proofErr w:type="spellStart"/>
                  <w:r w:rsidRPr="008C3070">
                    <w:rPr>
                      <w:sz w:val="24"/>
                      <w:szCs w:val="24"/>
                    </w:rPr>
                    <w:t>гр</w:t>
                  </w:r>
                  <w:proofErr w:type="spellEnd"/>
                  <w:r w:rsidRPr="008C3070">
                    <w:rPr>
                      <w:sz w:val="24"/>
                      <w:szCs w:val="24"/>
                    </w:rPr>
                    <w:t xml:space="preserve">. </w:t>
                  </w:r>
                  <w:r>
                    <w:rPr>
                      <w:sz w:val="24"/>
                      <w:szCs w:val="24"/>
                    </w:rPr>
                    <w:t>ПП-44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095AFC7C">
          <v:shape id="_x0000_s1790" type="#_x0000_t202" style="position:absolute;margin-left:341.7pt;margin-top:685.4pt;width:61.95pt;height:18.95pt;z-index:351" o:allowincell="f" filled="f" stroked="f">
            <v:textbox style="mso-next-textbox:#_x0000_s1790">
              <w:txbxContent>
                <w:p w14:paraId="3FB57588" w14:textId="78990E88" w:rsidR="003500BC" w:rsidRDefault="003500BC">
                  <w:pPr>
                    <w:jc w:val="center"/>
                    <w:rPr>
                      <w:lang w:val="pl-PL"/>
                    </w:rPr>
                  </w:pPr>
                  <w:proofErr w:type="spellStart"/>
                  <w:r>
                    <w:t>Аркуш</w:t>
                  </w:r>
                  <w:proofErr w:type="spellEnd"/>
                  <w:r>
                    <w:t xml:space="preserve"> 7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0294DF64">
          <v:shape id="_x0000_s1793" type="#_x0000_t202" style="position:absolute;margin-left:344pt;margin-top:697.8pt;width:139.25pt;height:41.9pt;z-index:354" o:allowincell="f" filled="f" stroked="f">
            <v:textbox style="mso-next-textbox:#_x0000_s1793">
              <w:txbxContent>
                <w:p w14:paraId="2F6AB38E" w14:textId="77777777" w:rsidR="003500BC" w:rsidRDefault="003500BC">
                  <w:pPr>
                    <w:rPr>
                      <w:lang w:val="ru-RU"/>
                    </w:rPr>
                  </w:pPr>
                </w:p>
              </w:txbxContent>
            </v:textbox>
          </v:shape>
        </w:pict>
      </w:r>
      <w:r w:rsidR="003500BC">
        <w:rPr>
          <w:noProof/>
        </w:rPr>
        <w:pict w14:anchorId="244AB79A">
          <v:shape id="_x0000_s1786" type="#_x0000_t202" style="position:absolute;margin-left:12.8pt;margin-top:728.4pt;width:59.75pt;height:23.35pt;z-index:347" o:allowincell="f" filled="f" stroked="f">
            <v:textbox style="mso-next-textbox:#_x0000_s1786">
              <w:txbxContent>
                <w:p w14:paraId="2B771D90" w14:textId="77777777" w:rsidR="003500BC" w:rsidRDefault="003500BC">
                  <w:pPr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Лобур</w:t>
                  </w:r>
                  <w:proofErr w:type="spellEnd"/>
                  <w:r>
                    <w:rPr>
                      <w:sz w:val="18"/>
                    </w:rPr>
                    <w:t xml:space="preserve"> М.В.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6172523B">
          <v:shape id="_x0000_s1780" type="#_x0000_t202" style="position:absolute;margin-left:-15.75pt;margin-top:643.55pt;width:32pt;height:23.35pt;z-index:341" o:allowincell="f" filled="f" stroked="f">
            <v:textbox style="mso-next-textbox:#_x0000_s1780">
              <w:txbxContent>
                <w:p w14:paraId="13B5E206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Арк.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79C9969E">
          <v:shape id="_x0000_s1779" type="#_x0000_t202" style="position:absolute;margin-left:-38.5pt;margin-top:643.55pt;width:32pt;height:23.35pt;z-index:340" o:allowincell="f" filled="f" stroked="f">
            <v:textbox style="mso-next-textbox:#_x0000_s1779">
              <w:txbxContent>
                <w:p w14:paraId="43ACC94F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Змн.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45A42EE6">
          <v:shape id="_x0000_s1776" type="#_x0000_t202" style="position:absolute;margin-left:393.35pt;margin-top:629.15pt;width:38.8pt;height:17.95pt;z-index:337" o:allowincell="f" filled="f" stroked="f">
            <v:textbox style="mso-next-textbox:#_x0000_s1776">
              <w:txbxContent>
                <w:p w14:paraId="56B3C054" w14:textId="77777777" w:rsidR="003500BC" w:rsidRDefault="003500BC">
                  <w:proofErr w:type="spellStart"/>
                  <w:r>
                    <w:t>Маса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46A7FF00">
          <v:shape id="_x0000_s1785" type="#_x0000_t202" style="position:absolute;margin-left:-36.4pt;margin-top:728.4pt;width:59.7pt;height:23.35pt;z-index:346" o:allowincell="f" filled="f" stroked="f">
            <v:textbox style="mso-next-textbox:#_x0000_s1785">
              <w:txbxContent>
                <w:p w14:paraId="48E62E2E" w14:textId="77777777" w:rsidR="003500BC" w:rsidRDefault="003500BC">
                  <w:pPr>
                    <w:pStyle w:val="BodyText"/>
                  </w:pPr>
                  <w:r>
                    <w:t>Зав. каф.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35EE8DD9">
          <v:shape id="_x0000_s1784" type="#_x0000_t202" style="position:absolute;margin-left:-36.45pt;margin-top:714.15pt;width:59.75pt;height:23.35pt;z-index:345" o:allowincell="f" filled="f" stroked="f">
            <v:textbox style="mso-next-textbox:#_x0000_s1784">
              <w:txbxContent>
                <w:p w14:paraId="4186887B" w14:textId="77777777" w:rsidR="003500BC" w:rsidRDefault="003500BC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Н. </w:t>
                  </w:r>
                  <w:proofErr w:type="spellStart"/>
                  <w:r>
                    <w:rPr>
                      <w:sz w:val="18"/>
                    </w:rPr>
                    <w:t>Контр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BC4986C">
          <v:shape id="_x0000_s1775" type="#_x0000_t202" style="position:absolute;margin-left:16.25pt;margin-top:641.1pt;width:57.45pt;height:19.3pt;z-index:336" o:allowincell="f" filled="f" stroked="f">
            <v:textbox style="mso-next-textbox:#_x0000_s1775">
              <w:txbxContent>
                <w:p w14:paraId="612EB47E" w14:textId="77777777" w:rsidR="003500BC" w:rsidRDefault="003500BC">
                  <w:proofErr w:type="spellStart"/>
                  <w:r>
                    <w:t>Прізвище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601831DC">
          <v:shape id="_x0000_s1781" type="#_x0000_t202" style="position:absolute;margin-left:-32.75pt;margin-top:656.3pt;width:49.8pt;height:23.35pt;z-index:342" o:allowincell="f" filled="f" stroked="f">
            <v:textbox style="mso-next-textbox:#_x0000_s1781">
              <w:txbxContent>
                <w:p w14:paraId="57CF2F7F" w14:textId="77777777" w:rsidR="003500BC" w:rsidRDefault="003500BC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Розроб.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B3DC1D4">
          <v:shape id="_x0000_s1782" type="#_x0000_t202" style="position:absolute;margin-left:-36.45pt;margin-top:669.25pt;width:59.75pt;height:23.35pt;z-index:343" o:allowincell="f" filled="f" stroked="f">
            <v:textbox style="mso-next-textbox:#_x0000_s1782">
              <w:txbxContent>
                <w:p w14:paraId="425E004A" w14:textId="77777777" w:rsidR="003500BC" w:rsidRDefault="003500BC">
                  <w:pPr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Керівник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2B41B3FD">
          <v:shape id="_x0000_s1792" type="#_x0000_t202" style="position:absolute;margin-left:340.6pt;margin-top:652.6pt;width:21.8pt;height:19.95pt;z-index:353" o:allowincell="f" filled="f" stroked="f">
            <v:textbox style="mso-next-textbox:#_x0000_s1792">
              <w:txbxContent>
                <w:p w14:paraId="2B3DF8F7" w14:textId="77777777" w:rsidR="003500BC" w:rsidRPr="00B27B0B" w:rsidRDefault="003500BC"/>
              </w:txbxContent>
            </v:textbox>
          </v:shape>
        </w:pict>
      </w:r>
      <w:r w:rsidR="003500BC">
        <w:rPr>
          <w:noProof/>
        </w:rPr>
        <w:pict w14:anchorId="12A2BFD0">
          <v:shape id="_x0000_s1791" type="#_x0000_t202" style="position:absolute;margin-left:402.6pt;margin-top:685.4pt;width:78.4pt;height:17.95pt;z-index:352" o:allowincell="f" filled="f" stroked="f">
            <v:textbox style="mso-next-textbox:#_x0000_s1791">
              <w:txbxContent>
                <w:p w14:paraId="0384ECA8" w14:textId="0B325899" w:rsidR="003500BC" w:rsidRPr="003500BC" w:rsidRDefault="003500BC">
                  <w:pPr>
                    <w:jc w:val="center"/>
                    <w:rPr>
                      <w:lang w:val="uk-UA"/>
                    </w:rPr>
                  </w:pPr>
                  <w:proofErr w:type="spellStart"/>
                  <w:r>
                    <w:t>Аркушів</w:t>
                  </w:r>
                  <w:proofErr w:type="spellEnd"/>
                  <w:r>
                    <w:t xml:space="preserve"> </w:t>
                  </w:r>
                  <w:r>
                    <w:rPr>
                      <w:lang w:val="en-US"/>
                    </w:rPr>
                    <w:t>7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08A54C4F">
          <v:line id="_x0000_s1789" style="position:absolute;z-index:350" from="400.3pt,687.5pt" to="400.3pt,700.95pt" o:allowincell="f" strokeweight="2.25pt"/>
        </w:pict>
      </w:r>
      <w:r w:rsidR="003500BC">
        <w:rPr>
          <w:noProof/>
        </w:rPr>
        <w:pict w14:anchorId="486D1996">
          <v:shape id="_x0000_s1788" type="#_x0000_t202" style="position:absolute;margin-left:147pt;margin-top:597.45pt;width:335.7pt;height:29.3pt;z-index:349" o:allowincell="f" filled="f" stroked="f">
            <v:textbox style="mso-next-textbox:#_x0000_s1788">
              <w:txbxContent>
                <w:p w14:paraId="1D77A31A" w14:textId="77777777" w:rsidR="003500BC" w:rsidRPr="008D1184" w:rsidRDefault="003500BC">
                  <w:pPr>
                    <w:pStyle w:val="Heading1"/>
                    <w:rPr>
                      <w:b w:val="0"/>
                      <w:sz w:val="34"/>
                      <w:szCs w:val="34"/>
                      <w:lang w:val="en-US"/>
                    </w:rPr>
                  </w:pPr>
                  <w:r w:rsidRPr="007A20A4">
                    <w:rPr>
                      <w:rFonts w:ascii="Arial" w:hAnsi="Arial"/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Бакалаврська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 xml:space="preserve"> </w:t>
                  </w:r>
                  <w:r w:rsidRPr="008D30CF">
                    <w:rPr>
                      <w:b w:val="0"/>
                      <w:sz w:val="34"/>
                      <w:szCs w:val="34"/>
                    </w:rPr>
                    <w:t xml:space="preserve">кваліфікаційна </w:t>
                  </w:r>
                  <w:proofErr w:type="spellStart"/>
                  <w:r w:rsidRPr="008D30CF">
                    <w:rPr>
                      <w:b w:val="0"/>
                      <w:sz w:val="34"/>
                      <w:szCs w:val="34"/>
                      <w:lang w:val="en-US"/>
                    </w:rPr>
                    <w:t>робо</w:t>
                  </w:r>
                  <w:proofErr w:type="spellEnd"/>
                  <w:r w:rsidRPr="008D30CF">
                    <w:rPr>
                      <w:b w:val="0"/>
                      <w:sz w:val="34"/>
                      <w:szCs w:val="34"/>
                    </w:rPr>
                    <w:t>та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1C7B73C0">
          <v:shape id="_x0000_s1747" type="#_x0000_t202" style="position:absolute;margin-left:10.5pt;margin-top:656.9pt;width:71.05pt;height:23.3pt;z-index:308" o:allowincell="f" filled="f" stroked="f">
            <v:textbox style="mso-next-textbox:#_x0000_s1747">
              <w:txbxContent>
                <w:p w14:paraId="11B8ED85" w14:textId="77777777" w:rsidR="003500BC" w:rsidRPr="0054289D" w:rsidRDefault="003500BC" w:rsidP="0054289D"/>
              </w:txbxContent>
            </v:textbox>
          </v:shape>
        </w:pict>
      </w:r>
      <w:r w:rsidR="003500BC">
        <w:rPr>
          <w:noProof/>
        </w:rPr>
        <w:pict w14:anchorId="47144193">
          <v:line id="_x0000_s1778" style="position:absolute;z-index:339" from="-15.35pt,591.75pt" to="-15.35pt,656.1pt" o:allowincell="f" strokeweight="3pt"/>
        </w:pict>
      </w:r>
      <w:r w:rsidR="003500BC">
        <w:rPr>
          <w:noProof/>
        </w:rPr>
        <w:pict w14:anchorId="6F248069">
          <v:rect id="_x0000_s1746" style="position:absolute;margin-left:-33.05pt;margin-top:-51.05pt;width:516.3pt;height:797.4pt;z-index:307" o:allowincell="f" filled="f" strokeweight="3pt">
            <v:textbox style="mso-next-textbox:#_x0000_s1746">
              <w:txbxContent>
                <w:p w14:paraId="378AA03F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12FC0CDA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28D29916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03BD9BBB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11E295E4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7198BB5D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67FA097D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1A1C29FC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5AF56948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680F8F33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60D9947D" w14:textId="77777777" w:rsidR="003500BC" w:rsidRDefault="003500BC">
                  <w:pPr>
                    <w:rPr>
                      <w:noProof/>
                      <w:lang w:val="en-US"/>
                    </w:rPr>
                  </w:pPr>
                </w:p>
                <w:p w14:paraId="7E7CCF52" w14:textId="0A9847A4" w:rsidR="003500BC" w:rsidRPr="008D1184" w:rsidRDefault="003500BC" w:rsidP="003500BC">
                  <w:pPr>
                    <w:jc w:val="center"/>
                    <w:rPr>
                      <w:lang w:val="en-US"/>
                    </w:rPr>
                  </w:pPr>
                  <w:r w:rsidRPr="003500BC">
                    <w:rPr>
                      <w:noProof/>
                      <w:lang w:val="en-US"/>
                    </w:rPr>
                    <w:pict w14:anchorId="419DE73C">
                      <v:shape id="Рисунок 94" o:spid="_x0000_i1123" type="#_x0000_t75" style="width:488.4pt;height:348.6pt;visibility:visible;mso-wrap-style:square">
                        <v:imagedata r:id="rId13" o:title=""/>
                      </v:shape>
                    </w:pict>
                  </w:r>
                </w:p>
              </w:txbxContent>
            </v:textbox>
          </v:rect>
        </w:pict>
      </w:r>
      <w:r w:rsidR="003500BC">
        <w:rPr>
          <w:noProof/>
        </w:rPr>
        <w:pict w14:anchorId="665F3E71">
          <v:shape id="_x0000_s1777" type="#_x0000_t202" style="position:absolute;margin-left:345.95pt;margin-top:629.15pt;width:43.9pt;height:17.95pt;z-index:338" o:allowincell="f" filled="f" stroked="f">
            <v:textbox style="mso-next-textbox:#_x0000_s1777">
              <w:txbxContent>
                <w:p w14:paraId="152A6BFC" w14:textId="77777777" w:rsidR="003500BC" w:rsidRDefault="003500BC">
                  <w:proofErr w:type="spellStart"/>
                  <w:r>
                    <w:t>Літера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6EEB7075">
          <v:shape id="_x0000_s1774" type="#_x0000_t202" style="position:absolute;margin-left:435.15pt;margin-top:629.45pt;width:54.05pt;height:20.35pt;z-index:335" o:allowincell="f" filled="f" stroked="f">
            <v:textbox style="mso-next-textbox:#_x0000_s1774">
              <w:txbxContent>
                <w:p w14:paraId="177D6B4E" w14:textId="77777777" w:rsidR="003500BC" w:rsidRDefault="003500BC">
                  <w:pPr>
                    <w:pStyle w:val="BodyText"/>
                  </w:pPr>
                  <w:r>
                    <w:t>Масштаб</w:t>
                  </w:r>
                </w:p>
              </w:txbxContent>
            </v:textbox>
          </v:shape>
        </w:pict>
      </w:r>
      <w:r w:rsidR="003500BC">
        <w:rPr>
          <w:noProof/>
        </w:rPr>
        <w:pict w14:anchorId="59461890">
          <v:shape id="_x0000_s1773" type="#_x0000_t202" style="position:absolute;margin-left:115.85pt;margin-top:642pt;width:34.8pt;height:21.55pt;z-index:334" o:allowincell="f" filled="f" stroked="f">
            <v:textbox style="mso-next-textbox:#_x0000_s1773">
              <w:txbxContent>
                <w:p w14:paraId="418A5120" w14:textId="77777777" w:rsidR="003500BC" w:rsidRDefault="003500BC">
                  <w:proofErr w:type="spellStart"/>
                  <w:r>
                    <w:t>Дата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7129210E">
          <v:shape id="_x0000_s1772" type="#_x0000_t202" style="position:absolute;margin-left:73.7pt;margin-top:641.55pt;width:48.6pt;height:18.85pt;z-index:333" o:allowincell="f" filled="f" stroked="f">
            <v:textbox style="mso-next-textbox:#_x0000_s1772">
              <w:txbxContent>
                <w:p w14:paraId="7256FE88" w14:textId="77777777" w:rsidR="003500BC" w:rsidRDefault="003500BC">
                  <w:pPr>
                    <w:jc w:val="center"/>
                  </w:pPr>
                  <w:proofErr w:type="spellStart"/>
                  <w:r>
                    <w:t>Підпис</w:t>
                  </w:r>
                  <w:proofErr w:type="spellEnd"/>
                </w:p>
              </w:txbxContent>
            </v:textbox>
          </v:shape>
        </w:pict>
      </w:r>
      <w:r w:rsidR="003500BC">
        <w:rPr>
          <w:noProof/>
        </w:rPr>
        <w:pict w14:anchorId="51E600A2">
          <v:line id="_x0000_s1771" style="position:absolute;flip:x;z-index:332" from="118.7pt,592.65pt" to="118.7pt,745.25pt" o:allowincell="f" strokeweight="3pt"/>
        </w:pict>
      </w:r>
      <w:r w:rsidR="003500BC">
        <w:rPr>
          <w:noProof/>
        </w:rPr>
        <w:pict w14:anchorId="7FB32C13">
          <v:line id="_x0000_s1770" style="position:absolute;flip:x;z-index:331" from="74.8pt,592.65pt" to="74.8pt,745.25pt" o:allowincell="f" strokeweight="3pt"/>
        </w:pict>
      </w:r>
      <w:r w:rsidR="003500BC">
        <w:rPr>
          <w:noProof/>
        </w:rPr>
        <w:pict w14:anchorId="17AEE451">
          <v:line id="_x0000_s1769" style="position:absolute;z-index:330" from="11.95pt,592.5pt" to="11.95pt,745.1pt" o:allowincell="f" strokeweight="3pt"/>
        </w:pict>
      </w:r>
      <w:r w:rsidR="003500BC">
        <w:rPr>
          <w:noProof/>
        </w:rPr>
        <w:pict w14:anchorId="2B79C461">
          <v:line id="_x0000_s1768" style="position:absolute;z-index:329" from="-31.9pt,604pt" to="146.4pt,604pt" o:allowincell="f" strokeweight="1.5pt"/>
        </w:pict>
      </w:r>
      <w:r w:rsidR="003500BC">
        <w:rPr>
          <w:noProof/>
        </w:rPr>
        <w:pict w14:anchorId="796F859E">
          <v:line id="_x0000_s1767" style="position:absolute;flip:y;z-index:328" from="-32.75pt,617.5pt" to="146.55pt,617.5pt" o:allowincell="f" strokeweight="1.5pt"/>
        </w:pict>
      </w:r>
      <w:r w:rsidR="003500BC">
        <w:rPr>
          <w:noProof/>
        </w:rPr>
        <w:pict w14:anchorId="4665EA12">
          <v:line id="_x0000_s1766" style="position:absolute;z-index:327" from="-31.9pt,633.05pt" to="146.4pt,633.05pt" o:allowincell="f" strokeweight="1.5pt"/>
        </w:pict>
      </w:r>
      <w:r w:rsidR="003500BC">
        <w:rPr>
          <w:noProof/>
        </w:rPr>
        <w:pict w14:anchorId="4ED18F20">
          <v:line id="_x0000_s1765" style="position:absolute;z-index:326" from="-31.35pt,716.55pt" to="147pt,716.55pt" o:allowincell="f" strokeweight="1.5pt"/>
        </w:pict>
      </w:r>
      <w:r w:rsidR="003500BC">
        <w:rPr>
          <w:noProof/>
        </w:rPr>
        <w:pict w14:anchorId="586CAF9E">
          <v:line id="_x0000_s1764" style="position:absolute;z-index:325" from="-30.75pt,730pt" to="147.55pt,730pt" o:allowincell="f" strokeweight="1.5pt"/>
        </w:pict>
      </w:r>
      <w:r w:rsidR="003500BC">
        <w:rPr>
          <w:noProof/>
        </w:rPr>
        <w:pict w14:anchorId="5C9A16F0">
          <v:line id="_x0000_s1763" style="position:absolute;z-index:324" from="-30.5pt,702.45pt" to="147.85pt,702.45pt" o:allowincell="f" strokeweight="1.5pt"/>
        </w:pict>
      </w:r>
      <w:r w:rsidR="003500BC">
        <w:rPr>
          <w:noProof/>
        </w:rPr>
        <w:pict w14:anchorId="1E6EED86">
          <v:line id="_x0000_s1762" style="position:absolute;z-index:323" from="-31.05pt,687.5pt" to="147.25pt,687.5pt" o:allowincell="f" strokeweight="1.5pt"/>
        </w:pict>
      </w:r>
      <w:r w:rsidR="003500BC">
        <w:rPr>
          <w:noProof/>
        </w:rPr>
        <w:pict w14:anchorId="209AFC95">
          <v:line id="_x0000_s1761" style="position:absolute;flip:y;z-index:322" from="-32.05pt,671.65pt" to="146.25pt,671.65pt" o:allowincell="f" strokeweight="1.5pt"/>
        </w:pict>
      </w:r>
      <w:r w:rsidR="003500BC">
        <w:rPr>
          <w:noProof/>
        </w:rPr>
        <w:pict w14:anchorId="74D89DDE">
          <v:line id="_x0000_s1760" style="position:absolute;z-index:321" from="-31.9pt,657.6pt" to="146.4pt,657.6pt" o:allowincell="f" strokeweight="3pt"/>
        </w:pict>
      </w:r>
      <w:r w:rsidR="003500BC">
        <w:rPr>
          <w:noProof/>
        </w:rPr>
        <w:pict w14:anchorId="352D4144">
          <v:line id="_x0000_s1759" style="position:absolute;z-index:320" from="-31.9pt,645.6pt" to="146.4pt,645.6pt" o:allowincell="f" strokeweight="3pt"/>
        </w:pict>
      </w:r>
      <w:r w:rsidR="003500BC">
        <w:rPr>
          <w:noProof/>
        </w:rPr>
        <w:pict w14:anchorId="242D8BAC">
          <v:line id="_x0000_s1758" style="position:absolute;flip:x;z-index:319" from="387.6pt,632.75pt" to="387.6pt,688.7pt" o:allowincell="f" strokeweight="2.25pt"/>
        </w:pict>
      </w:r>
      <w:r w:rsidR="003500BC">
        <w:rPr>
          <w:noProof/>
        </w:rPr>
        <w:pict w14:anchorId="02540148">
          <v:line id="_x0000_s1757" style="position:absolute;z-index:318" from="435.7pt,632.15pt" to="435.7pt,687.5pt" o:allowincell="f" strokeweight="2.25pt"/>
        </w:pict>
      </w:r>
      <w:r w:rsidR="003500BC">
        <w:rPr>
          <w:noProof/>
        </w:rPr>
        <w:pict w14:anchorId="6BC1D8AE">
          <v:line id="_x0000_s1756" style="position:absolute;z-index:317" from="374.3pt,647.1pt" to="374.45pt,687.5pt" o:allowincell="f"/>
        </w:pict>
      </w:r>
      <w:r w:rsidR="003500BC">
        <w:rPr>
          <w:noProof/>
        </w:rPr>
        <w:pict w14:anchorId="06A28DE4">
          <v:line id="_x0000_s1755" style="position:absolute;z-index:316" from="360.3pt,647.1pt" to="360.3pt,688.1pt" o:allowincell="f"/>
        </w:pict>
      </w:r>
      <w:r w:rsidR="003500BC">
        <w:rPr>
          <w:noProof/>
        </w:rPr>
        <w:pict w14:anchorId="252A25FE">
          <v:line id="_x0000_s1754" style="position:absolute;z-index:315" from="344.55pt,688.1pt" to="483.25pt,688.1pt" o:allowincell="f" strokeweight="3pt"/>
        </w:pict>
      </w:r>
      <w:r w:rsidR="003500BC">
        <w:rPr>
          <w:noProof/>
        </w:rPr>
        <w:pict w14:anchorId="5D0043A9">
          <v:line id="_x0000_s1753" style="position:absolute;z-index:314" from="343.7pt,646.2pt" to="481.85pt,646.2pt" o:allowincell="f" strokeweight="3pt"/>
        </w:pict>
      </w:r>
      <w:r w:rsidR="003500BC">
        <w:rPr>
          <w:noProof/>
        </w:rPr>
        <w:pict w14:anchorId="6E3081AF">
          <v:line id="_x0000_s1752" style="position:absolute;flip:y;z-index:313" from="146.4pt,701.85pt" to="483.25pt,701.85pt" o:allowincell="f" strokeweight="3pt"/>
        </w:pict>
      </w:r>
      <w:r w:rsidR="003500BC">
        <w:rPr>
          <w:noProof/>
        </w:rPr>
        <w:pict w14:anchorId="55EC07DD">
          <v:line id="_x0000_s1751" style="position:absolute;z-index:312" from="344.55pt,632.2pt" to="344.55pt,745.6pt" o:allowincell="f" strokeweight="3pt"/>
        </w:pict>
      </w:r>
      <w:r w:rsidR="003500BC">
        <w:rPr>
          <w:noProof/>
        </w:rPr>
        <w:pict w14:anchorId="5AF69BB3">
          <v:line id="_x0000_s1750" style="position:absolute;z-index:311" from="146.4pt,631.25pt" to="483.8pt,631.25pt" o:allowincell="f" strokeweight="3pt"/>
        </w:pict>
      </w:r>
      <w:r w:rsidR="003500BC">
        <w:rPr>
          <w:noProof/>
        </w:rPr>
        <w:pict w14:anchorId="41C009E1">
          <v:line id="_x0000_s1749" style="position:absolute;z-index:310" from="146.4pt,591.75pt" to="146.4pt,745.85pt" o:allowincell="f" strokeweight="3pt"/>
        </w:pict>
      </w:r>
      <w:r w:rsidR="003500BC">
        <w:rPr>
          <w:noProof/>
        </w:rPr>
        <w:pict w14:anchorId="7F47CD22">
          <v:line id="_x0000_s1748" style="position:absolute;z-index:309" from="-32.9pt,590.85pt" to="483pt,590.85pt" o:allowincell="f" strokeweight="3pt"/>
        </w:pict>
      </w:r>
    </w:p>
    <w:p w14:paraId="63BD2316" w14:textId="68C4F747" w:rsidR="00EC6E82" w:rsidRPr="003500BC" w:rsidRDefault="00A41BB8" w:rsidP="003500BC">
      <w:pPr>
        <w:rPr>
          <w:lang w:val="en-US"/>
        </w:rPr>
      </w:pPr>
      <w:r>
        <w:rPr>
          <w:noProof/>
        </w:rPr>
        <w:pict w14:anchorId="6642AE9C">
          <v:shape id="_x0000_s1783" type="#_x0000_t202" style="position:absolute;margin-left:7.5pt;margin-top:644.6pt;width:78.95pt;height:23.3pt;z-index:344" o:allowincell="f" filled="f" stroked="f">
            <v:textbox style="mso-next-textbox:#_x0000_s1783">
              <w:txbxContent>
                <w:p w14:paraId="046B2CDB" w14:textId="4B93D16D" w:rsidR="003500BC" w:rsidRPr="008D1184" w:rsidRDefault="00A41BB8">
                  <w:pPr>
                    <w:rPr>
                      <w:sz w:val="18"/>
                    </w:rPr>
                  </w:pPr>
                  <w:proofErr w:type="spellStart"/>
                  <w:r w:rsidRPr="00A41BB8">
                    <w:rPr>
                      <w:sz w:val="18"/>
                    </w:rPr>
                    <w:t>Несторко</w:t>
                  </w:r>
                  <w:proofErr w:type="spellEnd"/>
                  <w:r w:rsidRPr="00A41BB8">
                    <w:rPr>
                      <w:sz w:val="18"/>
                    </w:rPr>
                    <w:t xml:space="preserve"> В.С.</w:t>
                  </w:r>
                </w:p>
              </w:txbxContent>
            </v:textbox>
          </v:shape>
        </w:pict>
      </w:r>
    </w:p>
    <w:sectPr w:rsidR="00EC6E82" w:rsidRPr="003500BC">
      <w:pgSz w:w="11906" w:h="16838"/>
      <w:pgMar w:top="1440" w:right="1800" w:bottom="1440" w:left="18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6549E" w14:textId="77777777" w:rsidR="005E6658" w:rsidRDefault="005E6658" w:rsidP="00712D4F">
      <w:r>
        <w:separator/>
      </w:r>
    </w:p>
  </w:endnote>
  <w:endnote w:type="continuationSeparator" w:id="0">
    <w:p w14:paraId="23BCBAC8" w14:textId="77777777" w:rsidR="005E6658" w:rsidRDefault="005E6658" w:rsidP="00712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9E387" w14:textId="77777777" w:rsidR="005E6658" w:rsidRDefault="005E6658" w:rsidP="00712D4F">
      <w:r>
        <w:separator/>
      </w:r>
    </w:p>
  </w:footnote>
  <w:footnote w:type="continuationSeparator" w:id="0">
    <w:p w14:paraId="3139CC26" w14:textId="77777777" w:rsidR="005E6658" w:rsidRDefault="005E6658" w:rsidP="00712D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3576"/>
    <w:rsid w:val="000359F5"/>
    <w:rsid w:val="00040B42"/>
    <w:rsid w:val="00101C28"/>
    <w:rsid w:val="00110DC2"/>
    <w:rsid w:val="001C6AD8"/>
    <w:rsid w:val="002868FC"/>
    <w:rsid w:val="00293416"/>
    <w:rsid w:val="003500BC"/>
    <w:rsid w:val="0035397F"/>
    <w:rsid w:val="00376129"/>
    <w:rsid w:val="003A391C"/>
    <w:rsid w:val="00403598"/>
    <w:rsid w:val="004B5E81"/>
    <w:rsid w:val="0054289D"/>
    <w:rsid w:val="005915FA"/>
    <w:rsid w:val="005B1A5D"/>
    <w:rsid w:val="005E6658"/>
    <w:rsid w:val="00655EB9"/>
    <w:rsid w:val="00684DBB"/>
    <w:rsid w:val="00712D4F"/>
    <w:rsid w:val="0071778F"/>
    <w:rsid w:val="007A20A4"/>
    <w:rsid w:val="00824F0D"/>
    <w:rsid w:val="00895B34"/>
    <w:rsid w:val="008C3070"/>
    <w:rsid w:val="008D30CF"/>
    <w:rsid w:val="0094515E"/>
    <w:rsid w:val="00A107AB"/>
    <w:rsid w:val="00A35F16"/>
    <w:rsid w:val="00A41BB8"/>
    <w:rsid w:val="00AC25A8"/>
    <w:rsid w:val="00B27B0B"/>
    <w:rsid w:val="00B67560"/>
    <w:rsid w:val="00B93576"/>
    <w:rsid w:val="00C61863"/>
    <w:rsid w:val="00C67FD8"/>
    <w:rsid w:val="00CB1C14"/>
    <w:rsid w:val="00CF6C19"/>
    <w:rsid w:val="00D32B89"/>
    <w:rsid w:val="00D70A50"/>
    <w:rsid w:val="00E4564A"/>
    <w:rsid w:val="00EC1467"/>
    <w:rsid w:val="00EC6E82"/>
    <w:rsid w:val="00F4760A"/>
    <w:rsid w:val="00F640BD"/>
    <w:rsid w:val="00FD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97"/>
    <o:shapelayout v:ext="edit">
      <o:idmap v:ext="edit" data="1"/>
    </o:shapelayout>
  </w:shapeDefaults>
  <w:decimalSymbol w:val=","/>
  <w:listSeparator w:val=";"/>
  <w14:docId w14:val="69E720E1"/>
  <w15:chartTrackingRefBased/>
  <w15:docId w15:val="{A8E03F2A-B74E-4619-AF46-40D8E902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1BB8"/>
    <w:rPr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b/>
      <w:sz w:val="40"/>
      <w:lang w:val="uk-UA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4"/>
      <w:lang w:val="uk-UA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  <w:lang w:val="uk-U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Pr>
      <w:sz w:val="18"/>
      <w:lang w:val="uk-UA"/>
    </w:rPr>
  </w:style>
  <w:style w:type="paragraph" w:styleId="BodyText3">
    <w:name w:val="Body Text 3"/>
    <w:basedOn w:val="Normal"/>
    <w:pPr>
      <w:jc w:val="center"/>
    </w:pPr>
    <w:rPr>
      <w:sz w:val="16"/>
      <w:lang w:val="uk-UA"/>
    </w:rPr>
  </w:style>
  <w:style w:type="paragraph" w:styleId="Caption">
    <w:name w:val="caption"/>
    <w:basedOn w:val="Normal"/>
    <w:next w:val="Normal"/>
    <w:qFormat/>
    <w:pPr>
      <w:jc w:val="center"/>
    </w:pPr>
    <w:rPr>
      <w:sz w:val="28"/>
      <w:lang w:val="uk-UA"/>
    </w:rPr>
  </w:style>
  <w:style w:type="paragraph" w:styleId="BodyTextIndent">
    <w:name w:val="Body Text Indent"/>
    <w:basedOn w:val="Normal"/>
    <w:pPr>
      <w:ind w:firstLine="426"/>
    </w:pPr>
    <w:rPr>
      <w:sz w:val="24"/>
      <w:lang w:val="uk-UA"/>
    </w:rPr>
  </w:style>
  <w:style w:type="paragraph" w:styleId="BodyText2">
    <w:name w:val="Body Text 2"/>
    <w:basedOn w:val="Normal"/>
    <w:rPr>
      <w:sz w:val="26"/>
      <w:lang w:val="uk-UA"/>
    </w:rPr>
  </w:style>
  <w:style w:type="paragraph" w:styleId="BalloonText">
    <w:name w:val="Balloon Text"/>
    <w:basedOn w:val="Normal"/>
    <w:link w:val="BalloonTextChar"/>
    <w:rsid w:val="008D30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8D30CF"/>
    <w:rPr>
      <w:rFonts w:ascii="Segoe UI" w:hAnsi="Segoe UI" w:cs="Segoe UI"/>
      <w:sz w:val="18"/>
      <w:szCs w:val="18"/>
      <w:lang w:val="en-AU" w:eastAsia="en-US"/>
    </w:rPr>
  </w:style>
  <w:style w:type="character" w:customStyle="1" w:styleId="Heading1Char">
    <w:name w:val="Heading 1 Char"/>
    <w:link w:val="Heading1"/>
    <w:rsid w:val="00712D4F"/>
    <w:rPr>
      <w:b/>
      <w:sz w:val="40"/>
      <w:lang w:eastAsia="en-US"/>
    </w:rPr>
  </w:style>
  <w:style w:type="character" w:customStyle="1" w:styleId="BodyTextChar">
    <w:name w:val="Body Text Char"/>
    <w:link w:val="BodyText"/>
    <w:rsid w:val="00712D4F"/>
    <w:rPr>
      <w:sz w:val="18"/>
      <w:lang w:eastAsia="en-US"/>
    </w:rPr>
  </w:style>
  <w:style w:type="paragraph" w:styleId="Header">
    <w:name w:val="header"/>
    <w:basedOn w:val="Normal"/>
    <w:link w:val="HeaderChar"/>
    <w:rsid w:val="00712D4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712D4F"/>
    <w:rPr>
      <w:lang w:val="en-AU" w:eastAsia="en-US"/>
    </w:rPr>
  </w:style>
  <w:style w:type="paragraph" w:styleId="Footer">
    <w:name w:val="footer"/>
    <w:basedOn w:val="Normal"/>
    <w:link w:val="FooterChar"/>
    <w:rsid w:val="00712D4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12D4F"/>
    <w:rPr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78DA5-237A-436A-B7D0-E7E935F02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236</Words>
  <Characters>135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CAD Department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Верещак</dc:creator>
  <cp:keywords/>
  <cp:lastModifiedBy>Богдан Верещак</cp:lastModifiedBy>
  <cp:revision>5</cp:revision>
  <cp:lastPrinted>2020-06-14T11:10:00Z</cp:lastPrinted>
  <dcterms:created xsi:type="dcterms:W3CDTF">2026-06-09T19:51:00Z</dcterms:created>
  <dcterms:modified xsi:type="dcterms:W3CDTF">2026-06-09T20:19:00Z</dcterms:modified>
</cp:coreProperties>
</file>