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B7D2B15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qglxm9kqcy3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BEA9D6C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12A5F514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B7C6A1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“Системи автоматизованого проектування”</w:t>
      </w:r>
    </w:p>
    <w:p w14:paraId="3C4BB11B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D62F80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E92169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B37FCD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3AC053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3CF11CB9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проходження проектно-технологічної практики</w:t>
      </w:r>
    </w:p>
    <w:p w14:paraId="08E7C69E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 ІV курсу групи ПП-44</w:t>
      </w:r>
    </w:p>
    <w:p w14:paraId="3EBB53F8" w14:textId="009AEA0D" w:rsidR="005C0FC7" w:rsidRPr="00283E4D" w:rsidRDefault="00A25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Верещак</w:t>
      </w:r>
      <w:r w:rsidR="00283E4D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0246">
        <w:rPr>
          <w:rFonts w:ascii="Times New Roman" w:eastAsia="Times New Roman" w:hAnsi="Times New Roman" w:cs="Times New Roman"/>
          <w:sz w:val="28"/>
          <w:szCs w:val="28"/>
        </w:rPr>
        <w:t>БОГДАН</w:t>
      </w:r>
      <w:r w:rsidR="003B0246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</w:p>
    <w:p w14:paraId="33913041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4FB50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3269" w:tblpY="232"/>
        <w:tblW w:w="7080" w:type="dxa"/>
        <w:tblLook w:val="04A0" w:firstRow="1" w:lastRow="0" w:firstColumn="1" w:lastColumn="0" w:noHBand="0" w:noVBand="1"/>
      </w:tblPr>
      <w:tblGrid>
        <w:gridCol w:w="7080"/>
      </w:tblGrid>
      <w:tr w:rsidR="0041660E" w14:paraId="42B508AA" w14:textId="77777777" w:rsidTr="00B301E6">
        <w:trPr>
          <w:trHeight w:val="300"/>
        </w:trPr>
        <w:tc>
          <w:tcPr>
            <w:tcW w:w="7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A13C3" w14:textId="77777777" w:rsidR="0041660E" w:rsidRDefault="0041660E" w:rsidP="00B301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41660E">
              <w:rPr>
                <w:rFonts w:ascii="Times New Roman" w:eastAsia="Times New Roman" w:hAnsi="Times New Roman" w:cs="Times New Roman"/>
                <w:sz w:val="24"/>
                <w:szCs w:val="24"/>
              </w:rPr>
              <w:t>ФОП Ціп Микола Богданович,</w:t>
            </w:r>
          </w:p>
        </w:tc>
      </w:tr>
    </w:tbl>
    <w:p w14:paraId="361A4005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16C6A0" w14:textId="77777777" w:rsidR="005C0FC7" w:rsidRPr="00283E4D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База практики</w:t>
      </w:r>
    </w:p>
    <w:p w14:paraId="0CCEB48E" w14:textId="77777777" w:rsidR="005C0FC7" w:rsidRDefault="00A25BB2" w:rsidP="00B301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(назва та</w:t>
      </w:r>
      <w:r w:rsidR="00B301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адреса підприємства)</w:t>
      </w:r>
    </w:p>
    <w:tbl>
      <w:tblPr>
        <w:tblStyle w:val="TableGri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8931"/>
      </w:tblGrid>
      <w:tr w:rsidR="005B5257" w:rsidRPr="005B5257" w14:paraId="786B2860" w14:textId="77777777" w:rsidTr="005B5257">
        <w:tc>
          <w:tcPr>
            <w:tcW w:w="893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F1698D" w14:textId="77777777" w:rsidR="005B5257" w:rsidRPr="00924240" w:rsidRDefault="00924240" w:rsidP="005B52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                       </w:t>
            </w:r>
            <w:r w:rsidR="005B5257" w:rsidRPr="005B5257">
              <w:rPr>
                <w:rFonts w:ascii="Times New Roman" w:eastAsia="Times New Roman" w:hAnsi="Times New Roman" w:cs="Times New Roman"/>
                <w:sz w:val="24"/>
                <w:szCs w:val="24"/>
              </w:rPr>
              <w:t>Львівська область, смт. Куликів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вул. Шевченка, 50</w:t>
            </w:r>
          </w:p>
        </w:tc>
      </w:tr>
    </w:tbl>
    <w:p w14:paraId="41F8E947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1A331F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27D612" w14:textId="366AE195" w:rsidR="005C0FC7" w:rsidRPr="003B0246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Термін практики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«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» 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квітня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202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р. </w:t>
      </w:r>
      <w:r w:rsidRPr="003B0246">
        <w:rPr>
          <w:rFonts w:ascii="Times New Roman" w:eastAsia="Times New Roman" w:hAnsi="Times New Roman" w:cs="Times New Roman"/>
          <w:sz w:val="24"/>
          <w:szCs w:val="24"/>
          <w:u w:val="single"/>
        </w:rPr>
        <w:t>по з «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09</w:t>
      </w:r>
      <w:r w:rsidRPr="003B024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» 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травня</w:t>
      </w:r>
      <w:r w:rsidRPr="003B024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202</w:t>
      </w:r>
      <w:r w:rsidR="003B024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6</w:t>
      </w:r>
      <w:r w:rsidRPr="003B024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р.</w:t>
      </w:r>
    </w:p>
    <w:p w14:paraId="684C5803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9655F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12D822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Керівники практики </w:t>
      </w:r>
    </w:p>
    <w:p w14:paraId="2BFA7C66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</w:rPr>
      </w:pPr>
    </w:p>
    <w:p w14:paraId="43832C0C" w14:textId="51D208C4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 кафедри           ________________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асист. кафедри САП </w:t>
      </w:r>
      <w:r w:rsidR="00C2436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Іванина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C2436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r w:rsidR="00C2436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1A3D9DC8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(підпис)      </w:t>
      </w:r>
      <w:r>
        <w:tab/>
      </w:r>
      <w:r>
        <w:rPr>
          <w:rFonts w:ascii="Times New Roman" w:eastAsia="Times New Roman" w:hAnsi="Times New Roman" w:cs="Times New Roman"/>
          <w:sz w:val="24"/>
          <w:szCs w:val="24"/>
        </w:rPr>
        <w:t>(наук.ст, вч.звання, прізвище, ім’я, по батькові)</w:t>
      </w:r>
    </w:p>
    <w:p w14:paraId="48DAB7D4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B265F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</w:rPr>
      </w:pPr>
    </w:p>
    <w:p w14:paraId="518BC2A2" w14:textId="77777777" w:rsidR="005C0FC7" w:rsidRDefault="00A25BB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d6l8blg6auuw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від бази практики  ________________   </w:t>
      </w:r>
      <w:r w:rsidR="005B5257" w:rsidRPr="005B5257">
        <w:rPr>
          <w:rFonts w:ascii="Times New Roman" w:eastAsia="Times New Roman" w:hAnsi="Times New Roman" w:cs="Times New Roman"/>
          <w:sz w:val="24"/>
          <w:szCs w:val="24"/>
          <w:u w:val="single"/>
        </w:rPr>
        <w:t>ФОП Ціп Микола Богданович</w:t>
      </w:r>
    </w:p>
    <w:p w14:paraId="79B69C90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(підпис)</w:t>
      </w:r>
      <w:r>
        <w:tab/>
      </w:r>
      <w:r w:rsidR="005B5257">
        <w:rPr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(посада, прізвище, ім’я, по батькові)</w:t>
      </w:r>
    </w:p>
    <w:p w14:paraId="6DA126BD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580630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7DF23E12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</w:p>
    <w:p w14:paraId="61434E0F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167A26" w14:textId="2A6D148E" w:rsidR="005C0FC7" w:rsidRPr="00FB2E87" w:rsidRDefault="00A25BB2" w:rsidP="00283E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 w:rsidRPr="00FB2E87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БКР</w:t>
      </w:r>
      <w:r w:rsidR="00FB2E8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="00283E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B2E87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“</w:t>
      </w:r>
      <w:r w:rsidR="00842A4E" w:rsidRPr="00842A4E">
        <w:rPr>
          <w:rFonts w:ascii="Times New Roman" w:eastAsia="Times New Roman" w:hAnsi="Times New Roman" w:cs="Times New Roman"/>
          <w:sz w:val="28"/>
          <w:szCs w:val="28"/>
          <w:u w:val="single"/>
        </w:rPr>
        <w:t>Розроблення системи динамічної адаптації складності рівнів у ігровому середовищі</w:t>
      </w:r>
      <w:r w:rsidR="00FB2E87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”</w:t>
      </w:r>
    </w:p>
    <w:p w14:paraId="6F5908CD" w14:textId="77777777" w:rsidR="005C0FC7" w:rsidRDefault="005C0F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</w:rPr>
      </w:pPr>
    </w:p>
    <w:p w14:paraId="45B38A32" w14:textId="77777777" w:rsidR="005C0FC7" w:rsidRPr="005B5257" w:rsidRDefault="00A25BB2" w:rsidP="005B52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Керівник БКР </w:t>
      </w:r>
      <w:r w:rsidR="005B525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ab/>
      </w:r>
      <w:r w:rsidR="005B525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ab/>
      </w:r>
      <w:r w:rsidR="005B525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ab/>
        <w:t xml:space="preserve">асист. каф. САП </w:t>
      </w:r>
      <w:r w:rsidR="005B5257" w:rsidRPr="005B525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Патерега Юрій Ігорович</w:t>
      </w:r>
    </w:p>
    <w:p w14:paraId="13C98565" w14:textId="77777777" w:rsidR="005C0FC7" w:rsidRDefault="00A25B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2" w:hanging="45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>(підпис)</w:t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12"/>
          <w:szCs w:val="12"/>
        </w:rPr>
        <w:t>(Посада, Прізвище, ініціали)</w:t>
      </w:r>
    </w:p>
    <w:p w14:paraId="103FFE93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" w:name="_e4eqjwch7b7r" w:colFirst="0" w:colLast="0"/>
      <w:bookmarkEnd w:id="2"/>
    </w:p>
    <w:p w14:paraId="612C0EB9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ОЦІНКА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  </w:t>
      </w:r>
    </w:p>
    <w:p w14:paraId="723DCB96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82769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Дата </w:t>
      </w:r>
      <w:r>
        <w:rPr>
          <w:rFonts w:ascii="Times New Roman" w:eastAsia="Times New Roman" w:hAnsi="Times New Roman" w:cs="Times New Roman"/>
          <w:sz w:val="24"/>
          <w:szCs w:val="24"/>
        </w:rPr>
        <w:t>_____________</w:t>
      </w:r>
    </w:p>
    <w:p w14:paraId="18892A64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1FD845B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68E3919" w14:textId="77777777" w:rsidR="0052754D" w:rsidRP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AEEE63" w14:textId="77777777" w:rsidR="0052754D" w:rsidRDefault="0052754D" w:rsidP="005275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23B827F" w14:textId="0B7C6614" w:rsidR="007E5E27" w:rsidRPr="00AC16E9" w:rsidRDefault="00A25BB2" w:rsidP="00AC1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</w:t>
      </w:r>
      <w:r w:rsidR="0052754D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sectPr w:rsidR="007E5E27" w:rsidRPr="00AC16E9" w:rsidSect="00D167F9">
      <w:headerReference w:type="default" r:id="rId8"/>
      <w:pgSz w:w="11906" w:h="16838"/>
      <w:pgMar w:top="850" w:right="850" w:bottom="850" w:left="1417" w:header="340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A9596" w14:textId="77777777" w:rsidR="00E94AFD" w:rsidRDefault="00E94AFD">
      <w:pPr>
        <w:spacing w:line="240" w:lineRule="auto"/>
      </w:pPr>
      <w:r>
        <w:separator/>
      </w:r>
    </w:p>
  </w:endnote>
  <w:endnote w:type="continuationSeparator" w:id="0">
    <w:p w14:paraId="21F8149D" w14:textId="77777777" w:rsidR="00E94AFD" w:rsidRDefault="00E94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9A19C" w14:textId="77777777" w:rsidR="00E94AFD" w:rsidRDefault="00E94AFD">
      <w:pPr>
        <w:spacing w:line="240" w:lineRule="auto"/>
      </w:pPr>
      <w:r>
        <w:separator/>
      </w:r>
    </w:p>
  </w:footnote>
  <w:footnote w:type="continuationSeparator" w:id="0">
    <w:p w14:paraId="0FEB77FB" w14:textId="77777777" w:rsidR="00E94AFD" w:rsidRDefault="00E94A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09373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531879" w14:textId="77777777" w:rsidR="00B8039E" w:rsidRDefault="00B8039E">
        <w:pPr>
          <w:pStyle w:val="Header"/>
          <w:jc w:val="right"/>
        </w:pPr>
        <w:r w:rsidRPr="00D167F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167F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167F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167F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167F9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61DED390" w14:textId="77777777" w:rsidR="00B8039E" w:rsidRDefault="00B803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43A"/>
    <w:multiLevelType w:val="hybridMultilevel"/>
    <w:tmpl w:val="02E4381E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05766"/>
    <w:multiLevelType w:val="multilevel"/>
    <w:tmpl w:val="722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1180"/>
    <w:multiLevelType w:val="multilevel"/>
    <w:tmpl w:val="F06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2995"/>
    <w:multiLevelType w:val="hybridMultilevel"/>
    <w:tmpl w:val="D78466D2"/>
    <w:lvl w:ilvl="0" w:tplc="DF36BFEC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E34084C"/>
    <w:multiLevelType w:val="hybridMultilevel"/>
    <w:tmpl w:val="588690B4"/>
    <w:lvl w:ilvl="0" w:tplc="FFFFFFF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1620357"/>
    <w:multiLevelType w:val="hybridMultilevel"/>
    <w:tmpl w:val="88CA0D0A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6590165"/>
    <w:multiLevelType w:val="hybridMultilevel"/>
    <w:tmpl w:val="4FEEBAD6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75E198D"/>
    <w:multiLevelType w:val="hybridMultilevel"/>
    <w:tmpl w:val="F690937E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8C7340B"/>
    <w:multiLevelType w:val="multilevel"/>
    <w:tmpl w:val="AA0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C7F91"/>
    <w:multiLevelType w:val="hybridMultilevel"/>
    <w:tmpl w:val="691838D2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1D082106">
      <w:numFmt w:val="bullet"/>
      <w:lvlText w:val="•"/>
      <w:lvlJc w:val="left"/>
      <w:pPr>
        <w:ind w:left="1866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2914C74"/>
    <w:multiLevelType w:val="hybridMultilevel"/>
    <w:tmpl w:val="9426E12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0D6BBE"/>
    <w:multiLevelType w:val="hybridMultilevel"/>
    <w:tmpl w:val="61DA3EF6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83A60A2"/>
    <w:multiLevelType w:val="multilevel"/>
    <w:tmpl w:val="055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80B2B"/>
    <w:multiLevelType w:val="multilevel"/>
    <w:tmpl w:val="528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10831"/>
    <w:multiLevelType w:val="hybridMultilevel"/>
    <w:tmpl w:val="D5128A06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1F53D81"/>
    <w:multiLevelType w:val="hybridMultilevel"/>
    <w:tmpl w:val="05A62D0A"/>
    <w:lvl w:ilvl="0" w:tplc="DBAA8EE8">
      <w:start w:val="1"/>
      <w:numFmt w:val="bullet"/>
      <w:suff w:val="space"/>
      <w:lvlText w:val=""/>
      <w:lvlJc w:val="left"/>
      <w:pPr>
        <w:ind w:left="786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7697469"/>
    <w:multiLevelType w:val="hybridMultilevel"/>
    <w:tmpl w:val="8104F99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92E503A"/>
    <w:multiLevelType w:val="multilevel"/>
    <w:tmpl w:val="1BD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85D12"/>
    <w:multiLevelType w:val="multilevel"/>
    <w:tmpl w:val="9ABA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10BFC"/>
    <w:multiLevelType w:val="hybridMultilevel"/>
    <w:tmpl w:val="B0F8CBA4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E5F74F5"/>
    <w:multiLevelType w:val="hybridMultilevel"/>
    <w:tmpl w:val="073CE164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3F364852"/>
    <w:multiLevelType w:val="hybridMultilevel"/>
    <w:tmpl w:val="775A2944"/>
    <w:lvl w:ilvl="0" w:tplc="0422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F3819F6"/>
    <w:multiLevelType w:val="hybridMultilevel"/>
    <w:tmpl w:val="3B0CAE22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5973AD"/>
    <w:multiLevelType w:val="multilevel"/>
    <w:tmpl w:val="210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E4AB5"/>
    <w:multiLevelType w:val="hybridMultilevel"/>
    <w:tmpl w:val="3ED03D26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8B768BE"/>
    <w:multiLevelType w:val="hybridMultilevel"/>
    <w:tmpl w:val="FD8EB354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D062D6B"/>
    <w:multiLevelType w:val="hybridMultilevel"/>
    <w:tmpl w:val="76E8FD08"/>
    <w:lvl w:ilvl="0" w:tplc="D2FEDB2A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5060476E"/>
    <w:multiLevelType w:val="hybridMultilevel"/>
    <w:tmpl w:val="20AEFE92"/>
    <w:lvl w:ilvl="0" w:tplc="DF36BFEC">
      <w:start w:val="1"/>
      <w:numFmt w:val="bullet"/>
      <w:suff w:val="space"/>
      <w:lvlText w:val=""/>
      <w:lvlJc w:val="left"/>
      <w:pPr>
        <w:ind w:left="786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B5D3690"/>
    <w:multiLevelType w:val="multilevel"/>
    <w:tmpl w:val="CC3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A22A0"/>
    <w:multiLevelType w:val="multilevel"/>
    <w:tmpl w:val="983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4410D"/>
    <w:multiLevelType w:val="multilevel"/>
    <w:tmpl w:val="88A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B61A0"/>
    <w:multiLevelType w:val="hybridMultilevel"/>
    <w:tmpl w:val="A9909D96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E2503B5"/>
    <w:multiLevelType w:val="hybridMultilevel"/>
    <w:tmpl w:val="4B2E89D2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1292DB6"/>
    <w:multiLevelType w:val="hybridMultilevel"/>
    <w:tmpl w:val="02E4381E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A2D58"/>
    <w:multiLevelType w:val="hybridMultilevel"/>
    <w:tmpl w:val="A57ADA40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3FD3C32"/>
    <w:multiLevelType w:val="hybridMultilevel"/>
    <w:tmpl w:val="3ED03D2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7310C63"/>
    <w:multiLevelType w:val="hybridMultilevel"/>
    <w:tmpl w:val="C16E1782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67A568F0"/>
    <w:multiLevelType w:val="multilevel"/>
    <w:tmpl w:val="D81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93571"/>
    <w:multiLevelType w:val="hybridMultilevel"/>
    <w:tmpl w:val="EBEE8FC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9400CE"/>
    <w:multiLevelType w:val="hybridMultilevel"/>
    <w:tmpl w:val="F8326022"/>
    <w:lvl w:ilvl="0" w:tplc="0422000F">
      <w:start w:val="1"/>
      <w:numFmt w:val="decimal"/>
      <w:lvlText w:val="%1.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74784446">
    <w:abstractNumId w:val="23"/>
  </w:num>
  <w:num w:numId="2" w16cid:durableId="1491605450">
    <w:abstractNumId w:val="25"/>
  </w:num>
  <w:num w:numId="3" w16cid:durableId="851605566">
    <w:abstractNumId w:val="22"/>
  </w:num>
  <w:num w:numId="4" w16cid:durableId="1496919120">
    <w:abstractNumId w:val="20"/>
  </w:num>
  <w:num w:numId="5" w16cid:durableId="257522587">
    <w:abstractNumId w:val="19"/>
  </w:num>
  <w:num w:numId="6" w16cid:durableId="1402828985">
    <w:abstractNumId w:val="5"/>
  </w:num>
  <w:num w:numId="7" w16cid:durableId="230191799">
    <w:abstractNumId w:val="6"/>
  </w:num>
  <w:num w:numId="8" w16cid:durableId="1090732852">
    <w:abstractNumId w:val="39"/>
  </w:num>
  <w:num w:numId="9" w16cid:durableId="411633773">
    <w:abstractNumId w:val="36"/>
  </w:num>
  <w:num w:numId="10" w16cid:durableId="1718502515">
    <w:abstractNumId w:val="24"/>
  </w:num>
  <w:num w:numId="11" w16cid:durableId="2106918940">
    <w:abstractNumId w:val="35"/>
  </w:num>
  <w:num w:numId="12" w16cid:durableId="477575557">
    <w:abstractNumId w:val="1"/>
  </w:num>
  <w:num w:numId="13" w16cid:durableId="992877231">
    <w:abstractNumId w:val="34"/>
  </w:num>
  <w:num w:numId="14" w16cid:durableId="986016086">
    <w:abstractNumId w:val="9"/>
  </w:num>
  <w:num w:numId="15" w16cid:durableId="1213998659">
    <w:abstractNumId w:val="7"/>
  </w:num>
  <w:num w:numId="16" w16cid:durableId="793519232">
    <w:abstractNumId w:val="26"/>
  </w:num>
  <w:num w:numId="17" w16cid:durableId="2076538351">
    <w:abstractNumId w:val="14"/>
  </w:num>
  <w:num w:numId="18" w16cid:durableId="184290612">
    <w:abstractNumId w:val="11"/>
  </w:num>
  <w:num w:numId="19" w16cid:durableId="1974095601">
    <w:abstractNumId w:val="4"/>
  </w:num>
  <w:num w:numId="20" w16cid:durableId="39522583">
    <w:abstractNumId w:val="31"/>
  </w:num>
  <w:num w:numId="21" w16cid:durableId="1397045719">
    <w:abstractNumId w:val="32"/>
  </w:num>
  <w:num w:numId="22" w16cid:durableId="680282481">
    <w:abstractNumId w:val="21"/>
  </w:num>
  <w:num w:numId="23" w16cid:durableId="684213428">
    <w:abstractNumId w:val="16"/>
  </w:num>
  <w:num w:numId="24" w16cid:durableId="2139912310">
    <w:abstractNumId w:val="27"/>
  </w:num>
  <w:num w:numId="25" w16cid:durableId="1971935096">
    <w:abstractNumId w:val="3"/>
  </w:num>
  <w:num w:numId="26" w16cid:durableId="1347947113">
    <w:abstractNumId w:val="15"/>
  </w:num>
  <w:num w:numId="27" w16cid:durableId="1636525108">
    <w:abstractNumId w:val="13"/>
  </w:num>
  <w:num w:numId="28" w16cid:durableId="570894035">
    <w:abstractNumId w:val="30"/>
  </w:num>
  <w:num w:numId="29" w16cid:durableId="1879974021">
    <w:abstractNumId w:val="8"/>
  </w:num>
  <w:num w:numId="30" w16cid:durableId="492529142">
    <w:abstractNumId w:val="17"/>
  </w:num>
  <w:num w:numId="31" w16cid:durableId="1780953303">
    <w:abstractNumId w:val="33"/>
  </w:num>
  <w:num w:numId="32" w16cid:durableId="320038751">
    <w:abstractNumId w:val="2"/>
  </w:num>
  <w:num w:numId="33" w16cid:durableId="365984945">
    <w:abstractNumId w:val="37"/>
  </w:num>
  <w:num w:numId="34" w16cid:durableId="92676803">
    <w:abstractNumId w:val="29"/>
  </w:num>
  <w:num w:numId="35" w16cid:durableId="949630855">
    <w:abstractNumId w:val="38"/>
  </w:num>
  <w:num w:numId="36" w16cid:durableId="840007432">
    <w:abstractNumId w:val="12"/>
  </w:num>
  <w:num w:numId="37" w16cid:durableId="1376540012">
    <w:abstractNumId w:val="18"/>
  </w:num>
  <w:num w:numId="38" w16cid:durableId="422342814">
    <w:abstractNumId w:val="28"/>
  </w:num>
  <w:num w:numId="39" w16cid:durableId="1830093650">
    <w:abstractNumId w:val="0"/>
  </w:num>
  <w:num w:numId="40" w16cid:durableId="1035350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C7"/>
    <w:rsid w:val="00001199"/>
    <w:rsid w:val="00002E13"/>
    <w:rsid w:val="00010128"/>
    <w:rsid w:val="00012A67"/>
    <w:rsid w:val="00017A69"/>
    <w:rsid w:val="00031726"/>
    <w:rsid w:val="00035F06"/>
    <w:rsid w:val="00063BB1"/>
    <w:rsid w:val="00075F12"/>
    <w:rsid w:val="00076285"/>
    <w:rsid w:val="00076709"/>
    <w:rsid w:val="0009547D"/>
    <w:rsid w:val="000C01F0"/>
    <w:rsid w:val="000C6124"/>
    <w:rsid w:val="000D3C47"/>
    <w:rsid w:val="000E24D2"/>
    <w:rsid w:val="000E5526"/>
    <w:rsid w:val="000E6D09"/>
    <w:rsid w:val="000F08D6"/>
    <w:rsid w:val="00144082"/>
    <w:rsid w:val="00152505"/>
    <w:rsid w:val="00160497"/>
    <w:rsid w:val="00191866"/>
    <w:rsid w:val="001950FD"/>
    <w:rsid w:val="001A16A4"/>
    <w:rsid w:val="001B7E37"/>
    <w:rsid w:val="001E2107"/>
    <w:rsid w:val="001F00DB"/>
    <w:rsid w:val="00215C0C"/>
    <w:rsid w:val="00242704"/>
    <w:rsid w:val="002451AF"/>
    <w:rsid w:val="0025579D"/>
    <w:rsid w:val="002730A6"/>
    <w:rsid w:val="0028220D"/>
    <w:rsid w:val="00283E4D"/>
    <w:rsid w:val="00284850"/>
    <w:rsid w:val="00290460"/>
    <w:rsid w:val="00294118"/>
    <w:rsid w:val="002A53FD"/>
    <w:rsid w:val="002A61E1"/>
    <w:rsid w:val="002B12D7"/>
    <w:rsid w:val="002C4E81"/>
    <w:rsid w:val="002C6D61"/>
    <w:rsid w:val="002D3026"/>
    <w:rsid w:val="002E6BF9"/>
    <w:rsid w:val="002E7440"/>
    <w:rsid w:val="00302E88"/>
    <w:rsid w:val="00310F6B"/>
    <w:rsid w:val="00312857"/>
    <w:rsid w:val="00312DC5"/>
    <w:rsid w:val="0031590B"/>
    <w:rsid w:val="003206E8"/>
    <w:rsid w:val="003237A1"/>
    <w:rsid w:val="0034023C"/>
    <w:rsid w:val="0037582D"/>
    <w:rsid w:val="00380149"/>
    <w:rsid w:val="00385DE9"/>
    <w:rsid w:val="00390122"/>
    <w:rsid w:val="00393C51"/>
    <w:rsid w:val="003A2871"/>
    <w:rsid w:val="003B0246"/>
    <w:rsid w:val="003B0288"/>
    <w:rsid w:val="003C381D"/>
    <w:rsid w:val="003C79A9"/>
    <w:rsid w:val="003E3FFF"/>
    <w:rsid w:val="003F47C6"/>
    <w:rsid w:val="00411791"/>
    <w:rsid w:val="0041660E"/>
    <w:rsid w:val="00445D38"/>
    <w:rsid w:val="00447EB6"/>
    <w:rsid w:val="004544E2"/>
    <w:rsid w:val="00455790"/>
    <w:rsid w:val="00464224"/>
    <w:rsid w:val="004840B2"/>
    <w:rsid w:val="004A61AE"/>
    <w:rsid w:val="004B4025"/>
    <w:rsid w:val="004B6DD5"/>
    <w:rsid w:val="004B7829"/>
    <w:rsid w:val="004E5B81"/>
    <w:rsid w:val="004F1DBA"/>
    <w:rsid w:val="00514B96"/>
    <w:rsid w:val="0052754D"/>
    <w:rsid w:val="0053292E"/>
    <w:rsid w:val="005356F7"/>
    <w:rsid w:val="00535D72"/>
    <w:rsid w:val="00542C73"/>
    <w:rsid w:val="005463FA"/>
    <w:rsid w:val="00553A12"/>
    <w:rsid w:val="005607BA"/>
    <w:rsid w:val="00562C40"/>
    <w:rsid w:val="00565BD4"/>
    <w:rsid w:val="00566BFD"/>
    <w:rsid w:val="00585CB6"/>
    <w:rsid w:val="005A11D9"/>
    <w:rsid w:val="005B5257"/>
    <w:rsid w:val="005C0FC7"/>
    <w:rsid w:val="005E334F"/>
    <w:rsid w:val="005F2F3F"/>
    <w:rsid w:val="005F5081"/>
    <w:rsid w:val="006052C1"/>
    <w:rsid w:val="006065AE"/>
    <w:rsid w:val="00610B2B"/>
    <w:rsid w:val="00611EC0"/>
    <w:rsid w:val="006129F2"/>
    <w:rsid w:val="00612E3D"/>
    <w:rsid w:val="00616925"/>
    <w:rsid w:val="0063234B"/>
    <w:rsid w:val="00640CDD"/>
    <w:rsid w:val="0065485C"/>
    <w:rsid w:val="00666702"/>
    <w:rsid w:val="00674E7F"/>
    <w:rsid w:val="00685306"/>
    <w:rsid w:val="00696678"/>
    <w:rsid w:val="006A2210"/>
    <w:rsid w:val="006A427D"/>
    <w:rsid w:val="006B21B3"/>
    <w:rsid w:val="006B22B2"/>
    <w:rsid w:val="006B4B2D"/>
    <w:rsid w:val="006B4B96"/>
    <w:rsid w:val="006C36A5"/>
    <w:rsid w:val="006C61FC"/>
    <w:rsid w:val="00705D1F"/>
    <w:rsid w:val="00706BCF"/>
    <w:rsid w:val="00730734"/>
    <w:rsid w:val="0073293B"/>
    <w:rsid w:val="00733694"/>
    <w:rsid w:val="00742EA4"/>
    <w:rsid w:val="00744A33"/>
    <w:rsid w:val="00746CDB"/>
    <w:rsid w:val="007474C1"/>
    <w:rsid w:val="00751DE8"/>
    <w:rsid w:val="00761A84"/>
    <w:rsid w:val="00783798"/>
    <w:rsid w:val="007877A1"/>
    <w:rsid w:val="007911F2"/>
    <w:rsid w:val="007A38A4"/>
    <w:rsid w:val="007A48DF"/>
    <w:rsid w:val="007B7C9A"/>
    <w:rsid w:val="007C2E75"/>
    <w:rsid w:val="007D1758"/>
    <w:rsid w:val="007D6368"/>
    <w:rsid w:val="007D7592"/>
    <w:rsid w:val="007E2381"/>
    <w:rsid w:val="007E3998"/>
    <w:rsid w:val="007E5E27"/>
    <w:rsid w:val="007F10BA"/>
    <w:rsid w:val="00801E02"/>
    <w:rsid w:val="0080408B"/>
    <w:rsid w:val="00816A92"/>
    <w:rsid w:val="008173DD"/>
    <w:rsid w:val="00822C1A"/>
    <w:rsid w:val="0082386B"/>
    <w:rsid w:val="008359C6"/>
    <w:rsid w:val="00842A4E"/>
    <w:rsid w:val="00853BE9"/>
    <w:rsid w:val="00882379"/>
    <w:rsid w:val="0089073C"/>
    <w:rsid w:val="008A0A4F"/>
    <w:rsid w:val="008A2901"/>
    <w:rsid w:val="008B2A56"/>
    <w:rsid w:val="008C0A89"/>
    <w:rsid w:val="008C2577"/>
    <w:rsid w:val="008D0990"/>
    <w:rsid w:val="008E79B0"/>
    <w:rsid w:val="008F146E"/>
    <w:rsid w:val="008F14A4"/>
    <w:rsid w:val="008F5230"/>
    <w:rsid w:val="008F579C"/>
    <w:rsid w:val="0090321D"/>
    <w:rsid w:val="00924001"/>
    <w:rsid w:val="00924240"/>
    <w:rsid w:val="009338AA"/>
    <w:rsid w:val="00951DCF"/>
    <w:rsid w:val="00953B3A"/>
    <w:rsid w:val="00957C99"/>
    <w:rsid w:val="00960239"/>
    <w:rsid w:val="009610BE"/>
    <w:rsid w:val="00973EE0"/>
    <w:rsid w:val="009856D4"/>
    <w:rsid w:val="00985FC0"/>
    <w:rsid w:val="009A0122"/>
    <w:rsid w:val="009A34F0"/>
    <w:rsid w:val="009A3BFE"/>
    <w:rsid w:val="009A53A0"/>
    <w:rsid w:val="009B2C65"/>
    <w:rsid w:val="009B51FF"/>
    <w:rsid w:val="009C70DD"/>
    <w:rsid w:val="009C7526"/>
    <w:rsid w:val="009D251D"/>
    <w:rsid w:val="009E028E"/>
    <w:rsid w:val="009E1795"/>
    <w:rsid w:val="00A01746"/>
    <w:rsid w:val="00A023E0"/>
    <w:rsid w:val="00A05096"/>
    <w:rsid w:val="00A13E7E"/>
    <w:rsid w:val="00A25BB2"/>
    <w:rsid w:val="00A25E31"/>
    <w:rsid w:val="00A34773"/>
    <w:rsid w:val="00A45E70"/>
    <w:rsid w:val="00A532A7"/>
    <w:rsid w:val="00A54E82"/>
    <w:rsid w:val="00A57C11"/>
    <w:rsid w:val="00A60964"/>
    <w:rsid w:val="00A7680B"/>
    <w:rsid w:val="00A87CBB"/>
    <w:rsid w:val="00A95642"/>
    <w:rsid w:val="00A9628C"/>
    <w:rsid w:val="00AA2FF8"/>
    <w:rsid w:val="00AB69F9"/>
    <w:rsid w:val="00AC16E9"/>
    <w:rsid w:val="00AC7C20"/>
    <w:rsid w:val="00AD2DCE"/>
    <w:rsid w:val="00AD49F5"/>
    <w:rsid w:val="00AE1C25"/>
    <w:rsid w:val="00AE22C1"/>
    <w:rsid w:val="00AE4F00"/>
    <w:rsid w:val="00B2050E"/>
    <w:rsid w:val="00B207DA"/>
    <w:rsid w:val="00B21846"/>
    <w:rsid w:val="00B301E6"/>
    <w:rsid w:val="00B35394"/>
    <w:rsid w:val="00B42F6C"/>
    <w:rsid w:val="00B44565"/>
    <w:rsid w:val="00B508E9"/>
    <w:rsid w:val="00B57F1B"/>
    <w:rsid w:val="00B60DF0"/>
    <w:rsid w:val="00B678AF"/>
    <w:rsid w:val="00B8039E"/>
    <w:rsid w:val="00B80EE1"/>
    <w:rsid w:val="00B80FC6"/>
    <w:rsid w:val="00B833A5"/>
    <w:rsid w:val="00B8530B"/>
    <w:rsid w:val="00B91467"/>
    <w:rsid w:val="00BA7509"/>
    <w:rsid w:val="00BD37CF"/>
    <w:rsid w:val="00BD74E6"/>
    <w:rsid w:val="00C20071"/>
    <w:rsid w:val="00C20869"/>
    <w:rsid w:val="00C2436F"/>
    <w:rsid w:val="00C348B1"/>
    <w:rsid w:val="00C359FC"/>
    <w:rsid w:val="00C43654"/>
    <w:rsid w:val="00C525C2"/>
    <w:rsid w:val="00C62196"/>
    <w:rsid w:val="00C739ED"/>
    <w:rsid w:val="00C76EC8"/>
    <w:rsid w:val="00C81045"/>
    <w:rsid w:val="00C8671B"/>
    <w:rsid w:val="00CA115E"/>
    <w:rsid w:val="00CA5FB6"/>
    <w:rsid w:val="00CD6CFD"/>
    <w:rsid w:val="00CF55B8"/>
    <w:rsid w:val="00D07D39"/>
    <w:rsid w:val="00D13DD5"/>
    <w:rsid w:val="00D157C3"/>
    <w:rsid w:val="00D167F9"/>
    <w:rsid w:val="00D17C32"/>
    <w:rsid w:val="00D209C8"/>
    <w:rsid w:val="00D22ECF"/>
    <w:rsid w:val="00D41540"/>
    <w:rsid w:val="00D44CB8"/>
    <w:rsid w:val="00D60CF6"/>
    <w:rsid w:val="00D6524C"/>
    <w:rsid w:val="00D65A48"/>
    <w:rsid w:val="00D7250F"/>
    <w:rsid w:val="00D7569A"/>
    <w:rsid w:val="00D84548"/>
    <w:rsid w:val="00D90D32"/>
    <w:rsid w:val="00D91ADC"/>
    <w:rsid w:val="00D96DB6"/>
    <w:rsid w:val="00DA4152"/>
    <w:rsid w:val="00DB07FB"/>
    <w:rsid w:val="00DC5F90"/>
    <w:rsid w:val="00DC64A5"/>
    <w:rsid w:val="00DE7A0F"/>
    <w:rsid w:val="00DF29F2"/>
    <w:rsid w:val="00DF7D1B"/>
    <w:rsid w:val="00E218A4"/>
    <w:rsid w:val="00E235BF"/>
    <w:rsid w:val="00E2390B"/>
    <w:rsid w:val="00E264EB"/>
    <w:rsid w:val="00E32926"/>
    <w:rsid w:val="00E42ED6"/>
    <w:rsid w:val="00E6404D"/>
    <w:rsid w:val="00E7123D"/>
    <w:rsid w:val="00E86EB5"/>
    <w:rsid w:val="00E94AFD"/>
    <w:rsid w:val="00E9761E"/>
    <w:rsid w:val="00E97CD7"/>
    <w:rsid w:val="00EA26DD"/>
    <w:rsid w:val="00EA486B"/>
    <w:rsid w:val="00EA52CC"/>
    <w:rsid w:val="00EB3020"/>
    <w:rsid w:val="00EC40A6"/>
    <w:rsid w:val="00EC58EA"/>
    <w:rsid w:val="00ED295F"/>
    <w:rsid w:val="00ED2BC9"/>
    <w:rsid w:val="00EF258B"/>
    <w:rsid w:val="00EF38C4"/>
    <w:rsid w:val="00F1496B"/>
    <w:rsid w:val="00F15E81"/>
    <w:rsid w:val="00F219C4"/>
    <w:rsid w:val="00F321E8"/>
    <w:rsid w:val="00F47347"/>
    <w:rsid w:val="00F55ED8"/>
    <w:rsid w:val="00F808A5"/>
    <w:rsid w:val="00F80A97"/>
    <w:rsid w:val="00F82804"/>
    <w:rsid w:val="00F9174A"/>
    <w:rsid w:val="00FA052A"/>
    <w:rsid w:val="00FA3CFF"/>
    <w:rsid w:val="00FB2E87"/>
    <w:rsid w:val="00FB4922"/>
    <w:rsid w:val="00FB5BBF"/>
    <w:rsid w:val="00FC178F"/>
    <w:rsid w:val="00FD193D"/>
    <w:rsid w:val="00FD39F0"/>
    <w:rsid w:val="00FE1B80"/>
    <w:rsid w:val="00FE5EAB"/>
    <w:rsid w:val="00FF2A87"/>
    <w:rsid w:val="1FA6BAA2"/>
    <w:rsid w:val="247C5FAB"/>
    <w:rsid w:val="307D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AD30E7"/>
  <w15:docId w15:val="{C9785D5C-7BC6-4632-810B-B1A5FA2D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166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F55B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CF55B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5B8"/>
  </w:style>
  <w:style w:type="paragraph" w:styleId="Footer">
    <w:name w:val="footer"/>
    <w:basedOn w:val="Normal"/>
    <w:link w:val="FooterChar"/>
    <w:uiPriority w:val="99"/>
    <w:unhideWhenUsed/>
    <w:rsid w:val="00CF55B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5B8"/>
  </w:style>
  <w:style w:type="paragraph" w:styleId="TOC1">
    <w:name w:val="toc 1"/>
    <w:basedOn w:val="Normal"/>
    <w:next w:val="Normal"/>
    <w:autoRedefine/>
    <w:uiPriority w:val="39"/>
    <w:unhideWhenUsed/>
    <w:rsid w:val="00D65A48"/>
    <w:pPr>
      <w:tabs>
        <w:tab w:val="right" w:leader="dot" w:pos="9629"/>
      </w:tabs>
      <w:spacing w:after="100"/>
    </w:pPr>
    <w:rPr>
      <w:rFonts w:ascii="Times New Roman" w:eastAsia="Times New Roman" w:hAnsi="Times New Roman" w:cs="Times New Roman"/>
      <w:noProof/>
      <w:sz w:val="28"/>
      <w:szCs w:val="28"/>
      <w:lang w:val="uk-UA"/>
    </w:rPr>
  </w:style>
  <w:style w:type="character" w:styleId="Hyperlink">
    <w:name w:val="Hyperlink"/>
    <w:basedOn w:val="DefaultParagraphFont"/>
    <w:uiPriority w:val="99"/>
    <w:unhideWhenUsed/>
    <w:rsid w:val="00CF55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257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451AF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24001"/>
    <w:pPr>
      <w:tabs>
        <w:tab w:val="right" w:leader="dot" w:pos="9629"/>
      </w:tabs>
      <w:spacing w:after="100"/>
      <w:ind w:left="220"/>
    </w:pPr>
    <w:rPr>
      <w:rFonts w:ascii="Times New Roman" w:eastAsia="Times New Roman" w:hAnsi="Times New Roman" w:cs="Times New Roman"/>
      <w:bCs/>
      <w:noProof/>
      <w:sz w:val="24"/>
      <w:szCs w:val="24"/>
      <w:lang w:val="uk-UA"/>
    </w:rPr>
  </w:style>
  <w:style w:type="paragraph" w:styleId="TOC3">
    <w:name w:val="toc 3"/>
    <w:basedOn w:val="Normal"/>
    <w:next w:val="Normal"/>
    <w:autoRedefine/>
    <w:uiPriority w:val="39"/>
    <w:unhideWhenUsed/>
    <w:rsid w:val="00A57C1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FB2CC-6870-4B62-80B0-805B79423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696</Words>
  <Characters>398</Characters>
  <Application>Microsoft Office Word</Application>
  <DocSecurity>0</DocSecurity>
  <Lines>3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Верещак</dc:creator>
  <cp:lastModifiedBy>Богдан Верещак</cp:lastModifiedBy>
  <cp:revision>3</cp:revision>
  <cp:lastPrinted>2025-08-30T15:52:00Z</cp:lastPrinted>
  <dcterms:created xsi:type="dcterms:W3CDTF">2026-05-05T12:19:00Z</dcterms:created>
  <dcterms:modified xsi:type="dcterms:W3CDTF">2026-05-05T12:19:00Z</dcterms:modified>
</cp:coreProperties>
</file>