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9D752" w14:textId="72961605" w:rsidR="00F131EE" w:rsidRDefault="005E37AC">
      <w:pPr>
        <w:rPr>
          <w:b/>
          <w:bCs/>
        </w:rPr>
      </w:pPr>
      <w:r w:rsidRPr="005E37AC">
        <w:rPr>
          <w:b/>
          <w:bCs/>
        </w:rPr>
        <w:t>Command Line Murder Assignment</w:t>
      </w:r>
    </w:p>
    <w:p w14:paraId="02D7B435" w14:textId="4E63C4B0" w:rsidR="00195BFE" w:rsidRDefault="00195BFE">
      <w:pPr>
        <w:rPr>
          <w:b/>
          <w:bCs/>
        </w:rPr>
      </w:pPr>
      <w:r>
        <w:rPr>
          <w:b/>
          <w:bCs/>
        </w:rPr>
        <w:t>Bogdan Volodin</w:t>
      </w:r>
      <w:bookmarkStart w:id="0" w:name="_GoBack"/>
      <w:bookmarkEnd w:id="0"/>
    </w:p>
    <w:p w14:paraId="286A3701" w14:textId="728B15CB" w:rsidR="005E37AC" w:rsidRDefault="005E37AC">
      <w:r>
        <w:t>Cd documents/</w:t>
      </w:r>
      <w:proofErr w:type="spellStart"/>
      <w:r>
        <w:t>clmystery</w:t>
      </w:r>
      <w:proofErr w:type="spellEnd"/>
    </w:p>
    <w:p w14:paraId="1ABC429C" w14:textId="1906795A" w:rsidR="005E37AC" w:rsidRDefault="005E37AC">
      <w:r>
        <w:t>Cat instructions</w:t>
      </w:r>
    </w:p>
    <w:p w14:paraId="65EE2077" w14:textId="130AE074" w:rsidR="005E37AC" w:rsidRDefault="005E37AC">
      <w:r>
        <w:t xml:space="preserve">Cat </w:t>
      </w:r>
      <w:proofErr w:type="spellStart"/>
      <w:r>
        <w:t>cheatsheet</w:t>
      </w:r>
      <w:proofErr w:type="spellEnd"/>
    </w:p>
    <w:p w14:paraId="23518833" w14:textId="799A6788" w:rsidR="005E37AC" w:rsidRDefault="005E37AC">
      <w:r>
        <w:t>Cd mystery</w:t>
      </w:r>
    </w:p>
    <w:p w14:paraId="15873E56" w14:textId="0BDA9DE5" w:rsidR="005E37AC" w:rsidRDefault="005E37AC">
      <w:r>
        <w:t xml:space="preserve">Grep “CLUE” </w:t>
      </w:r>
      <w:proofErr w:type="spellStart"/>
      <w:r>
        <w:t>crimescene</w:t>
      </w:r>
      <w:proofErr w:type="spellEnd"/>
    </w:p>
    <w:p w14:paraId="5CE81B74" w14:textId="1E586A5E" w:rsidR="00427C2E" w:rsidRPr="00427C2E" w:rsidRDefault="00427C2E">
      <w:r w:rsidRPr="00427C2E">
        <w:t>“Footage from an ATM security camera is blurry but shows that the perpetrator is a tall male, at least 6’ (important clue)</w:t>
      </w:r>
      <w:r w:rsidRPr="00427C2E">
        <w:br/>
      </w:r>
      <w:r w:rsidRPr="00427C2E">
        <w:br/>
        <w:t>Found a wallet believed to belong to the killer: no ID, just loose change, and membership cards for AAA, Delta SkyMiles, the local library, and the Museum of Bash History (important clue). The cards are totally untraceable and have no name, for some reason.</w:t>
      </w:r>
      <w:r w:rsidRPr="00427C2E">
        <w:br/>
      </w:r>
      <w:r w:rsidRPr="00427C2E">
        <w:br/>
        <w:t>Questioned the barista at the local coffee shop. He said a woman left right before they heard the shots. The name on her latte was Annabel, she had blond spiky hair and a New Zealand accent.”</w:t>
      </w:r>
    </w:p>
    <w:p w14:paraId="0CB4D7D5" w14:textId="49ECB4CE" w:rsidR="005E37AC" w:rsidRDefault="00291C58">
      <w:r>
        <w:t>Grep “Annabel” people</w:t>
      </w:r>
    </w:p>
    <w:p w14:paraId="18E12A51" w14:textId="7C0DB120" w:rsidR="00291C58" w:rsidRDefault="00291C58">
      <w:r>
        <w:t>Cd streets</w:t>
      </w:r>
    </w:p>
    <w:p w14:paraId="3451014D" w14:textId="0219C122" w:rsidR="00291C58" w:rsidRDefault="00291C58">
      <w:proofErr w:type="spellStart"/>
      <w:r>
        <w:t>Gc</w:t>
      </w:r>
      <w:proofErr w:type="spellEnd"/>
      <w:r>
        <w:t xml:space="preserve"> </w:t>
      </w:r>
      <w:proofErr w:type="spellStart"/>
      <w:r w:rsidR="00E459F0">
        <w:t>Hart_Place</w:t>
      </w:r>
      <w:proofErr w:type="spellEnd"/>
      <w:r w:rsidR="00E459F0">
        <w:t xml:space="preserve"> -head 40 </w:t>
      </w:r>
    </w:p>
    <w:p w14:paraId="10B289B5" w14:textId="342103B6" w:rsidR="00E459F0" w:rsidRDefault="00E459F0">
      <w:r>
        <w:t>Cd</w:t>
      </w:r>
      <w:proofErr w:type="gramStart"/>
      <w:r>
        <w:t xml:space="preserve"> ..</w:t>
      </w:r>
      <w:proofErr w:type="gramEnd"/>
      <w:r>
        <w:t>/</w:t>
      </w:r>
    </w:p>
    <w:p w14:paraId="71982173" w14:textId="71610501" w:rsidR="00E459F0" w:rsidRDefault="00E459F0">
      <w:r>
        <w:t>Cd interviews</w:t>
      </w:r>
    </w:p>
    <w:p w14:paraId="3209D925" w14:textId="5B9B7B56" w:rsidR="00E459F0" w:rsidRDefault="00E459F0">
      <w:proofErr w:type="spellStart"/>
      <w:r w:rsidRPr="00E459F0">
        <w:t>Gc</w:t>
      </w:r>
      <w:proofErr w:type="spellEnd"/>
      <w:r w:rsidRPr="00E459F0">
        <w:t xml:space="preserve"> interview-</w:t>
      </w:r>
      <w:r w:rsidRPr="00E459F0">
        <w:t>47246024</w:t>
      </w:r>
    </w:p>
    <w:p w14:paraId="76D7731F" w14:textId="0B3804FB" w:rsidR="00B43920" w:rsidRDefault="00B43920">
      <w:r w:rsidRPr="00B43920">
        <w:t>“Ms. (Annabel) Sun has brown hair and is not from New Zealand. Not the witness from the cafe.”</w:t>
      </w:r>
    </w:p>
    <w:p w14:paraId="327DE4BD" w14:textId="0F6F6DE2" w:rsidR="00E459F0" w:rsidRDefault="00E459F0">
      <w:r>
        <w:t>Cd</w:t>
      </w:r>
      <w:proofErr w:type="gramStart"/>
      <w:r>
        <w:t xml:space="preserve"> ..</w:t>
      </w:r>
      <w:proofErr w:type="gramEnd"/>
      <w:r>
        <w:t>/</w:t>
      </w:r>
    </w:p>
    <w:p w14:paraId="40D71EBD" w14:textId="186CF720" w:rsidR="00E459F0" w:rsidRDefault="00E459F0">
      <w:r>
        <w:t>Cd streets</w:t>
      </w:r>
    </w:p>
    <w:p w14:paraId="27514232" w14:textId="46FB0154" w:rsidR="0070747B" w:rsidRDefault="0070747B">
      <w:proofErr w:type="spellStart"/>
      <w:r>
        <w:t>Gc</w:t>
      </w:r>
      <w:proofErr w:type="spellEnd"/>
      <w:r>
        <w:t xml:space="preserve"> </w:t>
      </w:r>
      <w:proofErr w:type="spellStart"/>
      <w:r>
        <w:t>Mattapan_Place</w:t>
      </w:r>
      <w:proofErr w:type="spellEnd"/>
      <w:r>
        <w:t xml:space="preserve"> -head 173</w:t>
      </w:r>
    </w:p>
    <w:p w14:paraId="5488BEB6" w14:textId="4C327750" w:rsidR="0070747B" w:rsidRDefault="0070747B">
      <w:r>
        <w:t>Cd</w:t>
      </w:r>
      <w:proofErr w:type="gramStart"/>
      <w:r>
        <w:t xml:space="preserve"> ..</w:t>
      </w:r>
      <w:proofErr w:type="gramEnd"/>
      <w:r>
        <w:t>/</w:t>
      </w:r>
    </w:p>
    <w:p w14:paraId="47180A7C" w14:textId="3B1E09AD" w:rsidR="0070747B" w:rsidRDefault="0070747B">
      <w:r>
        <w:t>Cd interviews</w:t>
      </w:r>
    </w:p>
    <w:p w14:paraId="0A6612BC" w14:textId="181D1183" w:rsidR="0070747B" w:rsidRDefault="0070747B">
      <w:proofErr w:type="spellStart"/>
      <w:r>
        <w:t>Gc</w:t>
      </w:r>
      <w:proofErr w:type="spellEnd"/>
      <w:r>
        <w:t xml:space="preserve"> interview-</w:t>
      </w:r>
      <w:r w:rsidRPr="0070747B">
        <w:t>9437737</w:t>
      </w:r>
    </w:p>
    <w:p w14:paraId="2E358D4E" w14:textId="3413DEFE" w:rsidR="00B43920" w:rsidRDefault="00B43920">
      <w:r w:rsidRPr="00B43920">
        <w:t>“Doesn’t appear to be the witness from the cafe, who is female.”</w:t>
      </w:r>
    </w:p>
    <w:p w14:paraId="578974E8" w14:textId="0180410C" w:rsidR="0070747B" w:rsidRDefault="0070747B">
      <w:r>
        <w:t>Cd</w:t>
      </w:r>
      <w:proofErr w:type="gramStart"/>
      <w:r>
        <w:t xml:space="preserve"> ..</w:t>
      </w:r>
      <w:proofErr w:type="gramEnd"/>
      <w:r>
        <w:t>/</w:t>
      </w:r>
    </w:p>
    <w:p w14:paraId="4FDAB0AE" w14:textId="6DDEC260" w:rsidR="0070747B" w:rsidRDefault="0070747B">
      <w:r>
        <w:t>Cd streets</w:t>
      </w:r>
    </w:p>
    <w:p w14:paraId="141D6F0C" w14:textId="6841BE22" w:rsidR="00E459F0" w:rsidRDefault="00E459F0">
      <w:proofErr w:type="spellStart"/>
      <w:r>
        <w:lastRenderedPageBreak/>
        <w:t>Gc</w:t>
      </w:r>
      <w:proofErr w:type="spellEnd"/>
      <w:r>
        <w:t xml:space="preserve"> </w:t>
      </w:r>
      <w:proofErr w:type="spellStart"/>
      <w:r>
        <w:t>Buckingham_Place</w:t>
      </w:r>
      <w:proofErr w:type="spellEnd"/>
      <w:r>
        <w:t xml:space="preserve"> -head 179</w:t>
      </w:r>
    </w:p>
    <w:p w14:paraId="215654C9" w14:textId="170A2100" w:rsidR="00E459F0" w:rsidRDefault="00E459F0">
      <w:r>
        <w:t>Cd</w:t>
      </w:r>
      <w:proofErr w:type="gramStart"/>
      <w:r>
        <w:t xml:space="preserve"> ..</w:t>
      </w:r>
      <w:proofErr w:type="gramEnd"/>
      <w:r>
        <w:t>/</w:t>
      </w:r>
    </w:p>
    <w:p w14:paraId="7AA0C527" w14:textId="0582D5F0" w:rsidR="00E459F0" w:rsidRDefault="00E459F0">
      <w:r>
        <w:t>Cd interviews</w:t>
      </w:r>
    </w:p>
    <w:p w14:paraId="0755F9C2" w14:textId="662EE5DB" w:rsidR="00E459F0" w:rsidRDefault="00E459F0">
      <w:proofErr w:type="spellStart"/>
      <w:r>
        <w:t>Gc</w:t>
      </w:r>
      <w:proofErr w:type="spellEnd"/>
      <w:r>
        <w:t xml:space="preserve"> interview-</w:t>
      </w:r>
      <w:r w:rsidRPr="00E459F0">
        <w:t>699607</w:t>
      </w:r>
    </w:p>
    <w:p w14:paraId="3034EE62" w14:textId="2ED0F4BC" w:rsidR="0070747B" w:rsidRDefault="0070747B">
      <w:r w:rsidRPr="0070747B">
        <w:t>“Interviewed Ms. (Annabel) Church at 2:04 pm. Witness stated that she did not see anyone she could identify as the shooter, that she ran away as soon as the shots were fired.”</w:t>
      </w:r>
      <w:r w:rsidRPr="0070747B">
        <w:br/>
      </w:r>
      <w:r w:rsidRPr="0070747B">
        <w:br/>
        <w:t>“However, she reports seeing the car that fled the scene. Describes it as a blue Honda, with a license plate that starts with “L337” and ends with “9”</w:t>
      </w:r>
    </w:p>
    <w:p w14:paraId="2149A126" w14:textId="0FF5B5D0" w:rsidR="0070747B" w:rsidRDefault="0070747B">
      <w:r>
        <w:t>Cd</w:t>
      </w:r>
      <w:proofErr w:type="gramStart"/>
      <w:r>
        <w:t xml:space="preserve"> ..</w:t>
      </w:r>
      <w:proofErr w:type="gramEnd"/>
      <w:r>
        <w:t>/</w:t>
      </w:r>
    </w:p>
    <w:p w14:paraId="604C9BFE" w14:textId="35B573A0" w:rsidR="00F533B9" w:rsidRDefault="00F533B9">
      <w:r>
        <w:t>Cd streets</w:t>
      </w:r>
    </w:p>
    <w:p w14:paraId="0D218E28" w14:textId="32E1DBDE" w:rsidR="00F533B9" w:rsidRDefault="0080730C">
      <w:proofErr w:type="spellStart"/>
      <w:r>
        <w:t>Gc</w:t>
      </w:r>
      <w:proofErr w:type="spellEnd"/>
      <w:r>
        <w:t xml:space="preserve"> </w:t>
      </w:r>
      <w:proofErr w:type="spellStart"/>
      <w:r>
        <w:t>Haley_Street</w:t>
      </w:r>
      <w:proofErr w:type="spellEnd"/>
      <w:r>
        <w:t xml:space="preserve"> -head 176</w:t>
      </w:r>
    </w:p>
    <w:p w14:paraId="5BA4531E" w14:textId="4E57E56D" w:rsidR="0080730C" w:rsidRDefault="0080730C">
      <w:r>
        <w:t>Cd</w:t>
      </w:r>
      <w:proofErr w:type="gramStart"/>
      <w:r>
        <w:t xml:space="preserve"> ..</w:t>
      </w:r>
      <w:proofErr w:type="gramEnd"/>
      <w:r>
        <w:t>/</w:t>
      </w:r>
    </w:p>
    <w:p w14:paraId="1D09695C" w14:textId="5989C2FB" w:rsidR="0080730C" w:rsidRDefault="0080730C">
      <w:r>
        <w:t>Cd interviews</w:t>
      </w:r>
    </w:p>
    <w:p w14:paraId="150A0734" w14:textId="0DE128D8" w:rsidR="0080730C" w:rsidRDefault="0080730C">
      <w:proofErr w:type="spellStart"/>
      <w:r>
        <w:t>Gc</w:t>
      </w:r>
      <w:proofErr w:type="spellEnd"/>
      <w:r>
        <w:t xml:space="preserve"> interview-</w:t>
      </w:r>
      <w:r w:rsidRPr="0080730C">
        <w:t>871877</w:t>
      </w:r>
    </w:p>
    <w:p w14:paraId="11E8900F" w14:textId="3CA030A3" w:rsidR="0080730C" w:rsidRDefault="0080730C">
      <w:r w:rsidRPr="0080730C">
        <w:t>“Mr. (Annabel) Fuglsang is male and has brown hair. Not the witness from the cafe.”</w:t>
      </w:r>
    </w:p>
    <w:p w14:paraId="6876B88D" w14:textId="3064A70B" w:rsidR="00B43920" w:rsidRDefault="00B43920">
      <w:r>
        <w:t>(I realized I could’ve just gotten all the interview numbers first before going into the interview folder, but whatever)</w:t>
      </w:r>
    </w:p>
    <w:p w14:paraId="29C65F03" w14:textId="5C996AD9" w:rsidR="00427C2E" w:rsidRDefault="00427C2E">
      <w:r>
        <w:t>Cd</w:t>
      </w:r>
      <w:proofErr w:type="gramStart"/>
      <w:r>
        <w:t xml:space="preserve"> ..</w:t>
      </w:r>
      <w:proofErr w:type="gramEnd"/>
      <w:r>
        <w:t>/</w:t>
      </w:r>
    </w:p>
    <w:p w14:paraId="206922BF" w14:textId="2B63ABE6" w:rsidR="00B43920" w:rsidRDefault="00B43920">
      <w:r>
        <w:t>Grep “Honda” vehicles (too many results)</w:t>
      </w:r>
    </w:p>
    <w:p w14:paraId="72C01624" w14:textId="702F2B69" w:rsidR="00B43920" w:rsidRDefault="00B43920">
      <w:r>
        <w:t>Grep “L337” (much smaller sample)</w:t>
      </w:r>
    </w:p>
    <w:p w14:paraId="5CA148FD" w14:textId="22BF8A77" w:rsidR="00B43920" w:rsidRDefault="00B43920">
      <w:r>
        <w:t>Grep -A 5 “L337”</w:t>
      </w:r>
    </w:p>
    <w:p w14:paraId="366C7B5B" w14:textId="77777777" w:rsidR="00427C2E" w:rsidRPr="00427C2E" w:rsidRDefault="00427C2E" w:rsidP="00427C2E">
      <w:pPr>
        <w:rPr>
          <w:b/>
          <w:bCs/>
        </w:rPr>
      </w:pPr>
      <w:r w:rsidRPr="00427C2E">
        <w:rPr>
          <w:b/>
          <w:bCs/>
        </w:rPr>
        <w:t xml:space="preserve">License Plate L3375A9                                                                                                   </w:t>
      </w:r>
      <w:r w:rsidRPr="00427C2E">
        <w:rPr>
          <w:b/>
          <w:bCs/>
        </w:rPr>
        <w:br/>
        <w:t xml:space="preserve">Make: Honda                                                                                                             </w:t>
      </w:r>
      <w:r w:rsidRPr="00427C2E">
        <w:rPr>
          <w:b/>
          <w:bCs/>
        </w:rPr>
        <w:br/>
        <w:t xml:space="preserve">Color: Blue                                                                                                             </w:t>
      </w:r>
      <w:r w:rsidRPr="00427C2E">
        <w:rPr>
          <w:b/>
          <w:bCs/>
        </w:rPr>
        <w:br/>
        <w:t xml:space="preserve">Owner: Jeremy Bowers                                                                                                    </w:t>
      </w:r>
      <w:r w:rsidRPr="00427C2E">
        <w:rPr>
          <w:b/>
          <w:bCs/>
        </w:rPr>
        <w:br/>
        <w:t xml:space="preserve">Height: 6'1"    </w:t>
      </w:r>
    </w:p>
    <w:p w14:paraId="292FAF34" w14:textId="5BE9A545" w:rsidR="00B43920" w:rsidRDefault="00427C2E">
      <w:r>
        <w:t>Several results for blue Honda, but only one fitting description of suspect</w:t>
      </w:r>
    </w:p>
    <w:p w14:paraId="2D763889" w14:textId="2EDD146E" w:rsidR="00427C2E" w:rsidRDefault="00427C2E">
      <w:r>
        <w:t xml:space="preserve">Cd memberships </w:t>
      </w:r>
    </w:p>
    <w:p w14:paraId="7265844B" w14:textId="527CD09C" w:rsidR="00427C2E" w:rsidRDefault="00427C2E">
      <w:r>
        <w:t>Grep “Jeremy” *</w:t>
      </w:r>
    </w:p>
    <w:p w14:paraId="42CACF66" w14:textId="73A324B7" w:rsidR="00427C2E" w:rsidRPr="00427C2E" w:rsidRDefault="00427C2E" w:rsidP="00427C2E">
      <w:r w:rsidRPr="00427C2E">
        <w:t>AAA:</w:t>
      </w:r>
      <w:r>
        <w:t xml:space="preserve"> </w:t>
      </w:r>
      <w:r w:rsidRPr="00427C2E">
        <w:t xml:space="preserve">Jeremy Bowers                                                                                                       </w:t>
      </w:r>
      <w:r w:rsidRPr="00427C2E">
        <w:br/>
      </w:r>
      <w:proofErr w:type="spellStart"/>
      <w:r w:rsidRPr="00427C2E">
        <w:t>Delta_SkyMiles</w:t>
      </w:r>
      <w:proofErr w:type="spellEnd"/>
      <w:r w:rsidRPr="00427C2E">
        <w:t>:</w:t>
      </w:r>
      <w:r>
        <w:t xml:space="preserve"> </w:t>
      </w:r>
      <w:r w:rsidRPr="00427C2E">
        <w:t>Jeremy Bowers</w:t>
      </w:r>
      <w:r w:rsidRPr="00427C2E">
        <w:br/>
      </w:r>
      <w:proofErr w:type="spellStart"/>
      <w:r w:rsidRPr="00427C2E">
        <w:lastRenderedPageBreak/>
        <w:t>Museum_of_Bash_History</w:t>
      </w:r>
      <w:proofErr w:type="spellEnd"/>
      <w:r w:rsidRPr="00427C2E">
        <w:t>:</w:t>
      </w:r>
      <w:r>
        <w:t xml:space="preserve"> </w:t>
      </w:r>
      <w:r w:rsidRPr="00427C2E">
        <w:t>Jeremy Bowers</w:t>
      </w:r>
      <w:r w:rsidRPr="00427C2E">
        <w:br/>
      </w:r>
      <w:proofErr w:type="spellStart"/>
      <w:r w:rsidRPr="00427C2E">
        <w:t>Terminal_City_Library</w:t>
      </w:r>
      <w:proofErr w:type="spellEnd"/>
      <w:r w:rsidRPr="00427C2E">
        <w:t>:</w:t>
      </w:r>
      <w:r>
        <w:t xml:space="preserve"> </w:t>
      </w:r>
      <w:r w:rsidRPr="00427C2E">
        <w:t>Jeremy Bowers</w:t>
      </w:r>
    </w:p>
    <w:p w14:paraId="195BC7AB" w14:textId="5C999AF5" w:rsidR="00427C2E" w:rsidRPr="00427C2E" w:rsidRDefault="00427C2E">
      <w:pPr>
        <w:rPr>
          <w:b/>
          <w:bCs/>
        </w:rPr>
      </w:pPr>
      <w:r w:rsidRPr="00427C2E">
        <w:t>All the evidence points to</w:t>
      </w:r>
      <w:r>
        <w:rPr>
          <w:b/>
          <w:bCs/>
        </w:rPr>
        <w:t xml:space="preserve"> Jeremy Bowers.</w:t>
      </w:r>
    </w:p>
    <w:p w14:paraId="110B846E" w14:textId="77777777" w:rsidR="00B43920" w:rsidRPr="00E459F0" w:rsidRDefault="00B43920"/>
    <w:sectPr w:rsidR="00B43920" w:rsidRPr="00E45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AC"/>
    <w:rsid w:val="00195BFE"/>
    <w:rsid w:val="00291C58"/>
    <w:rsid w:val="00427C2E"/>
    <w:rsid w:val="00544638"/>
    <w:rsid w:val="005E37AC"/>
    <w:rsid w:val="0070747B"/>
    <w:rsid w:val="0080730C"/>
    <w:rsid w:val="00B16D35"/>
    <w:rsid w:val="00B43920"/>
    <w:rsid w:val="00BB3E05"/>
    <w:rsid w:val="00E459F0"/>
    <w:rsid w:val="00F533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EE39"/>
  <w15:chartTrackingRefBased/>
  <w15:docId w15:val="{B3BBF651-8EA7-4BFB-83A0-7F01A083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978">
      <w:bodyDiv w:val="1"/>
      <w:marLeft w:val="0"/>
      <w:marRight w:val="0"/>
      <w:marTop w:val="0"/>
      <w:marBottom w:val="0"/>
      <w:divBdr>
        <w:top w:val="none" w:sz="0" w:space="0" w:color="auto"/>
        <w:left w:val="none" w:sz="0" w:space="0" w:color="auto"/>
        <w:bottom w:val="none" w:sz="0" w:space="0" w:color="auto"/>
        <w:right w:val="none" w:sz="0" w:space="0" w:color="auto"/>
      </w:divBdr>
      <w:divsChild>
        <w:div w:id="823353267">
          <w:marLeft w:val="0"/>
          <w:marRight w:val="0"/>
          <w:marTop w:val="0"/>
          <w:marBottom w:val="0"/>
          <w:divBdr>
            <w:top w:val="none" w:sz="0" w:space="0" w:color="auto"/>
            <w:left w:val="none" w:sz="0" w:space="0" w:color="auto"/>
            <w:bottom w:val="none" w:sz="0" w:space="0" w:color="auto"/>
            <w:right w:val="none" w:sz="0" w:space="0" w:color="auto"/>
          </w:divBdr>
        </w:div>
      </w:divsChild>
    </w:div>
    <w:div w:id="1462768283">
      <w:bodyDiv w:val="1"/>
      <w:marLeft w:val="0"/>
      <w:marRight w:val="0"/>
      <w:marTop w:val="0"/>
      <w:marBottom w:val="0"/>
      <w:divBdr>
        <w:top w:val="none" w:sz="0" w:space="0" w:color="auto"/>
        <w:left w:val="none" w:sz="0" w:space="0" w:color="auto"/>
        <w:bottom w:val="none" w:sz="0" w:space="0" w:color="auto"/>
        <w:right w:val="none" w:sz="0" w:space="0" w:color="auto"/>
      </w:divBdr>
      <w:divsChild>
        <w:div w:id="46682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Volodin</dc:creator>
  <cp:keywords/>
  <dc:description/>
  <cp:lastModifiedBy>Bogdan Volodin</cp:lastModifiedBy>
  <cp:revision>2</cp:revision>
  <dcterms:created xsi:type="dcterms:W3CDTF">2019-09-24T19:55:00Z</dcterms:created>
  <dcterms:modified xsi:type="dcterms:W3CDTF">2019-09-24T19:55:00Z</dcterms:modified>
</cp:coreProperties>
</file>