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95A0" w14:textId="77777777" w:rsidR="006D3343" w:rsidRDefault="001B2CA3">
      <w:pPr>
        <w:spacing w:after="157" w:line="250" w:lineRule="auto"/>
        <w:ind w:left="10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ОСВІТИ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І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НАУКИ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УКРАЇНИ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740F1D" w14:textId="77777777" w:rsidR="006D3343" w:rsidRDefault="001B2CA3">
      <w:pPr>
        <w:spacing w:after="153" w:line="250" w:lineRule="auto"/>
        <w:ind w:left="10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  ТЕХНІЧНИЙ   УНІВЕРСИТЕТ   УКРАЇНИ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74C359" w14:textId="77777777" w:rsidR="006D3343" w:rsidRDefault="001B2CA3">
      <w:pPr>
        <w:spacing w:after="120" w:line="250" w:lineRule="auto"/>
        <w:ind w:left="10" w:right="78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“КИЇВСЬКИЙ  ПОЛІТЕХНІЧНИЙ  ІНСТИТУТ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76F1E4" w14:textId="77777777" w:rsidR="006D3343" w:rsidRDefault="001B2CA3">
      <w:pPr>
        <w:spacing w:after="65" w:line="250" w:lineRule="auto"/>
        <w:ind w:left="10" w:right="7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2A9962" w14:textId="77777777" w:rsidR="006D3343" w:rsidRDefault="001B2CA3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4B3179" w14:textId="77777777" w:rsidR="006D3343" w:rsidRDefault="001B2CA3">
      <w:pPr>
        <w:spacing w:after="120" w:line="250" w:lineRule="auto"/>
        <w:ind w:left="10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прикладної математики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B5C5F3" w14:textId="77777777" w:rsidR="006D3343" w:rsidRDefault="001B2CA3">
      <w:pPr>
        <w:spacing w:after="65" w:line="250" w:lineRule="auto"/>
        <w:ind w:left="10" w:right="714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програмного забезпечення комп’ютерних систем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77D0B1" w14:textId="77777777" w:rsidR="006D3343" w:rsidRDefault="001B2C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8E1933" w14:textId="77777777" w:rsidR="006D3343" w:rsidRDefault="001B2CA3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699FF3" w14:textId="77777777" w:rsidR="006D3343" w:rsidRDefault="001B2CA3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2A392C" w14:textId="77777777" w:rsidR="006D3343" w:rsidRDefault="001B2CA3">
      <w:pPr>
        <w:spacing w:after="3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E00541" w14:textId="77777777" w:rsidR="006D3343" w:rsidRDefault="001B2CA3">
      <w:pPr>
        <w:pStyle w:val="1"/>
      </w:pPr>
      <w:r>
        <w:t>Лабораторна робота №</w:t>
      </w:r>
      <w:r>
        <w:rPr>
          <w:b w:val="0"/>
        </w:rPr>
        <w:t xml:space="preserve"> 2</w:t>
      </w:r>
      <w:r>
        <w:rPr>
          <w:b w:val="0"/>
          <w:sz w:val="24"/>
        </w:rPr>
        <w:t xml:space="preserve"> </w:t>
      </w:r>
    </w:p>
    <w:p w14:paraId="45367843" w14:textId="77777777" w:rsidR="006D3343" w:rsidRDefault="001B2CA3">
      <w:pPr>
        <w:spacing w:after="101" w:line="250" w:lineRule="auto"/>
        <w:ind w:left="10" w:right="714" w:hanging="10"/>
        <w:jc w:val="center"/>
      </w:pPr>
      <w:r>
        <w:rPr>
          <w:rFonts w:ascii="Times New Roman" w:eastAsia="Times New Roman" w:hAnsi="Times New Roman" w:cs="Times New Roman"/>
          <w:sz w:val="28"/>
        </w:rPr>
        <w:t>з дисципліни “Бази даних”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B080AC" w14:textId="77777777" w:rsidR="006D3343" w:rsidRDefault="001B2CA3">
      <w:pPr>
        <w:spacing w:after="65" w:line="250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тема “Створення додатку бази даних, орієнтованого на взаємодію з СУБД PostgreSQL” </w:t>
      </w:r>
    </w:p>
    <w:p w14:paraId="6F453A9F" w14:textId="77777777" w:rsidR="006D3343" w:rsidRDefault="001B2C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E6D46E" w14:textId="77777777" w:rsidR="006D3343" w:rsidRDefault="001B2C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7064BE" w14:textId="77777777" w:rsidR="006D3343" w:rsidRDefault="001B2CA3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D58C44" w14:textId="77777777" w:rsidR="006D3343" w:rsidRDefault="001B2CA3">
      <w:pPr>
        <w:spacing w:after="0"/>
        <w:ind w:right="12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W w:w="9309" w:type="dxa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86"/>
        <w:gridCol w:w="1454"/>
        <w:gridCol w:w="4469"/>
      </w:tblGrid>
      <w:tr w:rsidR="002E52C7" w14:paraId="5881EB55" w14:textId="77777777" w:rsidTr="003332C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2CBDE" w14:textId="77777777" w:rsidR="002E52C7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Виконав(ла)</w:t>
            </w:r>
          </w:p>
          <w:p w14:paraId="7703E234" w14:textId="77777777" w:rsidR="002E52C7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студент(ка) II курсу</w:t>
            </w:r>
          </w:p>
          <w:p w14:paraId="6B09EDEF" w14:textId="7313B002" w:rsidR="002E52C7" w:rsidRPr="00FE6241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групи КП-0</w:t>
            </w:r>
            <w:r w:rsidR="00FE6241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3</w:t>
            </w:r>
          </w:p>
          <w:p w14:paraId="08A69074" w14:textId="77777777" w:rsidR="005E01B4" w:rsidRDefault="005E01B4" w:rsidP="003332C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Виинничук Богдан 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Андрійович</w:t>
            </w:r>
          </w:p>
          <w:p w14:paraId="681BD3C2" w14:textId="7173F5B8" w:rsidR="002E52C7" w:rsidRDefault="002E52C7" w:rsidP="003332CD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)</w:t>
            </w:r>
          </w:p>
          <w:p w14:paraId="0E97B6D6" w14:textId="77777777" w:rsidR="002E52C7" w:rsidRDefault="002E52C7" w:rsidP="003332C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5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DDECB" w14:textId="77777777" w:rsidR="002E52C7" w:rsidRDefault="002E52C7" w:rsidP="003332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914A5" w14:textId="77777777" w:rsidR="002E52C7" w:rsidRDefault="002E52C7" w:rsidP="003332C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Перевірив</w:t>
            </w:r>
          </w:p>
          <w:p w14:paraId="5D49E45E" w14:textId="77777777" w:rsidR="002E52C7" w:rsidRDefault="002E52C7" w:rsidP="003332C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“____” “____________” 20___ р.</w:t>
            </w:r>
          </w:p>
          <w:p w14:paraId="76CACF99" w14:textId="77777777" w:rsidR="002E52C7" w:rsidRDefault="002E52C7" w:rsidP="003332C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викладач</w:t>
            </w:r>
          </w:p>
          <w:p w14:paraId="5D8B1E89" w14:textId="77777777" w:rsidR="002E52C7" w:rsidRPr="001717F1" w:rsidRDefault="002E52C7" w:rsidP="003332CD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Радченко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Костянтин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Олександрович</w:t>
            </w:r>
          </w:p>
          <w:p w14:paraId="3D1F54A6" w14:textId="77777777" w:rsidR="002E52C7" w:rsidRDefault="002E52C7" w:rsidP="003332CD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/>
                <w:i/>
                <w:iCs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ab/>
            </w:r>
          </w:p>
          <w:p w14:paraId="75FF26D7" w14:textId="77777777" w:rsidR="002E52C7" w:rsidRDefault="002E52C7" w:rsidP="003332CD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B2E0502" w14:textId="77777777" w:rsidR="006D3343" w:rsidRDefault="001B2CA3">
      <w:pPr>
        <w:tabs>
          <w:tab w:val="center" w:pos="2199"/>
          <w:tab w:val="center" w:pos="7158"/>
          <w:tab w:val="center" w:pos="9006"/>
        </w:tabs>
        <w:spacing w:after="97"/>
      </w:pP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82CB21" w14:textId="77777777" w:rsidR="006D3343" w:rsidRDefault="001B2CA3">
      <w:pPr>
        <w:spacing w:after="225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7B7B409" w14:textId="77777777" w:rsidR="006D3343" w:rsidRDefault="001B2CA3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2B1A2" w14:textId="77777777" w:rsidR="006D3343" w:rsidRDefault="001B2CA3">
      <w:pPr>
        <w:spacing w:after="158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E57110" w14:textId="77777777" w:rsidR="006D3343" w:rsidRDefault="001B2CA3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2F4B27" w14:textId="77777777" w:rsidR="006D3343" w:rsidRDefault="001B2CA3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62F6EC" w14:textId="77777777" w:rsidR="006D3343" w:rsidRDefault="001B2CA3">
      <w:pPr>
        <w:spacing w:after="86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A7C12F" w14:textId="77777777" w:rsidR="002E52C7" w:rsidRDefault="001B2CA3" w:rsidP="002E52C7">
      <w:pPr>
        <w:spacing w:after="65" w:line="250" w:lineRule="auto"/>
        <w:ind w:left="10" w:right="71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Київ 2021 </w:t>
      </w:r>
    </w:p>
    <w:p w14:paraId="24AAEEE2" w14:textId="77777777" w:rsidR="002E52C7" w:rsidRDefault="002E52C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4C9B2087" w14:textId="77777777" w:rsidR="006D3343" w:rsidRPr="002E52C7" w:rsidRDefault="001B2CA3" w:rsidP="002E52C7">
      <w:pPr>
        <w:spacing w:after="290"/>
        <w:ind w:left="10" w:right="712" w:hanging="10"/>
        <w:jc w:val="center"/>
        <w:rPr>
          <w:sz w:val="24"/>
        </w:rPr>
      </w:pPr>
      <w:r w:rsidRPr="002E52C7">
        <w:rPr>
          <w:rFonts w:ascii="Times New Roman" w:eastAsia="Times New Roman" w:hAnsi="Times New Roman" w:cs="Times New Roman"/>
          <w:b/>
          <w:color w:val="333333"/>
          <w:sz w:val="32"/>
        </w:rPr>
        <w:lastRenderedPageBreak/>
        <w:t xml:space="preserve">Мета роботи 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</w:p>
    <w:p w14:paraId="763BBF5E" w14:textId="77777777" w:rsidR="006D3343" w:rsidRDefault="001B2CA3">
      <w:pPr>
        <w:spacing w:after="127" w:line="379" w:lineRule="auto"/>
        <w:ind w:left="-5" w:right="53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Метою роботи є здобуття вмінь програмування прикладних додатків баз даних PostgreSQL. </w:t>
      </w:r>
    </w:p>
    <w:p w14:paraId="6D2981AA" w14:textId="77777777" w:rsidR="006D3343" w:rsidRDefault="001B2CA3">
      <w:pPr>
        <w:spacing w:after="292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14:paraId="6C605529" w14:textId="77777777" w:rsidR="002E52C7" w:rsidRDefault="001B2CA3">
      <w:pPr>
        <w:spacing w:after="353"/>
        <w:rPr>
          <w:rFonts w:ascii="Times New Roman" w:eastAsia="Times New Roman" w:hAnsi="Times New Roman" w:cs="Times New Roman"/>
          <w:color w:val="333333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14:paraId="46AFF038" w14:textId="77777777" w:rsidR="002E52C7" w:rsidRDefault="002E52C7">
      <w:pPr>
        <w:rPr>
          <w:rFonts w:ascii="Times New Roman" w:eastAsia="Times New Roman" w:hAnsi="Times New Roman" w:cs="Times New Roman"/>
          <w:color w:val="333333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</w:rPr>
        <w:br w:type="page"/>
      </w:r>
    </w:p>
    <w:p w14:paraId="669F6497" w14:textId="77777777" w:rsidR="006D3343" w:rsidRPr="002E52C7" w:rsidRDefault="002E52C7" w:rsidP="002E52C7">
      <w:pPr>
        <w:spacing w:after="290"/>
        <w:ind w:left="10" w:right="718" w:hanging="10"/>
        <w:jc w:val="center"/>
        <w:rPr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lang w:val="uk-UA"/>
        </w:rPr>
        <w:lastRenderedPageBreak/>
        <w:t>Постановка з</w:t>
      </w:r>
      <w:r w:rsidR="001B2CA3" w:rsidRPr="002E52C7">
        <w:rPr>
          <w:rFonts w:ascii="Times New Roman" w:eastAsia="Times New Roman" w:hAnsi="Times New Roman" w:cs="Times New Roman"/>
          <w:b/>
          <w:color w:val="333333"/>
          <w:sz w:val="32"/>
        </w:rPr>
        <w:t xml:space="preserve">авдання </w:t>
      </w:r>
    </w:p>
    <w:p w14:paraId="0BE2E34E" w14:textId="77777777" w:rsidR="006D3343" w:rsidRDefault="001B2CA3">
      <w:pPr>
        <w:spacing w:after="465" w:line="264" w:lineRule="auto"/>
        <w:ind w:left="10" w:right="636" w:hanging="10"/>
      </w:pPr>
      <w:r>
        <w:rPr>
          <w:rFonts w:ascii="Times New Roman" w:eastAsia="Times New Roman" w:hAnsi="Times New Roman" w:cs="Times New Roman"/>
          <w:sz w:val="28"/>
        </w:rPr>
        <w:t xml:space="preserve">Завдання роботи полягає у наступному: </w:t>
      </w:r>
    </w:p>
    <w:p w14:paraId="1A36D0C6" w14:textId="77777777" w:rsidR="006D3343" w:rsidRDefault="001B2CA3">
      <w:pPr>
        <w:numPr>
          <w:ilvl w:val="0"/>
          <w:numId w:val="1"/>
        </w:numPr>
        <w:spacing w:after="33" w:line="376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Реалізувати функції внесення, редагування та вилучення даних у таблицях бази даних, створених у лабораторній роботі No1, засобами консольного інтерфейсу.   </w:t>
      </w:r>
    </w:p>
    <w:p w14:paraId="43F40090" w14:textId="77777777" w:rsidR="006D3343" w:rsidRDefault="001B2CA3">
      <w:pPr>
        <w:numPr>
          <w:ilvl w:val="0"/>
          <w:numId w:val="1"/>
        </w:numPr>
        <w:spacing w:after="4" w:line="395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Передбачити автоматичне пакетне генерування «рандомізованих» даних у базі.  </w:t>
      </w:r>
    </w:p>
    <w:p w14:paraId="02C67CD7" w14:textId="77777777" w:rsidR="006D3343" w:rsidRDefault="001B2CA3">
      <w:pPr>
        <w:numPr>
          <w:ilvl w:val="0"/>
          <w:numId w:val="1"/>
        </w:numPr>
        <w:spacing w:after="1" w:line="396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  </w:t>
      </w:r>
    </w:p>
    <w:p w14:paraId="13B0067F" w14:textId="77777777" w:rsidR="006D3343" w:rsidRDefault="001B2CA3">
      <w:pPr>
        <w:numPr>
          <w:ilvl w:val="0"/>
          <w:numId w:val="1"/>
        </w:numPr>
        <w:spacing w:after="249" w:line="39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Програмний код виконати згідно шаблону MVC (модель-поданняконтролер). </w:t>
      </w:r>
    </w:p>
    <w:p w14:paraId="62F5E711" w14:textId="77777777" w:rsidR="006D3343" w:rsidRDefault="001B2CA3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AE591C" w14:textId="77777777" w:rsidR="002E52C7" w:rsidRDefault="002E52C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519D4A28" w14:textId="77777777" w:rsidR="006D3343" w:rsidRDefault="001B2CA3" w:rsidP="002E52C7">
      <w:pPr>
        <w:spacing w:after="407"/>
        <w:ind w:right="7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Хід роботи: </w:t>
      </w:r>
    </w:p>
    <w:p w14:paraId="1A32C935" w14:textId="77777777" w:rsidR="006D3343" w:rsidRPr="002E52C7" w:rsidRDefault="002E52C7">
      <w:pPr>
        <w:spacing w:after="901" w:line="265" w:lineRule="auto"/>
        <w:ind w:left="-5" w:hanging="10"/>
        <w:rPr>
          <w:b/>
        </w:rPr>
      </w:pP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  <w:lang w:val="uk-UA"/>
        </w:rPr>
        <w:t>Пункт</w:t>
      </w: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№1</w:t>
      </w:r>
      <w:r w:rsidR="001B2CA3"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 w:rsidR="001B2CA3" w:rsidRPr="002E52C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5DC694" w14:textId="77777777" w:rsidR="006D3343" w:rsidRDefault="001B2CA3">
      <w:pPr>
        <w:spacing w:after="466" w:line="261" w:lineRule="auto"/>
        <w:ind w:left="355" w:right="619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28936E" wp14:editId="51AC923D">
                <wp:simplePos x="0" y="0"/>
                <wp:positionH relativeFrom="column">
                  <wp:posOffset>456514</wp:posOffset>
                </wp:positionH>
                <wp:positionV relativeFrom="paragraph">
                  <wp:posOffset>-314035</wp:posOffset>
                </wp:positionV>
                <wp:extent cx="2000250" cy="1024543"/>
                <wp:effectExtent l="0" t="0" r="0" b="0"/>
                <wp:wrapSquare wrapText="bothSides"/>
                <wp:docPr id="2208" name="Group 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024543"/>
                          <a:chOff x="0" y="0"/>
                          <a:chExt cx="2000250" cy="1024543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1776476" y="8271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34834" w14:textId="77777777" w:rsidR="006D3343" w:rsidRDefault="001B2CA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59499"/>
                            <a:ext cx="1775460" cy="4285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208" o:spid="_x0000_s1026" style="position:absolute;left:0;text-align:left;margin-left:35.95pt;margin-top:-24.75pt;width:157.5pt;height:80.65pt;z-index:251658240" coordsize="20002,102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">
                <v:rect id="Rectangle 198" o:spid="_x0000_s1027" style="position:absolute;left:17764;top:82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6D3343" w:rsidRDefault="001B2CA3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28" type="#_x0000_t75" style="position:absolute;width:2000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">
                  <v:imagedata r:id="rId7" o:title=""/>
                </v:shape>
                <v:shape id="Picture 216" o:spid="_x0000_s1029" type="#_x0000_t75" style="position:absolute;top:5594;width:17754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97EAD2" w14:textId="77777777" w:rsidR="006D3343" w:rsidRDefault="001B2CA3">
      <w:pPr>
        <w:spacing w:after="293" w:line="261" w:lineRule="auto"/>
        <w:ind w:left="355" w:right="6199" w:hanging="10"/>
      </w:pP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</w:p>
    <w:p w14:paraId="18181F9B" w14:textId="77777777" w:rsidR="006D3343" w:rsidRDefault="001B2CA3">
      <w:pPr>
        <w:spacing w:after="4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814251" w14:textId="77777777" w:rsidR="006D3343" w:rsidRDefault="002E52C7">
      <w:pPr>
        <w:spacing w:after="434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Пункт №2</w:t>
      </w:r>
      <w:r w:rsidR="001B2CA3"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 w:rsidR="001B2CA3" w:rsidRPr="002E52C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17"/>
        <w:gridCol w:w="8246"/>
      </w:tblGrid>
      <w:tr w:rsidR="001B2CA3" w14:paraId="1C3C86FA" w14:textId="77777777" w:rsidTr="001B2CA3">
        <w:tc>
          <w:tcPr>
            <w:tcW w:w="1530" w:type="dxa"/>
          </w:tcPr>
          <w:p w14:paraId="29DA026E" w14:textId="77777777" w:rsidR="001B2CA3" w:rsidRPr="001B2CA3" w:rsidRDefault="001B2CA3" w:rsidP="001B2CA3">
            <w:pPr>
              <w:spacing w:after="351" w:line="264" w:lineRule="auto"/>
              <w:ind w:right="636"/>
            </w:pPr>
            <w:r>
              <w:rPr>
                <w:rFonts w:ascii="Times New Roman" w:eastAsia="Times New Roman" w:hAnsi="Times New Roman" w:cs="Times New Roman"/>
                <w:sz w:val="28"/>
              </w:rPr>
              <w:t>Curators</w:t>
            </w:r>
          </w:p>
        </w:tc>
        <w:tc>
          <w:tcPr>
            <w:tcW w:w="8533" w:type="dxa"/>
          </w:tcPr>
          <w:p w14:paraId="2B9C0A1B" w14:textId="77777777"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4731F9A" wp14:editId="2F9030EF">
                  <wp:extent cx="3640455" cy="3276346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455" cy="32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CA3" w14:paraId="2578C005" w14:textId="77777777" w:rsidTr="001B2CA3">
        <w:tc>
          <w:tcPr>
            <w:tcW w:w="1530" w:type="dxa"/>
          </w:tcPr>
          <w:p w14:paraId="5912DE24" w14:textId="77777777"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Groups</w:t>
            </w:r>
          </w:p>
        </w:tc>
        <w:tc>
          <w:tcPr>
            <w:tcW w:w="8533" w:type="dxa"/>
          </w:tcPr>
          <w:p w14:paraId="43E0E332" w14:textId="77777777"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9B2206F" wp14:editId="51931379">
                  <wp:extent cx="2314575" cy="3219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CA3" w14:paraId="09766612" w14:textId="77777777" w:rsidTr="001B2CA3">
        <w:tc>
          <w:tcPr>
            <w:tcW w:w="1530" w:type="dxa"/>
          </w:tcPr>
          <w:p w14:paraId="246B44E7" w14:textId="77777777"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Students</w:t>
            </w:r>
          </w:p>
        </w:tc>
        <w:tc>
          <w:tcPr>
            <w:tcW w:w="8533" w:type="dxa"/>
          </w:tcPr>
          <w:p w14:paraId="423F1787" w14:textId="77777777"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25ED7EF" wp14:editId="5B8EB088">
                  <wp:extent cx="3371850" cy="24765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CA3" w14:paraId="2C1EF074" w14:textId="77777777" w:rsidTr="001B2CA3">
        <w:tc>
          <w:tcPr>
            <w:tcW w:w="1530" w:type="dxa"/>
          </w:tcPr>
          <w:p w14:paraId="1E3673B8" w14:textId="77777777"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Subjects</w:t>
            </w:r>
          </w:p>
        </w:tc>
        <w:tc>
          <w:tcPr>
            <w:tcW w:w="8533" w:type="dxa"/>
          </w:tcPr>
          <w:p w14:paraId="2A020FA5" w14:textId="77777777" w:rsidR="001B2CA3" w:rsidRDefault="001B2CA3">
            <w:pPr>
              <w:spacing w:after="434" w:line="265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C1740E7" wp14:editId="73219C2E">
                  <wp:extent cx="2552700" cy="25241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B5EDE" w14:textId="77777777" w:rsidR="001B2CA3" w:rsidRPr="002E52C7" w:rsidRDefault="001B2CA3">
      <w:pPr>
        <w:spacing w:after="434" w:line="265" w:lineRule="auto"/>
        <w:ind w:left="-5" w:hanging="10"/>
        <w:rPr>
          <w:b/>
        </w:rPr>
      </w:pPr>
    </w:p>
    <w:p w14:paraId="7B73447C" w14:textId="77777777" w:rsidR="006D3343" w:rsidRPr="002E52C7" w:rsidRDefault="002E52C7">
      <w:pPr>
        <w:spacing w:after="434" w:line="265" w:lineRule="auto"/>
        <w:ind w:left="-5" w:hanging="10"/>
        <w:rPr>
          <w:b/>
        </w:rPr>
      </w:pPr>
      <w:r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>П</w:t>
      </w:r>
      <w:r w:rsidR="001B2CA3">
        <w:rPr>
          <w:rFonts w:ascii="Times New Roman" w:eastAsia="Times New Roman" w:hAnsi="Times New Roman" w:cs="Times New Roman"/>
          <w:b/>
          <w:sz w:val="28"/>
          <w:u w:val="single" w:color="000000"/>
        </w:rPr>
        <w:t>ункт</w:t>
      </w:r>
      <w:r w:rsidR="001B2CA3" w:rsidRPr="002E52C7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№3:</w:t>
      </w:r>
      <w:r w:rsidR="001B2CA3" w:rsidRPr="002E52C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174116" w14:textId="77777777" w:rsidR="006D3343" w:rsidRDefault="001B2CA3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Command: readStudentCurator </w:t>
      </w:r>
    </w:p>
    <w:p w14:paraId="67289C2B" w14:textId="77777777" w:rsidR="006D3343" w:rsidRDefault="001B2CA3">
      <w:pPr>
        <w:spacing w:after="372"/>
        <w:ind w:left="-1"/>
        <w:jc w:val="right"/>
      </w:pPr>
      <w:r>
        <w:rPr>
          <w:noProof/>
        </w:rPr>
        <w:drawing>
          <wp:inline distT="0" distB="0" distL="0" distR="0" wp14:anchorId="6B718EBD" wp14:editId="7E7DD694">
            <wp:extent cx="6348731" cy="11811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873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FBF9C9" w14:textId="77777777" w:rsidR="006D3343" w:rsidRDefault="001B2CA3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Command: readCuratorSubject </w:t>
      </w:r>
    </w:p>
    <w:p w14:paraId="2CAA5788" w14:textId="77777777" w:rsidR="006D3343" w:rsidRDefault="001B2CA3">
      <w:pPr>
        <w:spacing w:after="342"/>
        <w:ind w:left="-1" w:right="86"/>
        <w:jc w:val="right"/>
      </w:pPr>
      <w:r>
        <w:rPr>
          <w:noProof/>
        </w:rPr>
        <w:drawing>
          <wp:inline distT="0" distB="0" distL="0" distR="0" wp14:anchorId="3C9DD797" wp14:editId="0E647E05">
            <wp:extent cx="6290184" cy="104648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0184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ECC923" w14:textId="77777777" w:rsidR="006D3343" w:rsidRDefault="001B2CA3">
      <w:pPr>
        <w:spacing w:after="4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ECF731" w14:textId="77777777" w:rsidR="006D3343" w:rsidRDefault="001B2CA3" w:rsidP="002E52C7">
      <w:pPr>
        <w:spacing w:after="412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0D3E479" w14:textId="77777777" w:rsidR="002E52C7" w:rsidRDefault="002E52C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3BF0CF59" w14:textId="77777777" w:rsidR="006D3343" w:rsidRDefault="001B2CA3">
      <w:pPr>
        <w:spacing w:after="146"/>
        <w:ind w:right="710"/>
        <w:jc w:val="center"/>
      </w:pPr>
      <w:r>
        <w:rPr>
          <w:b/>
          <w:sz w:val="28"/>
        </w:rPr>
        <w:lastRenderedPageBreak/>
        <w:t>Висновки</w:t>
      </w:r>
      <w:r>
        <w:rPr>
          <w:sz w:val="28"/>
        </w:rPr>
        <w:t xml:space="preserve"> </w:t>
      </w:r>
    </w:p>
    <w:p w14:paraId="204F578F" w14:textId="77777777" w:rsidR="006D3343" w:rsidRDefault="001B2CA3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DED4B4" w14:textId="77777777" w:rsidR="006D3343" w:rsidRDefault="001B2CA3">
      <w:pPr>
        <w:spacing w:after="127" w:line="379" w:lineRule="auto"/>
        <w:ind w:left="-5" w:right="533" w:hanging="10"/>
      </w:pPr>
      <w:r>
        <w:rPr>
          <w:rFonts w:ascii="Times New Roman" w:eastAsia="Times New Roman" w:hAnsi="Times New Roman" w:cs="Times New Roman"/>
          <w:sz w:val="28"/>
        </w:rPr>
        <w:t xml:space="preserve">Під час виконання роботи я </w:t>
      </w:r>
      <w:r w:rsidR="002E52C7">
        <w:rPr>
          <w:rFonts w:ascii="Times New Roman" w:eastAsia="Times New Roman" w:hAnsi="Times New Roman" w:cs="Times New Roman"/>
          <w:color w:val="333333"/>
          <w:sz w:val="28"/>
        </w:rPr>
        <w:t>здобув</w:t>
      </w:r>
      <w:r>
        <w:rPr>
          <w:rFonts w:ascii="Times New Roman" w:eastAsia="Times New Roman" w:hAnsi="Times New Roman" w:cs="Times New Roman"/>
          <w:color w:val="333333"/>
          <w:sz w:val="28"/>
        </w:rPr>
        <w:t xml:space="preserve"> вміння та практичні навички створення та програмування прикладних додатків баз даних PostgreSQL.  </w:t>
      </w:r>
    </w:p>
    <w:p w14:paraId="6592C95E" w14:textId="77777777" w:rsidR="006D3343" w:rsidRDefault="001B2CA3">
      <w:pPr>
        <w:spacing w:after="246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14:paraId="4B43FC08" w14:textId="77777777" w:rsidR="006D3343" w:rsidRDefault="001B2CA3">
      <w:pPr>
        <w:spacing w:after="0"/>
      </w:pPr>
      <w:r>
        <w:t xml:space="preserve"> </w:t>
      </w:r>
    </w:p>
    <w:sectPr w:rsidR="006D3343">
      <w:pgSz w:w="11906" w:h="16838"/>
      <w:pgMar w:top="1161" w:right="136" w:bottom="116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5A38"/>
    <w:multiLevelType w:val="hybridMultilevel"/>
    <w:tmpl w:val="E3720D40"/>
    <w:lvl w:ilvl="0" w:tplc="BF2CAAF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DC1F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9219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B6B0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E627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145C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3E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84E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2EDC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FF0CAA"/>
    <w:multiLevelType w:val="hybridMultilevel"/>
    <w:tmpl w:val="1512BE2C"/>
    <w:lvl w:ilvl="0" w:tplc="52BC73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72FEAC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BE07A6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44BAB8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1E42C6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8C606C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1A9AA6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18FDCC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A65A02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343"/>
    <w:rsid w:val="001B2CA3"/>
    <w:rsid w:val="002E52C7"/>
    <w:rsid w:val="005E01B4"/>
    <w:rsid w:val="006D3343"/>
    <w:rsid w:val="00FE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AC5C"/>
  <w15:docId w15:val="{5E0635F6-B9CF-4164-9E90-60A2E4C1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CA3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3"/>
      <w:ind w:right="71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1B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Богдан Винничук</cp:lastModifiedBy>
  <cp:revision>4</cp:revision>
  <dcterms:created xsi:type="dcterms:W3CDTF">2021-11-07T11:19:00Z</dcterms:created>
  <dcterms:modified xsi:type="dcterms:W3CDTF">2021-12-06T11:13:00Z</dcterms:modified>
</cp:coreProperties>
</file>