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proofErr w:type="gramStart"/>
      <w:r w:rsidRPr="00B17714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public</w:t>
      </w:r>
      <w:proofErr w:type="gramEnd"/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B17714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class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Bradulet_BogdanZgherea {</w:t>
      </w: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B17714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public</w:t>
      </w:r>
      <w:proofErr w:type="gramEnd"/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B17714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static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B17714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void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main(String 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args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[]) {</w:t>
      </w: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B17714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char</w:t>
      </w:r>
      <w:proofErr w:type="gramEnd"/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 </w:t>
      </w:r>
      <w:r w:rsidRPr="00B17714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'*'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;</w:t>
      </w: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B17714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char</w:t>
      </w:r>
      <w:proofErr w:type="gramEnd"/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w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 </w:t>
      </w:r>
      <w:r w:rsidRPr="00B17714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'#'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;</w:t>
      </w: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B17714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n-US"/>
        </w:rPr>
        <w:t>char</w:t>
      </w:r>
      <w:proofErr w:type="gramEnd"/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= </w:t>
      </w:r>
      <w:r w:rsidRPr="00B17714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'^'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;</w:t>
      </w: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B17714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.printf(</w:t>
      </w:r>
      <w:proofErr w:type="gramEnd"/>
      <w:r w:rsidRPr="00B17714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"%8c%n"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, 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B17714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.printf(</w:t>
      </w:r>
      <w:proofErr w:type="gramEnd"/>
      <w:r w:rsidRPr="00B17714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"%7c%1c%1c%n"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B17714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.printf(</w:t>
      </w:r>
      <w:proofErr w:type="gramEnd"/>
      <w:r w:rsidRPr="00B17714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"%6c%1c%1c%1c%1c%n"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, 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 ;</w:t>
      </w: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  <w:t>System.</w:t>
      </w:r>
      <w:r w:rsidRPr="00B17714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.printf(</w:t>
      </w:r>
      <w:r w:rsidRPr="00B17714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"%5c%1c%1c%1c%1c%1c%1c%n"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, 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 ;</w:t>
      </w: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  <w:t>System.</w:t>
      </w:r>
      <w:r w:rsidRPr="00B17714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.printf(</w:t>
      </w:r>
      <w:r w:rsidRPr="00B17714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"%4c%1c%1c%1c%1c%1c%1c%1c%1c%n"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, 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  <w:t>System.</w:t>
      </w:r>
      <w:r w:rsidRPr="00B17714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.printf(</w:t>
      </w:r>
      <w:r w:rsidRPr="00B17714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"%3c%1c%1c%1c%1c%1c%1c%1c%1c%1c%1c%n"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 , 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ch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);</w:t>
      </w: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B17714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.printf(</w:t>
      </w:r>
      <w:proofErr w:type="gramEnd"/>
      <w:r w:rsidRPr="00B17714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"%7c%1c%1c%n"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, 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w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w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,</w:t>
      </w:r>
      <w:r w:rsidRPr="00B17714">
        <w:rPr>
          <w:rFonts w:ascii="Consolas" w:hAnsi="Consolas" w:cs="Consolas"/>
          <w:noProof w:val="0"/>
          <w:color w:val="6A3E3E"/>
          <w:sz w:val="20"/>
          <w:szCs w:val="20"/>
          <w:lang w:val="en-US"/>
        </w:rPr>
        <w:t>w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) ;</w:t>
      </w:r>
    </w:p>
    <w:p w:rsidR="00B17714" w:rsidRP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  <w:proofErr w:type="gramStart"/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System.</w:t>
      </w:r>
      <w:r w:rsidRPr="00B17714"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en-US"/>
        </w:rPr>
        <w:t>out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.println(</w:t>
      </w:r>
      <w:proofErr w:type="gramEnd"/>
      <w:r w:rsidRPr="00B17714">
        <w:rPr>
          <w:rFonts w:ascii="Consolas" w:hAnsi="Consolas" w:cs="Consolas"/>
          <w:noProof w:val="0"/>
          <w:color w:val="2A00FF"/>
          <w:sz w:val="20"/>
          <w:szCs w:val="20"/>
          <w:lang w:val="en-US"/>
        </w:rPr>
        <w:t>"Merry Christmas"</w:t>
      </w:r>
      <w:r w:rsidRPr="00B17714"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 xml:space="preserve">) ; </w:t>
      </w:r>
    </w:p>
    <w:p w:rsid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B17714">
        <w:rPr>
          <w:rFonts w:ascii="Consolas" w:hAnsi="Consolas" w:cs="Consolas"/>
          <w:noProof w:val="0"/>
          <w:color w:val="000000"/>
          <w:sz w:val="20"/>
          <w:szCs w:val="20"/>
          <w:shd w:val="clear" w:color="auto" w:fill="C0FFC0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C0FFC0"/>
        </w:rPr>
        <w:t>}</w:t>
      </w:r>
    </w:p>
    <w:p w:rsid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7714" w:rsidRDefault="00B17714" w:rsidP="00B1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2D3A92" w:rsidRDefault="002D3A92"/>
    <w:sectPr w:rsidR="002D3A92" w:rsidSect="001D064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7714"/>
    <w:rsid w:val="002D3A92"/>
    <w:rsid w:val="00B17714"/>
    <w:rsid w:val="00B51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A92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iMac</cp:lastModifiedBy>
  <cp:revision>1</cp:revision>
  <dcterms:created xsi:type="dcterms:W3CDTF">2019-12-17T17:43:00Z</dcterms:created>
  <dcterms:modified xsi:type="dcterms:W3CDTF">2019-12-17T17:44:00Z</dcterms:modified>
</cp:coreProperties>
</file>