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4E9DE" w14:textId="453996A3" w:rsidR="008E732F" w:rsidRPr="00483D05" w:rsidRDefault="008E732F" w:rsidP="00643EEA">
      <w:pPr>
        <w:jc w:val="center"/>
        <w:outlineLvl w:val="2"/>
        <w:rPr>
          <w:rFonts w:eastAsia="Times New Roman"/>
          <w:b/>
          <w:bCs/>
          <w:lang w:val="ru-RU" w:eastAsia="ru-RU"/>
        </w:rPr>
      </w:pPr>
      <w:r w:rsidRPr="00483D05">
        <w:rPr>
          <w:rFonts w:eastAsia="Times New Roman"/>
          <w:b/>
          <w:bCs/>
          <w:lang w:val="ru-RU" w:eastAsia="ru-RU"/>
        </w:rPr>
        <w:t>Сценарии использования</w:t>
      </w:r>
    </w:p>
    <w:p w14:paraId="4D54BD43" w14:textId="77777777" w:rsidR="00643EEA" w:rsidRPr="00483D05" w:rsidRDefault="00643EEA" w:rsidP="008B069E">
      <w:pPr>
        <w:ind w:firstLine="284"/>
        <w:jc w:val="center"/>
        <w:outlineLvl w:val="2"/>
        <w:rPr>
          <w:rFonts w:eastAsia="Times New Roman"/>
          <w:b/>
          <w:bCs/>
          <w:lang w:val="ru-RU" w:eastAsia="ru-RU"/>
        </w:rPr>
      </w:pPr>
    </w:p>
    <w:p w14:paraId="375CA61F" w14:textId="77777777" w:rsidR="008E732F" w:rsidRPr="00483D05" w:rsidRDefault="008E732F" w:rsidP="008B069E">
      <w:pPr>
        <w:numPr>
          <w:ilvl w:val="0"/>
          <w:numId w:val="1"/>
        </w:numPr>
        <w:tabs>
          <w:tab w:val="clear" w:pos="720"/>
          <w:tab w:val="num" w:pos="567"/>
        </w:tabs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Доступ к списку</w:t>
      </w:r>
    </w:p>
    <w:p w14:paraId="785DCF32" w14:textId="77777777" w:rsidR="008E732F" w:rsidRPr="00483D05" w:rsidRDefault="008E732F" w:rsidP="008B069E">
      <w:pPr>
        <w:numPr>
          <w:ilvl w:val="0"/>
          <w:numId w:val="2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Откройте браузер и перейдите на http://127.0.0.1:8000/.</w:t>
      </w:r>
    </w:p>
    <w:p w14:paraId="41E2AC7F" w14:textId="77777777" w:rsidR="008E732F" w:rsidRPr="00483D05" w:rsidRDefault="008E732F" w:rsidP="008B069E">
      <w:pPr>
        <w:numPr>
          <w:ilvl w:val="0"/>
          <w:numId w:val="1"/>
        </w:numPr>
        <w:tabs>
          <w:tab w:val="clear" w:pos="720"/>
          <w:tab w:val="num" w:pos="567"/>
        </w:tabs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Добавление задачи</w:t>
      </w:r>
    </w:p>
    <w:p w14:paraId="30005D61" w14:textId="77777777" w:rsidR="008E732F" w:rsidRPr="00483D05" w:rsidRDefault="008E732F" w:rsidP="008B069E">
      <w:pPr>
        <w:numPr>
          <w:ilvl w:val="0"/>
          <w:numId w:val="3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Введите название (обязательно), при желании описание.</w:t>
      </w:r>
    </w:p>
    <w:p w14:paraId="190B1288" w14:textId="77777777" w:rsidR="008E732F" w:rsidRPr="00483D05" w:rsidRDefault="008E732F" w:rsidP="008B069E">
      <w:pPr>
        <w:numPr>
          <w:ilvl w:val="0"/>
          <w:numId w:val="4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Укажите срок </w:t>
      </w:r>
      <w:proofErr w:type="spellStart"/>
      <w:r w:rsidRPr="00483D05">
        <w:rPr>
          <w:rFonts w:eastAsia="Times New Roman"/>
          <w:lang w:val="ru-RU" w:eastAsia="ru-RU"/>
        </w:rPr>
        <w:t>due_time</w:t>
      </w:r>
      <w:proofErr w:type="spellEnd"/>
      <w:r w:rsidRPr="00483D05">
        <w:rPr>
          <w:rFonts w:eastAsia="Times New Roman"/>
          <w:lang w:val="ru-RU" w:eastAsia="ru-RU"/>
        </w:rPr>
        <w:t> (например, 2025-12-01T09:30), если нужен дедлайн.</w:t>
      </w:r>
    </w:p>
    <w:p w14:paraId="58D29909" w14:textId="77777777" w:rsidR="008E732F" w:rsidRPr="00483D05" w:rsidRDefault="008E732F" w:rsidP="008B069E">
      <w:pPr>
        <w:numPr>
          <w:ilvl w:val="0"/>
          <w:numId w:val="5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Нажмите «Добавить» (или аналогичную кнопку).</w:t>
      </w:r>
    </w:p>
    <w:p w14:paraId="2245DFDD" w14:textId="77777777" w:rsidR="008E732F" w:rsidRPr="00483D05" w:rsidRDefault="008E732F" w:rsidP="008B069E">
      <w:pPr>
        <w:numPr>
          <w:ilvl w:val="0"/>
          <w:numId w:val="1"/>
        </w:numPr>
        <w:tabs>
          <w:tab w:val="clear" w:pos="720"/>
          <w:tab w:val="num" w:pos="567"/>
        </w:tabs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Ежедневная работа со списком</w:t>
      </w:r>
    </w:p>
    <w:p w14:paraId="6DA9E2D8" w14:textId="77777777" w:rsidR="008E732F" w:rsidRPr="00483D05" w:rsidRDefault="008E732F" w:rsidP="008B069E">
      <w:pPr>
        <w:numPr>
          <w:ilvl w:val="0"/>
          <w:numId w:val="6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Отмечайте выполненные задачи </w:t>
      </w:r>
      <w:proofErr w:type="spellStart"/>
      <w:r w:rsidRPr="00483D05">
        <w:rPr>
          <w:rFonts w:eastAsia="Times New Roman"/>
          <w:lang w:val="ru-RU" w:eastAsia="ru-RU"/>
        </w:rPr>
        <w:t>чекбоксом</w:t>
      </w:r>
      <w:proofErr w:type="spellEnd"/>
      <w:r w:rsidRPr="00483D05">
        <w:rPr>
          <w:rFonts w:eastAsia="Times New Roman"/>
          <w:lang w:val="ru-RU" w:eastAsia="ru-RU"/>
        </w:rPr>
        <w:t>.</w:t>
      </w:r>
    </w:p>
    <w:p w14:paraId="29707633" w14:textId="77777777" w:rsidR="008E732F" w:rsidRPr="00483D05" w:rsidRDefault="008E732F" w:rsidP="008B069E">
      <w:pPr>
        <w:numPr>
          <w:ilvl w:val="0"/>
          <w:numId w:val="7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Редактируйте название/описание/срок через кнопку редактирования.</w:t>
      </w:r>
    </w:p>
    <w:p w14:paraId="5A735493" w14:textId="77777777" w:rsidR="008E732F" w:rsidRPr="00483D05" w:rsidRDefault="008E732F" w:rsidP="008B069E">
      <w:pPr>
        <w:numPr>
          <w:ilvl w:val="0"/>
          <w:numId w:val="8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Удаляйте ненужные записи кнопкой удаления.</w:t>
      </w:r>
    </w:p>
    <w:p w14:paraId="15806146" w14:textId="77777777" w:rsidR="008E732F" w:rsidRPr="00483D05" w:rsidRDefault="008E732F" w:rsidP="008B069E">
      <w:pPr>
        <w:numPr>
          <w:ilvl w:val="0"/>
          <w:numId w:val="1"/>
        </w:numPr>
        <w:tabs>
          <w:tab w:val="clear" w:pos="720"/>
          <w:tab w:val="num" w:pos="567"/>
        </w:tabs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Поиск, фильтры и сортировка</w:t>
      </w:r>
    </w:p>
    <w:p w14:paraId="7920740C" w14:textId="77777777" w:rsidR="008E732F" w:rsidRPr="00483D05" w:rsidRDefault="008E732F" w:rsidP="008B069E">
      <w:pPr>
        <w:numPr>
          <w:ilvl w:val="0"/>
          <w:numId w:val="9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Введите фразу в поле поиска, чтобы быстро отфильтровать список.</w:t>
      </w:r>
    </w:p>
    <w:p w14:paraId="6D10E459" w14:textId="77777777" w:rsidR="008E732F" w:rsidRPr="00483D05" w:rsidRDefault="008E732F" w:rsidP="008B069E">
      <w:pPr>
        <w:numPr>
          <w:ilvl w:val="0"/>
          <w:numId w:val="10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Переключайте «Показывать только со сроком»/«Показывать выполненные» по необходимости.</w:t>
      </w:r>
    </w:p>
    <w:p w14:paraId="3C150B11" w14:textId="77777777" w:rsidR="008E732F" w:rsidRPr="00483D05" w:rsidRDefault="008E732F" w:rsidP="008B069E">
      <w:pPr>
        <w:numPr>
          <w:ilvl w:val="0"/>
          <w:numId w:val="11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Меняйте сортировку: по названию, сроку или дате создания (</w:t>
      </w:r>
      <w:proofErr w:type="spellStart"/>
      <w:r w:rsidRPr="00483D05">
        <w:rPr>
          <w:rFonts w:eastAsia="Times New Roman"/>
          <w:lang w:val="ru-RU" w:eastAsia="ru-RU"/>
        </w:rPr>
        <w:t>возр</w:t>
      </w:r>
      <w:proofErr w:type="spellEnd"/>
      <w:r w:rsidRPr="00483D05">
        <w:rPr>
          <w:rFonts w:eastAsia="Times New Roman"/>
          <w:lang w:val="ru-RU" w:eastAsia="ru-RU"/>
        </w:rPr>
        <w:t>./убыв.).</w:t>
      </w:r>
    </w:p>
    <w:p w14:paraId="0E5651D6" w14:textId="77777777" w:rsidR="008E732F" w:rsidRPr="00483D05" w:rsidRDefault="008E732F" w:rsidP="008B069E">
      <w:pPr>
        <w:numPr>
          <w:ilvl w:val="0"/>
          <w:numId w:val="1"/>
        </w:numPr>
        <w:tabs>
          <w:tab w:val="clear" w:pos="720"/>
          <w:tab w:val="num" w:pos="567"/>
        </w:tabs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Работа со сроками</w:t>
      </w:r>
    </w:p>
    <w:p w14:paraId="208E3D3C" w14:textId="77777777" w:rsidR="008E732F" w:rsidRPr="00483D05" w:rsidRDefault="008E732F" w:rsidP="008B069E">
      <w:pPr>
        <w:numPr>
          <w:ilvl w:val="0"/>
          <w:numId w:val="12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Указывайте </w:t>
      </w:r>
      <w:proofErr w:type="spellStart"/>
      <w:r w:rsidRPr="00483D05">
        <w:rPr>
          <w:rFonts w:eastAsia="Times New Roman"/>
          <w:lang w:val="ru-RU" w:eastAsia="ru-RU"/>
        </w:rPr>
        <w:t>due_time</w:t>
      </w:r>
      <w:proofErr w:type="spellEnd"/>
      <w:r w:rsidRPr="00483D05">
        <w:rPr>
          <w:rFonts w:eastAsia="Times New Roman"/>
          <w:lang w:val="ru-RU" w:eastAsia="ru-RU"/>
        </w:rPr>
        <w:t>, чтобы видеть ближайшие задачи при сортировке по сроку.</w:t>
      </w:r>
    </w:p>
    <w:p w14:paraId="0BCFED02" w14:textId="77777777" w:rsidR="008E732F" w:rsidRPr="00483D05" w:rsidRDefault="008E732F" w:rsidP="008B069E">
      <w:pPr>
        <w:numPr>
          <w:ilvl w:val="0"/>
          <w:numId w:val="13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При переносе дедлайна просто измените </w:t>
      </w:r>
      <w:proofErr w:type="spellStart"/>
      <w:r w:rsidRPr="00483D05">
        <w:rPr>
          <w:rFonts w:eastAsia="Times New Roman"/>
          <w:lang w:val="ru-RU" w:eastAsia="ru-RU"/>
        </w:rPr>
        <w:t>due_time</w:t>
      </w:r>
      <w:proofErr w:type="spellEnd"/>
      <w:r w:rsidRPr="00483D05">
        <w:rPr>
          <w:rFonts w:eastAsia="Times New Roman"/>
          <w:lang w:val="ru-RU" w:eastAsia="ru-RU"/>
        </w:rPr>
        <w:t> у задачи.</w:t>
      </w:r>
    </w:p>
    <w:p w14:paraId="42C420C5" w14:textId="77777777" w:rsidR="008E732F" w:rsidRPr="00483D05" w:rsidRDefault="008E732F" w:rsidP="008B069E">
      <w:pPr>
        <w:numPr>
          <w:ilvl w:val="0"/>
          <w:numId w:val="1"/>
        </w:numPr>
        <w:tabs>
          <w:tab w:val="clear" w:pos="720"/>
          <w:tab w:val="num" w:pos="567"/>
        </w:tabs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 xml:space="preserve">Напоминания в </w:t>
      </w:r>
      <w:proofErr w:type="spellStart"/>
      <w:r w:rsidRPr="00483D05">
        <w:rPr>
          <w:rFonts w:eastAsia="Times New Roman"/>
          <w:lang w:val="ru-RU" w:eastAsia="ru-RU"/>
        </w:rPr>
        <w:t>Telegram</w:t>
      </w:r>
      <w:proofErr w:type="spellEnd"/>
      <w:r w:rsidRPr="00483D05">
        <w:rPr>
          <w:rFonts w:eastAsia="Times New Roman"/>
          <w:lang w:val="ru-RU" w:eastAsia="ru-RU"/>
        </w:rPr>
        <w:t> (опционально)</w:t>
      </w:r>
    </w:p>
    <w:p w14:paraId="792A047F" w14:textId="77777777" w:rsidR="008E732F" w:rsidRPr="00483D05" w:rsidRDefault="008E732F" w:rsidP="008B069E">
      <w:pPr>
        <w:numPr>
          <w:ilvl w:val="0"/>
          <w:numId w:val="14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Если бот настроен, вы получите напоминания за ~60 и ~5 минут до </w:t>
      </w:r>
      <w:proofErr w:type="spellStart"/>
      <w:r w:rsidRPr="00483D05">
        <w:rPr>
          <w:rFonts w:eastAsia="Times New Roman"/>
          <w:lang w:val="ru-RU" w:eastAsia="ru-RU"/>
        </w:rPr>
        <w:t>due_time</w:t>
      </w:r>
      <w:proofErr w:type="spellEnd"/>
      <w:r w:rsidRPr="00483D05">
        <w:rPr>
          <w:rFonts w:eastAsia="Times New Roman"/>
          <w:lang w:val="ru-RU" w:eastAsia="ru-RU"/>
        </w:rPr>
        <w:t>.</w:t>
      </w:r>
    </w:p>
    <w:p w14:paraId="5BFB81A8" w14:textId="77777777" w:rsidR="008E732F" w:rsidRPr="00483D05" w:rsidRDefault="008E732F" w:rsidP="008B069E">
      <w:pPr>
        <w:numPr>
          <w:ilvl w:val="0"/>
          <w:numId w:val="15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Чтобы активировать, один раз напишите любому настроенному боту (после этого напоминания начнут приходить).</w:t>
      </w:r>
    </w:p>
    <w:p w14:paraId="5AA9FE3E" w14:textId="77777777" w:rsidR="008E732F" w:rsidRPr="00483D05" w:rsidRDefault="008E732F" w:rsidP="008B069E">
      <w:pPr>
        <w:numPr>
          <w:ilvl w:val="0"/>
          <w:numId w:val="16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Убедитесь, что срок в будущем и задача не отмечена как выполненная.</w:t>
      </w:r>
    </w:p>
    <w:p w14:paraId="468B8629" w14:textId="77777777" w:rsidR="008E732F" w:rsidRPr="00483D05" w:rsidRDefault="008E732F" w:rsidP="008B069E">
      <w:pPr>
        <w:numPr>
          <w:ilvl w:val="0"/>
          <w:numId w:val="1"/>
        </w:numPr>
        <w:tabs>
          <w:tab w:val="clear" w:pos="720"/>
          <w:tab w:val="num" w:pos="567"/>
        </w:tabs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Просмотр завершённых и «гигиена» списка</w:t>
      </w:r>
    </w:p>
    <w:p w14:paraId="71A6B379" w14:textId="77777777" w:rsidR="008E732F" w:rsidRPr="00483D05" w:rsidRDefault="008E732F" w:rsidP="008B069E">
      <w:pPr>
        <w:numPr>
          <w:ilvl w:val="0"/>
          <w:numId w:val="17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Включите фильтр «выполненные», чтобы посмотреть, что уже сделано.</w:t>
      </w:r>
    </w:p>
    <w:p w14:paraId="23402E55" w14:textId="77777777" w:rsidR="008E732F" w:rsidRPr="00483D05" w:rsidRDefault="008E732F" w:rsidP="008B069E">
      <w:pPr>
        <w:numPr>
          <w:ilvl w:val="0"/>
          <w:numId w:val="18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Периодически удаляйте старые/нерелевантные задачи, чтобы держать список коротким.</w:t>
      </w:r>
    </w:p>
    <w:p w14:paraId="703E32A4" w14:textId="760B547F" w:rsidR="008E732F" w:rsidRPr="00483D05" w:rsidRDefault="008E732F" w:rsidP="008B069E">
      <w:pPr>
        <w:numPr>
          <w:ilvl w:val="0"/>
          <w:numId w:val="1"/>
        </w:numPr>
        <w:tabs>
          <w:tab w:val="clear" w:pos="720"/>
          <w:tab w:val="num" w:pos="567"/>
        </w:tabs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 xml:space="preserve">Для продвинутых </w:t>
      </w:r>
    </w:p>
    <w:p w14:paraId="1D29AD86" w14:textId="77777777" w:rsidR="008E732F" w:rsidRPr="00483D05" w:rsidRDefault="008E732F" w:rsidP="008B069E">
      <w:pPr>
        <w:numPr>
          <w:ilvl w:val="0"/>
          <w:numId w:val="19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Документация по API доступна на http://127.0.0.1:8000/docs — можно интегрировать со скриптами или другими сервисами.</w:t>
      </w:r>
    </w:p>
    <w:p w14:paraId="62F2AF8A" w14:textId="750B6730" w:rsidR="008E732F" w:rsidRPr="00483D05" w:rsidRDefault="008E732F" w:rsidP="008B069E">
      <w:pPr>
        <w:numPr>
          <w:ilvl w:val="0"/>
          <w:numId w:val="20"/>
        </w:numPr>
        <w:ind w:left="0" w:firstLine="284"/>
        <w:jc w:val="left"/>
        <w:rPr>
          <w:rFonts w:eastAsia="Times New Roman"/>
          <w:lang w:val="ru-RU" w:eastAsia="ru-RU"/>
        </w:rPr>
      </w:pPr>
      <w:r w:rsidRPr="00483D05">
        <w:rPr>
          <w:rFonts w:eastAsia="Times New Roman"/>
          <w:lang w:val="ru-RU" w:eastAsia="ru-RU"/>
        </w:rPr>
        <w:t>При необходимости можно сбросить всё с «чистого листа» (удаление </w:t>
      </w:r>
      <w:proofErr w:type="spellStart"/>
      <w:r w:rsidRPr="00483D05">
        <w:rPr>
          <w:rFonts w:eastAsia="Times New Roman"/>
          <w:lang w:val="ru-RU" w:eastAsia="ru-RU"/>
        </w:rPr>
        <w:t>todo.db</w:t>
      </w:r>
      <w:proofErr w:type="spellEnd"/>
      <w:r w:rsidRPr="00483D05">
        <w:rPr>
          <w:rFonts w:eastAsia="Times New Roman"/>
          <w:lang w:val="ru-RU" w:eastAsia="ru-RU"/>
        </w:rPr>
        <w:t>)</w:t>
      </w:r>
      <w:r w:rsidR="00483D05">
        <w:rPr>
          <w:rFonts w:eastAsia="Times New Roman"/>
          <w:lang w:val="ru-RU" w:eastAsia="ru-RU"/>
        </w:rPr>
        <w:t>.</w:t>
      </w:r>
    </w:p>
    <w:p w14:paraId="0F9DD387" w14:textId="77777777" w:rsidR="00BF1798" w:rsidRPr="00483D05" w:rsidRDefault="00BF1798" w:rsidP="008B069E">
      <w:pPr>
        <w:ind w:firstLine="284"/>
        <w:rPr>
          <w:lang w:val="ru-RU"/>
        </w:rPr>
      </w:pPr>
    </w:p>
    <w:sectPr w:rsidR="00BF1798" w:rsidRPr="00483D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2DB5"/>
    <w:multiLevelType w:val="multilevel"/>
    <w:tmpl w:val="74F4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67B1"/>
    <w:multiLevelType w:val="multilevel"/>
    <w:tmpl w:val="7C9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743B"/>
    <w:multiLevelType w:val="multilevel"/>
    <w:tmpl w:val="9FD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B3D65"/>
    <w:multiLevelType w:val="multilevel"/>
    <w:tmpl w:val="0DE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F5771"/>
    <w:multiLevelType w:val="multilevel"/>
    <w:tmpl w:val="C96A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D7C9E"/>
    <w:multiLevelType w:val="multilevel"/>
    <w:tmpl w:val="1646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53BA8"/>
    <w:multiLevelType w:val="multilevel"/>
    <w:tmpl w:val="C2F6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604EE"/>
    <w:multiLevelType w:val="multilevel"/>
    <w:tmpl w:val="96CA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31BF3"/>
    <w:multiLevelType w:val="multilevel"/>
    <w:tmpl w:val="C950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E5A66"/>
    <w:multiLevelType w:val="multilevel"/>
    <w:tmpl w:val="720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E4529"/>
    <w:multiLevelType w:val="multilevel"/>
    <w:tmpl w:val="FD2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01848"/>
    <w:multiLevelType w:val="multilevel"/>
    <w:tmpl w:val="68AA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3725E"/>
    <w:multiLevelType w:val="multilevel"/>
    <w:tmpl w:val="B2D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C71F4"/>
    <w:multiLevelType w:val="multilevel"/>
    <w:tmpl w:val="D0A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C6328"/>
    <w:multiLevelType w:val="multilevel"/>
    <w:tmpl w:val="7FC4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C2903"/>
    <w:multiLevelType w:val="multilevel"/>
    <w:tmpl w:val="2D32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53779"/>
    <w:multiLevelType w:val="multilevel"/>
    <w:tmpl w:val="C2AC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C639A"/>
    <w:multiLevelType w:val="multilevel"/>
    <w:tmpl w:val="97B6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2418B9"/>
    <w:multiLevelType w:val="multilevel"/>
    <w:tmpl w:val="586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C722C"/>
    <w:multiLevelType w:val="multilevel"/>
    <w:tmpl w:val="A6EC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18"/>
  </w:num>
  <w:num w:numId="5">
    <w:abstractNumId w:val="14"/>
  </w:num>
  <w:num w:numId="6">
    <w:abstractNumId w:val="9"/>
  </w:num>
  <w:num w:numId="7">
    <w:abstractNumId w:val="6"/>
  </w:num>
  <w:num w:numId="8">
    <w:abstractNumId w:val="5"/>
  </w:num>
  <w:num w:numId="9">
    <w:abstractNumId w:val="15"/>
  </w:num>
  <w:num w:numId="10">
    <w:abstractNumId w:val="3"/>
  </w:num>
  <w:num w:numId="11">
    <w:abstractNumId w:val="19"/>
  </w:num>
  <w:num w:numId="12">
    <w:abstractNumId w:val="10"/>
  </w:num>
  <w:num w:numId="13">
    <w:abstractNumId w:val="12"/>
  </w:num>
  <w:num w:numId="14">
    <w:abstractNumId w:val="16"/>
  </w:num>
  <w:num w:numId="15">
    <w:abstractNumId w:val="8"/>
  </w:num>
  <w:num w:numId="16">
    <w:abstractNumId w:val="2"/>
  </w:num>
  <w:num w:numId="17">
    <w:abstractNumId w:val="0"/>
  </w:num>
  <w:num w:numId="18">
    <w:abstractNumId w:val="13"/>
  </w:num>
  <w:num w:numId="19">
    <w:abstractNumId w:val="1"/>
  </w:num>
  <w:num w:numId="20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D28"/>
    <w:rsid w:val="00047BBA"/>
    <w:rsid w:val="00483D05"/>
    <w:rsid w:val="004A1682"/>
    <w:rsid w:val="00643EEA"/>
    <w:rsid w:val="008B069E"/>
    <w:rsid w:val="008E732F"/>
    <w:rsid w:val="00BF1798"/>
    <w:rsid w:val="00C80D28"/>
    <w:rsid w:val="00EF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8928"/>
  <w15:chartTrackingRefBased/>
  <w15:docId w15:val="{D6B726A4-A4A0-4F17-A5BC-C3717EAB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682"/>
    <w:pPr>
      <w:spacing w:after="0" w:line="240" w:lineRule="auto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3">
    <w:name w:val="heading 3"/>
    <w:basedOn w:val="a"/>
    <w:link w:val="30"/>
    <w:uiPriority w:val="9"/>
    <w:qFormat/>
    <w:rsid w:val="008E732F"/>
    <w:pPr>
      <w:spacing w:before="100" w:beforeAutospacing="1" w:after="100" w:afterAutospacing="1"/>
      <w:jc w:val="left"/>
      <w:outlineLvl w:val="2"/>
    </w:pPr>
    <w:rPr>
      <w:rFonts w:eastAsia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E73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8E732F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-RU" w:eastAsia="ru-RU"/>
    </w:rPr>
  </w:style>
  <w:style w:type="paragraph" w:customStyle="1" w:styleId="nested">
    <w:name w:val="nested"/>
    <w:basedOn w:val="a"/>
    <w:rsid w:val="008E732F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-RU" w:eastAsia="ru-RU"/>
    </w:rPr>
  </w:style>
  <w:style w:type="character" w:customStyle="1" w:styleId="markdown-inline-code">
    <w:name w:val="markdown-inline-code"/>
    <w:basedOn w:val="a0"/>
    <w:rsid w:val="008E7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1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</dc:creator>
  <cp:keywords/>
  <dc:description/>
  <cp:lastModifiedBy>Богдан</cp:lastModifiedBy>
  <cp:revision>9</cp:revision>
  <dcterms:created xsi:type="dcterms:W3CDTF">2025-11-04T06:46:00Z</dcterms:created>
  <dcterms:modified xsi:type="dcterms:W3CDTF">2025-11-10T21:48:00Z</dcterms:modified>
</cp:coreProperties>
</file>