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8EEBA" w14:textId="77777777" w:rsidR="00EB0DF4" w:rsidRPr="00836967" w:rsidRDefault="00EB0DF4" w:rsidP="00EB0DF4">
      <w:pPr>
        <w:spacing w:after="120"/>
        <w:jc w:val="center"/>
      </w:pPr>
      <w:bookmarkStart w:id="0" w:name="_Hlk243735541"/>
      <w:r w:rsidRPr="00836967">
        <w:t>Министерство образования и науки РФ</w:t>
      </w:r>
    </w:p>
    <w:p w14:paraId="097B479D" w14:textId="77777777" w:rsidR="00EB0DF4" w:rsidRPr="00836967" w:rsidRDefault="00EB0DF4" w:rsidP="00EB0DF4">
      <w:pPr>
        <w:spacing w:after="120"/>
        <w:jc w:val="center"/>
      </w:pPr>
      <w:r w:rsidRPr="00836967">
        <w:t>Пермский национальный исследовательский политехнический университет</w:t>
      </w:r>
    </w:p>
    <w:p w14:paraId="69F9899D" w14:textId="77777777" w:rsidR="00EB0DF4" w:rsidRPr="00836967" w:rsidRDefault="00EB0DF4" w:rsidP="00EB0DF4">
      <w:pPr>
        <w:jc w:val="center"/>
      </w:pPr>
      <w:bookmarkStart w:id="1" w:name="_Hlk243735551"/>
      <w:bookmarkEnd w:id="0"/>
      <w:r w:rsidRPr="00836967">
        <w:t>Электротехнический факультет</w:t>
      </w:r>
    </w:p>
    <w:p w14:paraId="25213D2E" w14:textId="77777777" w:rsidR="00EB0DF4" w:rsidRPr="00836967" w:rsidRDefault="00EB0DF4" w:rsidP="00EB0DF4">
      <w:pPr>
        <w:jc w:val="center"/>
      </w:pPr>
      <w:r w:rsidRPr="00836967">
        <w:t>Кафедра информационных технологий и автоматизированных систем</w:t>
      </w:r>
    </w:p>
    <w:bookmarkEnd w:id="1"/>
    <w:p w14:paraId="6962E7BA" w14:textId="77777777" w:rsidR="009042B3" w:rsidRDefault="009042B3"/>
    <w:p w14:paraId="1260C12F" w14:textId="77777777" w:rsidR="009042B3" w:rsidRDefault="009042B3"/>
    <w:p w14:paraId="24DFF028" w14:textId="77777777" w:rsidR="009042B3" w:rsidRDefault="009042B3"/>
    <w:p w14:paraId="3E0CFE55" w14:textId="77777777" w:rsidR="009042B3" w:rsidRDefault="009042B3"/>
    <w:p w14:paraId="1385C784" w14:textId="77777777" w:rsidR="009042B3" w:rsidRDefault="009042B3"/>
    <w:p w14:paraId="0E43D51E" w14:textId="77777777" w:rsidR="009042B3" w:rsidRDefault="009042B3"/>
    <w:p w14:paraId="5B53A249" w14:textId="77777777" w:rsidR="009042B3" w:rsidRDefault="009042B3"/>
    <w:p w14:paraId="3285A1D0" w14:textId="77777777" w:rsidR="009042B3" w:rsidRDefault="00000000">
      <w:pPr>
        <w:spacing w:after="120"/>
        <w:jc w:val="center"/>
      </w:pPr>
      <w:r>
        <w:rPr>
          <w:b/>
          <w:bCs/>
          <w:sz w:val="36"/>
          <w:szCs w:val="36"/>
        </w:rPr>
        <w:t>ОТЧЁТ</w:t>
      </w:r>
    </w:p>
    <w:p w14:paraId="41700BA9" w14:textId="77777777" w:rsidR="00EB0DF4" w:rsidRPr="00836967" w:rsidRDefault="00EB0DF4" w:rsidP="00EB0DF4">
      <w:pPr>
        <w:spacing w:after="120"/>
        <w:jc w:val="center"/>
        <w:rPr>
          <w:b/>
          <w:bCs/>
        </w:rPr>
      </w:pPr>
      <w:bookmarkStart w:id="2" w:name="_Hlk243735561"/>
      <w:r w:rsidRPr="00836967">
        <w:rPr>
          <w:b/>
          <w:bCs/>
        </w:rPr>
        <w:t>по лабораторной работе №</w:t>
      </w:r>
      <w:r>
        <w:rPr>
          <w:b/>
          <w:bCs/>
        </w:rPr>
        <w:t>5</w:t>
      </w:r>
    </w:p>
    <w:p w14:paraId="027C24D2" w14:textId="77777777" w:rsidR="00EB0DF4" w:rsidRDefault="00EB0DF4" w:rsidP="00EB0DF4">
      <w:pPr>
        <w:spacing w:after="120"/>
        <w:jc w:val="center"/>
      </w:pPr>
      <w:r>
        <w:rPr>
          <w:b/>
          <w:bCs/>
        </w:rPr>
        <w:t>Вариант 3</w:t>
      </w:r>
    </w:p>
    <w:bookmarkEnd w:id="2"/>
    <w:p w14:paraId="1CB3E76A" w14:textId="77777777" w:rsidR="009042B3" w:rsidRDefault="009042B3"/>
    <w:p w14:paraId="3CC18B19" w14:textId="77777777" w:rsidR="009042B3" w:rsidRDefault="009042B3"/>
    <w:p w14:paraId="680223C2" w14:textId="77777777" w:rsidR="009042B3" w:rsidRDefault="009042B3"/>
    <w:p w14:paraId="3522B5F9" w14:textId="77777777" w:rsidR="009042B3" w:rsidRDefault="009042B3"/>
    <w:p w14:paraId="0FABEBE6" w14:textId="77777777" w:rsidR="009042B3" w:rsidRDefault="009042B3"/>
    <w:p w14:paraId="5185933F" w14:textId="77777777" w:rsidR="009042B3" w:rsidRDefault="009042B3"/>
    <w:p w14:paraId="0C6EB6AD" w14:textId="77777777" w:rsidR="009042B3" w:rsidRDefault="009042B3"/>
    <w:p w14:paraId="677AE83E" w14:textId="77777777" w:rsidR="00EB0DF4" w:rsidRDefault="00EB0DF4" w:rsidP="00EB0DF4">
      <w:pPr>
        <w:spacing w:after="120"/>
        <w:jc w:val="right"/>
      </w:pPr>
      <w:r>
        <w:t>Выполнил: Богданов Глеб Олегович</w:t>
      </w:r>
    </w:p>
    <w:p w14:paraId="1A0BE7E0" w14:textId="77777777" w:rsidR="00EB0DF4" w:rsidRDefault="00EB0DF4" w:rsidP="00EB0DF4">
      <w:pPr>
        <w:spacing w:after="120"/>
        <w:jc w:val="right"/>
      </w:pPr>
      <w:r>
        <w:t>Группа: ИВТ-25-2б</w:t>
      </w:r>
    </w:p>
    <w:p w14:paraId="0E4CFECB" w14:textId="77777777" w:rsidR="00EB0DF4" w:rsidRPr="00836967" w:rsidRDefault="00EB0DF4" w:rsidP="00EB0DF4">
      <w:pPr>
        <w:spacing w:after="120"/>
        <w:jc w:val="right"/>
      </w:pPr>
      <w:r>
        <w:t xml:space="preserve">Проверил: </w:t>
      </w:r>
      <w:bookmarkStart w:id="3" w:name="_Hlk243735603"/>
      <w:r w:rsidRPr="00836967">
        <w:t>Варенцов Д.А.</w:t>
      </w:r>
      <w:bookmarkEnd w:id="3"/>
    </w:p>
    <w:p w14:paraId="09ECC40E" w14:textId="77777777" w:rsidR="009042B3" w:rsidRDefault="009042B3"/>
    <w:p w14:paraId="5B2A15C4" w14:textId="77777777" w:rsidR="009042B3" w:rsidRDefault="009042B3"/>
    <w:p w14:paraId="7891E162" w14:textId="77777777" w:rsidR="009042B3" w:rsidRDefault="009042B3"/>
    <w:p w14:paraId="0F805CFF" w14:textId="77777777" w:rsidR="009042B3" w:rsidRDefault="009042B3"/>
    <w:p w14:paraId="4A7C67CC" w14:textId="77777777" w:rsidR="009042B3" w:rsidRDefault="009042B3"/>
    <w:p w14:paraId="2F2E8106" w14:textId="77777777" w:rsidR="00EB0DF4" w:rsidRDefault="00EB0DF4" w:rsidP="00EB0DF4">
      <w:pPr>
        <w:spacing w:after="120"/>
        <w:jc w:val="center"/>
      </w:pPr>
      <w:r>
        <w:t>Г. Пермь — 2026</w:t>
      </w:r>
    </w:p>
    <w:p w14:paraId="169430D8" w14:textId="77777777" w:rsidR="009042B3" w:rsidRDefault="00000000">
      <w:pPr>
        <w:pStyle w:val="1"/>
        <w:pageBreakBefore/>
        <w:jc w:val="center"/>
      </w:pPr>
      <w:r>
        <w:lastRenderedPageBreak/>
        <w:t>Введение</w:t>
      </w:r>
    </w:p>
    <w:p w14:paraId="4E228205" w14:textId="77777777" w:rsidR="009042B3" w:rsidRDefault="00000000">
      <w:pPr>
        <w:spacing w:line="360" w:lineRule="auto"/>
        <w:ind w:firstLine="709"/>
        <w:jc w:val="both"/>
      </w:pPr>
      <w:r>
        <w:t>Цель работы — получить практические навыки работы с функциями, динамическими двумерными и рваными массивами, строками и проверкой пользовательского ввода на языке C#.</w:t>
      </w:r>
    </w:p>
    <w:p w14:paraId="1CE2D276" w14:textId="77777777" w:rsidR="009042B3" w:rsidRDefault="00000000">
      <w:pPr>
        <w:spacing w:line="360" w:lineRule="auto"/>
        <w:ind w:firstLine="709"/>
        <w:jc w:val="both"/>
      </w:pPr>
      <w:r>
        <w:t>В ходе работы разработана консольная программа с главным меню, которая выполняет три задания: добавление строки в конец двумерного массива, удаление из рваного массива всех строк, содержащих нули, и поиск самого длинного идентификатора (или всех, если таких несколько) в строке.</w:t>
      </w:r>
    </w:p>
    <w:p w14:paraId="44B0A7C6" w14:textId="77777777" w:rsidR="009042B3" w:rsidRDefault="00000000">
      <w:pPr>
        <w:pStyle w:val="1"/>
        <w:jc w:val="center"/>
      </w:pPr>
      <w:r>
        <w:t>Постановка задачи</w:t>
      </w:r>
    </w:p>
    <w:p w14:paraId="48212587" w14:textId="77777777" w:rsidR="009042B3" w:rsidRDefault="00000000">
      <w:pPr>
        <w:spacing w:line="360" w:lineRule="auto"/>
        <w:ind w:firstLine="709"/>
        <w:jc w:val="both"/>
      </w:pPr>
      <w:r>
        <w:t>Разработать консольную программу на C#, выполняющую обработку двумерного массива, рваного массива и строки. Способ заполнения массивов выбирается пользователем: вручную или случайными числами. Все числа вводятся с проверкой через int.TryParse.</w:t>
      </w:r>
    </w:p>
    <w:p w14:paraId="3AA99AA3" w14:textId="77777777" w:rsidR="009042B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Задание 1. Создать динамический двумерный массив целых чисел, заполнить его, вывести на экран и добавить новую строку в конец матрицы.</w:t>
      </w:r>
    </w:p>
    <w:p w14:paraId="179E3CF4" w14:textId="77777777" w:rsidR="009042B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Задание 2. Создать динамический рваный массив, в котором длина каждой строки задаётся отдельно, заполнить его, вывести на экран и удалить все строки, в которых встречаются нули.</w:t>
      </w:r>
    </w:p>
    <w:p w14:paraId="2C951909" w14:textId="77777777" w:rsidR="009042B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Задание 3. Определить, есть ли в строке идентификаторы; если есть — напечатать самый длинный, а если таких несколько — напечатать все.</w:t>
      </w:r>
    </w:p>
    <w:p w14:paraId="6EEE312E" w14:textId="77777777" w:rsidR="009042B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Реализовать меню, повторяющееся до выбора пункта «Выход», проверку корректности ввода и вывод результатов работы.</w:t>
      </w:r>
    </w:p>
    <w:p w14:paraId="42E1936B" w14:textId="77777777" w:rsidR="009042B3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Вывод массивов оформить перегруженным методом PrintArray с необязательным параметром title.</w:t>
      </w:r>
    </w:p>
    <w:p w14:paraId="62E14450" w14:textId="77777777" w:rsidR="009042B3" w:rsidRDefault="00000000">
      <w:pPr>
        <w:pStyle w:val="1"/>
        <w:pageBreakBefore/>
        <w:jc w:val="center"/>
      </w:pPr>
      <w:r>
        <w:lastRenderedPageBreak/>
        <w:t>Анализ задачи</w:t>
      </w:r>
    </w:p>
    <w:p w14:paraId="7706A619" w14:textId="77777777" w:rsidR="009042B3" w:rsidRDefault="00000000">
      <w:pPr>
        <w:spacing w:line="360" w:lineRule="auto"/>
        <w:ind w:firstLine="709"/>
        <w:jc w:val="both"/>
      </w:pPr>
      <w:r>
        <w:t>Для каждой операции определены входные данные, их классы и ожидаемые выходные данные.</w:t>
      </w:r>
    </w:p>
    <w:p w14:paraId="551F02A5" w14:textId="77777777" w:rsidR="009042B3" w:rsidRDefault="00000000">
      <w:pPr>
        <w:keepNext/>
        <w:spacing w:before="200" w:after="80"/>
      </w:pPr>
      <w:r>
        <w:rPr>
          <w:sz w:val="24"/>
          <w:szCs w:val="24"/>
        </w:rPr>
        <w:t>Таблица 1 — Анализ функций программы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2484"/>
        <w:gridCol w:w="1915"/>
        <w:gridCol w:w="2335"/>
        <w:gridCol w:w="2131"/>
      </w:tblGrid>
      <w:tr w:rsidR="009042B3" w14:paraId="4C7751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54DA2" w14:textId="77777777" w:rsidR="009042B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00396" w14:textId="77777777" w:rsidR="009042B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 функции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67320" w14:textId="77777777" w:rsidR="009042B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Входные данные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BB601B" w14:textId="77777777" w:rsidR="009042B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Классы входных данных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2983D" w14:textId="77777777" w:rsidR="009042B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Выходные данные</w:t>
            </w:r>
          </w:p>
        </w:tc>
      </w:tr>
      <w:tr w:rsidR="009042B3" w14:paraId="1D075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8A078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0ECF7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Ввод целого числа (ReadInt)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FA39D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Введённая строка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47662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Целое число</w:t>
            </w:r>
          </w:p>
          <w:p w14:paraId="212E57DC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Текст, пустая строка, дробное число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D46A0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Целое число</w:t>
            </w:r>
          </w:p>
          <w:p w14:paraId="6EBB2856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или сообщение об ошибке и повтор ввода</w:t>
            </w:r>
          </w:p>
        </w:tc>
      </w:tr>
      <w:tr w:rsidR="009042B3" w14:paraId="6420C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63C33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05814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Ввод положительного числа (ReadPositiveInt)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FD227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Введённая строка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E08AC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Число &gt; 0</w:t>
            </w:r>
          </w:p>
          <w:p w14:paraId="4D4F748B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Число ≤ 0</w:t>
            </w:r>
          </w:p>
          <w:p w14:paraId="7C36CBF6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Неверный текст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BA9E8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Положительное число</w:t>
            </w:r>
          </w:p>
          <w:p w14:paraId="54F207C4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или сообщение и повтор ввода</w:t>
            </w:r>
          </w:p>
        </w:tc>
      </w:tr>
      <w:tr w:rsidR="009042B3" w14:paraId="6EB48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5886F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FEFC6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Выбор режима заполнения (ReadMode)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E7CE2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Введённая строка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9D0E7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1</w:t>
            </w:r>
          </w:p>
          <w:p w14:paraId="3C200FDA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2</w:t>
            </w:r>
          </w:p>
          <w:p w14:paraId="350CE12F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Другое число или текст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78A63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Режим: вручную / случайно</w:t>
            </w:r>
          </w:p>
          <w:p w14:paraId="69F4C849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или повтор запроса</w:t>
            </w:r>
          </w:p>
        </w:tc>
      </w:tr>
      <w:tr w:rsidR="009042B3" w14:paraId="00C272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5D581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C7B06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Главное меню (Main)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861C2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Пункт меню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B1B62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1, 2, 3</w:t>
            </w:r>
          </w:p>
          <w:p w14:paraId="0E863228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0</w:t>
            </w:r>
          </w:p>
          <w:p w14:paraId="4D3EDACF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Другое число</w:t>
            </w:r>
          </w:p>
          <w:p w14:paraId="7F5D0C77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Нечисловой ввод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42632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Запуск задания</w:t>
            </w:r>
          </w:p>
          <w:p w14:paraId="2D2A1479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Завершение программы</w:t>
            </w:r>
          </w:p>
          <w:p w14:paraId="4260244C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Сообщение «Такого пункта меню нет»</w:t>
            </w:r>
          </w:p>
          <w:p w14:paraId="7D5D563E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Сообщение об ошибке</w:t>
            </w:r>
          </w:p>
        </w:tc>
      </w:tr>
      <w:tr w:rsidR="009042B3" w14:paraId="43F2B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2E052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47792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Создание и заполнение матрицы (MatrixTask)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BC972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Размеры; режим; элементы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BF71A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Размеры &gt; 0</w:t>
            </w:r>
          </w:p>
          <w:p w14:paraId="6B636E5E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Ручной ввод или случайные числа 1–99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E08C1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Матрица int[,] на экране</w:t>
            </w:r>
          </w:p>
        </w:tc>
      </w:tr>
      <w:tr w:rsidR="009042B3" w14:paraId="1A8B4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FB6A8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F2983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Добавление строки в конец (AddRowToEnd)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888AB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Матрица, новая строка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FC82F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Матрица n × m, строка длиной m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F9887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Матрица (n + 1) × m; старые строки сохранены</w:t>
            </w:r>
          </w:p>
        </w:tc>
      </w:tr>
      <w:tr w:rsidR="009042B3" w14:paraId="61E1C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B0FA7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45B99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Создание и заполнение рваного массива (JaggedTask)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AE602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Число строк; длины строк; режим; элементы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6A402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Числа &gt; 0</w:t>
            </w:r>
          </w:p>
          <w:p w14:paraId="52AEACEE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Ручной ввод или случайные числа 0–9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CF5E3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Массив int[][] на экране</w:t>
            </w:r>
          </w:p>
        </w:tc>
      </w:tr>
      <w:tr w:rsidR="009042B3" w14:paraId="1E38D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A2388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1D8EB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Удаление строк с нулями (RemoveRowsWithZeros, HasZero)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B9845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Рваный массив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D744C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Есть строки с нулём</w:t>
            </w:r>
          </w:p>
          <w:p w14:paraId="32334A4C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Нулей нет</w:t>
            </w:r>
          </w:p>
          <w:p w14:paraId="74B61268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Нули во всех строках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D26F5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Массив без строк с нулями</w:t>
            </w:r>
          </w:p>
          <w:p w14:paraId="2FFC2C31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Массив без изменений</w:t>
            </w:r>
          </w:p>
          <w:p w14:paraId="78382D90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Пустой массив («Массив пуст.»)</w:t>
            </w:r>
          </w:p>
        </w:tc>
      </w:tr>
      <w:tr w:rsidR="009042B3" w14:paraId="17F7F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80CD4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0CF78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Вывод массивов (PrintArray)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4201D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Массив int[,] или int[][]; заголовок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40B321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Непустой массив</w:t>
            </w:r>
          </w:p>
          <w:p w14:paraId="0024D47B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Пустой массив</w:t>
            </w:r>
          </w:p>
          <w:p w14:paraId="1FF81DD8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Заголовок задан / не задан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DB2ED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Табличный вывод</w:t>
            </w:r>
          </w:p>
          <w:p w14:paraId="18E5EC97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Сообщение «Массив пуст.»</w:t>
            </w:r>
          </w:p>
          <w:p w14:paraId="47B22310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Заголовок или «Массив»</w:t>
            </w:r>
          </w:p>
        </w:tc>
      </w:tr>
      <w:tr w:rsidR="009042B3" w14:paraId="0A031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08948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lastRenderedPageBreak/>
              <w:t>10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F47F5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Поиск самых длинных идентификаторов (FindLongestIdentifiers, IsKeyword)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82957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Строка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6D64E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Есть идентификаторы</w:t>
            </w:r>
          </w:p>
          <w:p w14:paraId="43E85729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Одинаковой длины несколько</w:t>
            </w:r>
          </w:p>
          <w:p w14:paraId="43649E28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Повторяющиеся слова</w:t>
            </w:r>
          </w:p>
          <w:p w14:paraId="06142B58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Только ключевые слова, цифры, разделители или пустая строка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F7508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Список самых длинных идентификаторов</w:t>
            </w:r>
          </w:p>
          <w:p w14:paraId="07C9983D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Все такие идентификаторы через запятую</w:t>
            </w:r>
          </w:p>
          <w:p w14:paraId="5BE217F4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Каждый выводится один раз</w:t>
            </w:r>
          </w:p>
          <w:p w14:paraId="0BBDC389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Сообщение «Идентификаторы не найдены.»</w:t>
            </w:r>
          </w:p>
        </w:tc>
      </w:tr>
    </w:tbl>
    <w:p w14:paraId="333EA84B" w14:textId="77777777" w:rsidR="009042B3" w:rsidRDefault="00000000">
      <w:pPr>
        <w:pStyle w:val="1"/>
        <w:pageBreakBefore/>
        <w:jc w:val="center"/>
      </w:pPr>
      <w:r>
        <w:lastRenderedPageBreak/>
        <w:t>Проектирование</w:t>
      </w:r>
    </w:p>
    <w:p w14:paraId="05CB09BC" w14:textId="77777777" w:rsidR="009042B3" w:rsidRDefault="00000000">
      <w:pPr>
        <w:pStyle w:val="2"/>
        <w:keepNext/>
      </w:pPr>
      <w:r>
        <w:t>Проектирование функций</w:t>
      </w:r>
    </w:p>
    <w:p w14:paraId="59412585" w14:textId="77777777" w:rsidR="009042B3" w:rsidRDefault="00000000">
      <w:pPr>
        <w:spacing w:line="360" w:lineRule="auto"/>
        <w:ind w:firstLine="709"/>
        <w:jc w:val="both"/>
      </w:pPr>
      <w:r>
        <w:t>Программа разбита на функции, каждая из которых решает одну небольшую задачу. Функции ввода повторно используются во всех трёх заданиях.</w:t>
      </w:r>
    </w:p>
    <w:p w14:paraId="3349504F" w14:textId="77777777" w:rsidR="009042B3" w:rsidRDefault="00000000">
      <w:pPr>
        <w:keepNext/>
        <w:spacing w:before="200" w:after="80"/>
      </w:pPr>
      <w:r>
        <w:rPr>
          <w:sz w:val="24"/>
          <w:szCs w:val="24"/>
        </w:rPr>
        <w:t>Таблица 2 — Функции программы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"/>
        <w:gridCol w:w="3661"/>
        <w:gridCol w:w="2499"/>
        <w:gridCol w:w="2722"/>
      </w:tblGrid>
      <w:tr w:rsidR="009042B3" w14:paraId="02BE01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ABD3E" w14:textId="77777777" w:rsidR="009042B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AC57F" w14:textId="77777777" w:rsidR="009042B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Функция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7680A" w14:textId="77777777" w:rsidR="009042B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Входные данные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F055F" w14:textId="77777777" w:rsidR="009042B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Выходные данные</w:t>
            </w:r>
          </w:p>
        </w:tc>
      </w:tr>
      <w:tr w:rsidR="009042B3" w14:paraId="70FA65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E23E2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3673A" w14:textId="77777777" w:rsidR="009042B3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Main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BE98C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B72A8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Главное меню, запуск заданий</w:t>
            </w:r>
          </w:p>
        </w:tc>
      </w:tr>
      <w:tr w:rsidR="009042B3" w14:paraId="27401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25FB2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E011D" w14:textId="77777777" w:rsidR="009042B3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ReadInt(string message)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D7A05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Текст приглашения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EEC68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Целое число</w:t>
            </w:r>
          </w:p>
        </w:tc>
      </w:tr>
      <w:tr w:rsidR="009042B3" w14:paraId="6FC80D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EBEAF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637E9" w14:textId="77777777" w:rsidR="009042B3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ReadPositiveInt(string message)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BB48C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Текст приглашения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A1C99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Целое число &gt; 0</w:t>
            </w:r>
          </w:p>
        </w:tc>
      </w:tr>
      <w:tr w:rsidR="009042B3" w14:paraId="5FA62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F1B6A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BB336" w14:textId="77777777" w:rsidR="009042B3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ReadMode()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6E233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0B896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Режим: 1 — вручную, 2 — случайно</w:t>
            </w:r>
          </w:p>
        </w:tc>
      </w:tr>
      <w:tr w:rsidR="009042B3" w14:paraId="1B8F0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171AB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25CA1" w14:textId="77777777" w:rsidR="009042B3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MatrixTask()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8461B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66DCC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Вывод исходной и изменённой матрицы</w:t>
            </w:r>
          </w:p>
        </w:tc>
      </w:tr>
      <w:tr w:rsidR="009042B3" w14:paraId="7D500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6240D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1E49C" w14:textId="77777777" w:rsidR="009042B3" w:rsidRPr="00EB0DF4" w:rsidRDefault="00000000">
            <w:pPr>
              <w:spacing w:line="252" w:lineRule="auto"/>
              <w:rPr>
                <w:lang w:val="en-US"/>
              </w:rPr>
            </w:pPr>
            <w:r w:rsidRPr="00EB0DF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AddRowToEnd(int[,] matrix, int[] row)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8BFF00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Матрица, новая строка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28408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Новая матрица с добавленной строкой</w:t>
            </w:r>
          </w:p>
        </w:tc>
      </w:tr>
      <w:tr w:rsidR="009042B3" w14:paraId="3BBB6F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40257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A7715" w14:textId="77777777" w:rsidR="009042B3" w:rsidRPr="00EB0DF4" w:rsidRDefault="00000000">
            <w:pPr>
              <w:spacing w:line="252" w:lineRule="auto"/>
              <w:rPr>
                <w:lang w:val="en-US"/>
              </w:rPr>
            </w:pPr>
            <w:r w:rsidRPr="00EB0DF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PrintArray(int[,] matrix, string title =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Массив</w:t>
            </w:r>
            <w:r w:rsidRPr="00EB0DF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7324E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Матрица, заголовок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1A45D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Вывод двумерного массива</w:t>
            </w:r>
          </w:p>
        </w:tc>
      </w:tr>
      <w:tr w:rsidR="009042B3" w14:paraId="4A39A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9F65A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CAD91" w14:textId="77777777" w:rsidR="009042B3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JaggedTask()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B6979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9F99B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Вывод исходного и обработанного рваного массива</w:t>
            </w:r>
          </w:p>
        </w:tc>
      </w:tr>
      <w:tr w:rsidR="009042B3" w14:paraId="748D6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8943B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B658A" w14:textId="77777777" w:rsidR="009042B3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RemoveRowsWithZeros(int[][] jaggedArray)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32B43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Рваный массив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F71CC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Новый рваный массив без строк с нулями</w:t>
            </w:r>
          </w:p>
        </w:tc>
      </w:tr>
      <w:tr w:rsidR="009042B3" w14:paraId="5296C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D8B5B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B80C88" w14:textId="77777777" w:rsidR="009042B3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HasZero(int[] row)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59B97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Строка массива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ED60F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true, если в строке есть ноль</w:t>
            </w:r>
          </w:p>
        </w:tc>
      </w:tr>
      <w:tr w:rsidR="009042B3" w14:paraId="14259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99396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FED89" w14:textId="77777777" w:rsidR="009042B3" w:rsidRPr="00EB0DF4" w:rsidRDefault="00000000">
            <w:pPr>
              <w:spacing w:line="252" w:lineRule="auto"/>
              <w:rPr>
                <w:lang w:val="en-US"/>
              </w:rPr>
            </w:pPr>
            <w:r w:rsidRPr="00EB0DF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PrintArray(int[][] jaggedArray, string title =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Массив</w:t>
            </w:r>
            <w:r w:rsidRPr="00EB0DF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866FB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Рваный массив, заголовок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3663B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Вывод рваного массива</w:t>
            </w:r>
          </w:p>
        </w:tc>
      </w:tr>
      <w:tr w:rsidR="009042B3" w14:paraId="766FD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B6B87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8C161" w14:textId="77777777" w:rsidR="009042B3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StringTask()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F8DF0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53003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Вывод исходной строки и результата поиска</w:t>
            </w:r>
          </w:p>
        </w:tc>
      </w:tr>
      <w:tr w:rsidR="009042B3" w14:paraId="44776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30DAE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09079" w14:textId="77777777" w:rsidR="009042B3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FindLongestIdentifiers(string text)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337A4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Строка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A6592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Список самых длинных идентификаторов</w:t>
            </w:r>
          </w:p>
        </w:tc>
      </w:tr>
      <w:tr w:rsidR="009042B3" w14:paraId="3780A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8D00B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1F5FC" w14:textId="77777777" w:rsidR="009042B3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IsKeyword(string word)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6A308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Слово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9459F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true, если слово — ключевое слово C#</w:t>
            </w:r>
          </w:p>
        </w:tc>
      </w:tr>
    </w:tbl>
    <w:p w14:paraId="5D40181B" w14:textId="77777777" w:rsidR="009042B3" w:rsidRDefault="00000000">
      <w:pPr>
        <w:pStyle w:val="2"/>
        <w:keepNext/>
      </w:pPr>
      <w:r>
        <w:t>Алгоритм главного меню</w:t>
      </w:r>
    </w:p>
    <w:p w14:paraId="7EE99B65" w14:textId="77777777" w:rsidR="009042B3" w:rsidRDefault="00000000">
      <w:pPr>
        <w:spacing w:line="360" w:lineRule="auto"/>
        <w:ind w:firstLine="709"/>
        <w:jc w:val="both"/>
      </w:pPr>
      <w:r>
        <w:t>Меню выводится в цикле, пока пользователь не выберет пункт 0. Ввод проверяется через int.TryParse: при ошибке выводится сообщение и меню показывается снова.</w:t>
      </w:r>
    </w:p>
    <w:p w14:paraId="62FB7EDB" w14:textId="77777777" w:rsidR="009042B3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22E7CF7" wp14:editId="3C7CE7C6">
            <wp:extent cx="4762500" cy="5553075"/>
            <wp:effectExtent l="0" t="0" r="0" b="0"/>
            <wp:docPr id="1" name="Блок-схема главного меню" descr="Блок-схема главного меню" title="Блок-схема главного мен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797D" w14:textId="77777777" w:rsidR="009042B3" w:rsidRDefault="00000000">
      <w:pPr>
        <w:spacing w:before="60" w:after="200"/>
        <w:jc w:val="center"/>
      </w:pPr>
      <w:r>
        <w:rPr>
          <w:sz w:val="24"/>
          <w:szCs w:val="24"/>
        </w:rPr>
        <w:t>Рисунок 1 — Блок-схема главного меню</w:t>
      </w:r>
    </w:p>
    <w:p w14:paraId="28C799C3" w14:textId="77777777" w:rsidR="009042B3" w:rsidRDefault="00000000">
      <w:pPr>
        <w:pStyle w:val="2"/>
        <w:keepNext/>
      </w:pPr>
      <w:r>
        <w:t>Алгоритмы обработки данных</w:t>
      </w:r>
    </w:p>
    <w:p w14:paraId="0C629028" w14:textId="77777777" w:rsidR="009042B3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Двумерный массив: </w:t>
      </w:r>
      <w:r>
        <w:t>ввести число строк и столбцов → выбрать режим заполнения → заполнить матрицу (вручную или числами 1–99) → вывести матрицу → заполнить новую строку длиной в число столбцов → создать матрицу на одну строку больше → скопировать в неё исходные элементы → записать новую строку в последнюю позицию → вывести результат.</w:t>
      </w:r>
    </w:p>
    <w:p w14:paraId="3C40F87E" w14:textId="77777777" w:rsidR="009042B3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Рваный массив: </w:t>
      </w:r>
      <w:r>
        <w:t>ввести число строк → выбрать режим заполнения → для каждой строки задать длину и заполнить её (вручную или числами 0–9, чтобы нули могли встретиться) → вывести массив → пройти по строкам и сохранить в списке только те, где нет нулей → преобразовать список в массив → вывести результат.</w:t>
      </w:r>
    </w:p>
    <w:p w14:paraId="2389C8D3" w14:textId="77777777" w:rsidR="009042B3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ED45AD1" wp14:editId="53ACCD21">
            <wp:extent cx="4953000" cy="3752850"/>
            <wp:effectExtent l="0" t="0" r="0" b="0"/>
            <wp:docPr id="329337020" name="Блок-схема удаления строк с нулями" descr="Блок-схема удаления строк с нулями" title="Блок-схема удаления строк с нул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1254" w14:textId="77777777" w:rsidR="009042B3" w:rsidRDefault="00000000">
      <w:pPr>
        <w:spacing w:before="60" w:after="200"/>
        <w:jc w:val="center"/>
      </w:pPr>
      <w:r>
        <w:rPr>
          <w:sz w:val="24"/>
          <w:szCs w:val="24"/>
        </w:rPr>
        <w:t>Рисунок 2 — Блок-схема функции RemoveRowsWithZeros</w:t>
      </w:r>
    </w:p>
    <w:p w14:paraId="69CE0BE3" w14:textId="77777777" w:rsidR="009042B3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Строка: </w:t>
      </w:r>
      <w:r>
        <w:t>идти по символам строки → пропускать символы, с которых не может начинаться идентификатор → считать слово из букв, цифр и «_» → пропустить ключевые слова и повторы → если слово длиннее текущего максимума, начать новый список, если равно — добавить в список → после обхода вывести найденные идентификаторы через запятую.</w:t>
      </w:r>
    </w:p>
    <w:p w14:paraId="20AAE88C" w14:textId="77777777" w:rsidR="009042B3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7465696" wp14:editId="50748C09">
            <wp:extent cx="5715000" cy="5514975"/>
            <wp:effectExtent l="0" t="0" r="0" b="0"/>
            <wp:docPr id="731893602" name="Блок-схема поиска самых длинных идентификаторов" descr="Блок-схема поиска самых длинных идентификаторов" title="Блок-схема поиска самых длинных идентификато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F79C" w14:textId="77777777" w:rsidR="009042B3" w:rsidRDefault="00000000">
      <w:pPr>
        <w:spacing w:before="60" w:after="200"/>
        <w:jc w:val="center"/>
      </w:pPr>
      <w:r>
        <w:rPr>
          <w:sz w:val="24"/>
          <w:szCs w:val="24"/>
        </w:rPr>
        <w:t>Рисунок 3 — Блок-схема функции FindLongestIdentifiers</w:t>
      </w:r>
    </w:p>
    <w:p w14:paraId="61D2F0B7" w14:textId="77777777" w:rsidR="009042B3" w:rsidRDefault="00000000">
      <w:pPr>
        <w:pStyle w:val="1"/>
        <w:pageBreakBefore/>
        <w:jc w:val="center"/>
      </w:pPr>
      <w:r>
        <w:lastRenderedPageBreak/>
        <w:t>Листинг программы</w:t>
      </w:r>
    </w:p>
    <w:p w14:paraId="74697C89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using System;</w:t>
      </w:r>
    </w:p>
    <w:p w14:paraId="0DDB8EBB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using System.Collections.Generic;</w:t>
      </w:r>
    </w:p>
    <w:p w14:paraId="3AFF5242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using System.Text;</w:t>
      </w:r>
    </w:p>
    <w:p w14:paraId="70037BE6" w14:textId="77777777" w:rsidR="009042B3" w:rsidRPr="00EB0DF4" w:rsidRDefault="009042B3">
      <w:pPr>
        <w:rPr>
          <w:lang w:val="en-US"/>
        </w:rPr>
      </w:pPr>
    </w:p>
    <w:p w14:paraId="50B52329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public class Program</w:t>
      </w:r>
    </w:p>
    <w:p w14:paraId="5012B86E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{</w:t>
      </w:r>
    </w:p>
    <w:p w14:paraId="793A3A4F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private static Random random = new Random();</w:t>
      </w:r>
    </w:p>
    <w:p w14:paraId="49DBED8C" w14:textId="77777777" w:rsidR="009042B3" w:rsidRPr="00EB0DF4" w:rsidRDefault="009042B3">
      <w:pPr>
        <w:rPr>
          <w:lang w:val="en-US"/>
        </w:rPr>
      </w:pPr>
    </w:p>
    <w:p w14:paraId="1534EFA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private static void Main()</w:t>
      </w:r>
    </w:p>
    <w:p w14:paraId="2ADA7A57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{</w:t>
      </w:r>
    </w:p>
    <w:p w14:paraId="1A941694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Console.OutputEncoding = Encoding.UTF8;</w:t>
      </w:r>
    </w:p>
    <w:p w14:paraId="3E32DD5E" w14:textId="77777777" w:rsidR="009042B3" w:rsidRDefault="00000000"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</w:t>
      </w:r>
      <w:r>
        <w:rPr>
          <w:rFonts w:ascii="Courier New" w:eastAsia="Courier New" w:hAnsi="Courier New" w:cs="Courier New"/>
          <w:sz w:val="17"/>
          <w:szCs w:val="17"/>
        </w:rPr>
        <w:t>int choice = -1;</w:t>
      </w:r>
    </w:p>
    <w:p w14:paraId="4063426E" w14:textId="77777777" w:rsidR="009042B3" w:rsidRDefault="009042B3"/>
    <w:p w14:paraId="3AF8434A" w14:textId="77777777" w:rsidR="009042B3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while (choice != 0)</w:t>
      </w:r>
    </w:p>
    <w:p w14:paraId="613A32BD" w14:textId="77777777" w:rsidR="009042B3" w:rsidRPr="00EB0DF4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{</w:t>
      </w:r>
    </w:p>
    <w:p w14:paraId="10B97A18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Console.WriteLine("\n=== </w:t>
      </w:r>
      <w:r>
        <w:rPr>
          <w:rFonts w:ascii="Courier New" w:eastAsia="Courier New" w:hAnsi="Courier New" w:cs="Courier New"/>
          <w:sz w:val="17"/>
          <w:szCs w:val="17"/>
        </w:rPr>
        <w:t>ГЛАВНОЕ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МЕНЮ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===");</w:t>
      </w:r>
    </w:p>
    <w:p w14:paraId="368DA0BE" w14:textId="77777777" w:rsidR="009042B3" w:rsidRDefault="00000000"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7"/>
          <w:szCs w:val="17"/>
        </w:rPr>
        <w:t>Console.WriteLine("1. Двумерный массив (добавить строку в конец)");</w:t>
      </w:r>
    </w:p>
    <w:p w14:paraId="725C7170" w14:textId="77777777" w:rsidR="009042B3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Console.WriteLine("2. Рваный массив (удалить строки с нулями)");</w:t>
      </w:r>
    </w:p>
    <w:p w14:paraId="5F78BC6A" w14:textId="77777777" w:rsidR="009042B3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Console.WriteLine("3. Обработка строки (самый длинный идентификатор)");</w:t>
      </w:r>
    </w:p>
    <w:p w14:paraId="35E1098C" w14:textId="77777777" w:rsidR="009042B3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Console.WriteLine("0. Выход");</w:t>
      </w:r>
    </w:p>
    <w:p w14:paraId="15380DF0" w14:textId="77777777" w:rsidR="009042B3" w:rsidRPr="00EB0DF4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Console.Write("</w:t>
      </w:r>
      <w:r>
        <w:rPr>
          <w:rFonts w:ascii="Courier New" w:eastAsia="Courier New" w:hAnsi="Courier New" w:cs="Courier New"/>
          <w:sz w:val="17"/>
          <w:szCs w:val="17"/>
        </w:rPr>
        <w:t>Ваш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выбор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: ");</w:t>
      </w:r>
    </w:p>
    <w:p w14:paraId="227B6E01" w14:textId="77777777" w:rsidR="009042B3" w:rsidRPr="00EB0DF4" w:rsidRDefault="009042B3">
      <w:pPr>
        <w:rPr>
          <w:lang w:val="en-US"/>
        </w:rPr>
      </w:pPr>
    </w:p>
    <w:p w14:paraId="7437F094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if (!int.TryParse(Console.ReadLine(), out choice))</w:t>
      </w:r>
    </w:p>
    <w:p w14:paraId="21156444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{</w:t>
      </w:r>
    </w:p>
    <w:p w14:paraId="4CB439F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Console.WriteLine("</w:t>
      </w:r>
      <w:r>
        <w:rPr>
          <w:rFonts w:ascii="Courier New" w:eastAsia="Courier New" w:hAnsi="Courier New" w:cs="Courier New"/>
          <w:sz w:val="17"/>
          <w:szCs w:val="17"/>
        </w:rPr>
        <w:t>Ошибка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! </w:t>
      </w:r>
      <w:r>
        <w:rPr>
          <w:rFonts w:ascii="Courier New" w:eastAsia="Courier New" w:hAnsi="Courier New" w:cs="Courier New"/>
          <w:sz w:val="17"/>
          <w:szCs w:val="17"/>
        </w:rPr>
        <w:t>Введите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целое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число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.");</w:t>
      </w:r>
    </w:p>
    <w:p w14:paraId="39210B48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choice = -1;</w:t>
      </w:r>
    </w:p>
    <w:p w14:paraId="43BA8C5E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continue;</w:t>
      </w:r>
    </w:p>
    <w:p w14:paraId="66A7C95D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4DE4DF1C" w14:textId="77777777" w:rsidR="009042B3" w:rsidRPr="00EB0DF4" w:rsidRDefault="009042B3">
      <w:pPr>
        <w:rPr>
          <w:lang w:val="en-US"/>
        </w:rPr>
      </w:pPr>
    </w:p>
    <w:p w14:paraId="60500558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if (choice == 1)</w:t>
      </w:r>
    </w:p>
    <w:p w14:paraId="78E9E871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{</w:t>
      </w:r>
    </w:p>
    <w:p w14:paraId="4087315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MatrixTask();</w:t>
      </w:r>
    </w:p>
    <w:p w14:paraId="1D7C7481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4A8E3E8C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else if (choice == 2)</w:t>
      </w:r>
    </w:p>
    <w:p w14:paraId="4E0257D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{</w:t>
      </w:r>
    </w:p>
    <w:p w14:paraId="4AF11B9D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JaggedTask();</w:t>
      </w:r>
    </w:p>
    <w:p w14:paraId="1EBD3293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5B49F164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else if (choice == 3)</w:t>
      </w:r>
    </w:p>
    <w:p w14:paraId="3EBE67D0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{</w:t>
      </w:r>
    </w:p>
    <w:p w14:paraId="29A17247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StringTask();</w:t>
      </w:r>
    </w:p>
    <w:p w14:paraId="31A9CDDC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5A4B3003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else if (choice == 0)</w:t>
      </w:r>
    </w:p>
    <w:p w14:paraId="117DBAAF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{</w:t>
      </w:r>
    </w:p>
    <w:p w14:paraId="1F6F8C04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Console.WriteLine("</w:t>
      </w:r>
      <w:r>
        <w:rPr>
          <w:rFonts w:ascii="Courier New" w:eastAsia="Courier New" w:hAnsi="Courier New" w:cs="Courier New"/>
          <w:sz w:val="17"/>
          <w:szCs w:val="17"/>
        </w:rPr>
        <w:t>Программа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завершена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.");</w:t>
      </w:r>
    </w:p>
    <w:p w14:paraId="155B310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6674762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else</w:t>
      </w:r>
    </w:p>
    <w:p w14:paraId="1CE611EF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{</w:t>
      </w:r>
    </w:p>
    <w:p w14:paraId="414ACE2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Console.WriteLine("</w:t>
      </w:r>
      <w:r>
        <w:rPr>
          <w:rFonts w:ascii="Courier New" w:eastAsia="Courier New" w:hAnsi="Courier New" w:cs="Courier New"/>
          <w:sz w:val="17"/>
          <w:szCs w:val="17"/>
        </w:rPr>
        <w:t>Такого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пункта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меню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нет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.");</w:t>
      </w:r>
    </w:p>
    <w:p w14:paraId="6DD356D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5FB7DB3C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}</w:t>
      </w:r>
    </w:p>
    <w:p w14:paraId="2B627852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}</w:t>
      </w:r>
    </w:p>
    <w:p w14:paraId="7BAEAE5D" w14:textId="77777777" w:rsidR="009042B3" w:rsidRPr="00EB0DF4" w:rsidRDefault="009042B3">
      <w:pPr>
        <w:rPr>
          <w:lang w:val="en-US"/>
        </w:rPr>
      </w:pPr>
    </w:p>
    <w:p w14:paraId="7764180C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private static int ReadInt(string message)</w:t>
      </w:r>
    </w:p>
    <w:p w14:paraId="55FB84B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{</w:t>
      </w:r>
    </w:p>
    <w:p w14:paraId="2D1F19CD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int number;</w:t>
      </w:r>
    </w:p>
    <w:p w14:paraId="1D2DA597" w14:textId="77777777" w:rsidR="009042B3" w:rsidRPr="00EB0DF4" w:rsidRDefault="009042B3">
      <w:pPr>
        <w:rPr>
          <w:lang w:val="en-US"/>
        </w:rPr>
      </w:pPr>
    </w:p>
    <w:p w14:paraId="7B365CB5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while (true)</w:t>
      </w:r>
    </w:p>
    <w:p w14:paraId="6F8F7733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{</w:t>
      </w:r>
    </w:p>
    <w:p w14:paraId="6DDCCBA5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Console.Write(message);</w:t>
      </w:r>
    </w:p>
    <w:p w14:paraId="4A7D7D57" w14:textId="77777777" w:rsidR="009042B3" w:rsidRPr="00EB0DF4" w:rsidRDefault="009042B3">
      <w:pPr>
        <w:rPr>
          <w:lang w:val="en-US"/>
        </w:rPr>
      </w:pPr>
    </w:p>
    <w:p w14:paraId="4B3E4AF2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if (int.TryParse(Console.ReadLine(), out number))</w:t>
      </w:r>
    </w:p>
    <w:p w14:paraId="2FCE05AC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{</w:t>
      </w:r>
    </w:p>
    <w:p w14:paraId="0DBC7692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return number;</w:t>
      </w:r>
    </w:p>
    <w:p w14:paraId="121D85C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11A1C264" w14:textId="77777777" w:rsidR="009042B3" w:rsidRPr="00EB0DF4" w:rsidRDefault="009042B3">
      <w:pPr>
        <w:rPr>
          <w:lang w:val="en-US"/>
        </w:rPr>
      </w:pPr>
    </w:p>
    <w:p w14:paraId="05AB386B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Console.WriteLine("</w:t>
      </w:r>
      <w:r>
        <w:rPr>
          <w:rFonts w:ascii="Courier New" w:eastAsia="Courier New" w:hAnsi="Courier New" w:cs="Courier New"/>
          <w:sz w:val="17"/>
          <w:szCs w:val="17"/>
        </w:rPr>
        <w:t>Ошибка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! </w:t>
      </w:r>
      <w:r>
        <w:rPr>
          <w:rFonts w:ascii="Courier New" w:eastAsia="Courier New" w:hAnsi="Courier New" w:cs="Courier New"/>
          <w:sz w:val="17"/>
          <w:szCs w:val="17"/>
        </w:rPr>
        <w:t>Введите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целое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число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.");</w:t>
      </w:r>
    </w:p>
    <w:p w14:paraId="14A01C4B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lastRenderedPageBreak/>
        <w:t xml:space="preserve">        }</w:t>
      </w:r>
    </w:p>
    <w:p w14:paraId="5D6A1E4B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}</w:t>
      </w:r>
    </w:p>
    <w:p w14:paraId="4B19142A" w14:textId="77777777" w:rsidR="009042B3" w:rsidRPr="00EB0DF4" w:rsidRDefault="009042B3">
      <w:pPr>
        <w:rPr>
          <w:lang w:val="en-US"/>
        </w:rPr>
      </w:pPr>
    </w:p>
    <w:p w14:paraId="1C275ED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private static int ReadPositiveInt(string message)</w:t>
      </w:r>
    </w:p>
    <w:p w14:paraId="2D6DE779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{</w:t>
      </w:r>
    </w:p>
    <w:p w14:paraId="6C55DB7B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int number;</w:t>
      </w:r>
    </w:p>
    <w:p w14:paraId="34D1E54F" w14:textId="77777777" w:rsidR="009042B3" w:rsidRPr="00EB0DF4" w:rsidRDefault="009042B3">
      <w:pPr>
        <w:rPr>
          <w:lang w:val="en-US"/>
        </w:rPr>
      </w:pPr>
    </w:p>
    <w:p w14:paraId="7356E9A1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do</w:t>
      </w:r>
    </w:p>
    <w:p w14:paraId="684DAED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{</w:t>
      </w:r>
    </w:p>
    <w:p w14:paraId="07393092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number = ReadInt(message);</w:t>
      </w:r>
    </w:p>
    <w:p w14:paraId="380908F0" w14:textId="77777777" w:rsidR="009042B3" w:rsidRPr="00EB0DF4" w:rsidRDefault="009042B3">
      <w:pPr>
        <w:rPr>
          <w:lang w:val="en-US"/>
        </w:rPr>
      </w:pPr>
    </w:p>
    <w:p w14:paraId="4DA8A5FF" w14:textId="77777777" w:rsidR="009042B3" w:rsidRDefault="00000000"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7"/>
          <w:szCs w:val="17"/>
        </w:rPr>
        <w:t>if (number &lt;= 0)</w:t>
      </w:r>
    </w:p>
    <w:p w14:paraId="59F4F410" w14:textId="77777777" w:rsidR="009042B3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{</w:t>
      </w:r>
    </w:p>
    <w:p w14:paraId="2543EE25" w14:textId="77777777" w:rsidR="009042B3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    Console.WriteLine("Число должно быть больше нуля.");</w:t>
      </w:r>
    </w:p>
    <w:p w14:paraId="3A13BD3C" w14:textId="77777777" w:rsidR="009042B3" w:rsidRPr="00EB0DF4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}</w:t>
      </w:r>
    </w:p>
    <w:p w14:paraId="224F7EB1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}</w:t>
      </w:r>
    </w:p>
    <w:p w14:paraId="5EBC023F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while (number &lt;= 0);</w:t>
      </w:r>
    </w:p>
    <w:p w14:paraId="6DAF22B2" w14:textId="77777777" w:rsidR="009042B3" w:rsidRPr="00EB0DF4" w:rsidRDefault="009042B3">
      <w:pPr>
        <w:rPr>
          <w:lang w:val="en-US"/>
        </w:rPr>
      </w:pPr>
    </w:p>
    <w:p w14:paraId="72D2F182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return number;</w:t>
      </w:r>
    </w:p>
    <w:p w14:paraId="21880955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}</w:t>
      </w:r>
    </w:p>
    <w:p w14:paraId="7ADAB427" w14:textId="77777777" w:rsidR="009042B3" w:rsidRPr="00EB0DF4" w:rsidRDefault="009042B3">
      <w:pPr>
        <w:rPr>
          <w:lang w:val="en-US"/>
        </w:rPr>
      </w:pPr>
    </w:p>
    <w:p w14:paraId="333E37CD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private static int ReadMode()</w:t>
      </w:r>
    </w:p>
    <w:p w14:paraId="74EF8238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{</w:t>
      </w:r>
    </w:p>
    <w:p w14:paraId="23639AE0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int mode;</w:t>
      </w:r>
    </w:p>
    <w:p w14:paraId="3F395905" w14:textId="77777777" w:rsidR="009042B3" w:rsidRPr="00EB0DF4" w:rsidRDefault="009042B3">
      <w:pPr>
        <w:rPr>
          <w:lang w:val="en-US"/>
        </w:rPr>
      </w:pPr>
    </w:p>
    <w:p w14:paraId="1618DFE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do</w:t>
      </w:r>
    </w:p>
    <w:p w14:paraId="53522E2E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{</w:t>
      </w:r>
    </w:p>
    <w:p w14:paraId="12C27A53" w14:textId="77777777" w:rsidR="009042B3" w:rsidRDefault="00000000"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Console.WriteLine("1. </w:t>
      </w:r>
      <w:r>
        <w:rPr>
          <w:rFonts w:ascii="Courier New" w:eastAsia="Courier New" w:hAnsi="Courier New" w:cs="Courier New"/>
          <w:sz w:val="17"/>
          <w:szCs w:val="17"/>
        </w:rPr>
        <w:t>Заполнить вручную");</w:t>
      </w:r>
    </w:p>
    <w:p w14:paraId="49DB6CF0" w14:textId="77777777" w:rsidR="009042B3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Console.WriteLine("2. Заполнить случайными числами");</w:t>
      </w:r>
    </w:p>
    <w:p w14:paraId="01EF022B" w14:textId="77777777" w:rsidR="009042B3" w:rsidRDefault="009042B3"/>
    <w:p w14:paraId="4932C9F8" w14:textId="77777777" w:rsidR="009042B3" w:rsidRPr="00EB0DF4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mode = ReadInt("</w:t>
      </w:r>
      <w:r>
        <w:rPr>
          <w:rFonts w:ascii="Courier New" w:eastAsia="Courier New" w:hAnsi="Courier New" w:cs="Courier New"/>
          <w:sz w:val="17"/>
          <w:szCs w:val="17"/>
        </w:rPr>
        <w:t>Ваш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выбор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: ");</w:t>
      </w:r>
    </w:p>
    <w:p w14:paraId="3C7AF83A" w14:textId="77777777" w:rsidR="009042B3" w:rsidRPr="00EB0DF4" w:rsidRDefault="009042B3">
      <w:pPr>
        <w:rPr>
          <w:lang w:val="en-US"/>
        </w:rPr>
      </w:pPr>
    </w:p>
    <w:p w14:paraId="54919E56" w14:textId="77777777" w:rsidR="009042B3" w:rsidRDefault="00000000"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if (mode != </w:t>
      </w:r>
      <w:r>
        <w:rPr>
          <w:rFonts w:ascii="Courier New" w:eastAsia="Courier New" w:hAnsi="Courier New" w:cs="Courier New"/>
          <w:sz w:val="17"/>
          <w:szCs w:val="17"/>
        </w:rPr>
        <w:t>1 &amp;&amp; mode != 2)</w:t>
      </w:r>
    </w:p>
    <w:p w14:paraId="71743E34" w14:textId="77777777" w:rsidR="009042B3" w:rsidRPr="00EB0DF4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{</w:t>
      </w:r>
    </w:p>
    <w:p w14:paraId="13833F7D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Console.WriteLine("</w:t>
      </w:r>
      <w:r>
        <w:rPr>
          <w:rFonts w:ascii="Courier New" w:eastAsia="Courier New" w:hAnsi="Courier New" w:cs="Courier New"/>
          <w:sz w:val="17"/>
          <w:szCs w:val="17"/>
        </w:rPr>
        <w:t>Введите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1 </w:t>
      </w:r>
      <w:r>
        <w:rPr>
          <w:rFonts w:ascii="Courier New" w:eastAsia="Courier New" w:hAnsi="Courier New" w:cs="Courier New"/>
          <w:sz w:val="17"/>
          <w:szCs w:val="17"/>
        </w:rPr>
        <w:t>или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2.");</w:t>
      </w:r>
    </w:p>
    <w:p w14:paraId="2D2755C9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5912BC69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}</w:t>
      </w:r>
    </w:p>
    <w:p w14:paraId="3ED2F16B" w14:textId="77777777" w:rsidR="009042B3" w:rsidRDefault="00000000"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while (mode != </w:t>
      </w:r>
      <w:r>
        <w:rPr>
          <w:rFonts w:ascii="Courier New" w:eastAsia="Courier New" w:hAnsi="Courier New" w:cs="Courier New"/>
          <w:sz w:val="17"/>
          <w:szCs w:val="17"/>
        </w:rPr>
        <w:t>1 &amp;&amp; mode != 2);</w:t>
      </w:r>
    </w:p>
    <w:p w14:paraId="3D847794" w14:textId="77777777" w:rsidR="009042B3" w:rsidRDefault="009042B3"/>
    <w:p w14:paraId="1DEC3D36" w14:textId="77777777" w:rsidR="009042B3" w:rsidRPr="00EB0DF4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return mode;</w:t>
      </w:r>
    </w:p>
    <w:p w14:paraId="0AF50F4C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}</w:t>
      </w:r>
    </w:p>
    <w:p w14:paraId="76587F71" w14:textId="77777777" w:rsidR="009042B3" w:rsidRPr="00EB0DF4" w:rsidRDefault="009042B3">
      <w:pPr>
        <w:rPr>
          <w:lang w:val="en-US"/>
        </w:rPr>
      </w:pPr>
    </w:p>
    <w:p w14:paraId="3C1E1207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private static void MatrixTask()</w:t>
      </w:r>
    </w:p>
    <w:p w14:paraId="68A679AC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{</w:t>
      </w:r>
    </w:p>
    <w:p w14:paraId="5596A13C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Console.WriteLine("\n--- </w:t>
      </w:r>
      <w:r>
        <w:rPr>
          <w:rFonts w:ascii="Courier New" w:eastAsia="Courier New" w:hAnsi="Courier New" w:cs="Courier New"/>
          <w:sz w:val="17"/>
          <w:szCs w:val="17"/>
        </w:rPr>
        <w:t>Двумерный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массив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---");</w:t>
      </w:r>
    </w:p>
    <w:p w14:paraId="0EB46E44" w14:textId="77777777" w:rsidR="009042B3" w:rsidRPr="00EB0DF4" w:rsidRDefault="009042B3">
      <w:pPr>
        <w:rPr>
          <w:lang w:val="en-US"/>
        </w:rPr>
      </w:pPr>
    </w:p>
    <w:p w14:paraId="3AF6D6A8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int rowCount = ReadPositiveInt("</w:t>
      </w:r>
      <w:r>
        <w:rPr>
          <w:rFonts w:ascii="Courier New" w:eastAsia="Courier New" w:hAnsi="Courier New" w:cs="Courier New"/>
          <w:sz w:val="17"/>
          <w:szCs w:val="17"/>
        </w:rPr>
        <w:t>Количество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строк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: ");</w:t>
      </w:r>
    </w:p>
    <w:p w14:paraId="2A95CE7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int columnCount = ReadPositiveInt("</w:t>
      </w:r>
      <w:r>
        <w:rPr>
          <w:rFonts w:ascii="Courier New" w:eastAsia="Courier New" w:hAnsi="Courier New" w:cs="Courier New"/>
          <w:sz w:val="17"/>
          <w:szCs w:val="17"/>
        </w:rPr>
        <w:t>Количество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столбцов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: ");</w:t>
      </w:r>
    </w:p>
    <w:p w14:paraId="501E6021" w14:textId="77777777" w:rsidR="009042B3" w:rsidRPr="00EB0DF4" w:rsidRDefault="009042B3">
      <w:pPr>
        <w:rPr>
          <w:lang w:val="en-US"/>
        </w:rPr>
      </w:pPr>
    </w:p>
    <w:p w14:paraId="385AB4F8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var matrix = new int[rowCount, columnCount];</w:t>
      </w:r>
    </w:p>
    <w:p w14:paraId="0ADD65E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int mode = ReadMode();</w:t>
      </w:r>
    </w:p>
    <w:p w14:paraId="6A9B70FC" w14:textId="77777777" w:rsidR="009042B3" w:rsidRPr="00EB0DF4" w:rsidRDefault="009042B3">
      <w:pPr>
        <w:rPr>
          <w:lang w:val="en-US"/>
        </w:rPr>
      </w:pPr>
    </w:p>
    <w:p w14:paraId="684A6F7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for (var i = 0; i &lt; rowCount; i++)</w:t>
      </w:r>
    </w:p>
    <w:p w14:paraId="0AA385CC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{</w:t>
      </w:r>
    </w:p>
    <w:p w14:paraId="3E509ADB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for (var j = 0; j &lt; columnCount; j++)</w:t>
      </w:r>
    </w:p>
    <w:p w14:paraId="3551A2CB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{</w:t>
      </w:r>
    </w:p>
    <w:p w14:paraId="17DF1A6B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if (mode == 1)</w:t>
      </w:r>
    </w:p>
    <w:p w14:paraId="6505381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{</w:t>
      </w:r>
    </w:p>
    <w:p w14:paraId="14458D32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matrix[i, j] = ReadInt("</w:t>
      </w:r>
      <w:r>
        <w:rPr>
          <w:rFonts w:ascii="Courier New" w:eastAsia="Courier New" w:hAnsi="Courier New" w:cs="Courier New"/>
          <w:sz w:val="17"/>
          <w:szCs w:val="17"/>
        </w:rPr>
        <w:t>Введите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элемент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: ");</w:t>
      </w:r>
    </w:p>
    <w:p w14:paraId="4B466B8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}</w:t>
      </w:r>
    </w:p>
    <w:p w14:paraId="679865B2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else</w:t>
      </w:r>
    </w:p>
    <w:p w14:paraId="5C825253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{</w:t>
      </w:r>
    </w:p>
    <w:p w14:paraId="0E9D333D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matrix[i, j] = random.Next(1, 100);</w:t>
      </w:r>
    </w:p>
    <w:p w14:paraId="3FC37304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}</w:t>
      </w:r>
    </w:p>
    <w:p w14:paraId="482041B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1885B41E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}</w:t>
      </w:r>
    </w:p>
    <w:p w14:paraId="5C5BA3EF" w14:textId="77777777" w:rsidR="009042B3" w:rsidRPr="00EB0DF4" w:rsidRDefault="009042B3">
      <w:pPr>
        <w:rPr>
          <w:lang w:val="en-US"/>
        </w:rPr>
      </w:pPr>
    </w:p>
    <w:p w14:paraId="42ACFB24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PrintArray(matrix, "</w:t>
      </w:r>
      <w:r>
        <w:rPr>
          <w:rFonts w:ascii="Courier New" w:eastAsia="Courier New" w:hAnsi="Courier New" w:cs="Courier New"/>
          <w:sz w:val="17"/>
          <w:szCs w:val="17"/>
        </w:rPr>
        <w:t>Исходная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матрица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");</w:t>
      </w:r>
    </w:p>
    <w:p w14:paraId="012B5C77" w14:textId="77777777" w:rsidR="009042B3" w:rsidRPr="00EB0DF4" w:rsidRDefault="009042B3">
      <w:pPr>
        <w:rPr>
          <w:lang w:val="en-US"/>
        </w:rPr>
      </w:pPr>
    </w:p>
    <w:p w14:paraId="7786E02C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var newRow = new int[columnCount];</w:t>
      </w:r>
    </w:p>
    <w:p w14:paraId="0C52F8DE" w14:textId="77777777" w:rsidR="009042B3" w:rsidRDefault="00000000"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</w:t>
      </w:r>
      <w:r>
        <w:rPr>
          <w:rFonts w:ascii="Courier New" w:eastAsia="Courier New" w:hAnsi="Courier New" w:cs="Courier New"/>
          <w:sz w:val="17"/>
          <w:szCs w:val="17"/>
        </w:rPr>
        <w:t>Console.WriteLine("\nЗаполнение новой строки:");</w:t>
      </w:r>
    </w:p>
    <w:p w14:paraId="6622057B" w14:textId="77777777" w:rsidR="009042B3" w:rsidRDefault="009042B3"/>
    <w:p w14:paraId="42393FA9" w14:textId="77777777" w:rsidR="009042B3" w:rsidRPr="00EB0DF4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for (var j = 0; j &lt; columnCount; j++)</w:t>
      </w:r>
    </w:p>
    <w:p w14:paraId="294C1987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{</w:t>
      </w:r>
    </w:p>
    <w:p w14:paraId="677C0F6E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if (mode == 1)</w:t>
      </w:r>
    </w:p>
    <w:p w14:paraId="1D68E26E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{</w:t>
      </w:r>
    </w:p>
    <w:p w14:paraId="5BC345E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newRow[j] = ReadInt("</w:t>
      </w:r>
      <w:r>
        <w:rPr>
          <w:rFonts w:ascii="Courier New" w:eastAsia="Courier New" w:hAnsi="Courier New" w:cs="Courier New"/>
          <w:sz w:val="17"/>
          <w:szCs w:val="17"/>
        </w:rPr>
        <w:t>Введите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элемент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новой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строки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: ");</w:t>
      </w:r>
    </w:p>
    <w:p w14:paraId="6D5E056F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4B0374F3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else</w:t>
      </w:r>
    </w:p>
    <w:p w14:paraId="5EAA7168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{</w:t>
      </w:r>
    </w:p>
    <w:p w14:paraId="4BCD8889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newRow[j] = random.Next(1, 100);</w:t>
      </w:r>
    </w:p>
    <w:p w14:paraId="26FBBCDF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22898D55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}</w:t>
      </w:r>
    </w:p>
    <w:p w14:paraId="11FFB2F3" w14:textId="77777777" w:rsidR="009042B3" w:rsidRPr="00EB0DF4" w:rsidRDefault="009042B3">
      <w:pPr>
        <w:rPr>
          <w:lang w:val="en-US"/>
        </w:rPr>
      </w:pPr>
    </w:p>
    <w:p w14:paraId="1980C92E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var newMatrix = AddRowToEnd(matrix, newRow);</w:t>
      </w:r>
    </w:p>
    <w:p w14:paraId="7CB2A653" w14:textId="77777777" w:rsidR="009042B3" w:rsidRDefault="00000000"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</w:t>
      </w:r>
      <w:r>
        <w:rPr>
          <w:rFonts w:ascii="Courier New" w:eastAsia="Courier New" w:hAnsi="Courier New" w:cs="Courier New"/>
          <w:sz w:val="17"/>
          <w:szCs w:val="17"/>
        </w:rPr>
        <w:t>PrintArray(newMatrix, "Матрица после добавления строки в конец");</w:t>
      </w:r>
    </w:p>
    <w:p w14:paraId="6CA3BC54" w14:textId="77777777" w:rsidR="009042B3" w:rsidRPr="00EB0DF4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}</w:t>
      </w:r>
    </w:p>
    <w:p w14:paraId="607CDE38" w14:textId="77777777" w:rsidR="009042B3" w:rsidRPr="00EB0DF4" w:rsidRDefault="009042B3">
      <w:pPr>
        <w:rPr>
          <w:lang w:val="en-US"/>
        </w:rPr>
      </w:pPr>
    </w:p>
    <w:p w14:paraId="3166065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private static int[,] AddRowToEnd(int[,] matrix, int[] row)</w:t>
      </w:r>
    </w:p>
    <w:p w14:paraId="320E75C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{</w:t>
      </w:r>
    </w:p>
    <w:p w14:paraId="6FC906E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var rowCount = matrix.GetLength(0);</w:t>
      </w:r>
    </w:p>
    <w:p w14:paraId="0E1B44FC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var columnCount = matrix.GetLength(1);</w:t>
      </w:r>
    </w:p>
    <w:p w14:paraId="47322255" w14:textId="77777777" w:rsidR="009042B3" w:rsidRPr="00EB0DF4" w:rsidRDefault="009042B3">
      <w:pPr>
        <w:rPr>
          <w:lang w:val="en-US"/>
        </w:rPr>
      </w:pPr>
    </w:p>
    <w:p w14:paraId="695BE5D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var newMatrix = new int[rowCount + 1, columnCount];</w:t>
      </w:r>
    </w:p>
    <w:p w14:paraId="058DC746" w14:textId="77777777" w:rsidR="009042B3" w:rsidRPr="00EB0DF4" w:rsidRDefault="009042B3">
      <w:pPr>
        <w:rPr>
          <w:lang w:val="en-US"/>
        </w:rPr>
      </w:pPr>
    </w:p>
    <w:p w14:paraId="2B226B33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for (var i = 0; i &lt; rowCount; i++)</w:t>
      </w:r>
    </w:p>
    <w:p w14:paraId="627741C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{</w:t>
      </w:r>
    </w:p>
    <w:p w14:paraId="1423E06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for (var j = 0; j &lt; columnCount; j++)</w:t>
      </w:r>
    </w:p>
    <w:p w14:paraId="3F6509E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{</w:t>
      </w:r>
    </w:p>
    <w:p w14:paraId="223A33D2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newMatrix[i, j] = matrix[i, j];</w:t>
      </w:r>
    </w:p>
    <w:p w14:paraId="2DE2C2A7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6F523F75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}</w:t>
      </w:r>
    </w:p>
    <w:p w14:paraId="41594D96" w14:textId="77777777" w:rsidR="009042B3" w:rsidRPr="00EB0DF4" w:rsidRDefault="009042B3">
      <w:pPr>
        <w:rPr>
          <w:lang w:val="en-US"/>
        </w:rPr>
      </w:pPr>
    </w:p>
    <w:p w14:paraId="1A02447E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for (var j = 0; j &lt; columnCount; j++)</w:t>
      </w:r>
    </w:p>
    <w:p w14:paraId="640A56CF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{</w:t>
      </w:r>
    </w:p>
    <w:p w14:paraId="7BB13683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newMatrix[rowCount, j] = row[j];</w:t>
      </w:r>
    </w:p>
    <w:p w14:paraId="58852E55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}</w:t>
      </w:r>
    </w:p>
    <w:p w14:paraId="084F5EB4" w14:textId="77777777" w:rsidR="009042B3" w:rsidRPr="00EB0DF4" w:rsidRDefault="009042B3">
      <w:pPr>
        <w:rPr>
          <w:lang w:val="en-US"/>
        </w:rPr>
      </w:pPr>
    </w:p>
    <w:p w14:paraId="67F0E17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return newMatrix;</w:t>
      </w:r>
    </w:p>
    <w:p w14:paraId="1F06E71B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}</w:t>
      </w:r>
    </w:p>
    <w:p w14:paraId="66DCABDB" w14:textId="77777777" w:rsidR="009042B3" w:rsidRPr="00EB0DF4" w:rsidRDefault="009042B3">
      <w:pPr>
        <w:rPr>
          <w:lang w:val="en-US"/>
        </w:rPr>
      </w:pPr>
    </w:p>
    <w:p w14:paraId="3AB9E17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private static void PrintArray(int[,] matrix, string title = "</w:t>
      </w:r>
      <w:r>
        <w:rPr>
          <w:rFonts w:ascii="Courier New" w:eastAsia="Courier New" w:hAnsi="Courier New" w:cs="Courier New"/>
          <w:sz w:val="17"/>
          <w:szCs w:val="17"/>
        </w:rPr>
        <w:t>Массив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")</w:t>
      </w:r>
    </w:p>
    <w:p w14:paraId="080BD4E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{</w:t>
      </w:r>
    </w:p>
    <w:p w14:paraId="48F32B49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Console.WriteLine("\n" + title + ":");</w:t>
      </w:r>
    </w:p>
    <w:p w14:paraId="33D05E0C" w14:textId="77777777" w:rsidR="009042B3" w:rsidRPr="00EB0DF4" w:rsidRDefault="009042B3">
      <w:pPr>
        <w:rPr>
          <w:lang w:val="en-US"/>
        </w:rPr>
      </w:pPr>
    </w:p>
    <w:p w14:paraId="5BB4B39F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if (matrix.Length == 0)</w:t>
      </w:r>
    </w:p>
    <w:p w14:paraId="3E5BBC9E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{</w:t>
      </w:r>
    </w:p>
    <w:p w14:paraId="605FDBC7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Console.WriteLine("</w:t>
      </w:r>
      <w:r>
        <w:rPr>
          <w:rFonts w:ascii="Courier New" w:eastAsia="Courier New" w:hAnsi="Courier New" w:cs="Courier New"/>
          <w:sz w:val="17"/>
          <w:szCs w:val="17"/>
        </w:rPr>
        <w:t>Массив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пуст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.");</w:t>
      </w:r>
    </w:p>
    <w:p w14:paraId="587F4E1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return;</w:t>
      </w:r>
    </w:p>
    <w:p w14:paraId="26E3984E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}</w:t>
      </w:r>
    </w:p>
    <w:p w14:paraId="0456BAE9" w14:textId="77777777" w:rsidR="009042B3" w:rsidRPr="00EB0DF4" w:rsidRDefault="009042B3">
      <w:pPr>
        <w:rPr>
          <w:lang w:val="en-US"/>
        </w:rPr>
      </w:pPr>
    </w:p>
    <w:p w14:paraId="0E4D3691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for (var i = 0; i &lt; matrix.GetLength(0); i++)</w:t>
      </w:r>
    </w:p>
    <w:p w14:paraId="43331BD0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{</w:t>
      </w:r>
    </w:p>
    <w:p w14:paraId="1ABECAD0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for (var j = 0; j &lt; matrix.GetLength(1); j++)</w:t>
      </w:r>
    </w:p>
    <w:p w14:paraId="247755A5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{</w:t>
      </w:r>
    </w:p>
    <w:p w14:paraId="111D6ABE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Console.Write(matrix[i, j] + "\t");</w:t>
      </w:r>
    </w:p>
    <w:p w14:paraId="3094BFA9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5589788E" w14:textId="77777777" w:rsidR="009042B3" w:rsidRPr="00EB0DF4" w:rsidRDefault="009042B3">
      <w:pPr>
        <w:rPr>
          <w:lang w:val="en-US"/>
        </w:rPr>
      </w:pPr>
    </w:p>
    <w:p w14:paraId="15E2C857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Console.WriteLine();</w:t>
      </w:r>
    </w:p>
    <w:p w14:paraId="382C6289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}</w:t>
      </w:r>
    </w:p>
    <w:p w14:paraId="19CCECB3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}</w:t>
      </w:r>
    </w:p>
    <w:p w14:paraId="65A15B14" w14:textId="77777777" w:rsidR="009042B3" w:rsidRPr="00EB0DF4" w:rsidRDefault="009042B3">
      <w:pPr>
        <w:rPr>
          <w:lang w:val="en-US"/>
        </w:rPr>
      </w:pPr>
    </w:p>
    <w:p w14:paraId="7A2FF61D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lastRenderedPageBreak/>
        <w:t xml:space="preserve">    private static void JaggedTask()</w:t>
      </w:r>
    </w:p>
    <w:p w14:paraId="1D01AD4D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{</w:t>
      </w:r>
    </w:p>
    <w:p w14:paraId="646212B3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Console.WriteLine("\n--- </w:t>
      </w:r>
      <w:r>
        <w:rPr>
          <w:rFonts w:ascii="Courier New" w:eastAsia="Courier New" w:hAnsi="Courier New" w:cs="Courier New"/>
          <w:sz w:val="17"/>
          <w:szCs w:val="17"/>
        </w:rPr>
        <w:t>Рваный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массив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---");</w:t>
      </w:r>
    </w:p>
    <w:p w14:paraId="217451EB" w14:textId="77777777" w:rsidR="009042B3" w:rsidRPr="00EB0DF4" w:rsidRDefault="009042B3">
      <w:pPr>
        <w:rPr>
          <w:lang w:val="en-US"/>
        </w:rPr>
      </w:pPr>
    </w:p>
    <w:p w14:paraId="067765A3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int rowCount = ReadPositiveInt("</w:t>
      </w:r>
      <w:r>
        <w:rPr>
          <w:rFonts w:ascii="Courier New" w:eastAsia="Courier New" w:hAnsi="Courier New" w:cs="Courier New"/>
          <w:sz w:val="17"/>
          <w:szCs w:val="17"/>
        </w:rPr>
        <w:t>Количество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строк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: ");</w:t>
      </w:r>
    </w:p>
    <w:p w14:paraId="2D82D9B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var jaggedArray = new int[rowCount][];</w:t>
      </w:r>
    </w:p>
    <w:p w14:paraId="0FE6D723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int mode = ReadMode();</w:t>
      </w:r>
    </w:p>
    <w:p w14:paraId="25D82026" w14:textId="77777777" w:rsidR="009042B3" w:rsidRPr="00EB0DF4" w:rsidRDefault="009042B3">
      <w:pPr>
        <w:rPr>
          <w:lang w:val="en-US"/>
        </w:rPr>
      </w:pPr>
    </w:p>
    <w:p w14:paraId="6F5621C0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for (var i = 0; i &lt; rowCount; i++)</w:t>
      </w:r>
    </w:p>
    <w:p w14:paraId="5659BBAF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{</w:t>
      </w:r>
    </w:p>
    <w:p w14:paraId="4B820902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int columnCount = ReadPositiveInt(</w:t>
      </w:r>
    </w:p>
    <w:p w14:paraId="56A062CC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"</w:t>
      </w:r>
      <w:r>
        <w:rPr>
          <w:rFonts w:ascii="Courier New" w:eastAsia="Courier New" w:hAnsi="Courier New" w:cs="Courier New"/>
          <w:sz w:val="17"/>
          <w:szCs w:val="17"/>
        </w:rPr>
        <w:t>Количество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элементов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в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строке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" + (i + 1) + ": ");</w:t>
      </w:r>
    </w:p>
    <w:p w14:paraId="61FB1A7A" w14:textId="77777777" w:rsidR="009042B3" w:rsidRPr="00EB0DF4" w:rsidRDefault="009042B3">
      <w:pPr>
        <w:rPr>
          <w:lang w:val="en-US"/>
        </w:rPr>
      </w:pPr>
    </w:p>
    <w:p w14:paraId="7933A983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jaggedArray[i] = new int[columnCount];</w:t>
      </w:r>
    </w:p>
    <w:p w14:paraId="4DFAF5B5" w14:textId="77777777" w:rsidR="009042B3" w:rsidRPr="00EB0DF4" w:rsidRDefault="009042B3">
      <w:pPr>
        <w:rPr>
          <w:lang w:val="en-US"/>
        </w:rPr>
      </w:pPr>
    </w:p>
    <w:p w14:paraId="2FB108FB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for (var j = 0; j &lt; columnCount; j++)</w:t>
      </w:r>
    </w:p>
    <w:p w14:paraId="35B25210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{</w:t>
      </w:r>
    </w:p>
    <w:p w14:paraId="1502F13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if (mode == 1)</w:t>
      </w:r>
    </w:p>
    <w:p w14:paraId="2CED0780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{</w:t>
      </w:r>
    </w:p>
    <w:p w14:paraId="1C4593A4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jaggedArray[i][j] = ReadInt("</w:t>
      </w:r>
      <w:r>
        <w:rPr>
          <w:rFonts w:ascii="Courier New" w:eastAsia="Courier New" w:hAnsi="Courier New" w:cs="Courier New"/>
          <w:sz w:val="17"/>
          <w:szCs w:val="17"/>
        </w:rPr>
        <w:t>Введите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элемент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: ");</w:t>
      </w:r>
    </w:p>
    <w:p w14:paraId="343DC1C3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}</w:t>
      </w:r>
    </w:p>
    <w:p w14:paraId="403F1EBF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else</w:t>
      </w:r>
    </w:p>
    <w:p w14:paraId="508B551C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{</w:t>
      </w:r>
    </w:p>
    <w:p w14:paraId="0C4CF734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jaggedArray[i][j] = random.Next(0, 10);</w:t>
      </w:r>
    </w:p>
    <w:p w14:paraId="7FB44C2B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}</w:t>
      </w:r>
    </w:p>
    <w:p w14:paraId="42DB1C5C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6ADBD04F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}</w:t>
      </w:r>
    </w:p>
    <w:p w14:paraId="0DD34D34" w14:textId="77777777" w:rsidR="009042B3" w:rsidRPr="00EB0DF4" w:rsidRDefault="009042B3">
      <w:pPr>
        <w:rPr>
          <w:lang w:val="en-US"/>
        </w:rPr>
      </w:pPr>
    </w:p>
    <w:p w14:paraId="7E4589F2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PrintArray(jaggedArray, "</w:t>
      </w:r>
      <w:r>
        <w:rPr>
          <w:rFonts w:ascii="Courier New" w:eastAsia="Courier New" w:hAnsi="Courier New" w:cs="Courier New"/>
          <w:sz w:val="17"/>
          <w:szCs w:val="17"/>
        </w:rPr>
        <w:t>Исходный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рваный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массив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");</w:t>
      </w:r>
    </w:p>
    <w:p w14:paraId="4CCA02BF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jaggedArray = RemoveRowsWithZeros(jaggedArray);</w:t>
      </w:r>
    </w:p>
    <w:p w14:paraId="7CD840B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PrintArray(jaggedArray, "</w:t>
      </w:r>
      <w:r>
        <w:rPr>
          <w:rFonts w:ascii="Courier New" w:eastAsia="Courier New" w:hAnsi="Courier New" w:cs="Courier New"/>
          <w:sz w:val="17"/>
          <w:szCs w:val="17"/>
        </w:rPr>
        <w:t>Массив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после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удаления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строк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с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нулями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");</w:t>
      </w:r>
    </w:p>
    <w:p w14:paraId="0F377278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}</w:t>
      </w:r>
    </w:p>
    <w:p w14:paraId="5D2F0BE1" w14:textId="77777777" w:rsidR="009042B3" w:rsidRPr="00EB0DF4" w:rsidRDefault="009042B3">
      <w:pPr>
        <w:rPr>
          <w:lang w:val="en-US"/>
        </w:rPr>
      </w:pPr>
    </w:p>
    <w:p w14:paraId="70E7AFF8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private static int[][] RemoveRowsWithZeros(int[][] jaggedArray)</w:t>
      </w:r>
    </w:p>
    <w:p w14:paraId="0356B941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{</w:t>
      </w:r>
    </w:p>
    <w:p w14:paraId="310DA557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var keptRows = new List&lt;int[]&gt;();</w:t>
      </w:r>
    </w:p>
    <w:p w14:paraId="738CD351" w14:textId="77777777" w:rsidR="009042B3" w:rsidRPr="00EB0DF4" w:rsidRDefault="009042B3">
      <w:pPr>
        <w:rPr>
          <w:lang w:val="en-US"/>
        </w:rPr>
      </w:pPr>
    </w:p>
    <w:p w14:paraId="7C93CD0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foreach (var row in jaggedArray)</w:t>
      </w:r>
    </w:p>
    <w:p w14:paraId="4D2D5019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{</w:t>
      </w:r>
    </w:p>
    <w:p w14:paraId="5E669EBB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if (!HasZero(row))</w:t>
      </w:r>
    </w:p>
    <w:p w14:paraId="21E448FF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{</w:t>
      </w:r>
    </w:p>
    <w:p w14:paraId="4DD1290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keptRows.Add(row);</w:t>
      </w:r>
    </w:p>
    <w:p w14:paraId="6C204CA2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2E28C130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}</w:t>
      </w:r>
    </w:p>
    <w:p w14:paraId="6C881C49" w14:textId="77777777" w:rsidR="009042B3" w:rsidRPr="00EB0DF4" w:rsidRDefault="009042B3">
      <w:pPr>
        <w:rPr>
          <w:lang w:val="en-US"/>
        </w:rPr>
      </w:pPr>
    </w:p>
    <w:p w14:paraId="3CB21228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return keptRows.ToArray();</w:t>
      </w:r>
    </w:p>
    <w:p w14:paraId="166F6944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}</w:t>
      </w:r>
    </w:p>
    <w:p w14:paraId="4B261C49" w14:textId="77777777" w:rsidR="009042B3" w:rsidRPr="00EB0DF4" w:rsidRDefault="009042B3">
      <w:pPr>
        <w:rPr>
          <w:lang w:val="en-US"/>
        </w:rPr>
      </w:pPr>
    </w:p>
    <w:p w14:paraId="1017FA68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private static bool HasZero(int[] row)</w:t>
      </w:r>
    </w:p>
    <w:p w14:paraId="02EE321D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{</w:t>
      </w:r>
    </w:p>
    <w:p w14:paraId="07053D35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foreach (var item in row)</w:t>
      </w:r>
    </w:p>
    <w:p w14:paraId="6F09D659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{</w:t>
      </w:r>
    </w:p>
    <w:p w14:paraId="6770F8B9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if (item == 0)</w:t>
      </w:r>
    </w:p>
    <w:p w14:paraId="7402D18E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{</w:t>
      </w:r>
    </w:p>
    <w:p w14:paraId="2B2E3A8F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return true;</w:t>
      </w:r>
    </w:p>
    <w:p w14:paraId="27895119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59F8FB0E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}</w:t>
      </w:r>
    </w:p>
    <w:p w14:paraId="3FC43329" w14:textId="77777777" w:rsidR="009042B3" w:rsidRPr="00EB0DF4" w:rsidRDefault="009042B3">
      <w:pPr>
        <w:rPr>
          <w:lang w:val="en-US"/>
        </w:rPr>
      </w:pPr>
    </w:p>
    <w:p w14:paraId="64EB750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return false;</w:t>
      </w:r>
    </w:p>
    <w:p w14:paraId="37F54BCF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}</w:t>
      </w:r>
    </w:p>
    <w:p w14:paraId="586A1BDD" w14:textId="77777777" w:rsidR="009042B3" w:rsidRPr="00EB0DF4" w:rsidRDefault="009042B3">
      <w:pPr>
        <w:rPr>
          <w:lang w:val="en-US"/>
        </w:rPr>
      </w:pPr>
    </w:p>
    <w:p w14:paraId="79BBDB0D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private static void PrintArray(int[][] jaggedArray, string title = "</w:t>
      </w:r>
      <w:r>
        <w:rPr>
          <w:rFonts w:ascii="Courier New" w:eastAsia="Courier New" w:hAnsi="Courier New" w:cs="Courier New"/>
          <w:sz w:val="17"/>
          <w:szCs w:val="17"/>
        </w:rPr>
        <w:t>Массив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")</w:t>
      </w:r>
    </w:p>
    <w:p w14:paraId="36CF85E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{</w:t>
      </w:r>
    </w:p>
    <w:p w14:paraId="52508BE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Console.WriteLine("\n" + title + ":");</w:t>
      </w:r>
    </w:p>
    <w:p w14:paraId="77147528" w14:textId="77777777" w:rsidR="009042B3" w:rsidRPr="00EB0DF4" w:rsidRDefault="009042B3">
      <w:pPr>
        <w:rPr>
          <w:lang w:val="en-US"/>
        </w:rPr>
      </w:pPr>
    </w:p>
    <w:p w14:paraId="66DF87F9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if (jaggedArray.Length == 0)</w:t>
      </w:r>
    </w:p>
    <w:p w14:paraId="287052D2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{</w:t>
      </w:r>
    </w:p>
    <w:p w14:paraId="78260353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lastRenderedPageBreak/>
        <w:t xml:space="preserve">            Console.WriteLine("</w:t>
      </w:r>
      <w:r>
        <w:rPr>
          <w:rFonts w:ascii="Courier New" w:eastAsia="Courier New" w:hAnsi="Courier New" w:cs="Courier New"/>
          <w:sz w:val="17"/>
          <w:szCs w:val="17"/>
        </w:rPr>
        <w:t>Массив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пуст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.");</w:t>
      </w:r>
    </w:p>
    <w:p w14:paraId="655A7A77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return;</w:t>
      </w:r>
    </w:p>
    <w:p w14:paraId="5B19160C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}</w:t>
      </w:r>
    </w:p>
    <w:p w14:paraId="6C6FBCFF" w14:textId="77777777" w:rsidR="009042B3" w:rsidRPr="00EB0DF4" w:rsidRDefault="009042B3">
      <w:pPr>
        <w:rPr>
          <w:lang w:val="en-US"/>
        </w:rPr>
      </w:pPr>
    </w:p>
    <w:p w14:paraId="15B27F65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for (var i = 0; i &lt; jaggedArray.Length; i++)</w:t>
      </w:r>
    </w:p>
    <w:p w14:paraId="7BCE09CC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{</w:t>
      </w:r>
    </w:p>
    <w:p w14:paraId="2A5ADB9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for (var j = 0; j &lt; jaggedArray[i].Length; j++)</w:t>
      </w:r>
    </w:p>
    <w:p w14:paraId="7AA6C25C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{</w:t>
      </w:r>
    </w:p>
    <w:p w14:paraId="6A7B3E74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Console.Write(jaggedArray[i][j] + "\t");</w:t>
      </w:r>
    </w:p>
    <w:p w14:paraId="1517CBE0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4CF4FAC9" w14:textId="77777777" w:rsidR="009042B3" w:rsidRPr="00EB0DF4" w:rsidRDefault="009042B3">
      <w:pPr>
        <w:rPr>
          <w:lang w:val="en-US"/>
        </w:rPr>
      </w:pPr>
    </w:p>
    <w:p w14:paraId="6D45C383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Console.WriteLine();</w:t>
      </w:r>
    </w:p>
    <w:p w14:paraId="286A7845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}</w:t>
      </w:r>
    </w:p>
    <w:p w14:paraId="1794B653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}</w:t>
      </w:r>
    </w:p>
    <w:p w14:paraId="3F235E07" w14:textId="77777777" w:rsidR="009042B3" w:rsidRPr="00EB0DF4" w:rsidRDefault="009042B3">
      <w:pPr>
        <w:rPr>
          <w:lang w:val="en-US"/>
        </w:rPr>
      </w:pPr>
    </w:p>
    <w:p w14:paraId="4ADAFE25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private static void StringTask()</w:t>
      </w:r>
    </w:p>
    <w:p w14:paraId="4E54B5D8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{</w:t>
      </w:r>
    </w:p>
    <w:p w14:paraId="22D10898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Console.WriteLine("\n--- </w:t>
      </w:r>
      <w:r>
        <w:rPr>
          <w:rFonts w:ascii="Courier New" w:eastAsia="Courier New" w:hAnsi="Courier New" w:cs="Courier New"/>
          <w:sz w:val="17"/>
          <w:szCs w:val="17"/>
        </w:rPr>
        <w:t>Поиск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идентификатора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---");</w:t>
      </w:r>
    </w:p>
    <w:p w14:paraId="484382FD" w14:textId="77777777" w:rsidR="009042B3" w:rsidRPr="00EB0DF4" w:rsidRDefault="009042B3">
      <w:pPr>
        <w:rPr>
          <w:lang w:val="en-US"/>
        </w:rPr>
      </w:pPr>
    </w:p>
    <w:p w14:paraId="61050098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var text = "static void PrintUpper string info12346: WriteLine ToUpper info, 1234info.";</w:t>
      </w:r>
    </w:p>
    <w:p w14:paraId="17F4BB83" w14:textId="77777777" w:rsidR="009042B3" w:rsidRPr="00EB0DF4" w:rsidRDefault="009042B3">
      <w:pPr>
        <w:rPr>
          <w:lang w:val="en-US"/>
        </w:rPr>
      </w:pPr>
    </w:p>
    <w:p w14:paraId="22CA4079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Console.WriteLine("</w:t>
      </w:r>
      <w:r>
        <w:rPr>
          <w:rFonts w:ascii="Courier New" w:eastAsia="Courier New" w:hAnsi="Courier New" w:cs="Courier New"/>
          <w:sz w:val="17"/>
          <w:szCs w:val="17"/>
        </w:rPr>
        <w:t>Исходная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строка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:");</w:t>
      </w:r>
    </w:p>
    <w:p w14:paraId="4418180E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Console.WriteLine(text);</w:t>
      </w:r>
    </w:p>
    <w:p w14:paraId="6B5FB078" w14:textId="77777777" w:rsidR="009042B3" w:rsidRPr="00EB0DF4" w:rsidRDefault="009042B3">
      <w:pPr>
        <w:rPr>
          <w:lang w:val="en-US"/>
        </w:rPr>
      </w:pPr>
    </w:p>
    <w:p w14:paraId="5101CE33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var longestIdentifiers = FindLongestIdentifiers(text);</w:t>
      </w:r>
    </w:p>
    <w:p w14:paraId="4D5055DD" w14:textId="77777777" w:rsidR="009042B3" w:rsidRPr="00EB0DF4" w:rsidRDefault="009042B3">
      <w:pPr>
        <w:rPr>
          <w:lang w:val="en-US"/>
        </w:rPr>
      </w:pPr>
    </w:p>
    <w:p w14:paraId="1DFAE93C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if (longestIdentifiers.Count == 0)</w:t>
      </w:r>
    </w:p>
    <w:p w14:paraId="3DD2767E" w14:textId="77777777" w:rsidR="009042B3" w:rsidRDefault="00000000"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</w:t>
      </w:r>
      <w:r>
        <w:rPr>
          <w:rFonts w:ascii="Courier New" w:eastAsia="Courier New" w:hAnsi="Courier New" w:cs="Courier New"/>
          <w:sz w:val="17"/>
          <w:szCs w:val="17"/>
        </w:rPr>
        <w:t>{</w:t>
      </w:r>
    </w:p>
    <w:p w14:paraId="4E18957E" w14:textId="77777777" w:rsidR="009042B3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Console.WriteLine("Идентификаторы не найдены.");</w:t>
      </w:r>
    </w:p>
    <w:p w14:paraId="202BD4D2" w14:textId="77777777" w:rsidR="009042B3" w:rsidRPr="00EB0DF4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}</w:t>
      </w:r>
    </w:p>
    <w:p w14:paraId="4C905228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else</w:t>
      </w:r>
    </w:p>
    <w:p w14:paraId="57ACA883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{</w:t>
      </w:r>
    </w:p>
    <w:p w14:paraId="15C99D95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Console.WriteLine("\n</w:t>
      </w:r>
      <w:r>
        <w:rPr>
          <w:rFonts w:ascii="Courier New" w:eastAsia="Courier New" w:hAnsi="Courier New" w:cs="Courier New"/>
          <w:sz w:val="17"/>
          <w:szCs w:val="17"/>
        </w:rPr>
        <w:t>Результат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: " + string.Join(", ", longestIdentifiers));</w:t>
      </w:r>
    </w:p>
    <w:p w14:paraId="72AF177F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}</w:t>
      </w:r>
    </w:p>
    <w:p w14:paraId="42255015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}</w:t>
      </w:r>
    </w:p>
    <w:p w14:paraId="2C7E13AA" w14:textId="77777777" w:rsidR="009042B3" w:rsidRPr="00EB0DF4" w:rsidRDefault="009042B3">
      <w:pPr>
        <w:rPr>
          <w:lang w:val="en-US"/>
        </w:rPr>
      </w:pPr>
    </w:p>
    <w:p w14:paraId="7BC53905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private static List&lt;string&gt; FindLongestIdentifiers(string text)</w:t>
      </w:r>
    </w:p>
    <w:p w14:paraId="582973F8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{</w:t>
      </w:r>
    </w:p>
    <w:p w14:paraId="4952D460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var identifiers = new List&lt;string&gt;();</w:t>
      </w:r>
    </w:p>
    <w:p w14:paraId="09AA3434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int maxLength = 0;</w:t>
      </w:r>
    </w:p>
    <w:p w14:paraId="61A173BF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int i = 0;</w:t>
      </w:r>
    </w:p>
    <w:p w14:paraId="09E263D2" w14:textId="77777777" w:rsidR="009042B3" w:rsidRPr="00EB0DF4" w:rsidRDefault="009042B3">
      <w:pPr>
        <w:rPr>
          <w:lang w:val="en-US"/>
        </w:rPr>
      </w:pPr>
    </w:p>
    <w:p w14:paraId="4D1C2550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while (i &lt; text.Length)</w:t>
      </w:r>
    </w:p>
    <w:p w14:paraId="4BD0467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{</w:t>
      </w:r>
    </w:p>
    <w:p w14:paraId="102C9D0D" w14:textId="77777777" w:rsidR="009042B3" w:rsidRDefault="00000000"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if (!char.IsLetter(text[i]) &amp;&amp; text[i] != </w:t>
      </w:r>
      <w:r>
        <w:rPr>
          <w:rFonts w:ascii="Courier New" w:eastAsia="Courier New" w:hAnsi="Courier New" w:cs="Courier New"/>
          <w:sz w:val="17"/>
          <w:szCs w:val="17"/>
        </w:rPr>
        <w:t>'_')</w:t>
      </w:r>
    </w:p>
    <w:p w14:paraId="1A91B053" w14:textId="77777777" w:rsidR="009042B3" w:rsidRPr="00EB0DF4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>{</w:t>
      </w:r>
    </w:p>
    <w:p w14:paraId="62262742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i++;</w:t>
      </w:r>
    </w:p>
    <w:p w14:paraId="6CBCF74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continue;</w:t>
      </w:r>
    </w:p>
    <w:p w14:paraId="286732A4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1A0E7AF2" w14:textId="77777777" w:rsidR="009042B3" w:rsidRPr="00EB0DF4" w:rsidRDefault="009042B3">
      <w:pPr>
        <w:rPr>
          <w:lang w:val="en-US"/>
        </w:rPr>
      </w:pPr>
    </w:p>
    <w:p w14:paraId="388F66B0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int start = i;</w:t>
      </w:r>
    </w:p>
    <w:p w14:paraId="7063406E" w14:textId="77777777" w:rsidR="009042B3" w:rsidRPr="00EB0DF4" w:rsidRDefault="009042B3">
      <w:pPr>
        <w:rPr>
          <w:lang w:val="en-US"/>
        </w:rPr>
      </w:pPr>
    </w:p>
    <w:p w14:paraId="2AABBBA4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while (i &lt; text.Length &amp;&amp; (char.IsLetterOrDigit(text[i]) || text[i] == '_'))</w:t>
      </w:r>
    </w:p>
    <w:p w14:paraId="194A49D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{</w:t>
      </w:r>
    </w:p>
    <w:p w14:paraId="51FF669D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i++;</w:t>
      </w:r>
    </w:p>
    <w:p w14:paraId="4E108700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6B17EF67" w14:textId="77777777" w:rsidR="009042B3" w:rsidRPr="00EB0DF4" w:rsidRDefault="009042B3">
      <w:pPr>
        <w:rPr>
          <w:lang w:val="en-US"/>
        </w:rPr>
      </w:pPr>
    </w:p>
    <w:p w14:paraId="10482B8C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string word = text.Substring(start, i - start);</w:t>
      </w:r>
    </w:p>
    <w:p w14:paraId="3BBB4757" w14:textId="77777777" w:rsidR="009042B3" w:rsidRPr="00EB0DF4" w:rsidRDefault="009042B3">
      <w:pPr>
        <w:rPr>
          <w:lang w:val="en-US"/>
        </w:rPr>
      </w:pPr>
    </w:p>
    <w:p w14:paraId="1AACB843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if (IsKeyword(word))</w:t>
      </w:r>
    </w:p>
    <w:p w14:paraId="6F25AC24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{</w:t>
      </w:r>
    </w:p>
    <w:p w14:paraId="1349DE10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continue;</w:t>
      </w:r>
    </w:p>
    <w:p w14:paraId="13D8BE64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7D0CCD1A" w14:textId="77777777" w:rsidR="009042B3" w:rsidRPr="00EB0DF4" w:rsidRDefault="009042B3">
      <w:pPr>
        <w:rPr>
          <w:lang w:val="en-US"/>
        </w:rPr>
      </w:pPr>
    </w:p>
    <w:p w14:paraId="6F256949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if (identifiers.Contains(word))</w:t>
      </w:r>
    </w:p>
    <w:p w14:paraId="094505B1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lastRenderedPageBreak/>
        <w:t xml:space="preserve">            {</w:t>
      </w:r>
    </w:p>
    <w:p w14:paraId="37F807A1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continue;</w:t>
      </w:r>
    </w:p>
    <w:p w14:paraId="41498B6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3D758EB6" w14:textId="77777777" w:rsidR="009042B3" w:rsidRPr="00EB0DF4" w:rsidRDefault="009042B3">
      <w:pPr>
        <w:rPr>
          <w:lang w:val="en-US"/>
        </w:rPr>
      </w:pPr>
    </w:p>
    <w:p w14:paraId="61F0C0F8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if (word.Length &gt; maxLength)</w:t>
      </w:r>
    </w:p>
    <w:p w14:paraId="6C27D6A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{</w:t>
      </w:r>
    </w:p>
    <w:p w14:paraId="4F63192A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maxLength = word.Length;</w:t>
      </w:r>
    </w:p>
    <w:p w14:paraId="27C93F32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identifiers.Clear();</w:t>
      </w:r>
    </w:p>
    <w:p w14:paraId="6E8A19F5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identifiers.Add(word);</w:t>
      </w:r>
    </w:p>
    <w:p w14:paraId="4312C011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415F33F4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else if (word.Length == maxLength)</w:t>
      </w:r>
    </w:p>
    <w:p w14:paraId="7C58E111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{</w:t>
      </w:r>
    </w:p>
    <w:p w14:paraId="78BF49AD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identifiers.Add(word);</w:t>
      </w:r>
    </w:p>
    <w:p w14:paraId="5D7A5F77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}</w:t>
      </w:r>
    </w:p>
    <w:p w14:paraId="3AAD4E8B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}</w:t>
      </w:r>
    </w:p>
    <w:p w14:paraId="25AAFD12" w14:textId="77777777" w:rsidR="009042B3" w:rsidRPr="00EB0DF4" w:rsidRDefault="009042B3">
      <w:pPr>
        <w:rPr>
          <w:lang w:val="en-US"/>
        </w:rPr>
      </w:pPr>
    </w:p>
    <w:p w14:paraId="2BBB557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return identifiers;</w:t>
      </w:r>
    </w:p>
    <w:p w14:paraId="4CCA5301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}</w:t>
      </w:r>
    </w:p>
    <w:p w14:paraId="08DF1D9D" w14:textId="77777777" w:rsidR="009042B3" w:rsidRPr="00EB0DF4" w:rsidRDefault="009042B3">
      <w:pPr>
        <w:rPr>
          <w:lang w:val="en-US"/>
        </w:rPr>
      </w:pPr>
    </w:p>
    <w:p w14:paraId="727FD81D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private static bool IsKeyword(string word)</w:t>
      </w:r>
    </w:p>
    <w:p w14:paraId="2D92C6B3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{</w:t>
      </w:r>
    </w:p>
    <w:p w14:paraId="72DD85BC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string[] keywords =</w:t>
      </w:r>
    </w:p>
    <w:p w14:paraId="37606CCB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{</w:t>
      </w:r>
    </w:p>
    <w:p w14:paraId="093A6604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"static", "void", "string", "int", "class", "if", "else",</w:t>
      </w:r>
    </w:p>
    <w:p w14:paraId="206858C2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"for", "while", "return", "public", "private", "protected"</w:t>
      </w:r>
    </w:p>
    <w:p w14:paraId="5E21D1E2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};</w:t>
      </w:r>
    </w:p>
    <w:p w14:paraId="527DA8E9" w14:textId="77777777" w:rsidR="009042B3" w:rsidRPr="00EB0DF4" w:rsidRDefault="009042B3">
      <w:pPr>
        <w:rPr>
          <w:lang w:val="en-US"/>
        </w:rPr>
      </w:pPr>
    </w:p>
    <w:p w14:paraId="39C5DC5E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foreach (var keyword in keywords)</w:t>
      </w:r>
    </w:p>
    <w:p w14:paraId="76A3E74C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{</w:t>
      </w:r>
    </w:p>
    <w:p w14:paraId="08ED570F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if (word == keyword)</w:t>
      </w:r>
    </w:p>
    <w:p w14:paraId="14318516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{</w:t>
      </w:r>
    </w:p>
    <w:p w14:paraId="4ACB5E08" w14:textId="77777777" w:rsidR="009042B3" w:rsidRPr="00EB0DF4" w:rsidRDefault="00000000">
      <w:pPr>
        <w:rPr>
          <w:lang w:val="en-US"/>
        </w:rPr>
      </w:pPr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return true;</w:t>
      </w:r>
    </w:p>
    <w:p w14:paraId="76E325DB" w14:textId="77777777" w:rsidR="009042B3" w:rsidRDefault="00000000">
      <w:r w:rsidRPr="00EB0DF4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0330314F" w14:textId="77777777" w:rsidR="009042B3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6AE042CB" w14:textId="77777777" w:rsidR="009042B3" w:rsidRDefault="009042B3"/>
    <w:p w14:paraId="386F4E33" w14:textId="77777777" w:rsidR="009042B3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return false;</w:t>
      </w:r>
    </w:p>
    <w:p w14:paraId="2117CD07" w14:textId="77777777" w:rsidR="009042B3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2921387F" w14:textId="77777777" w:rsidR="009042B3" w:rsidRDefault="00000000"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7A812764" w14:textId="77777777" w:rsidR="009042B3" w:rsidRDefault="00000000">
      <w:pPr>
        <w:pStyle w:val="1"/>
        <w:pageBreakBefore/>
        <w:jc w:val="center"/>
      </w:pPr>
      <w:r>
        <w:lastRenderedPageBreak/>
        <w:t>Тестирование</w:t>
      </w:r>
    </w:p>
    <w:p w14:paraId="47D11D91" w14:textId="77777777" w:rsidR="009042B3" w:rsidRDefault="00000000">
      <w:pPr>
        <w:spacing w:line="360" w:lineRule="auto"/>
        <w:ind w:firstLine="709"/>
        <w:jc w:val="both"/>
      </w:pPr>
      <w:r>
        <w:t>Тестирование выполнено методом чёрного ящика: проверялись корректные данные, граничные значения и ошибочный ввод.</w:t>
      </w:r>
    </w:p>
    <w:p w14:paraId="3C680F6E" w14:textId="77777777" w:rsidR="009042B3" w:rsidRDefault="00000000">
      <w:pPr>
        <w:pStyle w:val="2"/>
        <w:keepNext/>
      </w:pPr>
      <w:r>
        <w:t>Тестирование двумерного массива</w:t>
      </w:r>
    </w:p>
    <w:p w14:paraId="7F24BAEF" w14:textId="77777777" w:rsidR="009042B3" w:rsidRDefault="00000000">
      <w:pPr>
        <w:keepNext/>
        <w:spacing w:before="200" w:after="80"/>
      </w:pPr>
      <w:r>
        <w:rPr>
          <w:sz w:val="24"/>
          <w:szCs w:val="24"/>
        </w:rPr>
        <w:t>Таблица 3 — Тесты задания 1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900"/>
        <w:gridCol w:w="2900"/>
        <w:gridCol w:w="2955"/>
      </w:tblGrid>
      <w:tr w:rsidR="009042B3" w14:paraId="4F9C5D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46A12" w14:textId="77777777" w:rsidR="009042B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60921" w14:textId="77777777" w:rsidR="009042B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Входные данные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939F6" w14:textId="77777777" w:rsidR="009042B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17FB1" w14:textId="77777777" w:rsidR="009042B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Реальный результат</w:t>
            </w:r>
          </w:p>
        </w:tc>
      </w:tr>
      <w:tr w:rsidR="009042B3" w14:paraId="764DD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42F0F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E355A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Матрица 2×2: 1 2 / 3 4; новая строка: 5 6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1B4E7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Матрица 3×2: 1 2 / 3 4 / 5 6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601BF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Строка 5 6 добавлена в конец, исходные строки сохранены</w:t>
            </w:r>
          </w:p>
        </w:tc>
      </w:tr>
      <w:tr w:rsidR="009042B3" w14:paraId="70CAD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3C881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FC11F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Матрица 1×1: 7; новая строка: 9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0AE4E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Матрица 2×1: 7 / 9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BE3B1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Добавлена вторая строка</w:t>
            </w:r>
          </w:p>
        </w:tc>
      </w:tr>
      <w:tr w:rsidR="009042B3" w14:paraId="36706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59941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50E7B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Матрица 3×4, случайное заполнение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9638B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Матрица 4×4; первые три строки не изменились; последняя строка — числа 1–99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CA3B0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Строка добавлена, элементы в диапазоне 1–99</w:t>
            </w:r>
          </w:p>
        </w:tc>
      </w:tr>
      <w:tr w:rsidR="009042B3" w14:paraId="41CA8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FC1CE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AC1D3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Количество строк: abc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A61CB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Сообщение об ошибке и повторный ввод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66DAE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Выводится «Ошибка! Введите целое число.»</w:t>
            </w:r>
          </w:p>
        </w:tc>
      </w:tr>
      <w:tr w:rsidR="009042B3" w14:paraId="40803D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66B28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98FF5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Количество столбцов: пустая строка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48D36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Сообщение об ошибке и повторный ввод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A16FA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Выводится «Ошибка! Введите целое число.»</w:t>
            </w:r>
          </w:p>
        </w:tc>
      </w:tr>
      <w:tr w:rsidR="009042B3" w14:paraId="0BE61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FB82B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9032A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Количество строк: 0 или −3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B4F48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Размер должен быть больше нуля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D3BA6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Выводится «Число должно быть больше нуля.», ввод повторяется</w:t>
            </w:r>
          </w:p>
        </w:tc>
      </w:tr>
      <w:tr w:rsidR="009042B3" w14:paraId="2B24B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42400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5CC93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Выбор режима: 5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5DC33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Принимаются только 1 или 2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D5E3A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Выводится «Введите 1 или 2.», меню режима повторяется</w:t>
            </w:r>
          </w:p>
        </w:tc>
      </w:tr>
      <w:tr w:rsidR="009042B3" w14:paraId="79833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B77464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8FE97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Ручное заполнение, элемент: 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BADA9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Сообщение об ошибке и повторный ввод элемента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21F2F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Выводится «Ошибка! Введите целое число.»</w:t>
            </w:r>
          </w:p>
        </w:tc>
      </w:tr>
    </w:tbl>
    <w:p w14:paraId="39317B93" w14:textId="77777777" w:rsidR="009042B3" w:rsidRDefault="00000000">
      <w:pPr>
        <w:pStyle w:val="2"/>
        <w:keepNext/>
      </w:pPr>
      <w:r>
        <w:t>Тестирование рваного массива</w:t>
      </w:r>
    </w:p>
    <w:p w14:paraId="3A5E8E72" w14:textId="77777777" w:rsidR="009042B3" w:rsidRDefault="00000000">
      <w:pPr>
        <w:keepNext/>
        <w:spacing w:before="200" w:after="80"/>
      </w:pPr>
      <w:r>
        <w:rPr>
          <w:sz w:val="24"/>
          <w:szCs w:val="24"/>
        </w:rPr>
        <w:t>Таблица 4 — Тесты задания 2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900"/>
        <w:gridCol w:w="2900"/>
        <w:gridCol w:w="2955"/>
      </w:tblGrid>
      <w:tr w:rsidR="009042B3" w14:paraId="5762C0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B6F4C" w14:textId="77777777" w:rsidR="009042B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9A62D" w14:textId="77777777" w:rsidR="009042B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Входные данные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8F7F2" w14:textId="77777777" w:rsidR="009042B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CD276" w14:textId="77777777" w:rsidR="009042B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Реальный результат</w:t>
            </w:r>
          </w:p>
        </w:tc>
      </w:tr>
      <w:tr w:rsidR="009042B3" w14:paraId="5DC96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57A99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CEE56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Строки: {1, 2, 3}, {4, 0, 5}, {6}, {0}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04045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Остаются {1, 2, 3} и {6}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E7E8B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Строки с нулями удалены, остальные сохранены</w:t>
            </w:r>
          </w:p>
        </w:tc>
      </w:tr>
      <w:tr w:rsidR="009042B3" w14:paraId="33312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DC322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3B509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Строки: {1}, {2, 3}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4F142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Массив не меняется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86CC1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Обе строки остались</w:t>
            </w:r>
          </w:p>
        </w:tc>
      </w:tr>
      <w:tr w:rsidR="009042B3" w14:paraId="0AB4C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BF885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9C567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Строки: {0}, {5, 0}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66FE60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Массив пуст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977C6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Выводится «Массив пуст.»</w:t>
            </w:r>
          </w:p>
        </w:tc>
      </w:tr>
      <w:tr w:rsidR="009042B3" w14:paraId="4DE2E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DE585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B0392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Строки: {0, 1}, {1, 0}, {2}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4D33B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Остаётся {2}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83416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Нули в начале и в конце строки обнаружены</w:t>
            </w:r>
          </w:p>
        </w:tc>
      </w:tr>
      <w:tr w:rsidR="009042B3" w14:paraId="1633F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DC0A6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45309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Строки: {−1, −2}, {3}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232A0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Массив не меняется (отрицательные числа — не нули)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CDA00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Обе строки остались</w:t>
            </w:r>
          </w:p>
        </w:tc>
      </w:tr>
      <w:tr w:rsidR="009042B3" w14:paraId="4D7E1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9C34A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lastRenderedPageBreak/>
              <w:t>6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5C818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Одна строка из одного элемента: {5}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8A353C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Массив не меняется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903A7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Строка осталась</w:t>
            </w:r>
          </w:p>
        </w:tc>
      </w:tr>
      <w:tr w:rsidR="009042B3" w14:paraId="18A91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26A9E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115BF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Длина строки: 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C4562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Размер должен быть больше нуля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EAA53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Выводится «Число должно быть больше нуля.», ввод повторяется</w:t>
            </w:r>
          </w:p>
        </w:tc>
      </w:tr>
      <w:tr w:rsidR="009042B3" w14:paraId="2FA2E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FED6B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3F2CA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Случайное заполнение, 5 строк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6362E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 итоговом массиве нет ни одного нуля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953DB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Остались только строки без нулей (возможен пустой массив)</w:t>
            </w:r>
          </w:p>
        </w:tc>
      </w:tr>
    </w:tbl>
    <w:p w14:paraId="188D556B" w14:textId="77777777" w:rsidR="009042B3" w:rsidRDefault="00000000">
      <w:pPr>
        <w:pStyle w:val="2"/>
        <w:keepNext/>
      </w:pPr>
      <w:r>
        <w:t>Тестирование обработки строки</w:t>
      </w:r>
    </w:p>
    <w:p w14:paraId="01129A94" w14:textId="77777777" w:rsidR="009042B3" w:rsidRDefault="00000000">
      <w:pPr>
        <w:spacing w:line="360" w:lineRule="auto"/>
        <w:ind w:firstLine="709"/>
        <w:jc w:val="both"/>
      </w:pPr>
      <w:r>
        <w:t>Функция FindLongestIdentifiers проверялась подстановкой разных значений в переменную text.</w:t>
      </w:r>
    </w:p>
    <w:p w14:paraId="41C0D5CA" w14:textId="77777777" w:rsidR="009042B3" w:rsidRDefault="00000000">
      <w:pPr>
        <w:keepNext/>
        <w:spacing w:before="200" w:after="80"/>
      </w:pPr>
      <w:r>
        <w:rPr>
          <w:sz w:val="24"/>
          <w:szCs w:val="24"/>
        </w:rPr>
        <w:t>Таблица 5 — Тесты задания 3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900"/>
        <w:gridCol w:w="2900"/>
        <w:gridCol w:w="2955"/>
      </w:tblGrid>
      <w:tr w:rsidR="009042B3" w14:paraId="4055DF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67ECD" w14:textId="77777777" w:rsidR="009042B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B4A4D" w14:textId="77777777" w:rsidR="009042B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Входные данные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E3EEB" w14:textId="77777777" w:rsidR="009042B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09A23" w14:textId="77777777" w:rsidR="009042B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Реальный результат</w:t>
            </w:r>
          </w:p>
        </w:tc>
      </w:tr>
      <w:tr w:rsidR="009042B3" w14:paraId="6064F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24602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49791" w14:textId="77777777" w:rsidR="009042B3" w:rsidRPr="00EB0DF4" w:rsidRDefault="00000000">
            <w:pPr>
              <w:spacing w:line="252" w:lineRule="auto"/>
              <w:rPr>
                <w:lang w:val="en-US"/>
              </w:rPr>
            </w:pPr>
            <w:r w:rsidRPr="00EB0DF4">
              <w:rPr>
                <w:sz w:val="22"/>
                <w:szCs w:val="22"/>
                <w:lang w:val="en-US"/>
              </w:rPr>
              <w:t>static void PrintUpper string info12346: WriteLine ToUpper info, 1234info.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74B2D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PrintUpper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BCB59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PrintUpper</w:t>
            </w:r>
          </w:p>
        </w:tc>
      </w:tr>
      <w:tr w:rsidR="009042B3" w14:paraId="30537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996D7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C6F80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class int void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E6095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Идентификаторы не найдены.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C213A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Идентификаторы не найдены.</w:t>
            </w:r>
          </w:p>
        </w:tc>
      </w:tr>
      <w:tr w:rsidR="009042B3" w14:paraId="0F36C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3EA7F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C7C58E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_x abc x1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2B3FF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abc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02E8D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abc</w:t>
            </w:r>
          </w:p>
        </w:tc>
      </w:tr>
      <w:tr w:rsidR="009042B3" w14:paraId="62B8B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C53EF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CC933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number123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F670B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number123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0EFB4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number123</w:t>
            </w:r>
          </w:p>
        </w:tc>
      </w:tr>
      <w:tr w:rsidR="009042B3" w14:paraId="538B7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37CFDD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E3ED4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!!! , ;: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D3A49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Идентификаторы не найдены.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1D23E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Идентификаторы не найдены.</w:t>
            </w:r>
          </w:p>
        </w:tc>
      </w:tr>
      <w:tr w:rsidR="009042B3" w14:paraId="3106F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CA5DF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41E07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Пустая строка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0A6FD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Идентификаторы не найдены.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33DCF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Идентификаторы не найдены.</w:t>
            </w:r>
          </w:p>
        </w:tc>
      </w:tr>
      <w:tr w:rsidR="009042B3" w14:paraId="06C1C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65434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93578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Строка из пробелов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509B2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Идентификаторы не найдены.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1C7FC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Идентификаторы не найдены.</w:t>
            </w:r>
          </w:p>
        </w:tc>
      </w:tr>
      <w:tr w:rsidR="009042B3" w14:paraId="026E7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D214C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34397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student _id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4CFAC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student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FCED4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student</w:t>
            </w:r>
          </w:p>
        </w:tc>
      </w:tr>
      <w:tr w:rsidR="009042B3" w14:paraId="62F50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1EE9A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8B680F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hello world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3D754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hello, world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856C2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hello, world</w:t>
            </w:r>
          </w:p>
        </w:tc>
      </w:tr>
      <w:tr w:rsidR="009042B3" w14:paraId="49CF7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AC713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41E09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ab cd ef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11C1B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ab, cd, ef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013AB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ab, cd, ef</w:t>
            </w:r>
          </w:p>
        </w:tc>
      </w:tr>
      <w:tr w:rsidR="009042B3" w14:paraId="7ECAB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12155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89931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abc abc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9A213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abc (один раз)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B925D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abc</w:t>
            </w:r>
          </w:p>
        </w:tc>
      </w:tr>
      <w:tr w:rsidR="009042B3" w14:paraId="40A87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159DA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A0EA86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int x = 5;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1C07D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262E3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x</w:t>
            </w:r>
          </w:p>
        </w:tc>
      </w:tr>
      <w:tr w:rsidR="009042B3" w14:paraId="2D21F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9043A" w14:textId="77777777" w:rsidR="009042B3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3EAC1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a123 _b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1C51C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a123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3723B" w14:textId="77777777" w:rsidR="009042B3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a123</w:t>
            </w:r>
          </w:p>
        </w:tc>
      </w:tr>
    </w:tbl>
    <w:p w14:paraId="0B24F2AB" w14:textId="77777777" w:rsidR="009042B3" w:rsidRDefault="00000000">
      <w:pPr>
        <w:pStyle w:val="1"/>
        <w:pageBreakBefore/>
        <w:jc w:val="center"/>
      </w:pPr>
      <w:r>
        <w:lastRenderedPageBreak/>
        <w:t>Заключение</w:t>
      </w:r>
    </w:p>
    <w:p w14:paraId="237E392E" w14:textId="77777777" w:rsidR="009042B3" w:rsidRDefault="00000000">
      <w:pPr>
        <w:spacing w:line="360" w:lineRule="auto"/>
        <w:ind w:firstLine="709"/>
        <w:jc w:val="both"/>
      </w:pPr>
      <w:r>
        <w:t>В ходе практической работы разработана консольная программа на C# с главным меню. Реализованы создание и вывод двумерного и рваного массивов, их заполнение вручную или случайными числами, добавление строки в конец матрицы и удаление из рваного массива строк, содержащих нули. Для обработки строки реализован поиск самого длинного идентификатора, а при нескольких таких идентификаторах выводятся все.</w:t>
      </w:r>
    </w:p>
    <w:p w14:paraId="3C644FE2" w14:textId="77777777" w:rsidR="009042B3" w:rsidRDefault="00000000">
      <w:pPr>
        <w:spacing w:line="360" w:lineRule="auto"/>
        <w:ind w:firstLine="709"/>
        <w:jc w:val="both"/>
      </w:pPr>
      <w:r>
        <w:t>Для ввода чисел используется int.TryParse, предусмотрены проверки размеров и некорректных значений. Методы PrintArray перегружены для двух типов массивов, а параметр title имеет значение по умолчанию. Программа разбита на небольшие функции, что упрощает чтение и повторное использование кода.</w:t>
      </w:r>
    </w:p>
    <w:p w14:paraId="6F597773" w14:textId="77777777" w:rsidR="009042B3" w:rsidRDefault="00000000">
      <w:pPr>
        <w:pStyle w:val="1"/>
        <w:jc w:val="center"/>
      </w:pPr>
      <w:r>
        <w:t>Список использованных источников</w:t>
      </w:r>
    </w:p>
    <w:p w14:paraId="56487BA0" w14:textId="77777777" w:rsidR="009042B3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Практическая работа № 5 (+6). Функции, многомерные и рваные массивы, строки: методические указания.</w:t>
      </w:r>
    </w:p>
    <w:p w14:paraId="35BB84EA" w14:textId="77777777" w:rsidR="009042B3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Документация по языку C#: массивы, строки, метод int.TryParse. Microsoft Learn.</w:t>
      </w:r>
    </w:p>
    <w:p w14:paraId="75E6CC09" w14:textId="77777777" w:rsidR="009042B3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</w:t>
      </w:r>
    </w:p>
    <w:sectPr w:rsidR="009042B3">
      <w:headerReference w:type="default" r:id="rId10"/>
      <w:headerReference w:type="first" r:id="rId11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6C3D8" w14:textId="77777777" w:rsidR="00881BD7" w:rsidRDefault="00881BD7">
      <w:r>
        <w:separator/>
      </w:r>
    </w:p>
  </w:endnote>
  <w:endnote w:type="continuationSeparator" w:id="0">
    <w:p w14:paraId="2B135494" w14:textId="77777777" w:rsidR="00881BD7" w:rsidRDefault="00881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7D35C" w14:textId="77777777" w:rsidR="00881BD7" w:rsidRDefault="00881BD7">
      <w:r>
        <w:separator/>
      </w:r>
    </w:p>
  </w:footnote>
  <w:footnote w:type="continuationSeparator" w:id="0">
    <w:p w14:paraId="0DCA12E9" w14:textId="77777777" w:rsidR="00881BD7" w:rsidRDefault="00881B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FEFF6" w14:textId="77777777" w:rsidR="009042B3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EB0DF4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C0E4F" w14:textId="77777777" w:rsidR="009042B3" w:rsidRDefault="009042B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C13D8"/>
    <w:multiLevelType w:val="hybridMultilevel"/>
    <w:tmpl w:val="FEEC4B7E"/>
    <w:lvl w:ilvl="0" w:tplc="8C5A0240">
      <w:start w:val="1"/>
      <w:numFmt w:val="decimal"/>
      <w:lvlText w:val="%1."/>
      <w:lvlJc w:val="left"/>
      <w:pPr>
        <w:ind w:left="1069" w:hanging="360"/>
      </w:pPr>
    </w:lvl>
    <w:lvl w:ilvl="1" w:tplc="B3AA2890">
      <w:numFmt w:val="decimal"/>
      <w:lvlText w:val=""/>
      <w:lvlJc w:val="left"/>
    </w:lvl>
    <w:lvl w:ilvl="2" w:tplc="9C06277A">
      <w:numFmt w:val="decimal"/>
      <w:lvlText w:val=""/>
      <w:lvlJc w:val="left"/>
    </w:lvl>
    <w:lvl w:ilvl="3" w:tplc="D132EB4E">
      <w:numFmt w:val="decimal"/>
      <w:lvlText w:val=""/>
      <w:lvlJc w:val="left"/>
    </w:lvl>
    <w:lvl w:ilvl="4" w:tplc="9476E872">
      <w:numFmt w:val="decimal"/>
      <w:lvlText w:val=""/>
      <w:lvlJc w:val="left"/>
    </w:lvl>
    <w:lvl w:ilvl="5" w:tplc="0F962C06">
      <w:numFmt w:val="decimal"/>
      <w:lvlText w:val=""/>
      <w:lvlJc w:val="left"/>
    </w:lvl>
    <w:lvl w:ilvl="6" w:tplc="3FF4EC96">
      <w:numFmt w:val="decimal"/>
      <w:lvlText w:val=""/>
      <w:lvlJc w:val="left"/>
    </w:lvl>
    <w:lvl w:ilvl="7" w:tplc="E9A04340">
      <w:numFmt w:val="decimal"/>
      <w:lvlText w:val=""/>
      <w:lvlJc w:val="left"/>
    </w:lvl>
    <w:lvl w:ilvl="8" w:tplc="7F28C15E">
      <w:numFmt w:val="decimal"/>
      <w:lvlText w:val=""/>
      <w:lvlJc w:val="left"/>
    </w:lvl>
  </w:abstractNum>
  <w:abstractNum w:abstractNumId="1" w15:restartNumberingAfterBreak="0">
    <w:nsid w:val="1EF26D92"/>
    <w:multiLevelType w:val="hybridMultilevel"/>
    <w:tmpl w:val="8AC2D1AC"/>
    <w:lvl w:ilvl="0" w:tplc="4C8A9F1E">
      <w:start w:val="1"/>
      <w:numFmt w:val="bullet"/>
      <w:lvlText w:val="–"/>
      <w:lvlJc w:val="left"/>
      <w:pPr>
        <w:ind w:left="1069" w:hanging="360"/>
      </w:pPr>
    </w:lvl>
    <w:lvl w:ilvl="1" w:tplc="DE841314">
      <w:numFmt w:val="decimal"/>
      <w:lvlText w:val=""/>
      <w:lvlJc w:val="left"/>
    </w:lvl>
    <w:lvl w:ilvl="2" w:tplc="2DFEE05C">
      <w:numFmt w:val="decimal"/>
      <w:lvlText w:val=""/>
      <w:lvlJc w:val="left"/>
    </w:lvl>
    <w:lvl w:ilvl="3" w:tplc="D6DAEA0C">
      <w:numFmt w:val="decimal"/>
      <w:lvlText w:val=""/>
      <w:lvlJc w:val="left"/>
    </w:lvl>
    <w:lvl w:ilvl="4" w:tplc="573E62CA">
      <w:numFmt w:val="decimal"/>
      <w:lvlText w:val=""/>
      <w:lvlJc w:val="left"/>
    </w:lvl>
    <w:lvl w:ilvl="5" w:tplc="7E445FC6">
      <w:numFmt w:val="decimal"/>
      <w:lvlText w:val=""/>
      <w:lvlJc w:val="left"/>
    </w:lvl>
    <w:lvl w:ilvl="6" w:tplc="8E9CA274">
      <w:numFmt w:val="decimal"/>
      <w:lvlText w:val=""/>
      <w:lvlJc w:val="left"/>
    </w:lvl>
    <w:lvl w:ilvl="7" w:tplc="C62040EC">
      <w:numFmt w:val="decimal"/>
      <w:lvlText w:val=""/>
      <w:lvlJc w:val="left"/>
    </w:lvl>
    <w:lvl w:ilvl="8" w:tplc="F27C20DC">
      <w:numFmt w:val="decimal"/>
      <w:lvlText w:val=""/>
      <w:lvlJc w:val="left"/>
    </w:lvl>
  </w:abstractNum>
  <w:abstractNum w:abstractNumId="2" w15:restartNumberingAfterBreak="0">
    <w:nsid w:val="538273D2"/>
    <w:multiLevelType w:val="hybridMultilevel"/>
    <w:tmpl w:val="42CE4606"/>
    <w:lvl w:ilvl="0" w:tplc="B5C86DAA">
      <w:start w:val="1"/>
      <w:numFmt w:val="bullet"/>
      <w:lvlText w:val="●"/>
      <w:lvlJc w:val="left"/>
      <w:pPr>
        <w:ind w:left="720" w:hanging="360"/>
      </w:pPr>
    </w:lvl>
    <w:lvl w:ilvl="1" w:tplc="9A72A7EA">
      <w:start w:val="1"/>
      <w:numFmt w:val="bullet"/>
      <w:lvlText w:val="○"/>
      <w:lvlJc w:val="left"/>
      <w:pPr>
        <w:ind w:left="1440" w:hanging="360"/>
      </w:pPr>
    </w:lvl>
    <w:lvl w:ilvl="2" w:tplc="40C2D650">
      <w:start w:val="1"/>
      <w:numFmt w:val="bullet"/>
      <w:lvlText w:val="■"/>
      <w:lvlJc w:val="left"/>
      <w:pPr>
        <w:ind w:left="2160" w:hanging="360"/>
      </w:pPr>
    </w:lvl>
    <w:lvl w:ilvl="3" w:tplc="5C20AB58">
      <w:start w:val="1"/>
      <w:numFmt w:val="bullet"/>
      <w:lvlText w:val="●"/>
      <w:lvlJc w:val="left"/>
      <w:pPr>
        <w:ind w:left="2880" w:hanging="360"/>
      </w:pPr>
    </w:lvl>
    <w:lvl w:ilvl="4" w:tplc="F8206E14">
      <w:start w:val="1"/>
      <w:numFmt w:val="bullet"/>
      <w:lvlText w:val="○"/>
      <w:lvlJc w:val="left"/>
      <w:pPr>
        <w:ind w:left="3600" w:hanging="360"/>
      </w:pPr>
    </w:lvl>
    <w:lvl w:ilvl="5" w:tplc="59F454CC">
      <w:start w:val="1"/>
      <w:numFmt w:val="bullet"/>
      <w:lvlText w:val="■"/>
      <w:lvlJc w:val="left"/>
      <w:pPr>
        <w:ind w:left="4320" w:hanging="360"/>
      </w:pPr>
    </w:lvl>
    <w:lvl w:ilvl="6" w:tplc="7036360A">
      <w:start w:val="1"/>
      <w:numFmt w:val="bullet"/>
      <w:lvlText w:val="●"/>
      <w:lvlJc w:val="left"/>
      <w:pPr>
        <w:ind w:left="5040" w:hanging="360"/>
      </w:pPr>
    </w:lvl>
    <w:lvl w:ilvl="7" w:tplc="9D5665FE">
      <w:start w:val="1"/>
      <w:numFmt w:val="bullet"/>
      <w:lvlText w:val="●"/>
      <w:lvlJc w:val="left"/>
      <w:pPr>
        <w:ind w:left="5760" w:hanging="360"/>
      </w:pPr>
    </w:lvl>
    <w:lvl w:ilvl="8" w:tplc="56705FC4">
      <w:start w:val="1"/>
      <w:numFmt w:val="bullet"/>
      <w:lvlText w:val="●"/>
      <w:lvlJc w:val="left"/>
      <w:pPr>
        <w:ind w:left="6480" w:hanging="360"/>
      </w:pPr>
    </w:lvl>
  </w:abstractNum>
  <w:num w:numId="1" w16cid:durableId="925528998">
    <w:abstractNumId w:val="2"/>
    <w:lvlOverride w:ilvl="0">
      <w:startOverride w:val="1"/>
    </w:lvlOverride>
  </w:num>
  <w:num w:numId="2" w16cid:durableId="1141380945">
    <w:abstractNumId w:val="1"/>
    <w:lvlOverride w:ilvl="0">
      <w:startOverride w:val="1"/>
    </w:lvlOverride>
  </w:num>
  <w:num w:numId="3" w16cid:durableId="3179241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2B3"/>
    <w:rsid w:val="004F2FCA"/>
    <w:rsid w:val="00881BD7"/>
    <w:rsid w:val="009042B3"/>
    <w:rsid w:val="00EB0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E3216"/>
  <w15:docId w15:val="{8B3F2794-B830-4EAC-8729-CB06E8F3D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2876</Words>
  <Characters>16397</Characters>
  <Application>Microsoft Office Word</Application>
  <DocSecurity>0</DocSecurity>
  <Lines>136</Lines>
  <Paragraphs>38</Paragraphs>
  <ScaleCrop>false</ScaleCrop>
  <Company/>
  <LinksUpToDate>false</LinksUpToDate>
  <CharactersWithSpaces>19235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 5 (+6)</dc:title>
  <cp:lastModifiedBy>Глеб Богданов</cp:lastModifiedBy>
  <cp:revision>2</cp:revision>
  <dcterms:created xsi:type="dcterms:W3CDTF">2026-10-24T06:57:00Z</dcterms:created>
  <dcterms:modified xsi:type="dcterms:W3CDTF">2026-10-24T07:02:00Z</dcterms:modified>
</cp:coreProperties>
</file>