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C8572" w14:textId="6B7CD2CD" w:rsidR="00316CEA" w:rsidRDefault="00316CEA" w:rsidP="00316CEA">
      <w:pPr>
        <w:spacing w:after="0"/>
      </w:pPr>
      <w:r>
        <w:t>Назв</w:t>
      </w:r>
      <w:r w:rsidR="00F16501">
        <w:t>а</w:t>
      </w:r>
      <w:r>
        <w:t xml:space="preserve"> проекту:</w:t>
      </w:r>
    </w:p>
    <w:p w14:paraId="68713C87" w14:textId="1D73D12F" w:rsidR="00316CEA" w:rsidRDefault="00F70B73">
      <w:r>
        <w:t>Сервіс масов</w:t>
      </w:r>
      <w:r w:rsidR="00B57A31">
        <w:t>ої</w:t>
      </w:r>
      <w:r>
        <w:t xml:space="preserve"> розсил</w:t>
      </w:r>
      <w:r w:rsidR="00B57A31">
        <w:t>ки</w:t>
      </w:r>
      <w:r>
        <w:t xml:space="preserve"> запрошень </w:t>
      </w:r>
      <w:r w:rsidRPr="00F70B73">
        <w:rPr>
          <w:lang w:val="ru-RU"/>
        </w:rPr>
        <w:t>``</w:t>
      </w:r>
      <w:r>
        <w:t>Ходи</w:t>
      </w:r>
      <w:r w:rsidRPr="00F70B73">
        <w:rPr>
          <w:lang w:val="ru-RU"/>
        </w:rPr>
        <w:t>``</w:t>
      </w:r>
      <w:r>
        <w:t xml:space="preserve">. </w:t>
      </w:r>
    </w:p>
    <w:p w14:paraId="5C8E832D" w14:textId="7B410061" w:rsidR="00BD74A6" w:rsidRDefault="00FB2163" w:rsidP="00BD74A6">
      <w:pPr>
        <w:spacing w:after="0"/>
      </w:pPr>
      <w:r>
        <w:t>Мета проекту:</w:t>
      </w:r>
    </w:p>
    <w:p w14:paraId="07B88732" w14:textId="071DFC14" w:rsidR="00BD74A6" w:rsidRDefault="00971A77" w:rsidP="00971A77">
      <w:r>
        <w:t xml:space="preserve">Розробити </w:t>
      </w:r>
      <w:r w:rsidR="0067639C">
        <w:t>сервіс</w:t>
      </w:r>
      <w:r w:rsidR="008D7007">
        <w:t xml:space="preserve"> </w:t>
      </w:r>
      <w:r>
        <w:t>масової розсилки запрошень.</w:t>
      </w:r>
    </w:p>
    <w:p w14:paraId="52C7607B" w14:textId="6D55CECB" w:rsidR="00031438" w:rsidRPr="00031438" w:rsidRDefault="006D3451" w:rsidP="00971A77">
      <w:pPr>
        <w:spacing w:after="0"/>
      </w:pPr>
      <w:r>
        <w:t xml:space="preserve">Етапи </w:t>
      </w:r>
      <w:r w:rsidR="0067639C">
        <w:t>роботи</w:t>
      </w:r>
      <w:r w:rsidR="000C2F7C">
        <w:t xml:space="preserve"> сервісу</w:t>
      </w:r>
      <w:r w:rsidR="00031438">
        <w:t>:</w:t>
      </w:r>
    </w:p>
    <w:p w14:paraId="291B1185" w14:textId="77777777" w:rsidR="00641238" w:rsidRDefault="00641238" w:rsidP="00971A77">
      <w:pPr>
        <w:pStyle w:val="a3"/>
        <w:numPr>
          <w:ilvl w:val="0"/>
          <w:numId w:val="3"/>
        </w:numPr>
      </w:pPr>
      <w:r>
        <w:t>Ведення даних</w:t>
      </w:r>
    </w:p>
    <w:p w14:paraId="770DF02F" w14:textId="20BE6065" w:rsidR="00971A77" w:rsidRDefault="003207FC" w:rsidP="00C433A1">
      <w:pPr>
        <w:pStyle w:val="a3"/>
        <w:numPr>
          <w:ilvl w:val="1"/>
          <w:numId w:val="3"/>
        </w:numPr>
      </w:pPr>
      <w:r>
        <w:t>Зображенн</w:t>
      </w:r>
      <w:r w:rsidR="009F188A">
        <w:t>я</w:t>
      </w:r>
    </w:p>
    <w:p w14:paraId="4284D27D" w14:textId="17320F12" w:rsidR="002F11C3" w:rsidRDefault="002F11C3" w:rsidP="00402D86">
      <w:pPr>
        <w:pStyle w:val="a3"/>
        <w:numPr>
          <w:ilvl w:val="2"/>
          <w:numId w:val="3"/>
        </w:numPr>
      </w:pPr>
      <w:r>
        <w:t xml:space="preserve">Підбір з каталогу </w:t>
      </w:r>
    </w:p>
    <w:p w14:paraId="082B56F3" w14:textId="67E03FFB" w:rsidR="00402D86" w:rsidRDefault="00402D86" w:rsidP="00402D86">
      <w:pPr>
        <w:pStyle w:val="a3"/>
        <w:numPr>
          <w:ilvl w:val="2"/>
          <w:numId w:val="3"/>
        </w:numPr>
      </w:pPr>
      <w:r>
        <w:t xml:space="preserve">Завантаження з гаджету </w:t>
      </w:r>
    </w:p>
    <w:p w14:paraId="00CEC7CE" w14:textId="443A1628" w:rsidR="00C433A1" w:rsidRDefault="00C433A1" w:rsidP="00C433A1">
      <w:pPr>
        <w:pStyle w:val="a3"/>
        <w:numPr>
          <w:ilvl w:val="1"/>
          <w:numId w:val="3"/>
        </w:numPr>
      </w:pPr>
      <w:r>
        <w:t xml:space="preserve">Тексту запрошення </w:t>
      </w:r>
    </w:p>
    <w:p w14:paraId="0370E6C9" w14:textId="527065FE" w:rsidR="004C4949" w:rsidRDefault="004C4949" w:rsidP="00941278">
      <w:pPr>
        <w:pStyle w:val="a3"/>
        <w:numPr>
          <w:ilvl w:val="2"/>
          <w:numId w:val="3"/>
        </w:numPr>
      </w:pPr>
      <w:r>
        <w:t xml:space="preserve">Підбір </w:t>
      </w:r>
      <w:r w:rsidR="00941278">
        <w:t>з каталогу</w:t>
      </w:r>
    </w:p>
    <w:p w14:paraId="2291EA6A" w14:textId="77777777" w:rsidR="008B2D96" w:rsidRDefault="00941278" w:rsidP="00941278">
      <w:pPr>
        <w:pStyle w:val="a3"/>
        <w:numPr>
          <w:ilvl w:val="2"/>
          <w:numId w:val="3"/>
        </w:numPr>
      </w:pPr>
      <w:r>
        <w:t>Завантаження текстового документу</w:t>
      </w:r>
    </w:p>
    <w:p w14:paraId="3D05B065" w14:textId="04A0278C" w:rsidR="00941278" w:rsidRDefault="008B2D96" w:rsidP="00941278">
      <w:pPr>
        <w:pStyle w:val="a3"/>
        <w:numPr>
          <w:ilvl w:val="2"/>
          <w:numId w:val="3"/>
        </w:numPr>
      </w:pPr>
      <w:r>
        <w:t xml:space="preserve">Введення тексту до відповідного поля </w:t>
      </w:r>
      <w:r w:rsidR="00941278">
        <w:t xml:space="preserve"> </w:t>
      </w:r>
    </w:p>
    <w:p w14:paraId="575934A7" w14:textId="57068D47" w:rsidR="00C433A1" w:rsidRDefault="00482722" w:rsidP="00B43AF5">
      <w:pPr>
        <w:pStyle w:val="a3"/>
        <w:numPr>
          <w:ilvl w:val="1"/>
          <w:numId w:val="3"/>
        </w:numPr>
      </w:pPr>
      <w:r>
        <w:t xml:space="preserve">Списку запрошених </w:t>
      </w:r>
    </w:p>
    <w:p w14:paraId="3166B596" w14:textId="74CE8451" w:rsidR="004B07E0" w:rsidRDefault="00051D3B" w:rsidP="004B07E0">
      <w:pPr>
        <w:pStyle w:val="a3"/>
        <w:numPr>
          <w:ilvl w:val="2"/>
          <w:numId w:val="3"/>
        </w:numPr>
      </w:pPr>
      <w:r>
        <w:t xml:space="preserve">Завантаження текстового документу </w:t>
      </w:r>
    </w:p>
    <w:p w14:paraId="31B6FFCD" w14:textId="413185D2" w:rsidR="00107536" w:rsidRDefault="00107536" w:rsidP="004B07E0">
      <w:pPr>
        <w:pStyle w:val="a3"/>
        <w:numPr>
          <w:ilvl w:val="2"/>
          <w:numId w:val="3"/>
        </w:numPr>
      </w:pPr>
      <w:r>
        <w:t xml:space="preserve">Ведення списку до відповідного поля </w:t>
      </w:r>
    </w:p>
    <w:p w14:paraId="1445E87E" w14:textId="44FF215C" w:rsidR="007A71A4" w:rsidRDefault="00D97016" w:rsidP="007A71A4">
      <w:pPr>
        <w:pStyle w:val="a3"/>
        <w:numPr>
          <w:ilvl w:val="2"/>
          <w:numId w:val="3"/>
        </w:numPr>
      </w:pPr>
      <w:r>
        <w:t xml:space="preserve">Надання доступу до </w:t>
      </w:r>
      <w:proofErr w:type="spellStart"/>
      <w:r>
        <w:rPr>
          <w:lang w:val="en-US"/>
        </w:rPr>
        <w:t>MySql</w:t>
      </w:r>
      <w:proofErr w:type="spellEnd"/>
      <w:r w:rsidRPr="00D97016">
        <w:rPr>
          <w:lang w:val="ru-RU"/>
        </w:rPr>
        <w:t xml:space="preserve"> </w:t>
      </w:r>
      <w:r>
        <w:t>таблиці</w:t>
      </w:r>
    </w:p>
    <w:p w14:paraId="0AAF8E95" w14:textId="05200018" w:rsidR="007A71A4" w:rsidRDefault="007A71A4" w:rsidP="003C2667">
      <w:pPr>
        <w:pStyle w:val="a3"/>
        <w:numPr>
          <w:ilvl w:val="0"/>
          <w:numId w:val="3"/>
        </w:numPr>
      </w:pPr>
      <w:r>
        <w:t xml:space="preserve">Оплата </w:t>
      </w:r>
    </w:p>
    <w:p w14:paraId="28CE1BB3" w14:textId="0A899644" w:rsidR="00B43AF5" w:rsidRDefault="002C574E" w:rsidP="00B43AF5">
      <w:pPr>
        <w:pStyle w:val="a3"/>
        <w:numPr>
          <w:ilvl w:val="0"/>
          <w:numId w:val="3"/>
        </w:numPr>
      </w:pPr>
      <w:r>
        <w:t>Генерування</w:t>
      </w:r>
      <w:r w:rsidR="00C84697">
        <w:t xml:space="preserve"> запрошень</w:t>
      </w:r>
    </w:p>
    <w:p w14:paraId="3ACC59AC" w14:textId="1D8B7258" w:rsidR="0044431D" w:rsidRDefault="00132FF9" w:rsidP="0044431D">
      <w:pPr>
        <w:pStyle w:val="a3"/>
        <w:numPr>
          <w:ilvl w:val="0"/>
          <w:numId w:val="3"/>
        </w:numPr>
      </w:pPr>
      <w:r>
        <w:t>О</w:t>
      </w:r>
      <w:r w:rsidR="00E63B66">
        <w:t xml:space="preserve">тримання переліку запрошень </w:t>
      </w:r>
    </w:p>
    <w:p w14:paraId="4C84CF7E" w14:textId="5FF2E4AD" w:rsidR="00C75E94" w:rsidRDefault="00C75E94" w:rsidP="0044431D">
      <w:pPr>
        <w:pStyle w:val="a3"/>
        <w:numPr>
          <w:ilvl w:val="1"/>
          <w:numId w:val="3"/>
        </w:numPr>
      </w:pPr>
      <w:r>
        <w:t xml:space="preserve">Завантаження на комп’ютер </w:t>
      </w:r>
      <w:r w:rsidR="006A757D">
        <w:t xml:space="preserve">створювача </w:t>
      </w:r>
      <w:r>
        <w:t xml:space="preserve"> </w:t>
      </w:r>
    </w:p>
    <w:p w14:paraId="1F132DB5" w14:textId="0714B7D8" w:rsidR="00F54041" w:rsidRDefault="00F54041" w:rsidP="0044431D">
      <w:pPr>
        <w:pStyle w:val="a3"/>
        <w:numPr>
          <w:ilvl w:val="1"/>
          <w:numId w:val="3"/>
        </w:numPr>
      </w:pPr>
      <w:r>
        <w:t xml:space="preserve">Розсилка на електронні адреси </w:t>
      </w:r>
    </w:p>
    <w:p w14:paraId="7E604C7F" w14:textId="77777777" w:rsidR="0059497B" w:rsidRDefault="00F54041" w:rsidP="0059497B">
      <w:pPr>
        <w:pStyle w:val="a3"/>
        <w:numPr>
          <w:ilvl w:val="1"/>
          <w:numId w:val="3"/>
        </w:numPr>
      </w:pPr>
      <w:r>
        <w:t xml:space="preserve">Розсилка на соціальні мережі </w:t>
      </w:r>
    </w:p>
    <w:p w14:paraId="727B1D0E" w14:textId="0B9A6DDD" w:rsidR="002C574E" w:rsidRPr="0059497B" w:rsidRDefault="00F54041" w:rsidP="0059497B">
      <w:pPr>
        <w:pStyle w:val="a3"/>
        <w:numPr>
          <w:ilvl w:val="2"/>
          <w:numId w:val="3"/>
        </w:numPr>
      </w:pPr>
      <w:r>
        <w:t xml:space="preserve"> </w:t>
      </w:r>
      <w:r w:rsidR="0059497B">
        <w:rPr>
          <w:lang w:val="en-US"/>
        </w:rPr>
        <w:t>Facebook</w:t>
      </w:r>
    </w:p>
    <w:p w14:paraId="3E7574F4" w14:textId="30A27500" w:rsidR="0059497B" w:rsidRPr="0059497B" w:rsidRDefault="0059497B" w:rsidP="0059497B">
      <w:pPr>
        <w:pStyle w:val="a3"/>
        <w:numPr>
          <w:ilvl w:val="2"/>
          <w:numId w:val="3"/>
        </w:numPr>
      </w:pPr>
      <w:r>
        <w:rPr>
          <w:lang w:val="en-US"/>
        </w:rPr>
        <w:t>Instagram</w:t>
      </w:r>
    </w:p>
    <w:p w14:paraId="0E7EC6EF" w14:textId="3E1D0865" w:rsidR="0059497B" w:rsidRPr="0059497B" w:rsidRDefault="0059497B" w:rsidP="0059497B">
      <w:pPr>
        <w:pStyle w:val="a3"/>
        <w:numPr>
          <w:ilvl w:val="2"/>
          <w:numId w:val="3"/>
        </w:numPr>
      </w:pPr>
      <w:r>
        <w:rPr>
          <w:lang w:val="en-US"/>
        </w:rPr>
        <w:t>X</w:t>
      </w:r>
    </w:p>
    <w:p w14:paraId="7AD7E666" w14:textId="3EE8D946" w:rsidR="0059497B" w:rsidRPr="0059497B" w:rsidRDefault="0059497B" w:rsidP="0059497B">
      <w:pPr>
        <w:pStyle w:val="a3"/>
        <w:numPr>
          <w:ilvl w:val="2"/>
          <w:numId w:val="3"/>
        </w:numPr>
      </w:pPr>
      <w:r>
        <w:rPr>
          <w:lang w:val="en-US"/>
        </w:rPr>
        <w:t>Viber</w:t>
      </w:r>
    </w:p>
    <w:p w14:paraId="115F6B13" w14:textId="21A08620" w:rsidR="00E112A9" w:rsidRPr="008570BF" w:rsidRDefault="0059497B" w:rsidP="00E112A9">
      <w:pPr>
        <w:pStyle w:val="a3"/>
        <w:numPr>
          <w:ilvl w:val="2"/>
          <w:numId w:val="3"/>
        </w:numPr>
      </w:pPr>
      <w:r>
        <w:rPr>
          <w:lang w:val="en-US"/>
        </w:rPr>
        <w:t>Telegram</w:t>
      </w:r>
    </w:p>
    <w:p w14:paraId="545C0DB0" w14:textId="7E64AAB2" w:rsidR="00132FF9" w:rsidRPr="00E112A9" w:rsidRDefault="008570BF" w:rsidP="00132FF9">
      <w:pPr>
        <w:pStyle w:val="a3"/>
        <w:numPr>
          <w:ilvl w:val="2"/>
          <w:numId w:val="3"/>
        </w:numPr>
      </w:pPr>
      <w:r>
        <w:rPr>
          <w:lang w:val="en-US"/>
        </w:rPr>
        <w:t>Skype</w:t>
      </w:r>
    </w:p>
    <w:p w14:paraId="0E7E7182" w14:textId="315F133F" w:rsidR="00E112A9" w:rsidRDefault="002F26DE" w:rsidP="006F4DCD">
      <w:pPr>
        <w:spacing w:after="0"/>
      </w:pPr>
      <w:r>
        <w:t xml:space="preserve">З яких полів повинен складатися список запрошених: </w:t>
      </w:r>
    </w:p>
    <w:p w14:paraId="27721315" w14:textId="47A2EDB6" w:rsidR="006F4DCD" w:rsidRDefault="00460FA3" w:rsidP="00460FA3">
      <w:pPr>
        <w:pStyle w:val="a3"/>
        <w:numPr>
          <w:ilvl w:val="0"/>
          <w:numId w:val="5"/>
        </w:numPr>
        <w:spacing w:after="0"/>
        <w:ind w:left="426" w:hanging="426"/>
      </w:pPr>
      <w:r>
        <w:t>Ім’я</w:t>
      </w:r>
    </w:p>
    <w:p w14:paraId="7E8C0072" w14:textId="77777777" w:rsidR="00460FA3" w:rsidRDefault="00460FA3" w:rsidP="00460FA3">
      <w:pPr>
        <w:pStyle w:val="a3"/>
        <w:numPr>
          <w:ilvl w:val="0"/>
          <w:numId w:val="5"/>
        </w:numPr>
        <w:spacing w:after="0"/>
        <w:ind w:left="426" w:hanging="426"/>
      </w:pPr>
      <w:r>
        <w:t>Прізвище</w:t>
      </w:r>
    </w:p>
    <w:p w14:paraId="4BBD8B26" w14:textId="1A0156FA" w:rsidR="00296CF0" w:rsidRDefault="00460FA3" w:rsidP="00296CF0">
      <w:pPr>
        <w:pStyle w:val="a3"/>
        <w:numPr>
          <w:ilvl w:val="0"/>
          <w:numId w:val="5"/>
        </w:numPr>
        <w:spacing w:after="0"/>
        <w:ind w:left="426" w:hanging="426"/>
      </w:pPr>
      <w:r>
        <w:t xml:space="preserve">Адреса </w:t>
      </w:r>
      <w:r w:rsidR="00B72109">
        <w:t xml:space="preserve">одержувача </w:t>
      </w:r>
    </w:p>
    <w:p w14:paraId="627E1770" w14:textId="1C6E1AB1" w:rsidR="00296CF0" w:rsidRDefault="00460FA3" w:rsidP="00296CF0">
      <w:pPr>
        <w:pStyle w:val="a3"/>
        <w:numPr>
          <w:ilvl w:val="1"/>
          <w:numId w:val="5"/>
        </w:numPr>
        <w:spacing w:after="0"/>
        <w:ind w:left="851" w:hanging="425"/>
      </w:pPr>
      <w:r>
        <w:t>Електронна адреса (3.2)</w:t>
      </w:r>
    </w:p>
    <w:p w14:paraId="4702AA6D" w14:textId="0BD3FA10" w:rsidR="00296CF0" w:rsidRDefault="00296CF0" w:rsidP="00296CF0">
      <w:pPr>
        <w:pStyle w:val="a3"/>
        <w:numPr>
          <w:ilvl w:val="1"/>
          <w:numId w:val="5"/>
        </w:numPr>
        <w:spacing w:after="0"/>
        <w:ind w:left="851" w:hanging="425"/>
      </w:pPr>
      <w:r>
        <w:rPr>
          <w:lang w:val="en-US"/>
        </w:rPr>
        <w:t xml:space="preserve">URL </w:t>
      </w:r>
      <w:r>
        <w:t>адреса</w:t>
      </w:r>
      <w:r>
        <w:rPr>
          <w:lang w:val="en-US"/>
        </w:rPr>
        <w:t xml:space="preserve"> (3.3.1,</w:t>
      </w:r>
      <w:r w:rsidR="004F5377">
        <w:t xml:space="preserve"> 3</w:t>
      </w:r>
      <w:r w:rsidR="004F5377">
        <w:rPr>
          <w:lang w:val="en-US"/>
        </w:rPr>
        <w:t xml:space="preserve">.3.2, 3.3.3) </w:t>
      </w:r>
    </w:p>
    <w:p w14:paraId="3CB7F265" w14:textId="17C5F816" w:rsidR="00460FA3" w:rsidRDefault="003B30F4" w:rsidP="00296CF0">
      <w:pPr>
        <w:pStyle w:val="a3"/>
        <w:numPr>
          <w:ilvl w:val="1"/>
          <w:numId w:val="5"/>
        </w:numPr>
        <w:spacing w:after="0"/>
        <w:ind w:left="851" w:hanging="425"/>
      </w:pPr>
      <w:r>
        <w:t>Номер теле</w:t>
      </w:r>
      <w:r w:rsidR="00296CF0">
        <w:t>фону (3.3.4,</w:t>
      </w:r>
      <w:r w:rsidR="004F5377">
        <w:t xml:space="preserve"> </w:t>
      </w:r>
      <w:r w:rsidR="00296CF0">
        <w:t>3.3.5)</w:t>
      </w:r>
      <w:r>
        <w:t xml:space="preserve"> </w:t>
      </w:r>
    </w:p>
    <w:p w14:paraId="7F085906" w14:textId="36E7789A" w:rsidR="00353D32" w:rsidRPr="00353D32" w:rsidRDefault="008570BF" w:rsidP="00353D32">
      <w:pPr>
        <w:pStyle w:val="a3"/>
        <w:numPr>
          <w:ilvl w:val="1"/>
          <w:numId w:val="5"/>
        </w:numPr>
        <w:spacing w:after="0"/>
        <w:ind w:left="851" w:hanging="425"/>
      </w:pPr>
      <w:r>
        <w:t xml:space="preserve">Логін (3.3.6) </w:t>
      </w:r>
      <w:r>
        <w:rPr>
          <w:lang w:val="ru-RU"/>
        </w:rPr>
        <w:t xml:space="preserve"> </w:t>
      </w:r>
    </w:p>
    <w:p w14:paraId="690A7D64" w14:textId="77777777" w:rsidR="00353D32" w:rsidRPr="00F70B73" w:rsidRDefault="00353D32" w:rsidP="00353D32">
      <w:pPr>
        <w:spacing w:after="0"/>
      </w:pPr>
    </w:p>
    <w:sectPr w:rsidR="00353D32" w:rsidRPr="00F70B7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76B80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AE27FB6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5DB06C4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CD80D4C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0D915AA"/>
    <w:multiLevelType w:val="hybridMultilevel"/>
    <w:tmpl w:val="B7BE616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F30481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C1C"/>
    <w:rsid w:val="00031438"/>
    <w:rsid w:val="00051D3B"/>
    <w:rsid w:val="000C2F7C"/>
    <w:rsid w:val="00107536"/>
    <w:rsid w:val="00132FF9"/>
    <w:rsid w:val="001E0515"/>
    <w:rsid w:val="00296CF0"/>
    <w:rsid w:val="002C574E"/>
    <w:rsid w:val="002F11C3"/>
    <w:rsid w:val="002F26DE"/>
    <w:rsid w:val="00316CEA"/>
    <w:rsid w:val="003207FC"/>
    <w:rsid w:val="00353D32"/>
    <w:rsid w:val="003956C2"/>
    <w:rsid w:val="003B30F4"/>
    <w:rsid w:val="003C2667"/>
    <w:rsid w:val="00402D86"/>
    <w:rsid w:val="00436BF4"/>
    <w:rsid w:val="0044431D"/>
    <w:rsid w:val="00460FA3"/>
    <w:rsid w:val="00482722"/>
    <w:rsid w:val="004B07E0"/>
    <w:rsid w:val="004C4949"/>
    <w:rsid w:val="004F5377"/>
    <w:rsid w:val="005241A6"/>
    <w:rsid w:val="0059497B"/>
    <w:rsid w:val="005A34DF"/>
    <w:rsid w:val="00641238"/>
    <w:rsid w:val="0067639C"/>
    <w:rsid w:val="006808ED"/>
    <w:rsid w:val="006A757D"/>
    <w:rsid w:val="006D3451"/>
    <w:rsid w:val="006D5A1E"/>
    <w:rsid w:val="006F4DCD"/>
    <w:rsid w:val="007A71A4"/>
    <w:rsid w:val="008570BF"/>
    <w:rsid w:val="008B2D96"/>
    <w:rsid w:val="008D3BC2"/>
    <w:rsid w:val="008D7007"/>
    <w:rsid w:val="00941278"/>
    <w:rsid w:val="00971A77"/>
    <w:rsid w:val="009F188A"/>
    <w:rsid w:val="00B43AF5"/>
    <w:rsid w:val="00B57A31"/>
    <w:rsid w:val="00B72109"/>
    <w:rsid w:val="00BD74A6"/>
    <w:rsid w:val="00C3054A"/>
    <w:rsid w:val="00C433A1"/>
    <w:rsid w:val="00C65EE9"/>
    <w:rsid w:val="00C75E94"/>
    <w:rsid w:val="00C84697"/>
    <w:rsid w:val="00D71C1C"/>
    <w:rsid w:val="00D97016"/>
    <w:rsid w:val="00E112A9"/>
    <w:rsid w:val="00E255EE"/>
    <w:rsid w:val="00E430A8"/>
    <w:rsid w:val="00E63B66"/>
    <w:rsid w:val="00F16501"/>
    <w:rsid w:val="00F54041"/>
    <w:rsid w:val="00F70B73"/>
    <w:rsid w:val="00FB2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E9A6A"/>
  <w15:chartTrackingRefBased/>
  <w15:docId w15:val="{BA6BBF91-C2D9-454A-895B-C0E24CD36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1A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533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Boss</cp:lastModifiedBy>
  <cp:revision>58</cp:revision>
  <dcterms:created xsi:type="dcterms:W3CDTF">2024-11-23T16:34:00Z</dcterms:created>
  <dcterms:modified xsi:type="dcterms:W3CDTF">2024-12-06T15:48:00Z</dcterms:modified>
</cp:coreProperties>
</file>