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43" w:rsidRDefault="008C6C80" w:rsidP="009C4A43">
      <w:r>
        <w:t>2</w:t>
      </w:r>
    </w:p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C173CF" w:rsidRDefault="00C173CF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proofErr w:type="gramStart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 xml:space="preserve">;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85A51" w:rsidRDefault="008C6C80" w:rsidP="009C4A4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4</w:t>
            </w: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8C6C80" w:rsidRDefault="008C6C80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2963B2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2963B2" w:rsidP="009C4A43">
            <w:r>
              <w:lastRenderedPageBreak/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8C6C80" w:rsidP="005F4D88">
            <w: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C6C80" w:rsidP="009C4A43">
            <w: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i=2;;i++)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8C6C80" w:rsidRDefault="008C6C80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while(i&lt;3)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>
              <w:rPr>
                <w:rFonts w:ascii="Courier New" w:hAnsi="Courier New" w:cs="Courier New"/>
                <w:lang w:val="en-US"/>
              </w:rPr>
              <w:t>i</w:t>
            </w:r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C621B" w:rsidRDefault="003C621B" w:rsidP="009C4A43">
            <w:r>
              <w:lastRenderedPageBreak/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while(i&lt;3)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r>
              <w:rPr>
                <w:rFonts w:ascii="Courier New" w:hAnsi="Courier New" w:cs="Courier New"/>
                <w:lang w:val="en-US"/>
              </w:rPr>
              <w:t>i</w:t>
            </w:r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3C621B" w:rsidRDefault="003C621B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s=f(5);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3C621B" w:rsidRDefault="003C621B" w:rsidP="009C4A43">
            <w: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s=f(5);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3C621B" w:rsidRDefault="003C621B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a,g</w:t>
            </w:r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</w:t>
            </w:r>
            <w:r w:rsidR="00AA4AF1">
              <w:rPr>
                <w:rFonts w:ascii="Courier New" w:hAnsi="Courier New" w:cs="Courier New"/>
                <w:lang w:val="en-US"/>
              </w:rPr>
              <w:t>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f(3,f1,f2);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3C621B" w:rsidRDefault="003C621B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a,g,h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alert(“111”);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f(6,f1,f2);</w:t>
            </w:r>
          </w:p>
          <w:p w:rsidR="009C4A43" w:rsidRDefault="007413FD" w:rsidP="007413FD">
            <w:r>
              <w:t xml:space="preserve">1) 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3C621B" w:rsidRDefault="003C621B" w:rsidP="009C4A43">
            <w:r>
              <w:lastRenderedPageBreak/>
              <w:t>2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1)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2) 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proofErr w:type="gramStart"/>
            <w:r w:rsidRPr="00213295">
              <w:rPr>
                <w:lang w:val="ru-RU"/>
              </w:rPr>
              <w:t>1</w:t>
            </w:r>
            <w:proofErr w:type="gramEnd"/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правильної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122" w:type="dxa"/>
          </w:tcPr>
          <w:p w:rsidR="002D60B9" w:rsidRPr="002D60B9" w:rsidRDefault="003C621B" w:rsidP="009C4A43">
            <w:r>
              <w:t>1,4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2D60B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2D60B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  </w:t>
            </w:r>
          </w:p>
        </w:tc>
        <w:tc>
          <w:tcPr>
            <w:tcW w:w="1122" w:type="dxa"/>
          </w:tcPr>
          <w:p w:rsidR="002D60B9" w:rsidRPr="002D60B9" w:rsidRDefault="003C621B" w:rsidP="009C4A43">
            <w:r>
              <w:t>3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arr.sort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1 ;</w:t>
            </w:r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>, 15, 305, 36 ;</w:t>
            </w:r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Default="003C621B" w:rsidP="009C4A43">
            <w:r>
              <w:t>1</w:t>
            </w:r>
          </w:p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4B5D45" w:rsidRDefault="00BD790C" w:rsidP="00BD79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2, 1 ;</w:t>
            </w:r>
          </w:p>
          <w:p w:rsidR="00BD790C" w:rsidRDefault="00BD790C" w:rsidP="00BD790C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3C621B" w:rsidRDefault="003C621B" w:rsidP="009C4A43">
            <w:r>
              <w:t>5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031A0F">
              <w:t>.</w:t>
            </w:r>
            <w:r>
              <w:rPr>
                <w:lang w:val="en-US"/>
              </w:rPr>
              <w:t>sort</w:t>
            </w:r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2963B2" w:rsidRDefault="002963B2" w:rsidP="00BD790C">
            <w:r>
              <w:t>5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 xml:space="preserve">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64, -3,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E54387" w:rsidRDefault="003C621B" w:rsidP="00BD790C">
            <w:r>
              <w:t>2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виконання вказаного фрагменту </w:t>
            </w:r>
            <w:proofErr w:type="spellStart"/>
            <w:r>
              <w:rPr>
                <w:rFonts w:ascii="Times New Roman" w:hAnsi="Times New Roman" w:cs="Times New Roman"/>
              </w:rPr>
              <w:t>прорами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a=[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t=a.filter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(a);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 120,3,23,920,201 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3,23 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 120, 23, 920 ;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3C621B" w:rsidP="00BD790C">
            <w:r>
              <w:t>4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t=a.filter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Default="002963B2" w:rsidP="00BD790C">
            <w:r>
              <w:t>3,5,б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t=a.map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((x,i)=&gt;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x+i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693156" w:rsidRPr="004B5D45" w:rsidRDefault="00693156" w:rsidP="00693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693156" w:rsidRDefault="00693156" w:rsidP="006931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2, 1 ;</w:t>
            </w:r>
          </w:p>
          <w:p w:rsidR="00693156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693156" w:rsidRPr="00BD790C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21</w:t>
            </w:r>
            <w:r>
              <w:rPr>
                <w:rStyle w:val="HTML"/>
                <w:rFonts w:eastAsiaTheme="minorHAnsi"/>
                <w:lang w:val="en-US"/>
              </w:rPr>
              <w:t>, 18, 40, 310 ;</w:t>
            </w:r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Pr="00FD31A2" w:rsidRDefault="00FD31A2" w:rsidP="00BD79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t=a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((x,i)=&gt;x&gt;i);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Pr="00FD31A2" w:rsidRDefault="00FD31A2" w:rsidP="00BD79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t=a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C57C02" w:rsidRDefault="00FD31A2" w:rsidP="00BD79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2963B2" w:rsidP="00BD790C">
            <w:r>
              <w:t>1</w:t>
            </w:r>
          </w:p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7413FD" w:rsidRDefault="007413FD">
      <w:r>
        <w:lastRenderedPageBreak/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43"/>
    <w:rsid w:val="000135F9"/>
    <w:rsid w:val="00254560"/>
    <w:rsid w:val="002963B2"/>
    <w:rsid w:val="002D60B9"/>
    <w:rsid w:val="003C621B"/>
    <w:rsid w:val="004B5D45"/>
    <w:rsid w:val="005F4D88"/>
    <w:rsid w:val="00643C4F"/>
    <w:rsid w:val="00693156"/>
    <w:rsid w:val="007413FD"/>
    <w:rsid w:val="00756732"/>
    <w:rsid w:val="008C6C80"/>
    <w:rsid w:val="009C4A43"/>
    <w:rsid w:val="00AA4AF1"/>
    <w:rsid w:val="00B048D4"/>
    <w:rsid w:val="00B22E23"/>
    <w:rsid w:val="00B85A51"/>
    <w:rsid w:val="00BD790C"/>
    <w:rsid w:val="00C16F61"/>
    <w:rsid w:val="00C173CF"/>
    <w:rsid w:val="00C57C02"/>
    <w:rsid w:val="00C63C65"/>
    <w:rsid w:val="00D4596A"/>
    <w:rsid w:val="00D50503"/>
    <w:rsid w:val="00E54387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8008B-5F53-4DAD-BA79-7034E79C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7</cp:revision>
  <dcterms:created xsi:type="dcterms:W3CDTF">2018-11-22T13:50:00Z</dcterms:created>
  <dcterms:modified xsi:type="dcterms:W3CDTF">2019-05-09T17:20:00Z</dcterms:modified>
</cp:coreProperties>
</file>