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794B" w14:textId="362600B4" w:rsidR="001E0515" w:rsidRPr="00F65A2C" w:rsidRDefault="00737024" w:rsidP="00737024">
      <w:pPr>
        <w:jc w:val="both"/>
        <w:rPr>
          <w:color w:val="70AD47" w:themeColor="accent6"/>
        </w:rPr>
      </w:pPr>
      <w:r w:rsidRPr="00F65A2C">
        <w:rPr>
          <w:color w:val="70AD47" w:themeColor="accent6"/>
          <w:lang w:val="ru-RU"/>
        </w:rPr>
        <w:t xml:space="preserve">1 </w:t>
      </w:r>
      <w:r w:rsidRPr="00F65A2C">
        <w:rPr>
          <w:color w:val="70AD47" w:themeColor="accent6"/>
        </w:rPr>
        <w:t xml:space="preserve">Добрий день. На цьому каналі ми вивчаємо основні принципи роботи нової версії </w:t>
      </w:r>
      <w:r w:rsidRPr="00F65A2C">
        <w:rPr>
          <w:color w:val="70AD47" w:themeColor="accent6"/>
          <w:lang w:val="en-US"/>
        </w:rPr>
        <w:t>Windows</w:t>
      </w:r>
      <w:r w:rsidRPr="00F65A2C">
        <w:rPr>
          <w:color w:val="70AD47" w:themeColor="accent6"/>
          <w:lang w:val="ru-RU"/>
        </w:rPr>
        <w:t xml:space="preserve"> 10</w:t>
      </w:r>
      <w:r w:rsidRPr="00F65A2C">
        <w:rPr>
          <w:color w:val="70AD47" w:themeColor="accent6"/>
        </w:rPr>
        <w:t xml:space="preserve">. Сьогодні ми з вами розглянемо </w:t>
      </w:r>
      <w:r w:rsidR="00E504C6" w:rsidRPr="00F65A2C">
        <w:rPr>
          <w:color w:val="70AD47" w:themeColor="accent6"/>
        </w:rPr>
        <w:t>алгоритм</w:t>
      </w:r>
      <w:r w:rsidRPr="00F65A2C">
        <w:rPr>
          <w:color w:val="70AD47" w:themeColor="accent6"/>
        </w:rPr>
        <w:t xml:space="preserve"> </w:t>
      </w:r>
      <w:r w:rsidR="007C27DF" w:rsidRPr="00F65A2C">
        <w:rPr>
          <w:color w:val="70AD47" w:themeColor="accent6"/>
        </w:rPr>
        <w:t>інсталяції мовного пакету</w:t>
      </w:r>
      <w:r w:rsidRPr="00F65A2C">
        <w:rPr>
          <w:color w:val="70AD47" w:themeColor="accent6"/>
        </w:rPr>
        <w:t xml:space="preserve">. </w:t>
      </w:r>
      <w:r w:rsidR="00E504C6" w:rsidRPr="00F65A2C">
        <w:rPr>
          <w:color w:val="70AD47" w:themeColor="accent6"/>
        </w:rPr>
        <w:t>Я пропону</w:t>
      </w:r>
      <w:r w:rsidR="00F6162F" w:rsidRPr="00F65A2C">
        <w:rPr>
          <w:color w:val="70AD47" w:themeColor="accent6"/>
        </w:rPr>
        <w:t xml:space="preserve">ю його розглянути на прикладі німецької мови, </w:t>
      </w:r>
      <w:r w:rsidR="00D34FFF" w:rsidRPr="00F65A2C">
        <w:rPr>
          <w:color w:val="70AD47" w:themeColor="accent6"/>
        </w:rPr>
        <w:t xml:space="preserve">але </w:t>
      </w:r>
      <w:r w:rsidR="007C27DF" w:rsidRPr="00F65A2C">
        <w:rPr>
          <w:color w:val="70AD47" w:themeColor="accent6"/>
        </w:rPr>
        <w:t>за допомогою нього можна інсталювати будь-який мовний пакет</w:t>
      </w:r>
      <w:r w:rsidR="00F6162F" w:rsidRPr="00F65A2C">
        <w:rPr>
          <w:color w:val="70AD47" w:themeColor="accent6"/>
        </w:rPr>
        <w:t>.</w:t>
      </w:r>
    </w:p>
    <w:p w14:paraId="48024F0F" w14:textId="03494525" w:rsidR="00BD2B67" w:rsidRPr="003B507D" w:rsidRDefault="002E45F5" w:rsidP="00737024">
      <w:pPr>
        <w:jc w:val="both"/>
        <w:rPr>
          <w:color w:val="70AD47" w:themeColor="accent6"/>
        </w:rPr>
      </w:pPr>
      <w:r w:rsidRPr="003B507D">
        <w:rPr>
          <w:color w:val="70AD47" w:themeColor="accent6"/>
        </w:rPr>
        <w:t>2</w:t>
      </w:r>
      <w:r w:rsidR="00BD2B67" w:rsidRPr="003B507D">
        <w:rPr>
          <w:color w:val="70AD47" w:themeColor="accent6"/>
        </w:rPr>
        <w:t xml:space="preserve"> Давайте почнемо з того що відкриємо меню вибору мови</w:t>
      </w:r>
      <w:r w:rsidR="00C06603" w:rsidRPr="003B507D">
        <w:rPr>
          <w:color w:val="70AD47" w:themeColor="accent6"/>
        </w:rPr>
        <w:t xml:space="preserve">, у ньому обираємо позицію ‘’Мовні параметри’’. </w:t>
      </w:r>
    </w:p>
    <w:p w14:paraId="2115CB4C" w14:textId="677073BE" w:rsidR="002E45F5" w:rsidRPr="005E5069" w:rsidRDefault="00F009FB" w:rsidP="00737024">
      <w:pPr>
        <w:jc w:val="both"/>
        <w:rPr>
          <w:color w:val="70AD47" w:themeColor="accent6"/>
        </w:rPr>
      </w:pPr>
      <w:r w:rsidRPr="005E5069">
        <w:rPr>
          <w:color w:val="70AD47" w:themeColor="accent6"/>
        </w:rPr>
        <w:t xml:space="preserve">3 У вікні що відкрилося обираємо позицію </w:t>
      </w:r>
      <w:r w:rsidR="00451765" w:rsidRPr="005E5069">
        <w:rPr>
          <w:color w:val="70AD47" w:themeColor="accent6"/>
        </w:rPr>
        <w:t>‘’Додавання мови’’.</w:t>
      </w:r>
    </w:p>
    <w:p w14:paraId="491443E4" w14:textId="7F721606" w:rsidR="007C27DF" w:rsidRPr="005E5069" w:rsidRDefault="007C27DF" w:rsidP="00737024">
      <w:pPr>
        <w:jc w:val="both"/>
        <w:rPr>
          <w:color w:val="70AD47" w:themeColor="accent6"/>
        </w:rPr>
      </w:pPr>
      <w:r w:rsidRPr="005E5069">
        <w:rPr>
          <w:color w:val="70AD47" w:themeColor="accent6"/>
        </w:rPr>
        <w:t>4 На відкритій п</w:t>
      </w:r>
      <w:r w:rsidR="005E5069" w:rsidRPr="005E5069">
        <w:rPr>
          <w:color w:val="70AD47" w:themeColor="accent6"/>
        </w:rPr>
        <w:t>а</w:t>
      </w:r>
      <w:r w:rsidRPr="005E5069">
        <w:rPr>
          <w:color w:val="70AD47" w:themeColor="accent6"/>
        </w:rPr>
        <w:t>н</w:t>
      </w:r>
      <w:r w:rsidR="005E5069" w:rsidRPr="005E5069">
        <w:rPr>
          <w:color w:val="70AD47" w:themeColor="accent6"/>
        </w:rPr>
        <w:t>е</w:t>
      </w:r>
      <w:r w:rsidRPr="005E5069">
        <w:rPr>
          <w:color w:val="70AD47" w:themeColor="accent6"/>
        </w:rPr>
        <w:t>лі до поля ‘’Введіть ім’я мови’’ вводимо ‘’Німецька’’.</w:t>
      </w:r>
    </w:p>
    <w:p w14:paraId="60152BD8" w14:textId="79643B10" w:rsidR="00451765" w:rsidRPr="00195FE8" w:rsidRDefault="00164E21" w:rsidP="00737024">
      <w:pPr>
        <w:jc w:val="both"/>
        <w:rPr>
          <w:color w:val="70AD47" w:themeColor="accent6"/>
        </w:rPr>
      </w:pPr>
      <w:r w:rsidRPr="00195FE8">
        <w:rPr>
          <w:color w:val="70AD47" w:themeColor="accent6"/>
        </w:rPr>
        <w:t xml:space="preserve">5 </w:t>
      </w:r>
      <w:r w:rsidR="00E536BB" w:rsidRPr="00195FE8">
        <w:rPr>
          <w:color w:val="70AD47" w:themeColor="accent6"/>
        </w:rPr>
        <w:t>За цим ми отримали</w:t>
      </w:r>
      <w:r w:rsidR="00612B09" w:rsidRPr="00195FE8">
        <w:rPr>
          <w:color w:val="70AD47" w:themeColor="accent6"/>
        </w:rPr>
        <w:t xml:space="preserve"> на вибір</w:t>
      </w:r>
      <w:r w:rsidR="00E536BB" w:rsidRPr="00195FE8">
        <w:rPr>
          <w:color w:val="70AD47" w:themeColor="accent6"/>
        </w:rPr>
        <w:t xml:space="preserve"> декілька діалектів </w:t>
      </w:r>
      <w:r w:rsidR="0057429D" w:rsidRPr="00195FE8">
        <w:rPr>
          <w:color w:val="70AD47" w:themeColor="accent6"/>
        </w:rPr>
        <w:t xml:space="preserve">обраної </w:t>
      </w:r>
      <w:r w:rsidR="00E536BB" w:rsidRPr="00195FE8">
        <w:rPr>
          <w:color w:val="70AD47" w:themeColor="accent6"/>
        </w:rPr>
        <w:t xml:space="preserve">мови, обираємо з вами </w:t>
      </w:r>
      <w:r w:rsidR="00BF1520" w:rsidRPr="00195FE8">
        <w:rPr>
          <w:color w:val="70AD47" w:themeColor="accent6"/>
        </w:rPr>
        <w:t>діалект</w:t>
      </w:r>
      <w:r w:rsidR="00E536BB" w:rsidRPr="00195FE8">
        <w:rPr>
          <w:color w:val="70AD47" w:themeColor="accent6"/>
        </w:rPr>
        <w:t xml:space="preserve"> ’’Німеччин</w:t>
      </w:r>
      <w:r w:rsidR="003F6065" w:rsidRPr="00195FE8">
        <w:rPr>
          <w:color w:val="70AD47" w:themeColor="accent6"/>
        </w:rPr>
        <w:t>и</w:t>
      </w:r>
      <w:r w:rsidR="00E536BB" w:rsidRPr="00195FE8">
        <w:rPr>
          <w:color w:val="70AD47" w:themeColor="accent6"/>
        </w:rPr>
        <w:t>’’ та натискаємо кнопку ‘’Далі’’.</w:t>
      </w:r>
    </w:p>
    <w:p w14:paraId="6B6D3E40" w14:textId="30D9F466" w:rsidR="00985C25" w:rsidRDefault="00C23176" w:rsidP="00737024">
      <w:pPr>
        <w:jc w:val="both"/>
      </w:pPr>
      <w:r w:rsidRPr="00D352AF">
        <w:rPr>
          <w:color w:val="70AD47" w:themeColor="accent6"/>
        </w:rPr>
        <w:t xml:space="preserve">6 </w:t>
      </w:r>
      <w:r w:rsidR="00985C25" w:rsidRPr="00D352AF">
        <w:rPr>
          <w:color w:val="70AD47" w:themeColor="accent6"/>
        </w:rPr>
        <w:t>У вікні що відкрилося я знімає пташки з позицій ‘’Синтез мовлення’’ та ‘’Рукописне введення’’.</w:t>
      </w:r>
    </w:p>
    <w:p w14:paraId="774D0C0B" w14:textId="58C7ECAA" w:rsidR="00985C25" w:rsidRPr="00B454A5" w:rsidRDefault="00985C25" w:rsidP="00737024">
      <w:pPr>
        <w:jc w:val="both"/>
        <w:rPr>
          <w:color w:val="70AD47" w:themeColor="accent6"/>
        </w:rPr>
      </w:pPr>
      <w:r w:rsidRPr="00B454A5">
        <w:rPr>
          <w:color w:val="70AD47" w:themeColor="accent6"/>
        </w:rPr>
        <w:t xml:space="preserve">7 </w:t>
      </w:r>
      <w:r w:rsidR="004E568F" w:rsidRPr="00B454A5">
        <w:rPr>
          <w:color w:val="70AD47" w:themeColor="accent6"/>
        </w:rPr>
        <w:t xml:space="preserve">Це я роблю </w:t>
      </w:r>
      <w:r w:rsidRPr="00B454A5">
        <w:rPr>
          <w:color w:val="70AD47" w:themeColor="accent6"/>
        </w:rPr>
        <w:t>для того щоб зменшити час інсталяції</w:t>
      </w:r>
      <w:r w:rsidR="008652BB" w:rsidRPr="00B454A5">
        <w:rPr>
          <w:color w:val="70AD47" w:themeColor="accent6"/>
        </w:rPr>
        <w:t xml:space="preserve"> мовного пакету, вам їх знімати непотрібно</w:t>
      </w:r>
      <w:r w:rsidRPr="00B454A5">
        <w:rPr>
          <w:color w:val="70AD47" w:themeColor="accent6"/>
        </w:rPr>
        <w:t>.</w:t>
      </w:r>
    </w:p>
    <w:p w14:paraId="276922A2" w14:textId="71504F8D" w:rsidR="00B01365" w:rsidRPr="00F13AD0" w:rsidRDefault="00985C25" w:rsidP="00737024">
      <w:pPr>
        <w:jc w:val="both"/>
        <w:rPr>
          <w:color w:val="70AD47" w:themeColor="accent6"/>
        </w:rPr>
      </w:pPr>
      <w:r w:rsidRPr="00F13AD0">
        <w:rPr>
          <w:color w:val="70AD47" w:themeColor="accent6"/>
        </w:rPr>
        <w:t xml:space="preserve">8 </w:t>
      </w:r>
      <w:r w:rsidR="00B60145" w:rsidRPr="00F13AD0">
        <w:rPr>
          <w:color w:val="70AD47" w:themeColor="accent6"/>
        </w:rPr>
        <w:t>За цим</w:t>
      </w:r>
      <w:r w:rsidRPr="00F13AD0">
        <w:rPr>
          <w:color w:val="70AD47" w:themeColor="accent6"/>
        </w:rPr>
        <w:t xml:space="preserve"> натискаємо кнопку ‘’Інсталювати’’</w:t>
      </w:r>
      <w:r w:rsidR="00B01365" w:rsidRPr="00F13AD0">
        <w:rPr>
          <w:color w:val="70AD47" w:themeColor="accent6"/>
        </w:rPr>
        <w:t>.</w:t>
      </w:r>
    </w:p>
    <w:p w14:paraId="519194B5" w14:textId="6233FA2F" w:rsidR="006F4606" w:rsidRPr="00F2403F" w:rsidRDefault="00BD0B52" w:rsidP="00737024">
      <w:pPr>
        <w:jc w:val="both"/>
        <w:rPr>
          <w:color w:val="70AD47" w:themeColor="accent6"/>
        </w:rPr>
      </w:pPr>
      <w:r w:rsidRPr="00F2403F">
        <w:rPr>
          <w:color w:val="70AD47" w:themeColor="accent6"/>
        </w:rPr>
        <w:t>9</w:t>
      </w:r>
      <w:r w:rsidR="003623E3" w:rsidRPr="00F2403F">
        <w:rPr>
          <w:color w:val="70AD47" w:themeColor="accent6"/>
        </w:rPr>
        <w:t xml:space="preserve"> Зараз ми </w:t>
      </w:r>
      <w:r w:rsidR="00506CA7" w:rsidRPr="00F2403F">
        <w:rPr>
          <w:color w:val="70AD47" w:themeColor="accent6"/>
        </w:rPr>
        <w:t>про</w:t>
      </w:r>
      <w:r w:rsidR="006B786F" w:rsidRPr="00F2403F">
        <w:rPr>
          <w:color w:val="70AD47" w:themeColor="accent6"/>
        </w:rPr>
        <w:t>сто очікуємо</w:t>
      </w:r>
      <w:r w:rsidR="003623E3" w:rsidRPr="00F2403F">
        <w:rPr>
          <w:color w:val="70AD47" w:themeColor="accent6"/>
        </w:rPr>
        <w:t xml:space="preserve"> </w:t>
      </w:r>
      <w:r w:rsidR="0059358C" w:rsidRPr="00F2403F">
        <w:rPr>
          <w:color w:val="70AD47" w:themeColor="accent6"/>
        </w:rPr>
        <w:t>завершення</w:t>
      </w:r>
      <w:r w:rsidR="003623E3" w:rsidRPr="00F2403F">
        <w:rPr>
          <w:color w:val="70AD47" w:themeColor="accent6"/>
        </w:rPr>
        <w:t xml:space="preserve"> інсталяції</w:t>
      </w:r>
      <w:r w:rsidR="00C74C51" w:rsidRPr="00F2403F">
        <w:rPr>
          <w:color w:val="70AD47" w:themeColor="accent6"/>
        </w:rPr>
        <w:t>, цей процес у вас буде тривати набагато довше тому що я його значно пришвидшив</w:t>
      </w:r>
      <w:r w:rsidR="003623E3" w:rsidRPr="00F2403F">
        <w:rPr>
          <w:color w:val="70AD47" w:themeColor="accent6"/>
        </w:rPr>
        <w:t>.</w:t>
      </w:r>
      <w:r w:rsidR="00C74C51" w:rsidRPr="00F2403F">
        <w:rPr>
          <w:color w:val="70AD47" w:themeColor="accent6"/>
        </w:rPr>
        <w:t xml:space="preserve"> </w:t>
      </w:r>
      <w:r w:rsidR="0059358C" w:rsidRPr="00F2403F">
        <w:rPr>
          <w:color w:val="70AD47" w:themeColor="accent6"/>
        </w:rPr>
        <w:t xml:space="preserve"> </w:t>
      </w:r>
    </w:p>
    <w:p w14:paraId="305E0EB1" w14:textId="36434F62" w:rsidR="00E040AB" w:rsidRPr="00A441CD" w:rsidRDefault="006F4606" w:rsidP="00737024">
      <w:pPr>
        <w:jc w:val="both"/>
        <w:rPr>
          <w:color w:val="70AD47" w:themeColor="accent6"/>
        </w:rPr>
      </w:pPr>
      <w:r w:rsidRPr="00A441CD">
        <w:rPr>
          <w:color w:val="70AD47" w:themeColor="accent6"/>
        </w:rPr>
        <w:t>1</w:t>
      </w:r>
      <w:r w:rsidR="00961E7B" w:rsidRPr="00A441CD">
        <w:rPr>
          <w:color w:val="70AD47" w:themeColor="accent6"/>
        </w:rPr>
        <w:t>0</w:t>
      </w:r>
      <w:r w:rsidR="00730A50" w:rsidRPr="00A441CD">
        <w:rPr>
          <w:color w:val="70AD47" w:themeColor="accent6"/>
        </w:rPr>
        <w:t xml:space="preserve"> Після завершення інсталяції д</w:t>
      </w:r>
      <w:r w:rsidRPr="00A441CD">
        <w:rPr>
          <w:color w:val="70AD47" w:themeColor="accent6"/>
        </w:rPr>
        <w:t>авайте з вами знову відкриємо меню вибору мови</w:t>
      </w:r>
      <w:r w:rsidR="00260F4B" w:rsidRPr="00A441CD">
        <w:rPr>
          <w:color w:val="70AD47" w:themeColor="accent6"/>
        </w:rPr>
        <w:t>.</w:t>
      </w:r>
    </w:p>
    <w:p w14:paraId="6DE4671E" w14:textId="10119E57" w:rsidR="00A71E96" w:rsidRPr="00626E28" w:rsidRDefault="00260F4B" w:rsidP="00737024">
      <w:pPr>
        <w:jc w:val="both"/>
        <w:rPr>
          <w:color w:val="70AD47" w:themeColor="accent6"/>
        </w:rPr>
      </w:pPr>
      <w:r w:rsidRPr="00626E28">
        <w:rPr>
          <w:color w:val="70AD47" w:themeColor="accent6"/>
        </w:rPr>
        <w:t>1</w:t>
      </w:r>
      <w:r w:rsidR="00961E7B" w:rsidRPr="00626E28">
        <w:rPr>
          <w:color w:val="70AD47" w:themeColor="accent6"/>
        </w:rPr>
        <w:t>1</w:t>
      </w:r>
      <w:r w:rsidRPr="00626E28">
        <w:rPr>
          <w:color w:val="70AD47" w:themeColor="accent6"/>
        </w:rPr>
        <w:t xml:space="preserve"> У результаті ми бачимо що в ньому з’явилася ‘’Німецька’’ мова, о</w:t>
      </w:r>
      <w:r w:rsidR="006B636B" w:rsidRPr="00626E28">
        <w:rPr>
          <w:color w:val="70AD47" w:themeColor="accent6"/>
        </w:rPr>
        <w:t xml:space="preserve">бравши її ми можемо друкувати тексти німецькою мовою. </w:t>
      </w:r>
    </w:p>
    <w:p w14:paraId="3481C70B" w14:textId="40CACF7E" w:rsidR="00985C25" w:rsidRPr="00BF06A6" w:rsidRDefault="00A71E96" w:rsidP="00737024">
      <w:pPr>
        <w:jc w:val="both"/>
        <w:rPr>
          <w:color w:val="70AD47" w:themeColor="accent6"/>
        </w:rPr>
      </w:pPr>
      <w:r w:rsidRPr="00BF06A6">
        <w:rPr>
          <w:color w:val="70AD47" w:themeColor="accent6"/>
        </w:rPr>
        <w:t>1</w:t>
      </w:r>
      <w:r w:rsidR="00961E7B" w:rsidRPr="00BF06A6">
        <w:rPr>
          <w:color w:val="70AD47" w:themeColor="accent6"/>
        </w:rPr>
        <w:t>2</w:t>
      </w:r>
      <w:r w:rsidRPr="00BF06A6">
        <w:rPr>
          <w:color w:val="70AD47" w:themeColor="accent6"/>
        </w:rPr>
        <w:t xml:space="preserve"> Сьогодні давайте на цьому закінчимо, усі хто змогли повторити показані мною операції великі молодці. В наступний раз ми з вами інсталюємо пакет</w:t>
      </w:r>
      <w:r w:rsidRPr="00BF06A6">
        <w:rPr>
          <w:color w:val="70AD47" w:themeColor="accent6"/>
          <w:lang w:val="ru-RU"/>
        </w:rPr>
        <w:t xml:space="preserve"> </w:t>
      </w:r>
      <w:r w:rsidRPr="00BF06A6">
        <w:rPr>
          <w:color w:val="70AD47" w:themeColor="accent6"/>
        </w:rPr>
        <w:t>програм для офісної роботи який називається ‘’</w:t>
      </w:r>
      <w:r w:rsidRPr="00BF06A6">
        <w:rPr>
          <w:color w:val="70AD47" w:themeColor="accent6"/>
          <w:lang w:val="en-US"/>
        </w:rPr>
        <w:t>Microsoft</w:t>
      </w:r>
      <w:r w:rsidRPr="00BF06A6">
        <w:rPr>
          <w:color w:val="70AD47" w:themeColor="accent6"/>
          <w:lang w:val="ru-RU"/>
        </w:rPr>
        <w:t xml:space="preserve"> </w:t>
      </w:r>
      <w:r w:rsidRPr="00BF06A6">
        <w:rPr>
          <w:color w:val="70AD47" w:themeColor="accent6"/>
          <w:lang w:val="en-US"/>
        </w:rPr>
        <w:t>Office</w:t>
      </w:r>
      <w:r w:rsidRPr="00BF06A6">
        <w:rPr>
          <w:color w:val="70AD47" w:themeColor="accent6"/>
          <w:lang w:val="ru-RU"/>
        </w:rPr>
        <w:t xml:space="preserve">``. </w:t>
      </w:r>
      <w:r w:rsidR="001A61A9" w:rsidRPr="00BF06A6">
        <w:rPr>
          <w:color w:val="70AD47" w:themeColor="accent6"/>
        </w:rPr>
        <w:t>Не забудьте підписатися на даний канал</w:t>
      </w:r>
      <w:r w:rsidR="001B4048" w:rsidRPr="00BF06A6">
        <w:rPr>
          <w:color w:val="70AD47" w:themeColor="accent6"/>
        </w:rPr>
        <w:t xml:space="preserve">, поставити </w:t>
      </w:r>
      <w:proofErr w:type="spellStart"/>
      <w:r w:rsidR="001B4048" w:rsidRPr="00BF06A6">
        <w:rPr>
          <w:color w:val="70AD47" w:themeColor="accent6"/>
        </w:rPr>
        <w:t>лайк</w:t>
      </w:r>
      <w:proofErr w:type="spellEnd"/>
      <w:r w:rsidR="001B4048" w:rsidRPr="00BF06A6">
        <w:rPr>
          <w:color w:val="70AD47" w:themeColor="accent6"/>
        </w:rPr>
        <w:t xml:space="preserve"> цьому відео та написати під ним коментар. </w:t>
      </w:r>
      <w:r w:rsidR="0091792F" w:rsidRPr="00BF06A6">
        <w:rPr>
          <w:color w:val="70AD47" w:themeColor="accent6"/>
        </w:rPr>
        <w:t>До нових зустрічей.</w:t>
      </w:r>
    </w:p>
    <w:sectPr w:rsidR="00985C25" w:rsidRPr="00BF06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D4"/>
    <w:rsid w:val="000F21B8"/>
    <w:rsid w:val="00164E21"/>
    <w:rsid w:val="00195FE8"/>
    <w:rsid w:val="001A61A9"/>
    <w:rsid w:val="001B4048"/>
    <w:rsid w:val="001E0515"/>
    <w:rsid w:val="00260F4B"/>
    <w:rsid w:val="002E45F5"/>
    <w:rsid w:val="00315C99"/>
    <w:rsid w:val="003623E3"/>
    <w:rsid w:val="003956C2"/>
    <w:rsid w:val="003B507D"/>
    <w:rsid w:val="003F6065"/>
    <w:rsid w:val="00436BF4"/>
    <w:rsid w:val="00451765"/>
    <w:rsid w:val="004E568F"/>
    <w:rsid w:val="00506CA7"/>
    <w:rsid w:val="0057429D"/>
    <w:rsid w:val="0059358C"/>
    <w:rsid w:val="005A3AD4"/>
    <w:rsid w:val="005E5069"/>
    <w:rsid w:val="005F580A"/>
    <w:rsid w:val="00612B09"/>
    <w:rsid w:val="00626E28"/>
    <w:rsid w:val="00670EBA"/>
    <w:rsid w:val="006B636B"/>
    <w:rsid w:val="006B786F"/>
    <w:rsid w:val="006F4606"/>
    <w:rsid w:val="00730A50"/>
    <w:rsid w:val="00737024"/>
    <w:rsid w:val="007C27DF"/>
    <w:rsid w:val="008569BD"/>
    <w:rsid w:val="008652BB"/>
    <w:rsid w:val="0091792F"/>
    <w:rsid w:val="00961E7B"/>
    <w:rsid w:val="00985C25"/>
    <w:rsid w:val="00A441CD"/>
    <w:rsid w:val="00A6003C"/>
    <w:rsid w:val="00A6154D"/>
    <w:rsid w:val="00A71E96"/>
    <w:rsid w:val="00AB791F"/>
    <w:rsid w:val="00B01365"/>
    <w:rsid w:val="00B454A5"/>
    <w:rsid w:val="00B60145"/>
    <w:rsid w:val="00BD0B52"/>
    <w:rsid w:val="00BD2B67"/>
    <w:rsid w:val="00BF06A6"/>
    <w:rsid w:val="00BF1520"/>
    <w:rsid w:val="00C06603"/>
    <w:rsid w:val="00C23176"/>
    <w:rsid w:val="00C3506E"/>
    <w:rsid w:val="00C74C51"/>
    <w:rsid w:val="00D34FFF"/>
    <w:rsid w:val="00D352AF"/>
    <w:rsid w:val="00D62A41"/>
    <w:rsid w:val="00DD2B60"/>
    <w:rsid w:val="00E040AB"/>
    <w:rsid w:val="00E255EE"/>
    <w:rsid w:val="00E504C6"/>
    <w:rsid w:val="00E536BB"/>
    <w:rsid w:val="00F009FB"/>
    <w:rsid w:val="00F13AD0"/>
    <w:rsid w:val="00F2403F"/>
    <w:rsid w:val="00F6162F"/>
    <w:rsid w:val="00F6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3D80"/>
  <w15:chartTrackingRefBased/>
  <w15:docId w15:val="{1E1670E9-96A4-42C6-9B0C-8E18297F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984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61</cp:revision>
  <dcterms:created xsi:type="dcterms:W3CDTF">2025-01-13T08:53:00Z</dcterms:created>
  <dcterms:modified xsi:type="dcterms:W3CDTF">2025-01-14T09:30:00Z</dcterms:modified>
</cp:coreProperties>
</file>