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84C" w:rsidRDefault="00AB731E" w:rsidP="00AB731E">
      <w:pPr>
        <w:spacing w:after="0"/>
      </w:pPr>
      <w:r>
        <w:t>Назва:</w:t>
      </w:r>
    </w:p>
    <w:p w:rsidR="00AB731E" w:rsidRDefault="00A553AD" w:rsidP="00EC3BC0">
      <w:pPr>
        <w:spacing w:after="0"/>
      </w:pPr>
      <w:r>
        <w:t xml:space="preserve">Не знаєш як </w:t>
      </w:r>
      <w:r w:rsidR="00AB731E" w:rsidRPr="00233328">
        <w:t>налаштувати</w:t>
      </w:r>
      <w:r w:rsidRPr="00233328">
        <w:t xml:space="preserve"> </w:t>
      </w:r>
      <w:r>
        <w:rPr>
          <w:color w:val="FF0000"/>
        </w:rPr>
        <w:t>браузер</w:t>
      </w:r>
      <w:r w:rsidR="00AB731E" w:rsidRPr="005E01CA">
        <w:rPr>
          <w:color w:val="FF0000"/>
        </w:rPr>
        <w:t xml:space="preserve"> </w:t>
      </w:r>
      <w:r w:rsidR="00AB731E" w:rsidRPr="005E01CA">
        <w:rPr>
          <w:color w:val="FF0000"/>
          <w:lang w:val="en-US"/>
        </w:rPr>
        <w:t>Google</w:t>
      </w:r>
      <w:r w:rsidR="00AB731E" w:rsidRPr="008C211D">
        <w:rPr>
          <w:color w:val="FF0000"/>
        </w:rPr>
        <w:t xml:space="preserve"> </w:t>
      </w:r>
      <w:r w:rsidR="00AB731E" w:rsidRPr="005E01CA">
        <w:rPr>
          <w:color w:val="FF0000"/>
          <w:lang w:val="en-US"/>
        </w:rPr>
        <w:t>Chrome</w:t>
      </w:r>
      <w:r w:rsidR="008C211D" w:rsidRPr="008C211D">
        <w:t xml:space="preserve"> так </w:t>
      </w:r>
      <w:r w:rsidR="008C211D">
        <w:t>щоб користува</w:t>
      </w:r>
      <w:r w:rsidR="00110A66">
        <w:t>ння ним приносило задоволення</w:t>
      </w:r>
    </w:p>
    <w:p w:rsidR="00EC3BC0" w:rsidRDefault="00EC3BC0" w:rsidP="00EC3BC0">
      <w:pPr>
        <w:spacing w:after="0"/>
      </w:pPr>
    </w:p>
    <w:p w:rsidR="00AB731E" w:rsidRDefault="005E01CA" w:rsidP="00AB731E">
      <w:pPr>
        <w:spacing w:after="0"/>
      </w:pPr>
      <w:r>
        <w:t>Короткий зміст ролику:</w:t>
      </w:r>
    </w:p>
    <w:p w:rsidR="005E01CA" w:rsidRPr="00077AEB" w:rsidRDefault="00A553AD" w:rsidP="00EC3BC0">
      <w:pPr>
        <w:spacing w:after="0"/>
      </w:pPr>
      <w:r>
        <w:t>Давайте розглянемо</w:t>
      </w:r>
      <w:r w:rsidR="00794120">
        <w:t xml:space="preserve"> алгоритми </w:t>
      </w:r>
      <w:r w:rsidR="00794120" w:rsidRPr="00993B49">
        <w:rPr>
          <w:color w:val="FF0000"/>
        </w:rPr>
        <w:t xml:space="preserve">завантаження </w:t>
      </w:r>
      <w:r w:rsidR="00794120">
        <w:t>та</w:t>
      </w:r>
      <w:r>
        <w:t xml:space="preserve"> </w:t>
      </w:r>
      <w:r w:rsidRPr="00993B49">
        <w:rPr>
          <w:color w:val="FF0000"/>
        </w:rPr>
        <w:t>вс</w:t>
      </w:r>
      <w:r w:rsidR="00512CCA" w:rsidRPr="00993B49">
        <w:rPr>
          <w:color w:val="FF0000"/>
        </w:rPr>
        <w:t xml:space="preserve">тановлення браузеру </w:t>
      </w:r>
      <w:r w:rsidR="00794120" w:rsidRPr="00993B49">
        <w:rPr>
          <w:color w:val="FF0000"/>
          <w:lang w:val="en-US"/>
        </w:rPr>
        <w:t>Google</w:t>
      </w:r>
      <w:r w:rsidR="00794120" w:rsidRPr="00A15B38">
        <w:rPr>
          <w:color w:val="FF0000"/>
        </w:rPr>
        <w:t xml:space="preserve"> </w:t>
      </w:r>
      <w:r w:rsidR="00794120" w:rsidRPr="00993B49">
        <w:rPr>
          <w:color w:val="FF0000"/>
          <w:lang w:val="en-US"/>
        </w:rPr>
        <w:t>Chrome</w:t>
      </w:r>
      <w:r w:rsidR="00BA51DE">
        <w:t xml:space="preserve">. </w:t>
      </w:r>
      <w:r w:rsidR="00BC7267">
        <w:t xml:space="preserve">А </w:t>
      </w:r>
      <w:r w:rsidR="00BC7267" w:rsidRPr="00DC7F4D">
        <w:t>також</w:t>
      </w:r>
      <w:r w:rsidR="00CB0462" w:rsidRPr="00DC7F4D">
        <w:t xml:space="preserve"> </w:t>
      </w:r>
      <w:r w:rsidR="00C3131F">
        <w:t>з</w:t>
      </w:r>
      <w:r w:rsidR="00D02A40">
        <w:t>а</w:t>
      </w:r>
      <w:r w:rsidR="00DC7F4D">
        <w:t xml:space="preserve">мінимо стандартну </w:t>
      </w:r>
      <w:r w:rsidR="00DC7F4D" w:rsidRPr="00DC4567">
        <w:rPr>
          <w:color w:val="FF0000"/>
        </w:rPr>
        <w:t>нову вкладку</w:t>
      </w:r>
      <w:r w:rsidR="00CD371D" w:rsidRPr="00DC7F4D">
        <w:t xml:space="preserve"> </w:t>
      </w:r>
      <w:r w:rsidR="00DC7F4D">
        <w:t xml:space="preserve">зручним </w:t>
      </w:r>
      <w:r w:rsidR="00B00063" w:rsidRPr="0050376B">
        <w:rPr>
          <w:color w:val="FF0000"/>
        </w:rPr>
        <w:t>розширення</w:t>
      </w:r>
      <w:r w:rsidR="00861BCD" w:rsidRPr="0050376B">
        <w:rPr>
          <w:color w:val="FF0000"/>
        </w:rPr>
        <w:t xml:space="preserve"> </w:t>
      </w:r>
      <w:r w:rsidR="00FF59EE">
        <w:rPr>
          <w:color w:val="FF0000"/>
        </w:rPr>
        <w:t>‘’</w:t>
      </w:r>
      <w:r w:rsidR="00861BCD" w:rsidRPr="00233328">
        <w:rPr>
          <w:color w:val="FF0000"/>
        </w:rPr>
        <w:t xml:space="preserve">швидкий набір візуальних закладок </w:t>
      </w:r>
      <w:r w:rsidR="00861BCD" w:rsidRPr="00233328">
        <w:rPr>
          <w:color w:val="FF0000"/>
          <w:lang w:val="en-US"/>
        </w:rPr>
        <w:t>Capitan</w:t>
      </w:r>
      <w:r w:rsidR="00FF59EE">
        <w:rPr>
          <w:color w:val="FF0000"/>
        </w:rPr>
        <w:t>’’</w:t>
      </w:r>
      <w:r w:rsidR="000873A8">
        <w:t xml:space="preserve"> та </w:t>
      </w:r>
      <w:r w:rsidR="00A15B38" w:rsidRPr="00233328">
        <w:rPr>
          <w:color w:val="FF0000"/>
        </w:rPr>
        <w:t xml:space="preserve">налаштуємо </w:t>
      </w:r>
      <w:r w:rsidR="00A15B38">
        <w:t xml:space="preserve">у ньому: </w:t>
      </w:r>
      <w:r w:rsidR="00A15B38" w:rsidRPr="00233328">
        <w:rPr>
          <w:color w:val="FF0000"/>
        </w:rPr>
        <w:t>папки</w:t>
      </w:r>
      <w:r w:rsidR="00A15B38">
        <w:t xml:space="preserve">, </w:t>
      </w:r>
      <w:r w:rsidR="00547662" w:rsidRPr="00547662">
        <w:rPr>
          <w:color w:val="FF0000"/>
        </w:rPr>
        <w:t>сайти</w:t>
      </w:r>
      <w:r w:rsidR="00A15B38" w:rsidRPr="00547662">
        <w:rPr>
          <w:color w:val="FF0000"/>
        </w:rPr>
        <w:t xml:space="preserve"> </w:t>
      </w:r>
      <w:r w:rsidR="00542AED">
        <w:t>в</w:t>
      </w:r>
      <w:r w:rsidR="00A15B38">
        <w:t xml:space="preserve"> середині даних </w:t>
      </w:r>
      <w:r w:rsidR="00A15B38" w:rsidRPr="00233328">
        <w:rPr>
          <w:color w:val="FF0000"/>
        </w:rPr>
        <w:t>папок</w:t>
      </w:r>
      <w:r w:rsidR="00A15B38">
        <w:t>,</w:t>
      </w:r>
      <w:r w:rsidR="00233328">
        <w:t xml:space="preserve"> </w:t>
      </w:r>
      <w:r w:rsidR="004B4E67" w:rsidRPr="00233328">
        <w:rPr>
          <w:color w:val="FF0000"/>
        </w:rPr>
        <w:t xml:space="preserve">додатки </w:t>
      </w:r>
      <w:r w:rsidR="004B4E67">
        <w:t xml:space="preserve">та їх </w:t>
      </w:r>
      <w:r w:rsidR="004B4E67" w:rsidRPr="00167BB3">
        <w:t>порядок</w:t>
      </w:r>
      <w:r w:rsidR="00F25333">
        <w:t xml:space="preserve">, а також </w:t>
      </w:r>
      <w:r w:rsidR="00F25333">
        <w:rPr>
          <w:color w:val="FF0000"/>
        </w:rPr>
        <w:t>фонову заставку</w:t>
      </w:r>
      <w:r w:rsidR="00F25333" w:rsidRPr="00233328">
        <w:rPr>
          <w:color w:val="FF0000"/>
        </w:rPr>
        <w:t xml:space="preserve"> </w:t>
      </w:r>
      <w:r w:rsidR="002004AC">
        <w:rPr>
          <w:color w:val="FF0000"/>
        </w:rPr>
        <w:t>нової вкладки</w:t>
      </w:r>
      <w:r w:rsidR="004B4E67">
        <w:t>.</w:t>
      </w:r>
      <w:r w:rsidR="003F1959">
        <w:t xml:space="preserve"> Перевіримо </w:t>
      </w:r>
      <w:r w:rsidR="00C15869">
        <w:t xml:space="preserve">тип нашого </w:t>
      </w:r>
      <w:r w:rsidR="00C15869" w:rsidRPr="00697FC8">
        <w:rPr>
          <w:color w:val="FF0000"/>
        </w:rPr>
        <w:t>накопичувача</w:t>
      </w:r>
      <w:r w:rsidR="00C15869">
        <w:t xml:space="preserve">, </w:t>
      </w:r>
      <w:r w:rsidR="003F1959" w:rsidRPr="003F1959">
        <w:rPr>
          <w:color w:val="FF0000"/>
        </w:rPr>
        <w:t>с</w:t>
      </w:r>
      <w:r w:rsidR="00F26557" w:rsidRPr="003F1959">
        <w:rPr>
          <w:color w:val="FF0000"/>
        </w:rPr>
        <w:t>творимо</w:t>
      </w:r>
      <w:r w:rsidR="00F26557" w:rsidRPr="00077AEB">
        <w:rPr>
          <w:color w:val="FF0000"/>
        </w:rPr>
        <w:t xml:space="preserve"> </w:t>
      </w:r>
      <w:r w:rsidR="00F26557" w:rsidRPr="00233328">
        <w:rPr>
          <w:color w:val="FF0000"/>
        </w:rPr>
        <w:t xml:space="preserve">папку </w:t>
      </w:r>
      <w:r w:rsidR="00F97BD6" w:rsidRPr="00F6269A">
        <w:t>дл</w:t>
      </w:r>
      <w:r w:rsidR="00F26557" w:rsidRPr="00F6269A">
        <w:t>я</w:t>
      </w:r>
      <w:r w:rsidR="00F6269A">
        <w:rPr>
          <w:color w:val="FF0000"/>
        </w:rPr>
        <w:t xml:space="preserve"> завантажених</w:t>
      </w:r>
      <w:r w:rsidR="00F97BD6">
        <w:rPr>
          <w:color w:val="FF0000"/>
        </w:rPr>
        <w:t xml:space="preserve"> файлів</w:t>
      </w:r>
      <w:r w:rsidR="00F26557">
        <w:t xml:space="preserve"> </w:t>
      </w:r>
      <w:r w:rsidR="00077AEB" w:rsidRPr="00696724">
        <w:t>та</w:t>
      </w:r>
      <w:r w:rsidR="00077AEB" w:rsidRPr="001B06EE">
        <w:t xml:space="preserve"> </w:t>
      </w:r>
      <w:r w:rsidR="001B06EE">
        <w:t xml:space="preserve">під’єднаємо її до нашого браузера. </w:t>
      </w:r>
      <w:r w:rsidR="00077AEB">
        <w:t xml:space="preserve">  </w:t>
      </w:r>
    </w:p>
    <w:p w:rsidR="00EC3BC0" w:rsidRDefault="00EC3BC0" w:rsidP="005D238E">
      <w:pPr>
        <w:spacing w:after="0"/>
      </w:pPr>
    </w:p>
    <w:p w:rsidR="00CE6606" w:rsidRDefault="00F1615E" w:rsidP="005D238E">
      <w:pPr>
        <w:spacing w:after="0"/>
      </w:pPr>
      <w:r>
        <w:t xml:space="preserve">Тайм коди: </w:t>
      </w:r>
    </w:p>
    <w:p w:rsidR="005D238E" w:rsidRDefault="005D238E" w:rsidP="003D5EE9">
      <w:pPr>
        <w:spacing w:after="0"/>
      </w:pPr>
      <w:r>
        <w:t xml:space="preserve">00:00 – Вступ </w:t>
      </w:r>
    </w:p>
    <w:p w:rsidR="005D238E" w:rsidRDefault="003D5EE9" w:rsidP="003D5EE9">
      <w:pPr>
        <w:spacing w:after="0"/>
      </w:pPr>
      <w:r>
        <w:t xml:space="preserve">00:44 – Перший запуск браузеру </w:t>
      </w:r>
      <w:r>
        <w:rPr>
          <w:lang w:val="en-US"/>
        </w:rPr>
        <w:t>Microsoft</w:t>
      </w:r>
      <w:r w:rsidRPr="003D5EE9">
        <w:t xml:space="preserve"> </w:t>
      </w:r>
      <w:r>
        <w:rPr>
          <w:lang w:val="en-US"/>
        </w:rPr>
        <w:t>Edge</w:t>
      </w:r>
      <w:r>
        <w:t xml:space="preserve"> </w:t>
      </w:r>
    </w:p>
    <w:p w:rsidR="00104C47" w:rsidRDefault="00104C47" w:rsidP="003D5EE9">
      <w:pPr>
        <w:spacing w:after="0"/>
      </w:pPr>
      <w:r>
        <w:t>01:52</w:t>
      </w:r>
      <w:r w:rsidR="003D5EE9">
        <w:t xml:space="preserve"> </w:t>
      </w:r>
      <w:r>
        <w:t>–</w:t>
      </w:r>
      <w:r w:rsidR="003D5EE9">
        <w:t xml:space="preserve"> </w:t>
      </w:r>
      <w:r w:rsidR="005D2DD4">
        <w:t>Відомості про</w:t>
      </w:r>
      <w:r w:rsidR="00CB0F27">
        <w:t xml:space="preserve"> вкладки   </w:t>
      </w:r>
    </w:p>
    <w:p w:rsidR="00F707F1" w:rsidRDefault="00104C47" w:rsidP="003D5EE9">
      <w:pPr>
        <w:spacing w:after="0"/>
      </w:pPr>
      <w:r>
        <w:t>02</w:t>
      </w:r>
      <w:bookmarkStart w:id="0" w:name="_GoBack"/>
      <w:bookmarkEnd w:id="0"/>
      <w:r>
        <w:t xml:space="preserve">:15 – Закриття вкладки ‘’Вітаємо в </w:t>
      </w:r>
      <w:r>
        <w:rPr>
          <w:lang w:val="en-US"/>
        </w:rPr>
        <w:t>Microsoft</w:t>
      </w:r>
      <w:r w:rsidRPr="00104C47">
        <w:t xml:space="preserve"> </w:t>
      </w:r>
      <w:r>
        <w:rPr>
          <w:lang w:val="en-US"/>
        </w:rPr>
        <w:t>Edge</w:t>
      </w:r>
      <w:r w:rsidR="00F707F1" w:rsidRPr="00F707F1">
        <w:t>``</w:t>
      </w:r>
      <w:r w:rsidR="00F707F1">
        <w:t xml:space="preserve"> </w:t>
      </w:r>
    </w:p>
    <w:p w:rsidR="00755CA9" w:rsidRPr="002476FE" w:rsidRDefault="00755CA9" w:rsidP="003D5EE9">
      <w:pPr>
        <w:spacing w:after="0"/>
      </w:pPr>
      <w:r w:rsidRPr="002476FE">
        <w:t xml:space="preserve">02:24 – </w:t>
      </w:r>
      <w:r w:rsidR="00461388">
        <w:t xml:space="preserve">Відкриття </w:t>
      </w:r>
      <w:r>
        <w:t xml:space="preserve">пошуковика </w:t>
      </w:r>
      <w:r>
        <w:rPr>
          <w:lang w:val="en-US"/>
        </w:rPr>
        <w:t>Google</w:t>
      </w:r>
      <w:r w:rsidRPr="002476FE">
        <w:t xml:space="preserve"> </w:t>
      </w:r>
    </w:p>
    <w:p w:rsidR="002476FE" w:rsidRDefault="002476FE" w:rsidP="003D5EE9">
      <w:pPr>
        <w:spacing w:after="0"/>
      </w:pPr>
      <w:r w:rsidRPr="002476FE">
        <w:t xml:space="preserve">03:16 – </w:t>
      </w:r>
      <w:r w:rsidR="00705E4B">
        <w:t xml:space="preserve">Формування пошукового запиту </w:t>
      </w:r>
    </w:p>
    <w:p w:rsidR="00705E4B" w:rsidRPr="00357D6E" w:rsidRDefault="00705E4B" w:rsidP="003D5EE9">
      <w:pPr>
        <w:spacing w:after="0"/>
      </w:pPr>
      <w:r>
        <w:t xml:space="preserve">04:00 – Завантаження браузеру </w:t>
      </w:r>
      <w:r>
        <w:rPr>
          <w:lang w:val="en-US"/>
        </w:rPr>
        <w:t>Google</w:t>
      </w:r>
      <w:r w:rsidRPr="00357D6E">
        <w:t xml:space="preserve"> </w:t>
      </w:r>
      <w:r>
        <w:rPr>
          <w:lang w:val="en-US"/>
        </w:rPr>
        <w:t>Chrome</w:t>
      </w:r>
      <w:r w:rsidRPr="00357D6E">
        <w:t xml:space="preserve"> </w:t>
      </w:r>
    </w:p>
    <w:p w:rsidR="003D5EE9" w:rsidRPr="00357D6E" w:rsidRDefault="00EE76DE" w:rsidP="003D5EE9">
      <w:pPr>
        <w:spacing w:after="0"/>
      </w:pPr>
      <w:r w:rsidRPr="00357D6E">
        <w:t>04</w:t>
      </w:r>
      <w:r>
        <w:t xml:space="preserve">:50 – Встановлення браузеру </w:t>
      </w:r>
      <w:r>
        <w:rPr>
          <w:lang w:val="en-US"/>
        </w:rPr>
        <w:t>Google</w:t>
      </w:r>
      <w:r w:rsidRPr="00357D6E">
        <w:t xml:space="preserve"> </w:t>
      </w:r>
      <w:r>
        <w:rPr>
          <w:lang w:val="en-US"/>
        </w:rPr>
        <w:t>Chrome</w:t>
      </w:r>
    </w:p>
    <w:p w:rsidR="00EE76DE" w:rsidRPr="00357D6E" w:rsidRDefault="00653349" w:rsidP="003D5EE9">
      <w:pPr>
        <w:spacing w:after="0"/>
      </w:pPr>
      <w:r w:rsidRPr="00357D6E">
        <w:t xml:space="preserve">05:48 – Перший запуск браузеру </w:t>
      </w:r>
      <w:r>
        <w:rPr>
          <w:lang w:val="en-US"/>
        </w:rPr>
        <w:t>Google</w:t>
      </w:r>
      <w:r w:rsidRPr="00357D6E">
        <w:t xml:space="preserve"> </w:t>
      </w:r>
      <w:r>
        <w:rPr>
          <w:lang w:val="en-US"/>
        </w:rPr>
        <w:t>Chrome</w:t>
      </w:r>
      <w:r w:rsidRPr="00357D6E">
        <w:t xml:space="preserve"> </w:t>
      </w:r>
    </w:p>
    <w:p w:rsidR="00B00063" w:rsidRDefault="00653349" w:rsidP="003D5EE9">
      <w:pPr>
        <w:spacing w:after="0"/>
      </w:pPr>
      <w:r w:rsidRPr="00357D6E">
        <w:t xml:space="preserve">07:08 – </w:t>
      </w:r>
      <w:r w:rsidR="00F417BC">
        <w:t>Розширення вікон</w:t>
      </w:r>
    </w:p>
    <w:p w:rsidR="000F26F6" w:rsidRPr="000F26F6" w:rsidRDefault="00B00063" w:rsidP="003D5EE9">
      <w:pPr>
        <w:spacing w:after="0"/>
        <w:rPr>
          <w:lang w:val="ru-RU"/>
        </w:rPr>
      </w:pPr>
      <w:r>
        <w:t xml:space="preserve">07:19 – Встановлення </w:t>
      </w:r>
      <w:r w:rsidR="000F26F6">
        <w:t xml:space="preserve">розширення </w:t>
      </w:r>
      <w:r w:rsidR="003A2EB1">
        <w:t>‘’</w:t>
      </w:r>
      <w:r w:rsidR="000F26F6">
        <w:t xml:space="preserve">швидкий набір візуальних закладок </w:t>
      </w:r>
      <w:r w:rsidR="000F26F6">
        <w:rPr>
          <w:lang w:val="en-US"/>
        </w:rPr>
        <w:t>Capitan</w:t>
      </w:r>
      <w:r w:rsidR="003A2EB1">
        <w:rPr>
          <w:lang w:val="ru-RU"/>
        </w:rPr>
        <w:t>''</w:t>
      </w:r>
    </w:p>
    <w:p w:rsidR="007A072D" w:rsidRDefault="00F4787A" w:rsidP="003D5EE9">
      <w:pPr>
        <w:spacing w:after="0"/>
      </w:pPr>
      <w:r>
        <w:t>09:24 – Закриття вкладок</w:t>
      </w:r>
    </w:p>
    <w:p w:rsidR="007A072D" w:rsidRPr="007A072D" w:rsidRDefault="007A072D" w:rsidP="003D5EE9">
      <w:pPr>
        <w:spacing w:after="0"/>
        <w:rPr>
          <w:lang w:val="ru-RU"/>
        </w:rPr>
      </w:pPr>
      <w:r>
        <w:t xml:space="preserve">09:35 – Видалення папок з розширення </w:t>
      </w:r>
      <w:r>
        <w:rPr>
          <w:lang w:val="en-US"/>
        </w:rPr>
        <w:t>Capitan</w:t>
      </w:r>
      <w:r w:rsidRPr="007A072D">
        <w:rPr>
          <w:lang w:val="ru-RU"/>
        </w:rPr>
        <w:t xml:space="preserve"> </w:t>
      </w:r>
    </w:p>
    <w:p w:rsidR="00736FDE" w:rsidRPr="00C85642" w:rsidRDefault="00C85642" w:rsidP="003D5EE9">
      <w:pPr>
        <w:spacing w:after="0"/>
        <w:rPr>
          <w:lang w:val="ru-RU"/>
        </w:rPr>
      </w:pPr>
      <w:r>
        <w:t>10:26</w:t>
      </w:r>
      <w:r w:rsidR="00736FDE">
        <w:t xml:space="preserve"> – Створення папки в розширенні </w:t>
      </w:r>
      <w:r w:rsidR="00736FDE">
        <w:rPr>
          <w:lang w:val="en-US"/>
        </w:rPr>
        <w:t>Capitan</w:t>
      </w:r>
      <w:r w:rsidR="00736FDE" w:rsidRPr="00C85642">
        <w:rPr>
          <w:lang w:val="ru-RU"/>
        </w:rPr>
        <w:t xml:space="preserve"> </w:t>
      </w:r>
    </w:p>
    <w:p w:rsidR="00653349" w:rsidRPr="00674A81" w:rsidRDefault="00674A81" w:rsidP="003D5EE9">
      <w:pPr>
        <w:spacing w:after="0"/>
        <w:rPr>
          <w:lang w:val="ru-RU"/>
        </w:rPr>
      </w:pPr>
      <w:r>
        <w:t xml:space="preserve">10:54 – Відкриття папки у розширенні </w:t>
      </w:r>
      <w:r>
        <w:rPr>
          <w:lang w:val="en-US"/>
        </w:rPr>
        <w:t>Capitan</w:t>
      </w:r>
      <w:r w:rsidRPr="00674A81">
        <w:rPr>
          <w:lang w:val="ru-RU"/>
        </w:rPr>
        <w:t xml:space="preserve"> </w:t>
      </w:r>
    </w:p>
    <w:p w:rsidR="00674A81" w:rsidRPr="000C018E" w:rsidRDefault="00674A81" w:rsidP="003D5EE9">
      <w:pPr>
        <w:spacing w:after="0"/>
        <w:rPr>
          <w:lang w:val="ru-RU"/>
        </w:rPr>
      </w:pPr>
      <w:r>
        <w:rPr>
          <w:lang w:val="ru-RU"/>
        </w:rPr>
        <w:t>11:</w:t>
      </w:r>
      <w:r w:rsidR="000C018E" w:rsidRPr="000C018E">
        <w:rPr>
          <w:lang w:val="ru-RU"/>
        </w:rPr>
        <w:t xml:space="preserve">00 – </w:t>
      </w:r>
      <w:r w:rsidR="000C018E">
        <w:t xml:space="preserve">Додавання </w:t>
      </w:r>
      <w:r w:rsidR="00852CED">
        <w:t>нового сайту</w:t>
      </w:r>
      <w:r w:rsidR="0093409A">
        <w:t xml:space="preserve"> до папки у розширенні</w:t>
      </w:r>
      <w:r w:rsidR="000C018E">
        <w:t xml:space="preserve"> </w:t>
      </w:r>
      <w:r w:rsidR="000C018E">
        <w:rPr>
          <w:lang w:val="en-US"/>
        </w:rPr>
        <w:t>Capitan</w:t>
      </w:r>
      <w:r w:rsidR="000C018E" w:rsidRPr="000C018E">
        <w:rPr>
          <w:lang w:val="ru-RU"/>
        </w:rPr>
        <w:t xml:space="preserve"> </w:t>
      </w:r>
    </w:p>
    <w:p w:rsidR="000C018E" w:rsidRPr="00810B46" w:rsidRDefault="00810B46" w:rsidP="003D5EE9">
      <w:pPr>
        <w:spacing w:after="0"/>
        <w:rPr>
          <w:lang w:val="ru-RU"/>
        </w:rPr>
      </w:pPr>
      <w:r>
        <w:rPr>
          <w:lang w:val="ru-RU"/>
        </w:rPr>
        <w:t xml:space="preserve">11:50 – </w:t>
      </w:r>
      <w:r>
        <w:t>Налаштування</w:t>
      </w:r>
      <w:r w:rsidR="003F1959">
        <w:t xml:space="preserve"> </w:t>
      </w:r>
      <w:r w:rsidR="00684BE9">
        <w:t>функціоналу</w:t>
      </w:r>
      <w:r>
        <w:t xml:space="preserve"> розширення </w:t>
      </w:r>
      <w:r>
        <w:rPr>
          <w:lang w:val="en-US"/>
        </w:rPr>
        <w:t>Capitan</w:t>
      </w:r>
      <w:r w:rsidRPr="00810B46">
        <w:rPr>
          <w:lang w:val="ru-RU"/>
        </w:rPr>
        <w:t xml:space="preserve"> </w:t>
      </w:r>
    </w:p>
    <w:p w:rsidR="00810B46" w:rsidRPr="00246FC4" w:rsidRDefault="00810B46" w:rsidP="003D5EE9">
      <w:pPr>
        <w:spacing w:after="0"/>
        <w:rPr>
          <w:lang w:val="ru-RU"/>
        </w:rPr>
      </w:pPr>
      <w:r w:rsidRPr="00810B46">
        <w:rPr>
          <w:lang w:val="ru-RU"/>
        </w:rPr>
        <w:t xml:space="preserve">12:25 – </w:t>
      </w:r>
      <w:r>
        <w:t xml:space="preserve">Налаштування панелі з додатками </w:t>
      </w:r>
      <w:r w:rsidR="00246FC4">
        <w:t xml:space="preserve">у розширенні </w:t>
      </w:r>
      <w:r w:rsidR="00246FC4">
        <w:rPr>
          <w:lang w:val="en-US"/>
        </w:rPr>
        <w:t>Capitan</w:t>
      </w:r>
      <w:r w:rsidR="00246FC4" w:rsidRPr="00246FC4">
        <w:rPr>
          <w:lang w:val="ru-RU"/>
        </w:rPr>
        <w:t xml:space="preserve"> </w:t>
      </w:r>
    </w:p>
    <w:p w:rsidR="003F1959" w:rsidRPr="003F1959" w:rsidRDefault="003F1959" w:rsidP="003D5EE9">
      <w:pPr>
        <w:spacing w:after="0"/>
        <w:rPr>
          <w:lang w:val="ru-RU"/>
        </w:rPr>
      </w:pPr>
      <w:r>
        <w:t xml:space="preserve">13:36 – Налаштування фонової заставки у розширенні </w:t>
      </w:r>
      <w:r>
        <w:rPr>
          <w:lang w:val="en-US"/>
        </w:rPr>
        <w:t>Capitan</w:t>
      </w:r>
      <w:r w:rsidRPr="003F1959">
        <w:rPr>
          <w:lang w:val="ru-RU"/>
        </w:rPr>
        <w:t xml:space="preserve"> </w:t>
      </w:r>
    </w:p>
    <w:p w:rsidR="00810B46" w:rsidRDefault="005C0A18" w:rsidP="003D5EE9">
      <w:pPr>
        <w:spacing w:after="0"/>
      </w:pPr>
      <w:r>
        <w:t>14:28 –</w:t>
      </w:r>
      <w:r w:rsidR="003F1959">
        <w:t xml:space="preserve"> </w:t>
      </w:r>
      <w:r>
        <w:t xml:space="preserve">Перевірка типу накопичувача </w:t>
      </w:r>
    </w:p>
    <w:p w:rsidR="005C0A18" w:rsidRDefault="00D90185" w:rsidP="003D5EE9">
      <w:pPr>
        <w:spacing w:after="0"/>
      </w:pPr>
      <w:r>
        <w:t xml:space="preserve">16:11 – Створення папки </w:t>
      </w:r>
      <w:r w:rsidR="000B47DD">
        <w:t xml:space="preserve">до якої будуть завантажуватися файли </w:t>
      </w:r>
      <w:r>
        <w:t xml:space="preserve"> </w:t>
      </w:r>
    </w:p>
    <w:p w:rsidR="00F93D2A" w:rsidRDefault="006F5C8F" w:rsidP="003D5EE9">
      <w:pPr>
        <w:spacing w:after="0"/>
      </w:pPr>
      <w:r>
        <w:t>17:04 – Зміна</w:t>
      </w:r>
      <w:r w:rsidR="00B95D78">
        <w:t xml:space="preserve"> </w:t>
      </w:r>
      <w:r>
        <w:t>папки</w:t>
      </w:r>
      <w:r w:rsidR="00BE3688">
        <w:rPr>
          <w:lang w:val="ru-RU"/>
        </w:rPr>
        <w:t xml:space="preserve"> </w:t>
      </w:r>
      <w:r w:rsidR="00F93D2A">
        <w:t xml:space="preserve">до якої будуть завантажуватися файли </w:t>
      </w:r>
    </w:p>
    <w:p w:rsidR="00D90185" w:rsidRPr="003F1959" w:rsidRDefault="0039597D" w:rsidP="003D5EE9">
      <w:pPr>
        <w:spacing w:after="0"/>
      </w:pPr>
      <w:r>
        <w:t xml:space="preserve">17:56 – Кінцівка </w:t>
      </w:r>
      <w:r w:rsidR="00F93D2A">
        <w:t xml:space="preserve"> </w:t>
      </w:r>
    </w:p>
    <w:p w:rsidR="00EE76DE" w:rsidRDefault="00EE76DE" w:rsidP="003D5EE9">
      <w:pPr>
        <w:spacing w:after="0"/>
      </w:pPr>
    </w:p>
    <w:p w:rsidR="00233328" w:rsidRDefault="00233328" w:rsidP="00233328">
      <w:pPr>
        <w:spacing w:after="0"/>
      </w:pPr>
      <w:r>
        <w:t>Загальна інформація про канал:</w:t>
      </w:r>
    </w:p>
    <w:p w:rsidR="00233328" w:rsidRDefault="00233328" w:rsidP="00F079E9">
      <w:pPr>
        <w:spacing w:after="0"/>
      </w:pPr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DB4C8E">
        <w:rPr>
          <w:color w:val="FF0000"/>
          <w:lang w:val="en-US"/>
        </w:rPr>
        <w:t>Windows</w:t>
      </w:r>
      <w:r w:rsidRPr="00E82D62">
        <w:rPr>
          <w:color w:val="FF0000"/>
        </w:rPr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DB4C8E">
        <w:rPr>
          <w:color w:val="FF0000"/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073925">
        <w:rPr>
          <w:color w:val="FF0000"/>
          <w:lang w:val="en-US"/>
        </w:rPr>
        <w:t>Windows</w:t>
      </w:r>
      <w:r>
        <w:rPr>
          <w:color w:val="FF0000"/>
          <w:lang w:val="ru-RU"/>
        </w:rPr>
        <w:t xml:space="preserve"> </w:t>
      </w:r>
      <w:r w:rsidRPr="00073925">
        <w:rPr>
          <w:color w:val="FF0000"/>
          <w:lang w:val="ru-RU"/>
        </w:rPr>
        <w:t>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 </w:t>
      </w:r>
    </w:p>
    <w:p w:rsidR="00F079E9" w:rsidRDefault="00F079E9" w:rsidP="00F079E9">
      <w:pPr>
        <w:spacing w:after="0"/>
      </w:pPr>
    </w:p>
    <w:p w:rsidR="00F079E9" w:rsidRDefault="000E0E23" w:rsidP="00F079E9">
      <w:pPr>
        <w:spacing w:after="0"/>
      </w:pPr>
      <w:r>
        <w:t xml:space="preserve">Теги: </w:t>
      </w:r>
    </w:p>
    <w:p w:rsidR="00472095" w:rsidRDefault="00C15BD4" w:rsidP="00F079E9">
      <w:pPr>
        <w:spacing w:after="0"/>
      </w:pPr>
      <w:r>
        <w:t>#браузер</w:t>
      </w:r>
      <w:r w:rsidR="00304C7F">
        <w:t xml:space="preserve"> #</w:t>
      </w:r>
      <w:r w:rsidR="00304C7F">
        <w:rPr>
          <w:lang w:val="en-US"/>
        </w:rPr>
        <w:t>Google</w:t>
      </w:r>
      <w:r w:rsidR="00304C7F">
        <w:t xml:space="preserve"> </w:t>
      </w:r>
      <w:r w:rsidR="00304C7F">
        <w:rPr>
          <w:lang w:val="en-US"/>
        </w:rPr>
        <w:t>Chrome</w:t>
      </w:r>
      <w:r w:rsidR="00304C7F">
        <w:t xml:space="preserve"> </w:t>
      </w:r>
      <w:r w:rsidR="00304C7F" w:rsidRPr="009530CD">
        <w:t>#</w:t>
      </w:r>
      <w:r w:rsidR="00304C7F">
        <w:rPr>
          <w:lang w:val="en-US"/>
        </w:rPr>
        <w:t>Microsoft</w:t>
      </w:r>
      <w:r w:rsidR="00304C7F">
        <w:t xml:space="preserve"> </w:t>
      </w:r>
      <w:r w:rsidR="00304C7F">
        <w:rPr>
          <w:lang w:val="en-US"/>
        </w:rPr>
        <w:t>Edge</w:t>
      </w:r>
      <w:r w:rsidR="00E03170">
        <w:t xml:space="preserve"> #нова вкладка #розширення #візуальні закладки </w:t>
      </w:r>
      <w:r w:rsidR="00E03170">
        <w:rPr>
          <w:lang w:val="en-US"/>
        </w:rPr>
        <w:t>Capitan</w:t>
      </w:r>
      <w:r w:rsidR="00472095">
        <w:t xml:space="preserve"> #</w:t>
      </w:r>
      <w:r>
        <w:t>завантаження #встановлення</w:t>
      </w:r>
      <w:r w:rsidR="00714294">
        <w:t xml:space="preserve"> #налаштування</w:t>
      </w:r>
      <w:r w:rsidR="005D14BD">
        <w:t xml:space="preserve"> #накопичувач</w:t>
      </w:r>
      <w:r w:rsidR="003379B0">
        <w:t xml:space="preserve"> #сайти</w:t>
      </w:r>
      <w:r w:rsidR="00E17F38">
        <w:t xml:space="preserve"> </w:t>
      </w:r>
      <w:r w:rsidRPr="00C15BD4">
        <w:t>#</w:t>
      </w:r>
      <w:r>
        <w:t>папки</w:t>
      </w:r>
      <w:r w:rsidR="003379B0">
        <w:t xml:space="preserve"> #файли</w:t>
      </w:r>
      <w:r>
        <w:t xml:space="preserve"> </w:t>
      </w:r>
      <w:r w:rsidR="00C42912">
        <w:t>#додатки #фонова заставка</w:t>
      </w:r>
    </w:p>
    <w:p w:rsidR="00F079E9" w:rsidRDefault="00F079E9" w:rsidP="00F079E9">
      <w:pPr>
        <w:spacing w:after="0"/>
      </w:pPr>
    </w:p>
    <w:p w:rsidR="00357D6E" w:rsidRDefault="00357D6E" w:rsidP="00C95A3D">
      <w:pPr>
        <w:spacing w:after="0"/>
      </w:pPr>
      <w:r>
        <w:t>Хеш теги:</w:t>
      </w:r>
    </w:p>
    <w:p w:rsidR="00357D6E" w:rsidRPr="009530CD" w:rsidRDefault="009530CD" w:rsidP="00F1615E">
      <w:r>
        <w:t>#браузер #</w:t>
      </w:r>
      <w:proofErr w:type="spellStart"/>
      <w:r>
        <w:rPr>
          <w:lang w:val="en-US"/>
        </w:rPr>
        <w:t>GoogleChrome</w:t>
      </w:r>
      <w:proofErr w:type="spellEnd"/>
      <w:r w:rsidR="00C15BD4">
        <w:t xml:space="preserve"> </w:t>
      </w:r>
      <w:r w:rsidRPr="009530CD">
        <w:t xml:space="preserve"> #</w:t>
      </w:r>
      <w:proofErr w:type="spellStart"/>
      <w:r w:rsidR="00C15BD4">
        <w:t>візуальніЗакладки</w:t>
      </w:r>
      <w:proofErr w:type="spellEnd"/>
      <w:r w:rsidR="00C15BD4">
        <w:rPr>
          <w:lang w:val="en-US"/>
        </w:rPr>
        <w:t xml:space="preserve">Capitan </w:t>
      </w:r>
      <w:r w:rsidR="00C15BD4">
        <w:t xml:space="preserve"> </w:t>
      </w:r>
      <w:r w:rsidR="00C15BD4">
        <w:rPr>
          <w:lang w:val="en-US"/>
        </w:rPr>
        <w:t xml:space="preserve"> </w:t>
      </w:r>
    </w:p>
    <w:sectPr w:rsidR="00357D6E" w:rsidRPr="009530CD" w:rsidSect="006D0DC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D4"/>
    <w:rsid w:val="000035E2"/>
    <w:rsid w:val="00036689"/>
    <w:rsid w:val="00077AEB"/>
    <w:rsid w:val="00085E4E"/>
    <w:rsid w:val="000873A8"/>
    <w:rsid w:val="000B47DD"/>
    <w:rsid w:val="000C018E"/>
    <w:rsid w:val="000E0E23"/>
    <w:rsid w:val="000E7C4B"/>
    <w:rsid w:val="000F26F6"/>
    <w:rsid w:val="00104C47"/>
    <w:rsid w:val="00110A66"/>
    <w:rsid w:val="00167BB3"/>
    <w:rsid w:val="001B06EE"/>
    <w:rsid w:val="002004AC"/>
    <w:rsid w:val="00206960"/>
    <w:rsid w:val="00213222"/>
    <w:rsid w:val="00233328"/>
    <w:rsid w:val="00246FC4"/>
    <w:rsid w:val="002476FE"/>
    <w:rsid w:val="002702DE"/>
    <w:rsid w:val="002C0FD3"/>
    <w:rsid w:val="00304C7F"/>
    <w:rsid w:val="0031503F"/>
    <w:rsid w:val="003168A5"/>
    <w:rsid w:val="0033596C"/>
    <w:rsid w:val="003379B0"/>
    <w:rsid w:val="00357D6E"/>
    <w:rsid w:val="00364B59"/>
    <w:rsid w:val="0039597D"/>
    <w:rsid w:val="003A2EB1"/>
    <w:rsid w:val="003D5EE9"/>
    <w:rsid w:val="003F1959"/>
    <w:rsid w:val="004524D3"/>
    <w:rsid w:val="00456BCC"/>
    <w:rsid w:val="00461388"/>
    <w:rsid w:val="00472095"/>
    <w:rsid w:val="00473C07"/>
    <w:rsid w:val="004A0F32"/>
    <w:rsid w:val="004B4E67"/>
    <w:rsid w:val="0050376B"/>
    <w:rsid w:val="00512CCA"/>
    <w:rsid w:val="00542AED"/>
    <w:rsid w:val="00545982"/>
    <w:rsid w:val="00547662"/>
    <w:rsid w:val="005B776C"/>
    <w:rsid w:val="005C0A18"/>
    <w:rsid w:val="005D14BD"/>
    <w:rsid w:val="005D238E"/>
    <w:rsid w:val="005D2DD4"/>
    <w:rsid w:val="005E01CA"/>
    <w:rsid w:val="005F0D12"/>
    <w:rsid w:val="00617334"/>
    <w:rsid w:val="00653349"/>
    <w:rsid w:val="00674A81"/>
    <w:rsid w:val="00677607"/>
    <w:rsid w:val="00684BE9"/>
    <w:rsid w:val="00696724"/>
    <w:rsid w:val="00697FC8"/>
    <w:rsid w:val="006D0DCF"/>
    <w:rsid w:val="006D58DA"/>
    <w:rsid w:val="006F5C8F"/>
    <w:rsid w:val="00705E4B"/>
    <w:rsid w:val="00714294"/>
    <w:rsid w:val="00736FDE"/>
    <w:rsid w:val="00755CA9"/>
    <w:rsid w:val="00794120"/>
    <w:rsid w:val="007A072D"/>
    <w:rsid w:val="00810B46"/>
    <w:rsid w:val="00823F5C"/>
    <w:rsid w:val="00852CED"/>
    <w:rsid w:val="00861BCD"/>
    <w:rsid w:val="008C211D"/>
    <w:rsid w:val="008D595A"/>
    <w:rsid w:val="008E1867"/>
    <w:rsid w:val="008F4843"/>
    <w:rsid w:val="009049DA"/>
    <w:rsid w:val="0093409A"/>
    <w:rsid w:val="009530CD"/>
    <w:rsid w:val="00955697"/>
    <w:rsid w:val="00993B49"/>
    <w:rsid w:val="00A15B38"/>
    <w:rsid w:val="00A553AD"/>
    <w:rsid w:val="00A91BBB"/>
    <w:rsid w:val="00AA0BA1"/>
    <w:rsid w:val="00AB731E"/>
    <w:rsid w:val="00AC5CBD"/>
    <w:rsid w:val="00B00063"/>
    <w:rsid w:val="00B95D78"/>
    <w:rsid w:val="00B97141"/>
    <w:rsid w:val="00BA51DE"/>
    <w:rsid w:val="00BC7267"/>
    <w:rsid w:val="00BE3688"/>
    <w:rsid w:val="00C15869"/>
    <w:rsid w:val="00C15BD4"/>
    <w:rsid w:val="00C23C4E"/>
    <w:rsid w:val="00C3131F"/>
    <w:rsid w:val="00C42912"/>
    <w:rsid w:val="00C537D4"/>
    <w:rsid w:val="00C85642"/>
    <w:rsid w:val="00C95A3D"/>
    <w:rsid w:val="00CB0462"/>
    <w:rsid w:val="00CB0F27"/>
    <w:rsid w:val="00CD371D"/>
    <w:rsid w:val="00CE6606"/>
    <w:rsid w:val="00D02A40"/>
    <w:rsid w:val="00D13805"/>
    <w:rsid w:val="00D90185"/>
    <w:rsid w:val="00DC4567"/>
    <w:rsid w:val="00DC7F4D"/>
    <w:rsid w:val="00E03170"/>
    <w:rsid w:val="00E17F38"/>
    <w:rsid w:val="00EA590C"/>
    <w:rsid w:val="00EC3BC0"/>
    <w:rsid w:val="00EC684C"/>
    <w:rsid w:val="00EE76DE"/>
    <w:rsid w:val="00F079E9"/>
    <w:rsid w:val="00F1615E"/>
    <w:rsid w:val="00F25333"/>
    <w:rsid w:val="00F26557"/>
    <w:rsid w:val="00F417BC"/>
    <w:rsid w:val="00F4787A"/>
    <w:rsid w:val="00F6269A"/>
    <w:rsid w:val="00F66512"/>
    <w:rsid w:val="00F707F1"/>
    <w:rsid w:val="00F93D2A"/>
    <w:rsid w:val="00F97BD6"/>
    <w:rsid w:val="00FA6525"/>
    <w:rsid w:val="00FF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5DF0"/>
  <w15:chartTrackingRefBased/>
  <w15:docId w15:val="{A0DF478D-DE85-4C9B-B680-1BF81A85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144</cp:revision>
  <dcterms:created xsi:type="dcterms:W3CDTF">2024-05-16T13:43:00Z</dcterms:created>
  <dcterms:modified xsi:type="dcterms:W3CDTF">2024-05-19T10:36:00Z</dcterms:modified>
</cp:coreProperties>
</file>