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AC" w:rsidRDefault="007E35AC" w:rsidP="007E35AC">
      <w:pPr>
        <w:spacing w:after="0"/>
      </w:pPr>
      <w:r>
        <w:t>Назва:</w:t>
      </w:r>
    </w:p>
    <w:p w:rsidR="00D42EFB" w:rsidRPr="007A6E27" w:rsidRDefault="00F74CDF">
      <w:r w:rsidRPr="005320F3">
        <w:rPr>
          <w:color w:val="FF0000"/>
          <w:lang w:val="en-US"/>
        </w:rPr>
        <w:t>Skype</w:t>
      </w:r>
      <w:r w:rsidRPr="0006040F">
        <w:rPr>
          <w:color w:val="FF0000"/>
        </w:rPr>
        <w:t xml:space="preserve"> </w:t>
      </w:r>
      <w:r w:rsidR="009425A6">
        <w:t xml:space="preserve">– встановлення та </w:t>
      </w:r>
      <w:r w:rsidR="007A6E27">
        <w:t xml:space="preserve">реєстрація </w:t>
      </w:r>
      <w:bookmarkStart w:id="0" w:name="_GoBack"/>
      <w:bookmarkEnd w:id="0"/>
    </w:p>
    <w:p w:rsidR="00E664D3" w:rsidRDefault="00D655A7" w:rsidP="00E664D3">
      <w:pPr>
        <w:spacing w:after="0"/>
      </w:pPr>
      <w:r>
        <w:t xml:space="preserve">Короткий зміст ролику: </w:t>
      </w:r>
      <w:r w:rsidRPr="00821F9D">
        <w:t xml:space="preserve"> </w:t>
      </w:r>
    </w:p>
    <w:p w:rsidR="00857222" w:rsidRDefault="00E664D3">
      <w:r>
        <w:t>Давайте</w:t>
      </w:r>
      <w:r w:rsidR="00C11EA0">
        <w:t xml:space="preserve"> розглянемо алгор</w:t>
      </w:r>
      <w:r w:rsidR="00F1122A">
        <w:t xml:space="preserve">итми </w:t>
      </w:r>
      <w:r w:rsidR="00F1122A" w:rsidRPr="005320F3">
        <w:rPr>
          <w:color w:val="FF0000"/>
        </w:rPr>
        <w:t>завантаження</w:t>
      </w:r>
      <w:r w:rsidR="00F1122A">
        <w:t xml:space="preserve">, </w:t>
      </w:r>
      <w:r w:rsidR="00F1122A" w:rsidRPr="005320F3">
        <w:rPr>
          <w:color w:val="FF0000"/>
        </w:rPr>
        <w:t xml:space="preserve">встановлення </w:t>
      </w:r>
      <w:r w:rsidR="00F1122A">
        <w:t>та</w:t>
      </w:r>
      <w:r w:rsidR="00C11EA0">
        <w:t xml:space="preserve"> </w:t>
      </w:r>
      <w:r w:rsidR="00C11EA0" w:rsidRPr="005320F3">
        <w:rPr>
          <w:color w:val="FF0000"/>
        </w:rPr>
        <w:t>реєстрації програми</w:t>
      </w:r>
      <w:r w:rsidR="00C11EA0">
        <w:t xml:space="preserve"> для</w:t>
      </w:r>
      <w:r w:rsidR="008C1957">
        <w:t xml:space="preserve"> </w:t>
      </w:r>
      <w:r w:rsidR="00722296" w:rsidRPr="005D3628">
        <w:rPr>
          <w:color w:val="FF0000"/>
        </w:rPr>
        <w:t>безкоштовних</w:t>
      </w:r>
      <w:r w:rsidR="007E6BEF" w:rsidRPr="005D3628">
        <w:rPr>
          <w:color w:val="FF0000"/>
        </w:rPr>
        <w:t xml:space="preserve"> дзвінків</w:t>
      </w:r>
      <w:r w:rsidR="00C11EA0" w:rsidRPr="005320F3">
        <w:rPr>
          <w:color w:val="FF0000"/>
        </w:rPr>
        <w:t xml:space="preserve"> </w:t>
      </w:r>
      <w:r w:rsidR="00C11EA0" w:rsidRPr="005320F3">
        <w:rPr>
          <w:color w:val="FF0000"/>
          <w:lang w:val="en-US"/>
        </w:rPr>
        <w:t>Skype</w:t>
      </w:r>
      <w:r w:rsidR="00C11EA0">
        <w:t xml:space="preserve">. </w:t>
      </w:r>
      <w:r w:rsidR="00CD02D7">
        <w:t>Н</w:t>
      </w:r>
      <w:r w:rsidR="00F9119F">
        <w:t xml:space="preserve">авчимося </w:t>
      </w:r>
      <w:r w:rsidR="00F9119F" w:rsidRPr="005320F3">
        <w:rPr>
          <w:color w:val="FF0000"/>
        </w:rPr>
        <w:t>д</w:t>
      </w:r>
      <w:r w:rsidR="00526E4B" w:rsidRPr="005320F3">
        <w:rPr>
          <w:color w:val="FF0000"/>
        </w:rPr>
        <w:t>одавати контакти</w:t>
      </w:r>
      <w:r w:rsidR="006F1FE5">
        <w:rPr>
          <w:color w:val="FF0000"/>
        </w:rPr>
        <w:t xml:space="preserve"> </w:t>
      </w:r>
      <w:r w:rsidR="003F3737">
        <w:rPr>
          <w:color w:val="000000" w:themeColor="text1"/>
        </w:rPr>
        <w:t>до списку контактів даної програми</w:t>
      </w:r>
      <w:r w:rsidR="00526E4B" w:rsidRPr="006F1FE5">
        <w:rPr>
          <w:color w:val="000000" w:themeColor="text1"/>
        </w:rPr>
        <w:t xml:space="preserve"> </w:t>
      </w:r>
      <w:r w:rsidR="00F9119F">
        <w:t xml:space="preserve">та </w:t>
      </w:r>
      <w:r w:rsidR="00F9119F" w:rsidRPr="005320F3">
        <w:rPr>
          <w:color w:val="FF0000"/>
        </w:rPr>
        <w:t xml:space="preserve">користуватися </w:t>
      </w:r>
      <w:r w:rsidR="006F1FE5" w:rsidRPr="006F1FE5">
        <w:rPr>
          <w:color w:val="000000" w:themeColor="text1"/>
        </w:rPr>
        <w:t>її</w:t>
      </w:r>
      <w:r w:rsidR="006F1FE5">
        <w:rPr>
          <w:color w:val="FF0000"/>
        </w:rPr>
        <w:t xml:space="preserve"> </w:t>
      </w:r>
      <w:r w:rsidR="00526E4B" w:rsidRPr="005320F3">
        <w:rPr>
          <w:color w:val="FF0000"/>
        </w:rPr>
        <w:t>чатом</w:t>
      </w:r>
      <w:r w:rsidR="00526E4B">
        <w:t>.</w:t>
      </w:r>
    </w:p>
    <w:p w:rsidR="002B65E3" w:rsidRDefault="002B65E3" w:rsidP="002B65E3">
      <w:pPr>
        <w:spacing w:after="0"/>
      </w:pPr>
      <w:r>
        <w:t>Тайм коди:</w:t>
      </w:r>
    </w:p>
    <w:p w:rsidR="009D1D84" w:rsidRDefault="002B65E3" w:rsidP="009D1D84">
      <w:pPr>
        <w:spacing w:after="0"/>
      </w:pPr>
      <w:r>
        <w:t xml:space="preserve">00:00 – Вступ </w:t>
      </w:r>
    </w:p>
    <w:p w:rsidR="00F9440E" w:rsidRPr="007B3622" w:rsidRDefault="00F9440E" w:rsidP="009D1D84">
      <w:pPr>
        <w:spacing w:after="0"/>
        <w:rPr>
          <w:lang w:val="ru-RU"/>
        </w:rPr>
      </w:pPr>
      <w:r>
        <w:t xml:space="preserve">00:18 – Завантаження </w:t>
      </w:r>
      <w:r>
        <w:rPr>
          <w:lang w:val="en-US"/>
        </w:rPr>
        <w:t>Skype</w:t>
      </w:r>
    </w:p>
    <w:p w:rsidR="00F9440E" w:rsidRPr="007B3622" w:rsidRDefault="00260674" w:rsidP="009D1D84">
      <w:pPr>
        <w:spacing w:after="0"/>
        <w:rPr>
          <w:lang w:val="ru-RU"/>
        </w:rPr>
      </w:pPr>
      <w:r>
        <w:t xml:space="preserve">02:12 – Встановлення </w:t>
      </w:r>
      <w:r>
        <w:rPr>
          <w:lang w:val="en-US"/>
        </w:rPr>
        <w:t>Skype</w:t>
      </w:r>
      <w:r w:rsidRPr="007B3622">
        <w:rPr>
          <w:lang w:val="ru-RU"/>
        </w:rPr>
        <w:t xml:space="preserve"> </w:t>
      </w:r>
    </w:p>
    <w:p w:rsidR="007B3622" w:rsidRPr="007B7487" w:rsidRDefault="007B3622" w:rsidP="009D1D84">
      <w:pPr>
        <w:spacing w:after="0"/>
        <w:rPr>
          <w:lang w:val="ru-RU"/>
        </w:rPr>
      </w:pPr>
      <w:r w:rsidRPr="007B3622">
        <w:rPr>
          <w:lang w:val="ru-RU"/>
        </w:rPr>
        <w:t xml:space="preserve">04:04 – </w:t>
      </w:r>
      <w:r w:rsidR="007B7487">
        <w:t>Вхід в</w:t>
      </w:r>
      <w:r>
        <w:t xml:space="preserve"> </w:t>
      </w:r>
      <w:r>
        <w:rPr>
          <w:lang w:val="en-US"/>
        </w:rPr>
        <w:t>Skype</w:t>
      </w:r>
    </w:p>
    <w:p w:rsidR="007B3622" w:rsidRPr="007B7487" w:rsidRDefault="007B7487" w:rsidP="009D1D84">
      <w:pPr>
        <w:spacing w:after="0"/>
        <w:rPr>
          <w:lang w:val="ru-RU"/>
        </w:rPr>
      </w:pPr>
      <w:r w:rsidRPr="007B7487">
        <w:rPr>
          <w:lang w:val="ru-RU"/>
        </w:rPr>
        <w:t xml:space="preserve">04:15 – </w:t>
      </w:r>
      <w:r>
        <w:t xml:space="preserve">Реєстрація в </w:t>
      </w:r>
      <w:r>
        <w:rPr>
          <w:lang w:val="en-US"/>
        </w:rPr>
        <w:t>Skype</w:t>
      </w:r>
      <w:r w:rsidRPr="007B7487">
        <w:rPr>
          <w:lang w:val="ru-RU"/>
        </w:rPr>
        <w:t xml:space="preserve"> </w:t>
      </w:r>
    </w:p>
    <w:p w:rsidR="007B7487" w:rsidRDefault="00541534" w:rsidP="009D1D84">
      <w:pPr>
        <w:spacing w:after="0"/>
      </w:pPr>
      <w:r w:rsidRPr="00A07AAD">
        <w:rPr>
          <w:lang w:val="ru-RU"/>
        </w:rPr>
        <w:t xml:space="preserve">04:27 – </w:t>
      </w:r>
      <w:r>
        <w:t xml:space="preserve">Створення облікового запису </w:t>
      </w:r>
    </w:p>
    <w:p w:rsidR="00A07AAD" w:rsidRDefault="00141108" w:rsidP="009D1D84">
      <w:pPr>
        <w:spacing w:after="0"/>
      </w:pPr>
      <w:r>
        <w:t xml:space="preserve">04:49 – </w:t>
      </w:r>
      <w:r w:rsidR="00370255">
        <w:t>Введення</w:t>
      </w:r>
      <w:r>
        <w:t xml:space="preserve"> електронної адреси </w:t>
      </w:r>
    </w:p>
    <w:p w:rsidR="00A07AAD" w:rsidRDefault="00A07AAD" w:rsidP="00A07AAD">
      <w:pPr>
        <w:spacing w:after="0"/>
      </w:pPr>
      <w:r>
        <w:t xml:space="preserve">05:31 – Створення пароля </w:t>
      </w:r>
    </w:p>
    <w:p w:rsidR="00A07AAD" w:rsidRDefault="008F2086" w:rsidP="00A07AAD">
      <w:pPr>
        <w:spacing w:after="0"/>
      </w:pPr>
      <w:r>
        <w:t xml:space="preserve">06:17 </w:t>
      </w:r>
      <w:r w:rsidR="00BD7970">
        <w:t>–</w:t>
      </w:r>
      <w:r>
        <w:t xml:space="preserve"> </w:t>
      </w:r>
      <w:r w:rsidR="00415179">
        <w:t>Введення імені та прізвища</w:t>
      </w:r>
    </w:p>
    <w:p w:rsidR="00650E9A" w:rsidRDefault="00650E9A" w:rsidP="00A07AAD">
      <w:pPr>
        <w:spacing w:after="0"/>
      </w:pPr>
      <w:r>
        <w:t>06:58 – Введення дати народження</w:t>
      </w:r>
    </w:p>
    <w:p w:rsidR="00BC32D0" w:rsidRDefault="00BC32D0" w:rsidP="00A07AAD">
      <w:pPr>
        <w:spacing w:after="0"/>
      </w:pPr>
      <w:r>
        <w:t>07:30 – Перевірка адреси електронної пошти</w:t>
      </w:r>
    </w:p>
    <w:p w:rsidR="00FD5071" w:rsidRDefault="00E378B3" w:rsidP="00A07AAD">
      <w:pPr>
        <w:spacing w:after="0"/>
      </w:pPr>
      <w:r>
        <w:t xml:space="preserve">09:36 </w:t>
      </w:r>
      <w:r w:rsidR="00FD5071">
        <w:t>–</w:t>
      </w:r>
      <w:r>
        <w:t xml:space="preserve"> </w:t>
      </w:r>
      <w:r w:rsidR="00A51C15">
        <w:t>Підтвердження того що ми не робот</w:t>
      </w:r>
    </w:p>
    <w:p w:rsidR="00734649" w:rsidRDefault="00734649" w:rsidP="00A07AAD">
      <w:pPr>
        <w:spacing w:after="0"/>
      </w:pPr>
      <w:r>
        <w:t xml:space="preserve">11:39 – Вираження себе за допомогою зображення </w:t>
      </w:r>
    </w:p>
    <w:p w:rsidR="00734649" w:rsidRDefault="00734649" w:rsidP="00A07AAD">
      <w:pPr>
        <w:spacing w:after="0"/>
      </w:pPr>
      <w:r>
        <w:t xml:space="preserve">11:57 – Покращення </w:t>
      </w:r>
      <w:r>
        <w:rPr>
          <w:lang w:val="en-US"/>
        </w:rPr>
        <w:t>Skype</w:t>
      </w:r>
      <w:r w:rsidRPr="00734649">
        <w:rPr>
          <w:lang w:val="ru-RU"/>
        </w:rPr>
        <w:t xml:space="preserve"> </w:t>
      </w:r>
      <w:r>
        <w:t xml:space="preserve">для інших </w:t>
      </w:r>
    </w:p>
    <w:p w:rsidR="00ED3055" w:rsidRDefault="000B116B" w:rsidP="00A07AAD">
      <w:pPr>
        <w:spacing w:after="0"/>
      </w:pPr>
      <w:r>
        <w:t xml:space="preserve">12:07 – Отримання основного вікна Skype </w:t>
      </w:r>
    </w:p>
    <w:p w:rsidR="00352B63" w:rsidRDefault="00ED3055" w:rsidP="00A07AAD">
      <w:pPr>
        <w:spacing w:after="0"/>
      </w:pPr>
      <w:r w:rsidRPr="00326EC1">
        <w:t xml:space="preserve">12:12 – </w:t>
      </w:r>
      <w:r>
        <w:t xml:space="preserve">Розширення вікна </w:t>
      </w:r>
      <w:r w:rsidR="00326EC1">
        <w:rPr>
          <w:lang w:val="en-US"/>
        </w:rPr>
        <w:t>Skype</w:t>
      </w:r>
      <w:r>
        <w:t xml:space="preserve"> </w:t>
      </w:r>
    </w:p>
    <w:p w:rsidR="00352B63" w:rsidRPr="00352B63" w:rsidRDefault="00352B63" w:rsidP="00A07AAD">
      <w:pPr>
        <w:spacing w:after="0"/>
        <w:rPr>
          <w:lang w:val="ru-RU"/>
        </w:rPr>
      </w:pPr>
      <w:r>
        <w:t xml:space="preserve">12:20 – Видалення чату </w:t>
      </w:r>
      <w:r>
        <w:rPr>
          <w:lang w:val="en-US"/>
        </w:rPr>
        <w:t>Copilot</w:t>
      </w:r>
      <w:r w:rsidRPr="00352B63">
        <w:rPr>
          <w:lang w:val="ru-RU"/>
        </w:rPr>
        <w:t xml:space="preserve"> </w:t>
      </w:r>
    </w:p>
    <w:p w:rsidR="006F5A73" w:rsidRDefault="00352B63" w:rsidP="00A07AAD">
      <w:pPr>
        <w:spacing w:after="0"/>
      </w:pPr>
      <w:r w:rsidRPr="003134D2">
        <w:rPr>
          <w:lang w:val="ru-RU"/>
        </w:rPr>
        <w:t xml:space="preserve">12:44 </w:t>
      </w:r>
      <w:r w:rsidR="006F5A73" w:rsidRPr="003134D2">
        <w:rPr>
          <w:lang w:val="ru-RU"/>
        </w:rPr>
        <w:t>–</w:t>
      </w:r>
      <w:r w:rsidRPr="003134D2">
        <w:rPr>
          <w:lang w:val="ru-RU"/>
        </w:rPr>
        <w:t xml:space="preserve"> </w:t>
      </w:r>
      <w:r w:rsidR="006F5A73">
        <w:t xml:space="preserve">Додавання контакту </w:t>
      </w:r>
    </w:p>
    <w:p w:rsidR="00AF4884" w:rsidRDefault="00AF4884" w:rsidP="00A07AAD">
      <w:pPr>
        <w:spacing w:after="0"/>
      </w:pPr>
      <w:r>
        <w:t>14:00 – Закриття результатів пошуку</w:t>
      </w:r>
    </w:p>
    <w:p w:rsidR="003134D2" w:rsidRDefault="003134D2" w:rsidP="00A07AAD">
      <w:pPr>
        <w:spacing w:after="0"/>
      </w:pPr>
      <w:r>
        <w:t>14:10</w:t>
      </w:r>
      <w:r w:rsidR="00352B63">
        <w:t xml:space="preserve"> </w:t>
      </w:r>
      <w:r>
        <w:t xml:space="preserve">– Очікування прийняття запиту </w:t>
      </w:r>
    </w:p>
    <w:p w:rsidR="00AB078D" w:rsidRDefault="00A62B3C" w:rsidP="00A07AAD">
      <w:pPr>
        <w:spacing w:after="0"/>
      </w:pPr>
      <w:r>
        <w:t xml:space="preserve">14:30 </w:t>
      </w:r>
      <w:r w:rsidR="00B15E86">
        <w:t>–</w:t>
      </w:r>
      <w:r>
        <w:t xml:space="preserve"> </w:t>
      </w:r>
      <w:r w:rsidR="00B15E86">
        <w:t xml:space="preserve">Відправлення повідомлення </w:t>
      </w:r>
    </w:p>
    <w:p w:rsidR="00650E9A" w:rsidRDefault="00AB078D" w:rsidP="00A07AAD">
      <w:pPr>
        <w:spacing w:after="0"/>
      </w:pPr>
      <w:r>
        <w:t xml:space="preserve">15:18 </w:t>
      </w:r>
      <w:r w:rsidR="002060C2">
        <w:t>–</w:t>
      </w:r>
      <w:r>
        <w:t xml:space="preserve"> </w:t>
      </w:r>
      <w:r w:rsidR="002060C2">
        <w:t>Прийняття повідомлення від іншого користувача</w:t>
      </w:r>
      <w:r w:rsidR="00BC32D0">
        <w:t xml:space="preserve"> </w:t>
      </w:r>
    </w:p>
    <w:p w:rsidR="009D1D84" w:rsidRPr="009D1D84" w:rsidRDefault="009D1D84" w:rsidP="00C7402C">
      <w:r w:rsidRPr="00F9440E">
        <w:rPr>
          <w:lang w:val="ru-RU"/>
        </w:rPr>
        <w:t xml:space="preserve">16:00 – </w:t>
      </w:r>
      <w:r>
        <w:t xml:space="preserve">Кінцівка </w:t>
      </w:r>
    </w:p>
    <w:p w:rsidR="002B65E3" w:rsidRDefault="002B65E3" w:rsidP="002B65E3">
      <w:pPr>
        <w:spacing w:after="0"/>
      </w:pPr>
      <w:r>
        <w:t>Загальна інформація про канал:</w:t>
      </w:r>
    </w:p>
    <w:p w:rsidR="005872F4" w:rsidRDefault="002B65E3"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5872F4" w:rsidRDefault="002907E8" w:rsidP="002907E8">
      <w:pPr>
        <w:spacing w:after="0"/>
      </w:pPr>
      <w:r>
        <w:t>Теги:</w:t>
      </w:r>
    </w:p>
    <w:p w:rsidR="003935FF" w:rsidRPr="008474A0" w:rsidRDefault="003935FF" w:rsidP="003935FF">
      <w:r w:rsidRPr="008474A0">
        <w:t>#</w:t>
      </w:r>
      <w:r>
        <w:rPr>
          <w:lang w:val="en-US"/>
        </w:rPr>
        <w:t>windows</w:t>
      </w:r>
      <w:r w:rsidRPr="008474A0">
        <w:t xml:space="preserve"> 10</w:t>
      </w:r>
      <w:r>
        <w:t xml:space="preserve"> </w:t>
      </w:r>
      <w:r w:rsidRPr="008474A0">
        <w:t>#</w:t>
      </w:r>
      <w:r>
        <w:rPr>
          <w:lang w:val="en-US"/>
        </w:rPr>
        <w:t>Skype</w:t>
      </w:r>
      <w:r w:rsidRPr="008474A0">
        <w:t xml:space="preserve"> </w:t>
      </w:r>
      <w:r w:rsidR="008474A0" w:rsidRPr="008474A0">
        <w:t>#</w:t>
      </w:r>
      <w:r w:rsidR="008474A0">
        <w:t xml:space="preserve">завантаження #встановлення </w:t>
      </w:r>
      <w:r w:rsidR="009616F4">
        <w:t>#реєстраці</w:t>
      </w:r>
      <w:r w:rsidR="001F10F1">
        <w:t>я</w:t>
      </w:r>
      <w:r w:rsidR="00084296" w:rsidRPr="00084296">
        <w:t xml:space="preserve"> </w:t>
      </w:r>
      <w:r w:rsidR="00084296">
        <w:t>#інтерфейс</w:t>
      </w:r>
      <w:r w:rsidR="001F10F1">
        <w:t xml:space="preserve"> #користувача</w:t>
      </w:r>
      <w:r w:rsidR="00084296" w:rsidRPr="00084296">
        <w:t xml:space="preserve"> #</w:t>
      </w:r>
      <w:r w:rsidR="00191487">
        <w:t>інтерфейс</w:t>
      </w:r>
      <w:r w:rsidR="00F77014">
        <w:t xml:space="preserve"> користувача</w:t>
      </w:r>
      <w:r w:rsidR="00B532BA" w:rsidRPr="00B532BA">
        <w:t xml:space="preserve"> </w:t>
      </w:r>
      <w:r w:rsidR="00A041CE">
        <w:t>#безкоштовні дзвінки</w:t>
      </w:r>
      <w:r w:rsidR="008474A0">
        <w:t xml:space="preserve"> #додават</w:t>
      </w:r>
      <w:r w:rsidR="009174E0">
        <w:t>и #контакти #додавати контакти</w:t>
      </w:r>
      <w:r w:rsidR="008E193D" w:rsidRPr="008E193D">
        <w:t xml:space="preserve"> </w:t>
      </w:r>
      <w:r w:rsidR="008E193D">
        <w:t>#користуватися</w:t>
      </w:r>
      <w:r w:rsidR="008474A0">
        <w:t xml:space="preserve"> #чат</w:t>
      </w:r>
      <w:r w:rsidR="005249BB">
        <w:t xml:space="preserve"> </w:t>
      </w:r>
      <w:r w:rsidR="008474A0">
        <w:t xml:space="preserve">#користуватися чатом    </w:t>
      </w:r>
    </w:p>
    <w:p w:rsidR="003935FF" w:rsidRPr="008E193D" w:rsidRDefault="003935FF" w:rsidP="002907E8">
      <w:pPr>
        <w:spacing w:after="0"/>
      </w:pPr>
      <w:r>
        <w:t>Хеш теги:</w:t>
      </w:r>
      <w:r w:rsidR="009174E0" w:rsidRPr="008E193D">
        <w:t xml:space="preserve"> </w:t>
      </w:r>
    </w:p>
    <w:p w:rsidR="003935FF" w:rsidRPr="00C74BB6" w:rsidRDefault="00C74BB6" w:rsidP="002907E8">
      <w:pPr>
        <w:spacing w:after="0"/>
      </w:pPr>
      <w:r w:rsidRPr="008E193D">
        <w:t>#</w:t>
      </w:r>
      <w:r>
        <w:rPr>
          <w:lang w:val="en-US"/>
        </w:rPr>
        <w:t>windows</w:t>
      </w:r>
      <w:r w:rsidRPr="008E193D">
        <w:t xml:space="preserve"> 10 #</w:t>
      </w:r>
      <w:r>
        <w:rPr>
          <w:lang w:val="en-US"/>
        </w:rPr>
        <w:t>Skype</w:t>
      </w:r>
      <w:r w:rsidRPr="008E193D">
        <w:t xml:space="preserve"> #</w:t>
      </w:r>
      <w:r>
        <w:t xml:space="preserve">безкоштовніДзвінки </w:t>
      </w:r>
    </w:p>
    <w:p w:rsidR="002907E8" w:rsidRDefault="002907E8"/>
    <w:p w:rsidR="00194FC8" w:rsidRPr="007E35AC" w:rsidRDefault="00194FC8"/>
    <w:sectPr w:rsidR="00194FC8" w:rsidRPr="007E35AC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27"/>
    <w:rsid w:val="00000614"/>
    <w:rsid w:val="00001E3F"/>
    <w:rsid w:val="0006040F"/>
    <w:rsid w:val="00084296"/>
    <w:rsid w:val="000B116B"/>
    <w:rsid w:val="000C7BA4"/>
    <w:rsid w:val="00141108"/>
    <w:rsid w:val="00177305"/>
    <w:rsid w:val="00191487"/>
    <w:rsid w:val="00194FC8"/>
    <w:rsid w:val="001A2DCE"/>
    <w:rsid w:val="001B02D7"/>
    <w:rsid w:val="001E2B7E"/>
    <w:rsid w:val="001F10F1"/>
    <w:rsid w:val="002060C2"/>
    <w:rsid w:val="00260674"/>
    <w:rsid w:val="00262B27"/>
    <w:rsid w:val="00263DDD"/>
    <w:rsid w:val="002907E8"/>
    <w:rsid w:val="002B65E3"/>
    <w:rsid w:val="002C26A2"/>
    <w:rsid w:val="002C2EA7"/>
    <w:rsid w:val="002D31BA"/>
    <w:rsid w:val="003134D2"/>
    <w:rsid w:val="00326EC1"/>
    <w:rsid w:val="00352B63"/>
    <w:rsid w:val="00370255"/>
    <w:rsid w:val="003935FF"/>
    <w:rsid w:val="003E2F03"/>
    <w:rsid w:val="003F3737"/>
    <w:rsid w:val="00415179"/>
    <w:rsid w:val="004819E1"/>
    <w:rsid w:val="005249BB"/>
    <w:rsid w:val="00526DCC"/>
    <w:rsid w:val="00526E4B"/>
    <w:rsid w:val="005320F3"/>
    <w:rsid w:val="00541534"/>
    <w:rsid w:val="00577D27"/>
    <w:rsid w:val="005872F4"/>
    <w:rsid w:val="005B5B80"/>
    <w:rsid w:val="005D3628"/>
    <w:rsid w:val="0063798E"/>
    <w:rsid w:val="00650E9A"/>
    <w:rsid w:val="006C4840"/>
    <w:rsid w:val="006D0DCF"/>
    <w:rsid w:val="006F1FE5"/>
    <w:rsid w:val="006F5A73"/>
    <w:rsid w:val="006F70F2"/>
    <w:rsid w:val="00722296"/>
    <w:rsid w:val="00734649"/>
    <w:rsid w:val="00757BB9"/>
    <w:rsid w:val="007A6E27"/>
    <w:rsid w:val="007B3622"/>
    <w:rsid w:val="007B7487"/>
    <w:rsid w:val="007E35AC"/>
    <w:rsid w:val="007E6BEF"/>
    <w:rsid w:val="00821F9D"/>
    <w:rsid w:val="00823F5C"/>
    <w:rsid w:val="008263F7"/>
    <w:rsid w:val="008474A0"/>
    <w:rsid w:val="00857222"/>
    <w:rsid w:val="008A13C3"/>
    <w:rsid w:val="008C1957"/>
    <w:rsid w:val="008E193D"/>
    <w:rsid w:val="008E498C"/>
    <w:rsid w:val="008F2086"/>
    <w:rsid w:val="009174E0"/>
    <w:rsid w:val="009425A6"/>
    <w:rsid w:val="009616F4"/>
    <w:rsid w:val="00993A30"/>
    <w:rsid w:val="009D164B"/>
    <w:rsid w:val="009D1D84"/>
    <w:rsid w:val="00A041CE"/>
    <w:rsid w:val="00A07AAD"/>
    <w:rsid w:val="00A51C15"/>
    <w:rsid w:val="00A62B3C"/>
    <w:rsid w:val="00A80B5D"/>
    <w:rsid w:val="00AB078D"/>
    <w:rsid w:val="00AF4884"/>
    <w:rsid w:val="00B15E86"/>
    <w:rsid w:val="00B41207"/>
    <w:rsid w:val="00B532BA"/>
    <w:rsid w:val="00BC32D0"/>
    <w:rsid w:val="00BD7970"/>
    <w:rsid w:val="00C11EA0"/>
    <w:rsid w:val="00C542DC"/>
    <w:rsid w:val="00C7402C"/>
    <w:rsid w:val="00C74BB6"/>
    <w:rsid w:val="00CA3866"/>
    <w:rsid w:val="00CD02D7"/>
    <w:rsid w:val="00D34992"/>
    <w:rsid w:val="00D42EFB"/>
    <w:rsid w:val="00D655A7"/>
    <w:rsid w:val="00E00FA2"/>
    <w:rsid w:val="00E264F8"/>
    <w:rsid w:val="00E378B3"/>
    <w:rsid w:val="00E664D3"/>
    <w:rsid w:val="00EC684C"/>
    <w:rsid w:val="00ED3055"/>
    <w:rsid w:val="00F1122A"/>
    <w:rsid w:val="00F166E7"/>
    <w:rsid w:val="00F52424"/>
    <w:rsid w:val="00F6333D"/>
    <w:rsid w:val="00F74CDF"/>
    <w:rsid w:val="00F77014"/>
    <w:rsid w:val="00F800E5"/>
    <w:rsid w:val="00F9119F"/>
    <w:rsid w:val="00F9440E"/>
    <w:rsid w:val="00FB0B30"/>
    <w:rsid w:val="00FB4FEE"/>
    <w:rsid w:val="00F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87BF"/>
  <w15:chartTrackingRefBased/>
  <w15:docId w15:val="{C6C4A907-5740-4243-B715-50844B46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139</cp:revision>
  <dcterms:created xsi:type="dcterms:W3CDTF">2024-06-15T13:32:00Z</dcterms:created>
  <dcterms:modified xsi:type="dcterms:W3CDTF">2024-08-17T08:18:00Z</dcterms:modified>
</cp:coreProperties>
</file>