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4D59" w14:textId="77777777" w:rsidR="00C3450E" w:rsidRDefault="004C1B8F" w:rsidP="00C3450E">
      <w:pPr>
        <w:spacing w:after="0"/>
      </w:pPr>
      <w:r>
        <w:t>Назва</w:t>
      </w:r>
      <w:r w:rsidR="00C3450E">
        <w:t>:</w:t>
      </w:r>
    </w:p>
    <w:p w14:paraId="372B2A2F" w14:textId="7FD14F8A" w:rsidR="004C1B8F" w:rsidRPr="00C3450E" w:rsidRDefault="004C1B8F" w:rsidP="00C3450E">
      <w:r w:rsidRPr="00A476C3">
        <w:rPr>
          <w:color w:val="FF0000"/>
          <w:lang w:val="en-US"/>
        </w:rPr>
        <w:t>Google</w:t>
      </w:r>
      <w:r w:rsidRPr="00A476C3">
        <w:rPr>
          <w:color w:val="FF0000"/>
          <w:lang w:val="ru-RU"/>
        </w:rPr>
        <w:t xml:space="preserve"> </w:t>
      </w:r>
      <w:r w:rsidRPr="00A476C3">
        <w:rPr>
          <w:color w:val="FF0000"/>
          <w:lang w:val="en-US"/>
        </w:rPr>
        <w:t>Chrome</w:t>
      </w:r>
      <w:r w:rsidR="00C3450E" w:rsidRPr="00A476C3">
        <w:rPr>
          <w:color w:val="FF0000"/>
        </w:rPr>
        <w:t xml:space="preserve"> завантаження </w:t>
      </w:r>
      <w:r w:rsidR="00C3450E">
        <w:t xml:space="preserve">та </w:t>
      </w:r>
      <w:r w:rsidR="00C3450E" w:rsidRPr="00A476C3">
        <w:rPr>
          <w:color w:val="FF0000"/>
        </w:rPr>
        <w:t>встановлення</w:t>
      </w:r>
      <w:r w:rsidRPr="004C1B8F">
        <w:rPr>
          <w:lang w:val="ru-RU"/>
        </w:rPr>
        <w:t>.</w:t>
      </w:r>
    </w:p>
    <w:p w14:paraId="30F9CB70" w14:textId="0D628A4F" w:rsidR="004545E7" w:rsidRDefault="004545E7" w:rsidP="004C1B8F">
      <w:pPr>
        <w:spacing w:after="0"/>
      </w:pPr>
      <w:r>
        <w:t>Короткий зміст ролику:</w:t>
      </w:r>
    </w:p>
    <w:p w14:paraId="18609FBD" w14:textId="24FE00F9" w:rsidR="004545E7" w:rsidRDefault="00555687" w:rsidP="00686294">
      <w:pPr>
        <w:rPr>
          <w:lang w:val="ru-RU"/>
        </w:rPr>
      </w:pPr>
      <w:r>
        <w:t xml:space="preserve">Давайте розглянемо алгоритми </w:t>
      </w:r>
      <w:r w:rsidRPr="00A476C3">
        <w:rPr>
          <w:color w:val="FF0000"/>
        </w:rPr>
        <w:t xml:space="preserve">завантаження </w:t>
      </w:r>
      <w:r>
        <w:t xml:space="preserve">та </w:t>
      </w:r>
      <w:r w:rsidRPr="00A476C3">
        <w:rPr>
          <w:color w:val="FF0000"/>
        </w:rPr>
        <w:t xml:space="preserve">встановлення браузеру </w:t>
      </w:r>
      <w:r w:rsidRPr="00A476C3">
        <w:rPr>
          <w:color w:val="FF0000"/>
          <w:lang w:val="en-US"/>
        </w:rPr>
        <w:t>Google</w:t>
      </w:r>
      <w:r w:rsidRPr="00A476C3">
        <w:rPr>
          <w:color w:val="FF0000"/>
          <w:lang w:val="ru-RU"/>
        </w:rPr>
        <w:t xml:space="preserve"> </w:t>
      </w:r>
      <w:r w:rsidRPr="00A476C3">
        <w:rPr>
          <w:color w:val="FF0000"/>
          <w:lang w:val="en-US"/>
        </w:rPr>
        <w:t>Chrome</w:t>
      </w:r>
      <w:r w:rsidRPr="00555687">
        <w:rPr>
          <w:lang w:val="ru-RU"/>
        </w:rPr>
        <w:t xml:space="preserve">. </w:t>
      </w:r>
    </w:p>
    <w:p w14:paraId="50A36F6C" w14:textId="58BBCC76" w:rsidR="00555687" w:rsidRDefault="00E7592E" w:rsidP="004C1B8F">
      <w:pPr>
        <w:spacing w:after="0"/>
      </w:pPr>
      <w:r>
        <w:t>Тайм коди:</w:t>
      </w:r>
    </w:p>
    <w:p w14:paraId="379FA8C1" w14:textId="19190D53" w:rsidR="006D3E54" w:rsidRDefault="006D3E54" w:rsidP="004C1B8F">
      <w:pPr>
        <w:spacing w:after="0"/>
      </w:pPr>
      <w:r>
        <w:t>00:00 – Вступ</w:t>
      </w:r>
    </w:p>
    <w:p w14:paraId="6D6C3928" w14:textId="38C090E5" w:rsidR="006D3E54" w:rsidRPr="00C3450E" w:rsidRDefault="003D6C0E" w:rsidP="004C1B8F">
      <w:pPr>
        <w:spacing w:after="0"/>
        <w:rPr>
          <w:lang w:val="ru-RU"/>
        </w:rPr>
      </w:pPr>
      <w:r>
        <w:t xml:space="preserve">00:14 – </w:t>
      </w:r>
      <w:r w:rsidRPr="00A476C3">
        <w:rPr>
          <w:color w:val="FF0000"/>
        </w:rPr>
        <w:t xml:space="preserve">Завантаження браузеру </w:t>
      </w:r>
      <w:r w:rsidRPr="00A476C3">
        <w:rPr>
          <w:color w:val="FF0000"/>
          <w:lang w:val="en-US"/>
        </w:rPr>
        <w:t>Google</w:t>
      </w:r>
      <w:r w:rsidRPr="00A476C3">
        <w:rPr>
          <w:color w:val="FF0000"/>
          <w:lang w:val="ru-RU"/>
        </w:rPr>
        <w:t xml:space="preserve"> </w:t>
      </w:r>
      <w:r w:rsidRPr="00A476C3">
        <w:rPr>
          <w:color w:val="FF0000"/>
          <w:lang w:val="en-US"/>
        </w:rPr>
        <w:t>Chrome</w:t>
      </w:r>
    </w:p>
    <w:p w14:paraId="4E83787B" w14:textId="3A604BCE" w:rsidR="003D6C0E" w:rsidRPr="00C3450E" w:rsidRDefault="005163CE" w:rsidP="004C1B8F">
      <w:pPr>
        <w:spacing w:after="0"/>
        <w:rPr>
          <w:lang w:val="ru-RU"/>
        </w:rPr>
      </w:pPr>
      <w:r w:rsidRPr="00C3450E">
        <w:rPr>
          <w:lang w:val="ru-RU"/>
        </w:rPr>
        <w:t xml:space="preserve">01:35 – </w:t>
      </w:r>
      <w:r w:rsidRPr="00A476C3">
        <w:rPr>
          <w:color w:val="FF0000"/>
        </w:rPr>
        <w:t xml:space="preserve">Встановлення браузеру </w:t>
      </w:r>
      <w:r w:rsidR="0066693A" w:rsidRPr="00A476C3">
        <w:rPr>
          <w:color w:val="FF0000"/>
          <w:lang w:val="en-US"/>
        </w:rPr>
        <w:t>Google</w:t>
      </w:r>
      <w:r w:rsidR="0066693A" w:rsidRPr="00A476C3">
        <w:rPr>
          <w:color w:val="FF0000"/>
          <w:lang w:val="ru-RU"/>
        </w:rPr>
        <w:t xml:space="preserve"> </w:t>
      </w:r>
      <w:r w:rsidR="0066693A" w:rsidRPr="00A476C3">
        <w:rPr>
          <w:color w:val="FF0000"/>
          <w:lang w:val="en-US"/>
        </w:rPr>
        <w:t>Chrome</w:t>
      </w:r>
    </w:p>
    <w:p w14:paraId="1B48DEA7" w14:textId="40203371" w:rsidR="0066693A" w:rsidRPr="00FC14A9" w:rsidRDefault="0066693A" w:rsidP="004C1B8F">
      <w:pPr>
        <w:spacing w:after="0"/>
        <w:rPr>
          <w:color w:val="FF0000"/>
          <w:lang w:val="ru-RU"/>
        </w:rPr>
      </w:pPr>
      <w:r w:rsidRPr="00C3450E">
        <w:rPr>
          <w:lang w:val="ru-RU"/>
        </w:rPr>
        <w:t xml:space="preserve">02:16 – </w:t>
      </w:r>
      <w:r w:rsidRPr="00FC14A9">
        <w:rPr>
          <w:color w:val="FF0000"/>
        </w:rPr>
        <w:t xml:space="preserve">Перший запуск браузеру </w:t>
      </w:r>
      <w:r w:rsidRPr="00FC14A9">
        <w:rPr>
          <w:color w:val="FF0000"/>
          <w:lang w:val="en-US"/>
        </w:rPr>
        <w:t>Google</w:t>
      </w:r>
      <w:r w:rsidRPr="00FC14A9">
        <w:rPr>
          <w:color w:val="FF0000"/>
          <w:lang w:val="ru-RU"/>
        </w:rPr>
        <w:t xml:space="preserve"> </w:t>
      </w:r>
      <w:r w:rsidRPr="00FC14A9">
        <w:rPr>
          <w:color w:val="FF0000"/>
          <w:lang w:val="en-US"/>
        </w:rPr>
        <w:t>Chrome</w:t>
      </w:r>
    </w:p>
    <w:p w14:paraId="2E624DB8" w14:textId="21F1B56A" w:rsidR="00DE5B53" w:rsidRPr="00500AE4" w:rsidRDefault="00C91B03" w:rsidP="004C1B8F">
      <w:pPr>
        <w:spacing w:after="0"/>
        <w:rPr>
          <w:color w:val="FF0000"/>
        </w:rPr>
      </w:pPr>
      <w:r w:rsidRPr="00C3450E">
        <w:rPr>
          <w:lang w:val="ru-RU"/>
        </w:rPr>
        <w:t xml:space="preserve">02:43 – </w:t>
      </w:r>
      <w:r w:rsidRPr="00500AE4">
        <w:rPr>
          <w:color w:val="FF0000"/>
        </w:rPr>
        <w:t xml:space="preserve">Розширення вікна браузеру </w:t>
      </w:r>
    </w:p>
    <w:p w14:paraId="50C97926" w14:textId="04BE7A68" w:rsidR="00C91B03" w:rsidRDefault="00B362B2" w:rsidP="004C1B8F">
      <w:pPr>
        <w:spacing w:after="0"/>
      </w:pPr>
      <w:r>
        <w:t xml:space="preserve">02:50 </w:t>
      </w:r>
      <w:r w:rsidR="00FB0B19">
        <w:t>–</w:t>
      </w:r>
      <w:r>
        <w:t xml:space="preserve"> </w:t>
      </w:r>
      <w:r w:rsidR="00FB0B19" w:rsidRPr="00500AE4">
        <w:rPr>
          <w:color w:val="FF0000"/>
        </w:rPr>
        <w:t xml:space="preserve">Вибір браузеру за замовчування </w:t>
      </w:r>
    </w:p>
    <w:p w14:paraId="6117E537" w14:textId="35B4FC9E" w:rsidR="002C0499" w:rsidRDefault="00485123" w:rsidP="002C0499">
      <w:r>
        <w:t xml:space="preserve">03:28 – Кінцівка </w:t>
      </w:r>
    </w:p>
    <w:p w14:paraId="309EFBEE" w14:textId="77777777" w:rsidR="002C0499" w:rsidRDefault="002C0499" w:rsidP="002C0499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5E339614" w14:textId="77777777" w:rsidR="002C0499" w:rsidRDefault="002C0499" w:rsidP="002C0499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231FBA75" w14:textId="3CB4339C" w:rsidR="005444F6" w:rsidRDefault="007704C8" w:rsidP="005444F6">
      <w:pPr>
        <w:spacing w:after="0"/>
      </w:pPr>
      <w:r>
        <w:t>Теги</w:t>
      </w:r>
      <w:r w:rsidR="00926363">
        <w:t xml:space="preserve">: </w:t>
      </w:r>
    </w:p>
    <w:p w14:paraId="682CB1C6" w14:textId="5E278397" w:rsidR="005444F6" w:rsidRDefault="00523A99" w:rsidP="00F42324">
      <w:r>
        <w:t>#браузер</w:t>
      </w:r>
      <w:r w:rsidRPr="0026545B">
        <w:t xml:space="preserve"> </w:t>
      </w:r>
      <w:r w:rsidR="00683B8D" w:rsidRPr="0026545B">
        <w:t>#</w:t>
      </w:r>
      <w:r w:rsidR="00683B8D">
        <w:rPr>
          <w:lang w:val="en-US"/>
        </w:rPr>
        <w:t>Google</w:t>
      </w:r>
      <w:r w:rsidR="00683B8D" w:rsidRPr="0026545B">
        <w:t xml:space="preserve"> </w:t>
      </w:r>
      <w:r w:rsidR="00683B8D">
        <w:rPr>
          <w:lang w:val="en-US"/>
        </w:rPr>
        <w:t>Chrome</w:t>
      </w:r>
      <w:r w:rsidR="00683B8D">
        <w:t xml:space="preserve"> </w:t>
      </w:r>
      <w:r w:rsidR="0026545B">
        <w:t xml:space="preserve">#браузер </w:t>
      </w:r>
      <w:r w:rsidR="0026545B">
        <w:rPr>
          <w:lang w:val="en-US"/>
        </w:rPr>
        <w:t>Google</w:t>
      </w:r>
      <w:r w:rsidR="0026545B" w:rsidRPr="0026545B">
        <w:t xml:space="preserve"> </w:t>
      </w:r>
      <w:r w:rsidR="0026545B">
        <w:rPr>
          <w:lang w:val="en-US"/>
        </w:rPr>
        <w:t>Chrome</w:t>
      </w:r>
      <w:r w:rsidR="0026545B" w:rsidRPr="00111436">
        <w:t xml:space="preserve"> </w:t>
      </w:r>
      <w:r w:rsidR="00111436" w:rsidRPr="00111436">
        <w:t>#</w:t>
      </w:r>
      <w:r w:rsidR="00111436">
        <w:t xml:space="preserve">завантаження #встановлення </w:t>
      </w:r>
      <w:r w:rsidR="00D61D9F">
        <w:t>#перший #запуск #перший запуск</w:t>
      </w:r>
      <w:r>
        <w:t xml:space="preserve"> #розширення #вікно #розширення</w:t>
      </w:r>
      <w:r w:rsidR="003D7564" w:rsidRPr="003D7564">
        <w:t xml:space="preserve"> </w:t>
      </w:r>
      <w:r w:rsidR="003D7564">
        <w:t xml:space="preserve">вікна </w:t>
      </w:r>
      <w:r w:rsidR="000D19DF">
        <w:t xml:space="preserve">#розширення вікна браузеру </w:t>
      </w:r>
      <w:r w:rsidR="00F66C7B">
        <w:t>#</w:t>
      </w:r>
      <w:r w:rsidR="00C964C4">
        <w:t xml:space="preserve">вибір #за замовчуванням </w:t>
      </w:r>
      <w:r w:rsidR="00352573">
        <w:t xml:space="preserve">#вибір браузеру </w:t>
      </w:r>
      <w:r w:rsidR="00D8759C">
        <w:t xml:space="preserve">за замовчуванням </w:t>
      </w:r>
    </w:p>
    <w:p w14:paraId="2CF02853" w14:textId="1815AB67" w:rsidR="00F42324" w:rsidRDefault="00F42324" w:rsidP="005444F6">
      <w:pPr>
        <w:spacing w:after="0"/>
      </w:pPr>
      <w:r>
        <w:t>Хеш-теги:</w:t>
      </w:r>
    </w:p>
    <w:p w14:paraId="125D3B14" w14:textId="2409F920" w:rsidR="00F42324" w:rsidRPr="00F42324" w:rsidRDefault="000874EA" w:rsidP="005444F6">
      <w:pPr>
        <w:spacing w:after="0"/>
      </w:pPr>
      <w:r>
        <w:t>#браузер</w:t>
      </w:r>
      <w:proofErr w:type="spellStart"/>
      <w:r>
        <w:rPr>
          <w:lang w:val="en-US"/>
        </w:rPr>
        <w:t>GoogleChrome</w:t>
      </w:r>
      <w:proofErr w:type="spellEnd"/>
      <w:r>
        <w:rPr>
          <w:lang w:val="en-US"/>
        </w:rPr>
        <w:t xml:space="preserve"> </w:t>
      </w:r>
      <w:r>
        <w:t>#завантаження #встановлення</w:t>
      </w:r>
    </w:p>
    <w:sectPr w:rsidR="00F42324" w:rsidRPr="00F423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ED"/>
    <w:rsid w:val="000874EA"/>
    <w:rsid w:val="000D19DF"/>
    <w:rsid w:val="00111436"/>
    <w:rsid w:val="001B5A56"/>
    <w:rsid w:val="001E0515"/>
    <w:rsid w:val="0026545B"/>
    <w:rsid w:val="002C0499"/>
    <w:rsid w:val="00352573"/>
    <w:rsid w:val="003956C2"/>
    <w:rsid w:val="003D6C0E"/>
    <w:rsid w:val="003D7564"/>
    <w:rsid w:val="00436BF4"/>
    <w:rsid w:val="004545E7"/>
    <w:rsid w:val="00485123"/>
    <w:rsid w:val="004C1B8F"/>
    <w:rsid w:val="004F35D9"/>
    <w:rsid w:val="00500AE4"/>
    <w:rsid w:val="005163CE"/>
    <w:rsid w:val="00523A99"/>
    <w:rsid w:val="005444F6"/>
    <w:rsid w:val="00555687"/>
    <w:rsid w:val="0066693A"/>
    <w:rsid w:val="00683B8D"/>
    <w:rsid w:val="00686294"/>
    <w:rsid w:val="006D3E54"/>
    <w:rsid w:val="007704C8"/>
    <w:rsid w:val="00926363"/>
    <w:rsid w:val="009679ED"/>
    <w:rsid w:val="00A476C3"/>
    <w:rsid w:val="00B362B2"/>
    <w:rsid w:val="00C3450E"/>
    <w:rsid w:val="00C91B03"/>
    <w:rsid w:val="00C964C4"/>
    <w:rsid w:val="00D61D9F"/>
    <w:rsid w:val="00D8759C"/>
    <w:rsid w:val="00DE5B53"/>
    <w:rsid w:val="00E255EE"/>
    <w:rsid w:val="00E7592E"/>
    <w:rsid w:val="00F42324"/>
    <w:rsid w:val="00F66C7B"/>
    <w:rsid w:val="00FB0B19"/>
    <w:rsid w:val="00FC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18E1"/>
  <w15:chartTrackingRefBased/>
  <w15:docId w15:val="{417796E7-FEA4-40AE-B3B1-C72E24C3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668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36</cp:revision>
  <dcterms:created xsi:type="dcterms:W3CDTF">2024-12-18T14:21:00Z</dcterms:created>
  <dcterms:modified xsi:type="dcterms:W3CDTF">2024-12-18T15:25:00Z</dcterms:modified>
</cp:coreProperties>
</file>