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5891" w14:textId="4DA7F306" w:rsidR="005E4ED5" w:rsidRPr="00940CCA" w:rsidRDefault="005E4ED5" w:rsidP="005E4ED5">
      <w:pPr>
        <w:jc w:val="both"/>
        <w:rPr>
          <w:color w:val="70AD47" w:themeColor="accent6"/>
        </w:rPr>
      </w:pPr>
      <w:r w:rsidRPr="00940CCA">
        <w:rPr>
          <w:color w:val="70AD47" w:themeColor="accent6"/>
        </w:rPr>
        <w:t xml:space="preserve">1 Добрий день. На цьому каналі ми вивчаємо основні принципи роботи нової версії </w:t>
      </w:r>
      <w:r w:rsidRPr="00940CCA">
        <w:rPr>
          <w:color w:val="70AD47" w:themeColor="accent6"/>
          <w:lang w:val="en-US"/>
        </w:rPr>
        <w:t>Windows</w:t>
      </w:r>
      <w:r w:rsidRPr="00940CCA">
        <w:rPr>
          <w:color w:val="70AD47" w:themeColor="accent6"/>
          <w:lang w:val="ru-RU"/>
        </w:rPr>
        <w:t xml:space="preserve"> </w:t>
      </w:r>
      <w:r w:rsidRPr="00940CCA">
        <w:rPr>
          <w:color w:val="70AD47" w:themeColor="accent6"/>
        </w:rPr>
        <w:t xml:space="preserve">10. Сьогодні ми з вами завантажимо та встановимо браузер від компаній </w:t>
      </w:r>
      <w:r w:rsidRPr="00940CCA">
        <w:rPr>
          <w:color w:val="70AD47" w:themeColor="accent6"/>
          <w:lang w:val="en-US"/>
        </w:rPr>
        <w:t>Google</w:t>
      </w:r>
      <w:r w:rsidRPr="00940CCA">
        <w:rPr>
          <w:color w:val="70AD47" w:themeColor="accent6"/>
        </w:rPr>
        <w:t xml:space="preserve">, який називається </w:t>
      </w:r>
      <w:r w:rsidRPr="00940CCA">
        <w:rPr>
          <w:color w:val="70AD47" w:themeColor="accent6"/>
          <w:lang w:val="en-US"/>
        </w:rPr>
        <w:t>Google</w:t>
      </w:r>
      <w:r w:rsidRPr="00940CCA">
        <w:rPr>
          <w:color w:val="70AD47" w:themeColor="accent6"/>
        </w:rPr>
        <w:t xml:space="preserve"> </w:t>
      </w:r>
      <w:r w:rsidRPr="00940CCA">
        <w:rPr>
          <w:color w:val="70AD47" w:themeColor="accent6"/>
          <w:lang w:val="en-US"/>
        </w:rPr>
        <w:t>Chrome</w:t>
      </w:r>
      <w:r w:rsidRPr="00940CCA">
        <w:rPr>
          <w:color w:val="70AD47" w:themeColor="accent6"/>
        </w:rPr>
        <w:t>.</w:t>
      </w:r>
    </w:p>
    <w:p w14:paraId="5CD7C597" w14:textId="3432A922" w:rsidR="000A3D41" w:rsidRPr="00F832E8" w:rsidRDefault="0098038C" w:rsidP="005E4ED5">
      <w:pPr>
        <w:jc w:val="both"/>
        <w:rPr>
          <w:color w:val="70AD47" w:themeColor="accent6"/>
        </w:rPr>
      </w:pPr>
      <w:r w:rsidRPr="00F832E8">
        <w:rPr>
          <w:color w:val="70AD47" w:themeColor="accent6"/>
        </w:rPr>
        <w:t xml:space="preserve">2 </w:t>
      </w:r>
      <w:r w:rsidR="00682104" w:rsidRPr="00F832E8">
        <w:rPr>
          <w:color w:val="70AD47" w:themeColor="accent6"/>
        </w:rPr>
        <w:t xml:space="preserve">Давайте почнемо з того що зайдемо в меню пуск та відкриємо браузер </w:t>
      </w:r>
      <w:r w:rsidR="00682104" w:rsidRPr="00F832E8">
        <w:rPr>
          <w:color w:val="70AD47" w:themeColor="accent6"/>
          <w:lang w:val="en-US"/>
        </w:rPr>
        <w:t>Microsoft</w:t>
      </w:r>
      <w:r w:rsidR="00682104" w:rsidRPr="00F832E8">
        <w:rPr>
          <w:color w:val="70AD47" w:themeColor="accent6"/>
        </w:rPr>
        <w:t xml:space="preserve"> </w:t>
      </w:r>
      <w:r w:rsidR="00682104" w:rsidRPr="00F832E8">
        <w:rPr>
          <w:color w:val="70AD47" w:themeColor="accent6"/>
          <w:lang w:val="en-US"/>
        </w:rPr>
        <w:t>Edge</w:t>
      </w:r>
      <w:r w:rsidR="00682104" w:rsidRPr="00F832E8">
        <w:rPr>
          <w:color w:val="70AD47" w:themeColor="accent6"/>
        </w:rPr>
        <w:t>.</w:t>
      </w:r>
    </w:p>
    <w:p w14:paraId="60212DC7" w14:textId="30B0FA18" w:rsidR="00D42B27" w:rsidRDefault="00D42B27" w:rsidP="005E4ED5">
      <w:pPr>
        <w:jc w:val="both"/>
        <w:rPr>
          <w:lang w:val="ru-RU"/>
        </w:rPr>
      </w:pPr>
      <w:r w:rsidRPr="006D1BCB">
        <w:rPr>
          <w:color w:val="70AD47" w:themeColor="accent6"/>
          <w:lang w:val="ru-RU"/>
        </w:rPr>
        <w:t xml:space="preserve">3 </w:t>
      </w:r>
      <w:r w:rsidRPr="006D1BCB">
        <w:rPr>
          <w:color w:val="70AD47" w:themeColor="accent6"/>
        </w:rPr>
        <w:t>За цим відкриваємо</w:t>
      </w:r>
      <w:r w:rsidR="009C1F55" w:rsidRPr="006D1BCB">
        <w:rPr>
          <w:color w:val="70AD47" w:themeColor="accent6"/>
        </w:rPr>
        <w:t xml:space="preserve"> </w:t>
      </w:r>
      <w:r w:rsidRPr="006D1BCB">
        <w:rPr>
          <w:color w:val="70AD47" w:themeColor="accent6"/>
        </w:rPr>
        <w:t xml:space="preserve">пошуковик </w:t>
      </w:r>
      <w:r w:rsidRPr="006D1BCB">
        <w:rPr>
          <w:color w:val="70AD47" w:themeColor="accent6"/>
          <w:lang w:val="en-US"/>
        </w:rPr>
        <w:t>Google</w:t>
      </w:r>
      <w:r w:rsidRPr="006D1BCB">
        <w:rPr>
          <w:color w:val="70AD47" w:themeColor="accent6"/>
          <w:lang w:val="ru-RU"/>
        </w:rPr>
        <w:t>.</w:t>
      </w:r>
    </w:p>
    <w:p w14:paraId="4D0AA81A" w14:textId="40C49F99" w:rsidR="00365347" w:rsidRPr="00041D26" w:rsidRDefault="00924243" w:rsidP="005E4ED5">
      <w:pPr>
        <w:jc w:val="both"/>
        <w:rPr>
          <w:color w:val="70AD47" w:themeColor="accent6"/>
        </w:rPr>
      </w:pPr>
      <w:r w:rsidRPr="00041D26">
        <w:rPr>
          <w:color w:val="70AD47" w:themeColor="accent6"/>
          <w:lang w:val="ru-RU"/>
        </w:rPr>
        <w:t xml:space="preserve">4 </w:t>
      </w:r>
      <w:r w:rsidR="00CF432D" w:rsidRPr="00041D26">
        <w:rPr>
          <w:color w:val="70AD47" w:themeColor="accent6"/>
        </w:rPr>
        <w:t xml:space="preserve">Тепер в його пошуковий рядок </w:t>
      </w:r>
      <w:r w:rsidR="00B71903" w:rsidRPr="00041D26">
        <w:rPr>
          <w:color w:val="70AD47" w:themeColor="accent6"/>
        </w:rPr>
        <w:t>вводимо</w:t>
      </w:r>
      <w:r w:rsidR="00CF432D" w:rsidRPr="00041D26">
        <w:rPr>
          <w:color w:val="70AD47" w:themeColor="accent6"/>
        </w:rPr>
        <w:t xml:space="preserve"> запит ‘’Завантажити</w:t>
      </w:r>
      <w:r w:rsidR="00CF432D" w:rsidRPr="00041D26">
        <w:rPr>
          <w:color w:val="70AD47" w:themeColor="accent6"/>
          <w:lang w:val="ru-RU"/>
        </w:rPr>
        <w:t xml:space="preserve">``, </w:t>
      </w:r>
      <w:r w:rsidR="00CF432D" w:rsidRPr="00041D26">
        <w:rPr>
          <w:color w:val="70AD47" w:themeColor="accent6"/>
        </w:rPr>
        <w:t xml:space="preserve">далі нам необхідно змінити мову вводу для цього одночасно натискаємо клавіші </w:t>
      </w:r>
      <w:r w:rsidR="00CF432D" w:rsidRPr="00041D26">
        <w:rPr>
          <w:color w:val="70AD47" w:themeColor="accent6"/>
          <w:lang w:val="en-US"/>
        </w:rPr>
        <w:t>Shift</w:t>
      </w:r>
      <w:r w:rsidR="00CF432D" w:rsidRPr="00041D26">
        <w:rPr>
          <w:color w:val="70AD47" w:themeColor="accent6"/>
          <w:lang w:val="ru-RU"/>
        </w:rPr>
        <w:t xml:space="preserve"> </w:t>
      </w:r>
      <w:r w:rsidR="00CF432D" w:rsidRPr="00041D26">
        <w:rPr>
          <w:color w:val="70AD47" w:themeColor="accent6"/>
        </w:rPr>
        <w:t xml:space="preserve">та </w:t>
      </w:r>
      <w:r w:rsidR="00CF432D" w:rsidRPr="00041D26">
        <w:rPr>
          <w:color w:val="70AD47" w:themeColor="accent6"/>
          <w:lang w:val="en-US"/>
        </w:rPr>
        <w:t>Alt</w:t>
      </w:r>
      <w:r w:rsidR="00D46556" w:rsidRPr="00041D26">
        <w:rPr>
          <w:color w:val="70AD47" w:themeColor="accent6"/>
        </w:rPr>
        <w:t xml:space="preserve"> на нашій клавіатурі</w:t>
      </w:r>
      <w:r w:rsidR="00CF432D" w:rsidRPr="00041D26">
        <w:rPr>
          <w:color w:val="70AD47" w:themeColor="accent6"/>
        </w:rPr>
        <w:t xml:space="preserve">, </w:t>
      </w:r>
      <w:r w:rsidR="00897D9C" w:rsidRPr="00041D26">
        <w:rPr>
          <w:color w:val="70AD47" w:themeColor="accent6"/>
        </w:rPr>
        <w:t>зробивши це</w:t>
      </w:r>
      <w:r w:rsidR="00CF432D" w:rsidRPr="00041D26">
        <w:rPr>
          <w:color w:val="70AD47" w:themeColor="accent6"/>
        </w:rPr>
        <w:t xml:space="preserve"> пишемо ‘’</w:t>
      </w:r>
      <w:r w:rsidR="00CF432D" w:rsidRPr="00041D26">
        <w:rPr>
          <w:color w:val="70AD47" w:themeColor="accent6"/>
          <w:lang w:val="en-US"/>
        </w:rPr>
        <w:t>Goo</w:t>
      </w:r>
      <w:r w:rsidR="00CF432D" w:rsidRPr="00041D26">
        <w:rPr>
          <w:color w:val="70AD47" w:themeColor="accent6"/>
        </w:rPr>
        <w:t>’’</w:t>
      </w:r>
      <w:r w:rsidR="00AF3065" w:rsidRPr="00041D26">
        <w:rPr>
          <w:color w:val="70AD47" w:themeColor="accent6"/>
        </w:rPr>
        <w:t>,</w:t>
      </w:r>
      <w:r w:rsidR="00CF432D" w:rsidRPr="00041D26">
        <w:rPr>
          <w:color w:val="70AD47" w:themeColor="accent6"/>
        </w:rPr>
        <w:t xml:space="preserve"> </w:t>
      </w:r>
      <w:r w:rsidR="001D4940" w:rsidRPr="00041D26">
        <w:rPr>
          <w:color w:val="70AD47" w:themeColor="accent6"/>
        </w:rPr>
        <w:t xml:space="preserve">за цим натискаємо кнопку вниз поки не виділимо запит ‘’Завантажити </w:t>
      </w:r>
      <w:r w:rsidR="001D4940" w:rsidRPr="00041D26">
        <w:rPr>
          <w:color w:val="70AD47" w:themeColor="accent6"/>
          <w:lang w:val="en-US"/>
        </w:rPr>
        <w:t>Google</w:t>
      </w:r>
      <w:r w:rsidR="001D4940" w:rsidRPr="00041D26">
        <w:rPr>
          <w:color w:val="70AD47" w:themeColor="accent6"/>
          <w:lang w:val="ru-RU"/>
        </w:rPr>
        <w:t xml:space="preserve"> </w:t>
      </w:r>
      <w:r w:rsidR="001D4940" w:rsidRPr="00041D26">
        <w:rPr>
          <w:color w:val="70AD47" w:themeColor="accent6"/>
          <w:lang w:val="en-US"/>
        </w:rPr>
        <w:t>Chrome</w:t>
      </w:r>
      <w:r w:rsidR="001D4940" w:rsidRPr="00041D26">
        <w:rPr>
          <w:color w:val="70AD47" w:themeColor="accent6"/>
          <w:lang w:val="ru-RU"/>
        </w:rPr>
        <w:t xml:space="preserve">`` </w:t>
      </w:r>
      <w:r w:rsidR="001D4940" w:rsidRPr="00041D26">
        <w:rPr>
          <w:color w:val="70AD47" w:themeColor="accent6"/>
        </w:rPr>
        <w:t>та натискаємо клавішу ‘’</w:t>
      </w:r>
      <w:r w:rsidR="001D4940" w:rsidRPr="00041D26">
        <w:rPr>
          <w:color w:val="70AD47" w:themeColor="accent6"/>
          <w:lang w:val="en-US"/>
        </w:rPr>
        <w:t>Enter</w:t>
      </w:r>
      <w:r w:rsidR="001D4940" w:rsidRPr="00041D26">
        <w:rPr>
          <w:color w:val="70AD47" w:themeColor="accent6"/>
        </w:rPr>
        <w:t>’’.</w:t>
      </w:r>
    </w:p>
    <w:p w14:paraId="2666C132" w14:textId="637AEF37" w:rsidR="00E62055" w:rsidRPr="00677531" w:rsidRDefault="00B71903" w:rsidP="005E4ED5">
      <w:pPr>
        <w:jc w:val="both"/>
        <w:rPr>
          <w:color w:val="70AD47" w:themeColor="accent6"/>
        </w:rPr>
      </w:pPr>
      <w:r w:rsidRPr="00677531">
        <w:rPr>
          <w:color w:val="70AD47" w:themeColor="accent6"/>
        </w:rPr>
        <w:t xml:space="preserve">5 У результаті пошуковик видав нам декілька посилань відповідаючих нашому запиту, </w:t>
      </w:r>
      <w:r w:rsidR="00544BB2" w:rsidRPr="00677531">
        <w:rPr>
          <w:color w:val="70AD47" w:themeColor="accent6"/>
        </w:rPr>
        <w:t>відкриваємо з вами перше із них</w:t>
      </w:r>
      <w:r w:rsidR="00FC59B1" w:rsidRPr="00677531">
        <w:rPr>
          <w:color w:val="70AD47" w:themeColor="accent6"/>
        </w:rPr>
        <w:t>.</w:t>
      </w:r>
      <w:r w:rsidR="00544BB2" w:rsidRPr="00677531">
        <w:rPr>
          <w:color w:val="70AD47" w:themeColor="accent6"/>
        </w:rPr>
        <w:t xml:space="preserve"> </w:t>
      </w:r>
      <w:r w:rsidR="00FE183E" w:rsidRPr="00677531">
        <w:rPr>
          <w:color w:val="70AD47" w:themeColor="accent6"/>
        </w:rPr>
        <w:t xml:space="preserve"> </w:t>
      </w:r>
    </w:p>
    <w:p w14:paraId="3817127E" w14:textId="4CB8A007" w:rsidR="00106BBA" w:rsidRPr="003C6712" w:rsidRDefault="00E62055" w:rsidP="005E4ED5">
      <w:pPr>
        <w:jc w:val="both"/>
        <w:rPr>
          <w:color w:val="70AD47" w:themeColor="accent6"/>
        </w:rPr>
      </w:pPr>
      <w:r w:rsidRPr="003C6712">
        <w:rPr>
          <w:color w:val="70AD47" w:themeColor="accent6"/>
        </w:rPr>
        <w:t xml:space="preserve">6 </w:t>
      </w:r>
      <w:r w:rsidR="00106BBA" w:rsidRPr="003C6712">
        <w:rPr>
          <w:color w:val="70AD47" w:themeColor="accent6"/>
        </w:rPr>
        <w:t xml:space="preserve">За цим у </w:t>
      </w:r>
      <w:r w:rsidR="00FA7B03" w:rsidRPr="003C6712">
        <w:rPr>
          <w:color w:val="70AD47" w:themeColor="accent6"/>
        </w:rPr>
        <w:t>вкладці</w:t>
      </w:r>
      <w:r w:rsidR="00106BBA" w:rsidRPr="003C6712">
        <w:rPr>
          <w:color w:val="70AD47" w:themeColor="accent6"/>
        </w:rPr>
        <w:t xml:space="preserve"> що відкрил</w:t>
      </w:r>
      <w:r w:rsidR="00FA7B03" w:rsidRPr="003C6712">
        <w:rPr>
          <w:color w:val="70AD47" w:themeColor="accent6"/>
        </w:rPr>
        <w:t>ася</w:t>
      </w:r>
      <w:r w:rsidR="00106BBA" w:rsidRPr="003C6712">
        <w:rPr>
          <w:color w:val="70AD47" w:themeColor="accent6"/>
        </w:rPr>
        <w:t xml:space="preserve"> натискаємо кнопку ‘’Завантажити </w:t>
      </w:r>
      <w:r w:rsidR="00106BBA" w:rsidRPr="003C6712">
        <w:rPr>
          <w:color w:val="70AD47" w:themeColor="accent6"/>
          <w:lang w:val="en-US"/>
        </w:rPr>
        <w:t>Chrome</w:t>
      </w:r>
      <w:r w:rsidR="00106BBA" w:rsidRPr="003C6712">
        <w:rPr>
          <w:color w:val="70AD47" w:themeColor="accent6"/>
        </w:rPr>
        <w:t>’’ та чекаємо</w:t>
      </w:r>
      <w:r w:rsidR="00124AC1" w:rsidRPr="003C6712">
        <w:rPr>
          <w:color w:val="70AD47" w:themeColor="accent6"/>
        </w:rPr>
        <w:t xml:space="preserve"> </w:t>
      </w:r>
      <w:r w:rsidR="00106BBA" w:rsidRPr="003C6712">
        <w:rPr>
          <w:color w:val="70AD47" w:themeColor="accent6"/>
        </w:rPr>
        <w:t xml:space="preserve">кінця завантаження.  </w:t>
      </w:r>
    </w:p>
    <w:p w14:paraId="4BBC3898" w14:textId="77777777" w:rsidR="006A0BA1" w:rsidRDefault="00BC4DA5" w:rsidP="005E4ED5">
      <w:pPr>
        <w:jc w:val="both"/>
      </w:pPr>
      <w:r w:rsidRPr="00976E21">
        <w:rPr>
          <w:color w:val="70AD47" w:themeColor="accent6"/>
        </w:rPr>
        <w:t xml:space="preserve">7 </w:t>
      </w:r>
      <w:r w:rsidR="006A0BA1" w:rsidRPr="00976E21">
        <w:rPr>
          <w:color w:val="70AD47" w:themeColor="accent6"/>
        </w:rPr>
        <w:t xml:space="preserve">Після завершення завантаження закриваємо браузер </w:t>
      </w:r>
      <w:r w:rsidR="006A0BA1" w:rsidRPr="00976E21">
        <w:rPr>
          <w:color w:val="70AD47" w:themeColor="accent6"/>
          <w:lang w:val="en-US"/>
        </w:rPr>
        <w:t>Microsoft</w:t>
      </w:r>
      <w:r w:rsidR="006A0BA1" w:rsidRPr="00976E21">
        <w:rPr>
          <w:color w:val="70AD47" w:themeColor="accent6"/>
        </w:rPr>
        <w:t xml:space="preserve"> </w:t>
      </w:r>
      <w:r w:rsidR="006A0BA1" w:rsidRPr="00976E21">
        <w:rPr>
          <w:color w:val="70AD47" w:themeColor="accent6"/>
          <w:lang w:val="en-US"/>
        </w:rPr>
        <w:t>Edge</w:t>
      </w:r>
      <w:r w:rsidR="006A0BA1" w:rsidRPr="00976E21">
        <w:rPr>
          <w:color w:val="70AD47" w:themeColor="accent6"/>
        </w:rPr>
        <w:t xml:space="preserve"> та відкриваємо ‘’Цей ПК’’.</w:t>
      </w:r>
    </w:p>
    <w:p w14:paraId="0DB65C61" w14:textId="364DA866" w:rsidR="00E9045A" w:rsidRDefault="006A0BA1" w:rsidP="005E4ED5">
      <w:pPr>
        <w:jc w:val="both"/>
      </w:pPr>
      <w:r w:rsidRPr="006B56A1">
        <w:rPr>
          <w:color w:val="70AD47" w:themeColor="accent6"/>
        </w:rPr>
        <w:t>8 Далі відкриваємо з вами папку ‘’Завантаження’’, за цим запускаємо застосунок ‘’</w:t>
      </w:r>
      <w:r w:rsidRPr="006B56A1">
        <w:rPr>
          <w:color w:val="70AD47" w:themeColor="accent6"/>
          <w:lang w:val="en-US"/>
        </w:rPr>
        <w:t>Chrome</w:t>
      </w:r>
      <w:r w:rsidRPr="006B56A1">
        <w:rPr>
          <w:color w:val="70AD47" w:themeColor="accent6"/>
        </w:rPr>
        <w:t xml:space="preserve"> </w:t>
      </w:r>
      <w:r w:rsidRPr="006B56A1">
        <w:rPr>
          <w:color w:val="70AD47" w:themeColor="accent6"/>
          <w:lang w:val="en-US"/>
        </w:rPr>
        <w:t>Setup</w:t>
      </w:r>
      <w:r w:rsidRPr="006B56A1">
        <w:rPr>
          <w:color w:val="70AD47" w:themeColor="accent6"/>
        </w:rPr>
        <w:t>``</w:t>
      </w:r>
      <w:r w:rsidR="0065645C" w:rsidRPr="006B56A1">
        <w:rPr>
          <w:color w:val="70AD47" w:themeColor="accent6"/>
        </w:rPr>
        <w:t>.</w:t>
      </w:r>
    </w:p>
    <w:p w14:paraId="5C422C64" w14:textId="61D7E3F3" w:rsidR="0065645C" w:rsidRDefault="0065645C" w:rsidP="005E4ED5">
      <w:pPr>
        <w:jc w:val="both"/>
      </w:pPr>
      <w:r w:rsidRPr="00E260A8">
        <w:rPr>
          <w:color w:val="70AD47" w:themeColor="accent6"/>
          <w:lang w:val="ru-RU"/>
        </w:rPr>
        <w:t xml:space="preserve">9 </w:t>
      </w:r>
      <w:r w:rsidRPr="00E260A8">
        <w:rPr>
          <w:color w:val="70AD47" w:themeColor="accent6"/>
        </w:rPr>
        <w:t xml:space="preserve">У результаті перед нами відкрилося вікно з запитом ‘’Дозволити цій </w:t>
      </w:r>
      <w:r w:rsidR="005E00A6" w:rsidRPr="00E260A8">
        <w:rPr>
          <w:color w:val="70AD47" w:themeColor="accent6"/>
        </w:rPr>
        <w:t xml:space="preserve">програмі вносити зміни на вашому </w:t>
      </w:r>
      <w:r w:rsidR="00CA61B0" w:rsidRPr="00E260A8">
        <w:rPr>
          <w:color w:val="70AD47" w:themeColor="accent6"/>
        </w:rPr>
        <w:t>пристрої? ’</w:t>
      </w:r>
      <w:r w:rsidR="005E00A6" w:rsidRPr="00E260A8">
        <w:rPr>
          <w:color w:val="70AD47" w:themeColor="accent6"/>
        </w:rPr>
        <w:t xml:space="preserve">’, підтверджуємо дозвіл натиснувши кнопку ‘’Так’’. </w:t>
      </w:r>
    </w:p>
    <w:p w14:paraId="79B4506D" w14:textId="0B6FA7AA" w:rsidR="00A5314B" w:rsidRPr="0063517D" w:rsidRDefault="00652539" w:rsidP="005E4ED5">
      <w:pPr>
        <w:jc w:val="both"/>
        <w:rPr>
          <w:color w:val="70AD47" w:themeColor="accent6"/>
        </w:rPr>
      </w:pPr>
      <w:r w:rsidRPr="0063517D">
        <w:rPr>
          <w:color w:val="70AD47" w:themeColor="accent6"/>
        </w:rPr>
        <w:t xml:space="preserve">10 </w:t>
      </w:r>
      <w:r w:rsidR="00BC2D70" w:rsidRPr="0063517D">
        <w:rPr>
          <w:color w:val="70AD47" w:themeColor="accent6"/>
        </w:rPr>
        <w:t xml:space="preserve">Тепер давайте дочекаємось з вами </w:t>
      </w:r>
      <w:r w:rsidR="007E729B" w:rsidRPr="0063517D">
        <w:rPr>
          <w:color w:val="70AD47" w:themeColor="accent6"/>
        </w:rPr>
        <w:t>завершення</w:t>
      </w:r>
      <w:r w:rsidR="00BC2D70" w:rsidRPr="0063517D">
        <w:rPr>
          <w:color w:val="70AD47" w:themeColor="accent6"/>
        </w:rPr>
        <w:t xml:space="preserve"> інсталяції нашого браузеру, цей процес у вас буде тривати значно довше тому що я його дещо пришвидшив.  </w:t>
      </w:r>
    </w:p>
    <w:p w14:paraId="557FD589" w14:textId="46536E4E" w:rsidR="007E729B" w:rsidRPr="00233C4C" w:rsidRDefault="007E729B" w:rsidP="005E4ED5">
      <w:pPr>
        <w:jc w:val="both"/>
        <w:rPr>
          <w:color w:val="70AD47" w:themeColor="accent6"/>
        </w:rPr>
      </w:pPr>
      <w:r w:rsidRPr="00233C4C">
        <w:rPr>
          <w:color w:val="70AD47" w:themeColor="accent6"/>
        </w:rPr>
        <w:t xml:space="preserve">11 </w:t>
      </w:r>
      <w:r w:rsidR="00436B38" w:rsidRPr="00233C4C">
        <w:rPr>
          <w:color w:val="70AD47" w:themeColor="accent6"/>
        </w:rPr>
        <w:t>Після завершення інсталяції наш браузер автоматично запустився, на першій сторінці вхід у хром натискаємо кнопку ‘’Не входити’’.</w:t>
      </w:r>
    </w:p>
    <w:p w14:paraId="09BB716B" w14:textId="301E20DA" w:rsidR="00436B38" w:rsidRPr="006D7DA5" w:rsidRDefault="00563D53" w:rsidP="005E4ED5">
      <w:pPr>
        <w:jc w:val="both"/>
        <w:rPr>
          <w:color w:val="70AD47" w:themeColor="accent6"/>
        </w:rPr>
      </w:pPr>
      <w:r w:rsidRPr="006D7DA5">
        <w:rPr>
          <w:color w:val="70AD47" w:themeColor="accent6"/>
        </w:rPr>
        <w:t>12 На сторінці ‘’Налаштуйте веб-переглядач за умовчанням’’ натискаємо з вами кнопку ‘’Використовувати за умовчанням’’.</w:t>
      </w:r>
    </w:p>
    <w:p w14:paraId="19489578" w14:textId="30EFF26E" w:rsidR="004634BD" w:rsidRPr="00EB6F96" w:rsidRDefault="00DC3CE4" w:rsidP="005E4ED5">
      <w:pPr>
        <w:jc w:val="both"/>
        <w:rPr>
          <w:color w:val="70AD47" w:themeColor="accent6"/>
        </w:rPr>
      </w:pPr>
      <w:r w:rsidRPr="00EB6F96">
        <w:rPr>
          <w:color w:val="70AD47" w:themeColor="accent6"/>
        </w:rPr>
        <w:t xml:space="preserve">13 </w:t>
      </w:r>
      <w:r w:rsidR="0055560B" w:rsidRPr="00EB6F96">
        <w:rPr>
          <w:color w:val="70AD47" w:themeColor="accent6"/>
        </w:rPr>
        <w:t xml:space="preserve">У результаті </w:t>
      </w:r>
      <w:r w:rsidR="004634BD" w:rsidRPr="00EB6F96">
        <w:rPr>
          <w:color w:val="70AD47" w:themeColor="accent6"/>
        </w:rPr>
        <w:t>перед нами</w:t>
      </w:r>
      <w:r w:rsidR="001956D5" w:rsidRPr="00EB6F96">
        <w:rPr>
          <w:color w:val="70AD47" w:themeColor="accent6"/>
        </w:rPr>
        <w:t xml:space="preserve"> відкрилася</w:t>
      </w:r>
      <w:r w:rsidR="004634BD" w:rsidRPr="00EB6F96">
        <w:rPr>
          <w:color w:val="70AD47" w:themeColor="accent6"/>
        </w:rPr>
        <w:t xml:space="preserve"> стандартна ‘’Нова вкладка’’ нашого браузера. </w:t>
      </w:r>
    </w:p>
    <w:p w14:paraId="0EDF1634" w14:textId="6720E590" w:rsidR="00DC3CE4" w:rsidRPr="00B5737D" w:rsidRDefault="009864C5" w:rsidP="005E4ED5">
      <w:pPr>
        <w:jc w:val="both"/>
        <w:rPr>
          <w:color w:val="70AD47" w:themeColor="accent6"/>
        </w:rPr>
      </w:pPr>
      <w:r w:rsidRPr="00B5737D">
        <w:rPr>
          <w:color w:val="70AD47" w:themeColor="accent6"/>
        </w:rPr>
        <w:t>14</w:t>
      </w:r>
      <w:r w:rsidR="00B27599" w:rsidRPr="00B5737D">
        <w:rPr>
          <w:color w:val="70AD47" w:themeColor="accent6"/>
        </w:rPr>
        <w:t xml:space="preserve"> </w:t>
      </w:r>
      <w:r w:rsidR="00572AA0" w:rsidRPr="00B5737D">
        <w:rPr>
          <w:color w:val="70AD47" w:themeColor="accent6"/>
        </w:rPr>
        <w:t>Зараз давайте розширимо вікно нашого браузеру відомим нам способом.</w:t>
      </w:r>
    </w:p>
    <w:p w14:paraId="748DB44A" w14:textId="49BAEAAD" w:rsidR="0064569B" w:rsidRDefault="001A5BDD" w:rsidP="005E4ED5">
      <w:pPr>
        <w:jc w:val="both"/>
      </w:pPr>
      <w:r w:rsidRPr="00E01418">
        <w:rPr>
          <w:color w:val="70AD47" w:themeColor="accent6"/>
        </w:rPr>
        <w:t xml:space="preserve">15 В цей момент перед нами мало відкритися вікно налаштувань але воно не відкрилося </w:t>
      </w:r>
      <w:r w:rsidR="0064569B" w:rsidRPr="00E01418">
        <w:rPr>
          <w:color w:val="70AD47" w:themeColor="accent6"/>
        </w:rPr>
        <w:t xml:space="preserve">через </w:t>
      </w:r>
      <w:r w:rsidR="008C2D97" w:rsidRPr="00E01418">
        <w:rPr>
          <w:color w:val="70AD47" w:themeColor="accent6"/>
        </w:rPr>
        <w:t>те</w:t>
      </w:r>
      <w:r w:rsidRPr="00E01418">
        <w:rPr>
          <w:color w:val="70AD47" w:themeColor="accent6"/>
        </w:rPr>
        <w:t xml:space="preserve"> що ми розширили вікно браузеру, </w:t>
      </w:r>
      <w:r w:rsidR="0064569B" w:rsidRPr="00E01418">
        <w:rPr>
          <w:color w:val="70AD47" w:themeColor="accent6"/>
        </w:rPr>
        <w:t xml:space="preserve">тому </w:t>
      </w:r>
      <w:r w:rsidR="002C24C1" w:rsidRPr="00E01418">
        <w:rPr>
          <w:color w:val="70AD47" w:themeColor="accent6"/>
        </w:rPr>
        <w:t>нам потрібно відкрити</w:t>
      </w:r>
      <w:r w:rsidRPr="00E01418">
        <w:rPr>
          <w:color w:val="70AD47" w:themeColor="accent6"/>
        </w:rPr>
        <w:t xml:space="preserve"> наші налаштування</w:t>
      </w:r>
      <w:r w:rsidR="001D1E21" w:rsidRPr="00E01418">
        <w:rPr>
          <w:color w:val="70AD47" w:themeColor="accent6"/>
        </w:rPr>
        <w:t xml:space="preserve"> натиснувши</w:t>
      </w:r>
      <w:r w:rsidR="0064569B" w:rsidRPr="00E01418">
        <w:rPr>
          <w:color w:val="70AD47" w:themeColor="accent6"/>
        </w:rPr>
        <w:t xml:space="preserve"> на</w:t>
      </w:r>
      <w:r w:rsidR="001D1E21" w:rsidRPr="00E01418">
        <w:rPr>
          <w:color w:val="70AD47" w:themeColor="accent6"/>
        </w:rPr>
        <w:t xml:space="preserve"> їх ярлик який з’явився на</w:t>
      </w:r>
      <w:r w:rsidR="0064569B" w:rsidRPr="00E01418">
        <w:rPr>
          <w:color w:val="70AD47" w:themeColor="accent6"/>
        </w:rPr>
        <w:t xml:space="preserve"> панелі завдань</w:t>
      </w:r>
      <w:r w:rsidRPr="00E01418">
        <w:rPr>
          <w:color w:val="70AD47" w:themeColor="accent6"/>
        </w:rPr>
        <w:t>.</w:t>
      </w:r>
    </w:p>
    <w:p w14:paraId="27B2A3D4" w14:textId="26EE410F" w:rsidR="00867295" w:rsidRPr="009C07A9" w:rsidRDefault="00867295" w:rsidP="005E4ED5">
      <w:pPr>
        <w:jc w:val="both"/>
        <w:rPr>
          <w:color w:val="70AD47" w:themeColor="accent6"/>
          <w:lang w:val="ru-RU"/>
        </w:rPr>
      </w:pPr>
      <w:r w:rsidRPr="009C07A9">
        <w:rPr>
          <w:color w:val="70AD47" w:themeColor="accent6"/>
        </w:rPr>
        <w:t xml:space="preserve">16 </w:t>
      </w:r>
      <w:r w:rsidR="005A51C1" w:rsidRPr="009C07A9">
        <w:rPr>
          <w:color w:val="70AD47" w:themeColor="accent6"/>
        </w:rPr>
        <w:t xml:space="preserve">За цим </w:t>
      </w:r>
      <w:r w:rsidR="00AB586B" w:rsidRPr="009C07A9">
        <w:rPr>
          <w:color w:val="70AD47" w:themeColor="accent6"/>
        </w:rPr>
        <w:t xml:space="preserve">у вікні що відкрилося в позиції браузер натискаємо на браузер </w:t>
      </w:r>
      <w:r w:rsidR="00AB586B" w:rsidRPr="009C07A9">
        <w:rPr>
          <w:color w:val="70AD47" w:themeColor="accent6"/>
          <w:lang w:val="en-US"/>
        </w:rPr>
        <w:t>Microsoft</w:t>
      </w:r>
      <w:r w:rsidR="00AB586B" w:rsidRPr="009C07A9">
        <w:rPr>
          <w:color w:val="70AD47" w:themeColor="accent6"/>
          <w:lang w:val="ru-RU"/>
        </w:rPr>
        <w:t xml:space="preserve"> </w:t>
      </w:r>
      <w:r w:rsidR="00AB586B" w:rsidRPr="009C07A9">
        <w:rPr>
          <w:color w:val="70AD47" w:themeColor="accent6"/>
          <w:lang w:val="en-US"/>
        </w:rPr>
        <w:t>Edge</w:t>
      </w:r>
      <w:r w:rsidR="00AB586B" w:rsidRPr="009C07A9">
        <w:rPr>
          <w:color w:val="70AD47" w:themeColor="accent6"/>
          <w:lang w:val="ru-RU"/>
        </w:rPr>
        <w:t>.</w:t>
      </w:r>
    </w:p>
    <w:p w14:paraId="7413A525" w14:textId="302054F8" w:rsidR="001A5BDD" w:rsidRPr="00C17EFE" w:rsidRDefault="00AB586B" w:rsidP="005E4ED5">
      <w:pPr>
        <w:jc w:val="both"/>
        <w:rPr>
          <w:color w:val="70AD47" w:themeColor="accent6"/>
          <w:lang w:val="ru-RU"/>
        </w:rPr>
      </w:pPr>
      <w:r w:rsidRPr="00C17EFE">
        <w:rPr>
          <w:color w:val="70AD47" w:themeColor="accent6"/>
          <w:lang w:val="ru-RU"/>
        </w:rPr>
        <w:t xml:space="preserve">17 </w:t>
      </w:r>
      <w:r w:rsidR="00D83BBD" w:rsidRPr="00C17EFE">
        <w:rPr>
          <w:color w:val="70AD47" w:themeColor="accent6"/>
        </w:rPr>
        <w:t xml:space="preserve">На панелі що відкрилася обираємо браузер </w:t>
      </w:r>
      <w:r w:rsidR="00D83BBD" w:rsidRPr="00C17EFE">
        <w:rPr>
          <w:color w:val="70AD47" w:themeColor="accent6"/>
          <w:lang w:val="en-US"/>
        </w:rPr>
        <w:t>Google</w:t>
      </w:r>
      <w:r w:rsidR="00D83BBD" w:rsidRPr="00C17EFE">
        <w:rPr>
          <w:color w:val="70AD47" w:themeColor="accent6"/>
          <w:lang w:val="ru-RU"/>
        </w:rPr>
        <w:t xml:space="preserve"> </w:t>
      </w:r>
      <w:r w:rsidR="00D83BBD" w:rsidRPr="00C17EFE">
        <w:rPr>
          <w:color w:val="70AD47" w:themeColor="accent6"/>
          <w:lang w:val="en-US"/>
        </w:rPr>
        <w:t>Chrome</w:t>
      </w:r>
      <w:r w:rsidR="00D83BBD" w:rsidRPr="00C17EFE">
        <w:rPr>
          <w:color w:val="70AD47" w:themeColor="accent6"/>
        </w:rPr>
        <w:t>, за цим у наступному вікні обираємо позицію змінити у будь-якому разі.</w:t>
      </w:r>
      <w:r w:rsidR="00D83BBD" w:rsidRPr="00C17EFE">
        <w:rPr>
          <w:color w:val="70AD47" w:themeColor="accent6"/>
          <w:lang w:val="ru-RU"/>
        </w:rPr>
        <w:t xml:space="preserve"> </w:t>
      </w:r>
    </w:p>
    <w:p w14:paraId="63686DDB" w14:textId="43CADE68" w:rsidR="00D83BBD" w:rsidRDefault="00D83BBD" w:rsidP="005E4ED5">
      <w:pPr>
        <w:jc w:val="both"/>
      </w:pPr>
      <w:r w:rsidRPr="00B666A0">
        <w:rPr>
          <w:color w:val="70AD47" w:themeColor="accent6"/>
          <w:lang w:val="ru-RU"/>
        </w:rPr>
        <w:t xml:space="preserve">18 </w:t>
      </w:r>
      <w:r w:rsidR="006C5CB5" w:rsidRPr="00B666A0">
        <w:rPr>
          <w:color w:val="70AD47" w:themeColor="accent6"/>
        </w:rPr>
        <w:t xml:space="preserve">Зараз </w:t>
      </w:r>
      <w:r w:rsidRPr="00B666A0">
        <w:rPr>
          <w:color w:val="70AD47" w:themeColor="accent6"/>
        </w:rPr>
        <w:t>закриваємо вікно ‘’Налаштування’’.</w:t>
      </w:r>
    </w:p>
    <w:p w14:paraId="6908772B" w14:textId="743AB436" w:rsidR="00D83BBD" w:rsidRPr="00CD651E" w:rsidRDefault="005237BA" w:rsidP="005E4ED5">
      <w:pPr>
        <w:jc w:val="both"/>
        <w:rPr>
          <w:color w:val="70AD47" w:themeColor="accent6"/>
          <w:lang w:val="ru-RU"/>
        </w:rPr>
      </w:pPr>
      <w:r w:rsidRPr="00CD651E">
        <w:rPr>
          <w:color w:val="70AD47" w:themeColor="accent6"/>
        </w:rPr>
        <w:t xml:space="preserve">19 </w:t>
      </w:r>
      <w:r w:rsidR="0002293E" w:rsidRPr="00CD651E">
        <w:rPr>
          <w:color w:val="70AD47" w:themeColor="accent6"/>
        </w:rPr>
        <w:t xml:space="preserve">Сьогодні давайте на цьому закінчимо, усі хто змогли повторити показані мною операції великі молодці. </w:t>
      </w:r>
      <w:r w:rsidR="00A57A80" w:rsidRPr="00CD651E">
        <w:rPr>
          <w:color w:val="70AD47" w:themeColor="accent6"/>
        </w:rPr>
        <w:t>В наступний раз ми з вами</w:t>
      </w:r>
      <w:r w:rsidR="00AE2226" w:rsidRPr="00CD651E">
        <w:rPr>
          <w:color w:val="70AD47" w:themeColor="accent6"/>
        </w:rPr>
        <w:t xml:space="preserve"> </w:t>
      </w:r>
      <w:r w:rsidR="00AE2226" w:rsidRPr="00CD651E">
        <w:rPr>
          <w:color w:val="70AD47" w:themeColor="accent6"/>
        </w:rPr>
        <w:t>до нашого браузеру</w:t>
      </w:r>
      <w:r w:rsidR="00A57A80" w:rsidRPr="00CD651E">
        <w:rPr>
          <w:color w:val="70AD47" w:themeColor="accent6"/>
        </w:rPr>
        <w:t xml:space="preserve"> встановимо нову вкладку під назвою ‘’</w:t>
      </w:r>
      <w:r w:rsidR="00A57A80" w:rsidRPr="00CD651E">
        <w:rPr>
          <w:color w:val="70AD47" w:themeColor="accent6"/>
          <w:lang w:val="en-US"/>
        </w:rPr>
        <w:t>New</w:t>
      </w:r>
      <w:r w:rsidR="00A57A80" w:rsidRPr="00CD651E">
        <w:rPr>
          <w:color w:val="70AD47" w:themeColor="accent6"/>
          <w:lang w:val="ru-RU"/>
        </w:rPr>
        <w:t xml:space="preserve"> </w:t>
      </w:r>
      <w:r w:rsidR="00A57A80" w:rsidRPr="00CD651E">
        <w:rPr>
          <w:color w:val="70AD47" w:themeColor="accent6"/>
          <w:lang w:val="en-US"/>
        </w:rPr>
        <w:t>tab</w:t>
      </w:r>
      <w:r w:rsidR="00A57A80" w:rsidRPr="00CD651E">
        <w:rPr>
          <w:color w:val="70AD47" w:themeColor="accent6"/>
          <w:lang w:val="ru-RU"/>
        </w:rPr>
        <w:t xml:space="preserve"> </w:t>
      </w:r>
      <w:r w:rsidR="00A57A80" w:rsidRPr="00CD651E">
        <w:rPr>
          <w:color w:val="70AD47" w:themeColor="accent6"/>
          <w:lang w:val="en-US"/>
        </w:rPr>
        <w:t>with</w:t>
      </w:r>
      <w:r w:rsidR="00A57A80" w:rsidRPr="00CD651E">
        <w:rPr>
          <w:color w:val="70AD47" w:themeColor="accent6"/>
          <w:lang w:val="ru-RU"/>
        </w:rPr>
        <w:t xml:space="preserve"> </w:t>
      </w:r>
      <w:r w:rsidR="00A57A80" w:rsidRPr="00CD651E">
        <w:rPr>
          <w:color w:val="70AD47" w:themeColor="accent6"/>
          <w:lang w:val="en-US"/>
        </w:rPr>
        <w:t>Chat</w:t>
      </w:r>
      <w:r w:rsidR="00A57A80" w:rsidRPr="00CD651E">
        <w:rPr>
          <w:color w:val="70AD47" w:themeColor="accent6"/>
          <w:lang w:val="ru-RU"/>
        </w:rPr>
        <w:t xml:space="preserve"> </w:t>
      </w:r>
      <w:r w:rsidR="00A57A80" w:rsidRPr="00CD651E">
        <w:rPr>
          <w:color w:val="70AD47" w:themeColor="accent6"/>
          <w:lang w:val="en-US"/>
        </w:rPr>
        <w:t>GPT</w:t>
      </w:r>
      <w:r w:rsidR="00A57A80" w:rsidRPr="00CD651E">
        <w:rPr>
          <w:color w:val="70AD47" w:themeColor="accent6"/>
          <w:lang w:val="ru-RU"/>
        </w:rPr>
        <w:t>``</w:t>
      </w:r>
      <w:r w:rsidR="00071A84" w:rsidRPr="00CD651E">
        <w:rPr>
          <w:color w:val="70AD47" w:themeColor="accent6"/>
        </w:rPr>
        <w:t xml:space="preserve">. Не забудьте підписатися на даний канал, поставити </w:t>
      </w:r>
      <w:proofErr w:type="spellStart"/>
      <w:r w:rsidR="00071A84" w:rsidRPr="00CD651E">
        <w:rPr>
          <w:color w:val="70AD47" w:themeColor="accent6"/>
        </w:rPr>
        <w:t>лайк</w:t>
      </w:r>
      <w:proofErr w:type="spellEnd"/>
      <w:r w:rsidR="00071A84" w:rsidRPr="00CD651E">
        <w:rPr>
          <w:color w:val="70AD47" w:themeColor="accent6"/>
        </w:rPr>
        <w:t xml:space="preserve"> цьому відео та написати під ним коментар. До нових зустрічей. </w:t>
      </w:r>
    </w:p>
    <w:sectPr w:rsidR="00D83BBD" w:rsidRPr="00CD65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D2"/>
    <w:rsid w:val="0002293E"/>
    <w:rsid w:val="00041D26"/>
    <w:rsid w:val="00071A84"/>
    <w:rsid w:val="000A3D41"/>
    <w:rsid w:val="00106BBA"/>
    <w:rsid w:val="00124AC1"/>
    <w:rsid w:val="001956D5"/>
    <w:rsid w:val="001A5BDD"/>
    <w:rsid w:val="001D1E21"/>
    <w:rsid w:val="001D4940"/>
    <w:rsid w:val="001E0515"/>
    <w:rsid w:val="00233C4C"/>
    <w:rsid w:val="002A4694"/>
    <w:rsid w:val="002C24C1"/>
    <w:rsid w:val="0035619D"/>
    <w:rsid w:val="00365347"/>
    <w:rsid w:val="003956C2"/>
    <w:rsid w:val="003C6712"/>
    <w:rsid w:val="00436B38"/>
    <w:rsid w:val="00436BF4"/>
    <w:rsid w:val="004634BD"/>
    <w:rsid w:val="00486889"/>
    <w:rsid w:val="005237BA"/>
    <w:rsid w:val="00544BB2"/>
    <w:rsid w:val="0055560B"/>
    <w:rsid w:val="00563D53"/>
    <w:rsid w:val="00572AA0"/>
    <w:rsid w:val="005A51C1"/>
    <w:rsid w:val="005E00A6"/>
    <w:rsid w:val="005E4ED5"/>
    <w:rsid w:val="0063517D"/>
    <w:rsid w:val="0064569B"/>
    <w:rsid w:val="00652539"/>
    <w:rsid w:val="0065645C"/>
    <w:rsid w:val="00677531"/>
    <w:rsid w:val="00682104"/>
    <w:rsid w:val="006A0BA1"/>
    <w:rsid w:val="006B56A1"/>
    <w:rsid w:val="006C5CB5"/>
    <w:rsid w:val="006D1BCB"/>
    <w:rsid w:val="006D7DA5"/>
    <w:rsid w:val="007E729B"/>
    <w:rsid w:val="00867295"/>
    <w:rsid w:val="00897D9C"/>
    <w:rsid w:val="008C2D97"/>
    <w:rsid w:val="00924243"/>
    <w:rsid w:val="00940CCA"/>
    <w:rsid w:val="00976E21"/>
    <w:rsid w:val="0098038C"/>
    <w:rsid w:val="009864C5"/>
    <w:rsid w:val="009C07A9"/>
    <w:rsid w:val="009C1F55"/>
    <w:rsid w:val="00A5314B"/>
    <w:rsid w:val="00A57A80"/>
    <w:rsid w:val="00AB586B"/>
    <w:rsid w:val="00AD7179"/>
    <w:rsid w:val="00AE2226"/>
    <w:rsid w:val="00AE6F58"/>
    <w:rsid w:val="00AF3065"/>
    <w:rsid w:val="00B1012C"/>
    <w:rsid w:val="00B27599"/>
    <w:rsid w:val="00B33CD2"/>
    <w:rsid w:val="00B5737D"/>
    <w:rsid w:val="00B666A0"/>
    <w:rsid w:val="00B71903"/>
    <w:rsid w:val="00BC2D70"/>
    <w:rsid w:val="00BC4DA5"/>
    <w:rsid w:val="00C17EFE"/>
    <w:rsid w:val="00CA61B0"/>
    <w:rsid w:val="00CD651E"/>
    <w:rsid w:val="00CE3377"/>
    <w:rsid w:val="00CF432D"/>
    <w:rsid w:val="00D002EA"/>
    <w:rsid w:val="00D42B27"/>
    <w:rsid w:val="00D46556"/>
    <w:rsid w:val="00D83BBD"/>
    <w:rsid w:val="00DC3CE4"/>
    <w:rsid w:val="00E01418"/>
    <w:rsid w:val="00E255EE"/>
    <w:rsid w:val="00E260A8"/>
    <w:rsid w:val="00E62055"/>
    <w:rsid w:val="00E9045A"/>
    <w:rsid w:val="00EB6F96"/>
    <w:rsid w:val="00EB7CC3"/>
    <w:rsid w:val="00F15D37"/>
    <w:rsid w:val="00F832E8"/>
    <w:rsid w:val="00FA7B03"/>
    <w:rsid w:val="00FC59B1"/>
    <w:rsid w:val="00FE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6934"/>
  <w15:chartTrackingRefBased/>
  <w15:docId w15:val="{71383F44-A940-4089-B32F-4E48203D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1651</Words>
  <Characters>942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88</cp:revision>
  <dcterms:created xsi:type="dcterms:W3CDTF">2024-12-15T11:56:00Z</dcterms:created>
  <dcterms:modified xsi:type="dcterms:W3CDTF">2024-12-17T09:35:00Z</dcterms:modified>
</cp:coreProperties>
</file>