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05D7" w14:textId="77777777" w:rsidR="00A32BE9" w:rsidRPr="00C81A4E" w:rsidRDefault="00DC6580">
      <w:pPr>
        <w:rPr>
          <w:color w:val="70AD47" w:themeColor="accent6"/>
        </w:rPr>
      </w:pPr>
      <w:r w:rsidRPr="00C81A4E">
        <w:rPr>
          <w:color w:val="70AD47" w:themeColor="accent6"/>
        </w:rPr>
        <w:t xml:space="preserve">1 Добрий день. На цьому каналі ми вивчаємо основні принципи роботи нової версії </w:t>
      </w:r>
      <w:r w:rsidRPr="00C81A4E">
        <w:rPr>
          <w:color w:val="70AD47" w:themeColor="accent6"/>
          <w:lang w:val="en-US"/>
        </w:rPr>
        <w:t>Windows 10</w:t>
      </w:r>
      <w:r w:rsidRPr="00C81A4E">
        <w:rPr>
          <w:color w:val="70AD47" w:themeColor="accent6"/>
        </w:rPr>
        <w:t xml:space="preserve">. Сьогодні ми з вами розглянемо спосіб перегляду паролю підключеної </w:t>
      </w:r>
      <w:r w:rsidRPr="00C81A4E">
        <w:rPr>
          <w:color w:val="70AD47" w:themeColor="accent6"/>
          <w:lang w:val="en-US"/>
        </w:rPr>
        <w:t xml:space="preserve">WIFI </w:t>
      </w:r>
      <w:r w:rsidRPr="00C81A4E">
        <w:rPr>
          <w:color w:val="70AD47" w:themeColor="accent6"/>
        </w:rPr>
        <w:t>мережі.</w:t>
      </w:r>
    </w:p>
    <w:p w14:paraId="62DCD0CB" w14:textId="0C8BD3DB" w:rsidR="000134D2" w:rsidRPr="00C81A4E" w:rsidRDefault="008F57FD">
      <w:pPr>
        <w:rPr>
          <w:color w:val="70AD47" w:themeColor="accent6"/>
        </w:rPr>
      </w:pPr>
      <w:r w:rsidRPr="00C81A4E">
        <w:rPr>
          <w:color w:val="70AD47" w:themeColor="accent6"/>
        </w:rPr>
        <w:t xml:space="preserve">2 </w:t>
      </w:r>
      <w:r w:rsidR="00CE1962" w:rsidRPr="00C81A4E">
        <w:rPr>
          <w:color w:val="70AD47" w:themeColor="accent6"/>
        </w:rPr>
        <w:t>Для початку давайте</w:t>
      </w:r>
      <w:r w:rsidRPr="00C81A4E">
        <w:rPr>
          <w:color w:val="70AD47" w:themeColor="accent6"/>
        </w:rPr>
        <w:t xml:space="preserve"> відобразимо приховані піктограми та наведемо наш курсор на піктограму підключення. </w:t>
      </w:r>
    </w:p>
    <w:p w14:paraId="7C6E137E" w14:textId="237EA947" w:rsidR="001E0515" w:rsidRPr="00330A75" w:rsidRDefault="000134D2">
      <w:pPr>
        <w:rPr>
          <w:color w:val="70AD47" w:themeColor="accent6"/>
        </w:rPr>
      </w:pPr>
      <w:r w:rsidRPr="00330A75">
        <w:rPr>
          <w:color w:val="70AD47" w:themeColor="accent6"/>
        </w:rPr>
        <w:t xml:space="preserve">3 </w:t>
      </w:r>
      <w:r w:rsidR="00CE1962" w:rsidRPr="00330A75">
        <w:rPr>
          <w:color w:val="70AD47" w:themeColor="accent6"/>
        </w:rPr>
        <w:t xml:space="preserve">У результаті ми </w:t>
      </w:r>
      <w:r w:rsidR="009A0694" w:rsidRPr="00330A75">
        <w:rPr>
          <w:color w:val="70AD47" w:themeColor="accent6"/>
        </w:rPr>
        <w:t xml:space="preserve">бачимо що наш комп’ютер підключений до </w:t>
      </w:r>
      <w:r w:rsidR="009A0694" w:rsidRPr="00330A75">
        <w:rPr>
          <w:color w:val="70AD47" w:themeColor="accent6"/>
          <w:lang w:val="en-US"/>
        </w:rPr>
        <w:t xml:space="preserve">WIFI </w:t>
      </w:r>
      <w:r w:rsidR="009A0694" w:rsidRPr="00330A75">
        <w:rPr>
          <w:color w:val="70AD47" w:themeColor="accent6"/>
        </w:rPr>
        <w:t>мережі з назвою ‘’</w:t>
      </w:r>
      <w:r w:rsidR="009A0694" w:rsidRPr="00330A75">
        <w:rPr>
          <w:color w:val="70AD47" w:themeColor="accent6"/>
          <w:lang w:val="en-US"/>
        </w:rPr>
        <w:t>TP-LINK</w:t>
      </w:r>
      <w:r w:rsidR="009A0694" w:rsidRPr="00330A75">
        <w:rPr>
          <w:color w:val="70AD47" w:themeColor="accent6"/>
        </w:rPr>
        <w:t xml:space="preserve">’’.  </w:t>
      </w:r>
      <w:r w:rsidR="00CE1962" w:rsidRPr="00330A75">
        <w:rPr>
          <w:color w:val="70AD47" w:themeColor="accent6"/>
        </w:rPr>
        <w:t xml:space="preserve"> </w:t>
      </w:r>
      <w:r w:rsidR="008F57FD" w:rsidRPr="00330A75">
        <w:rPr>
          <w:color w:val="70AD47" w:themeColor="accent6"/>
        </w:rPr>
        <w:t xml:space="preserve"> </w:t>
      </w:r>
      <w:r w:rsidR="00DC6580" w:rsidRPr="00330A75">
        <w:rPr>
          <w:color w:val="70AD47" w:themeColor="accent6"/>
        </w:rPr>
        <w:t xml:space="preserve"> </w:t>
      </w:r>
    </w:p>
    <w:p w14:paraId="432E8C11" w14:textId="659F9804" w:rsidR="00DE66DD" w:rsidRPr="00B013AF" w:rsidRDefault="009A0694">
      <w:pPr>
        <w:rPr>
          <w:color w:val="70AD47" w:themeColor="accent6"/>
        </w:rPr>
      </w:pPr>
      <w:r w:rsidRPr="00B013AF">
        <w:rPr>
          <w:color w:val="70AD47" w:themeColor="accent6"/>
        </w:rPr>
        <w:t xml:space="preserve">4 </w:t>
      </w:r>
      <w:r w:rsidR="00B00CB7" w:rsidRPr="00B013AF">
        <w:rPr>
          <w:color w:val="70AD47" w:themeColor="accent6"/>
        </w:rPr>
        <w:t>Зараз</w:t>
      </w:r>
      <w:r w:rsidR="00150B41" w:rsidRPr="00B013AF">
        <w:rPr>
          <w:color w:val="70AD47" w:themeColor="accent6"/>
        </w:rPr>
        <w:t xml:space="preserve"> ми</w:t>
      </w:r>
      <w:r w:rsidR="00B00CB7" w:rsidRPr="00B013AF">
        <w:rPr>
          <w:color w:val="70AD47" w:themeColor="accent6"/>
        </w:rPr>
        <w:t xml:space="preserve"> </w:t>
      </w:r>
      <w:r w:rsidR="00D50A5D" w:rsidRPr="00B013AF">
        <w:rPr>
          <w:color w:val="70AD47" w:themeColor="accent6"/>
        </w:rPr>
        <w:t>натискаємо праву клавішу</w:t>
      </w:r>
      <w:r w:rsidR="00407104" w:rsidRPr="00B013AF">
        <w:rPr>
          <w:color w:val="70AD47" w:themeColor="accent6"/>
        </w:rPr>
        <w:t xml:space="preserve"> нашої</w:t>
      </w:r>
      <w:r w:rsidR="00D50A5D" w:rsidRPr="00B013AF">
        <w:rPr>
          <w:color w:val="70AD47" w:themeColor="accent6"/>
        </w:rPr>
        <w:t xml:space="preserve"> миші. </w:t>
      </w:r>
    </w:p>
    <w:p w14:paraId="1100F94A" w14:textId="2E7D6E64" w:rsidR="00DC5D69" w:rsidRDefault="005A68FC">
      <w:r w:rsidRPr="00CB4E4F">
        <w:rPr>
          <w:color w:val="70AD47" w:themeColor="accent6"/>
        </w:rPr>
        <w:t xml:space="preserve">5 За цим </w:t>
      </w:r>
      <w:r w:rsidR="00B41AE8" w:rsidRPr="00CB4E4F">
        <w:rPr>
          <w:color w:val="70AD47" w:themeColor="accent6"/>
        </w:rPr>
        <w:t>у</w:t>
      </w:r>
      <w:r w:rsidRPr="00CB4E4F">
        <w:rPr>
          <w:color w:val="70AD47" w:themeColor="accent6"/>
        </w:rPr>
        <w:t xml:space="preserve"> меню що випало обираємо позицію ‘’Відкрити налаштування мережі й Інтернету’’.</w:t>
      </w:r>
    </w:p>
    <w:p w14:paraId="0E790E2A" w14:textId="09F0EA6F" w:rsidR="00EF0ED8" w:rsidRPr="000905A2" w:rsidRDefault="00DC5D69">
      <w:pPr>
        <w:rPr>
          <w:color w:val="70AD47" w:themeColor="accent6"/>
        </w:rPr>
      </w:pPr>
      <w:r w:rsidRPr="000905A2">
        <w:rPr>
          <w:color w:val="70AD47" w:themeColor="accent6"/>
        </w:rPr>
        <w:t>6 У результаті п</w:t>
      </w:r>
      <w:r w:rsidR="006F433A" w:rsidRPr="000905A2">
        <w:rPr>
          <w:color w:val="70AD47" w:themeColor="accent6"/>
        </w:rPr>
        <w:t>ере</w:t>
      </w:r>
      <w:r w:rsidRPr="000905A2">
        <w:rPr>
          <w:color w:val="70AD47" w:themeColor="accent6"/>
        </w:rPr>
        <w:t>д нами відкрилося вікно ‘’Налаштування’’</w:t>
      </w:r>
      <w:r w:rsidR="00B93514" w:rsidRPr="000905A2">
        <w:rPr>
          <w:color w:val="70AD47" w:themeColor="accent6"/>
        </w:rPr>
        <w:t xml:space="preserve">, у </w:t>
      </w:r>
      <w:r w:rsidR="00CF6862" w:rsidRPr="000905A2">
        <w:rPr>
          <w:color w:val="70AD47" w:themeColor="accent6"/>
        </w:rPr>
        <w:t>ньому</w:t>
      </w:r>
      <w:r w:rsidR="00B93514" w:rsidRPr="000905A2">
        <w:rPr>
          <w:color w:val="70AD47" w:themeColor="accent6"/>
        </w:rPr>
        <w:t xml:space="preserve"> </w:t>
      </w:r>
      <w:r w:rsidR="00EF0ED8" w:rsidRPr="000905A2">
        <w:rPr>
          <w:color w:val="70AD47" w:themeColor="accent6"/>
        </w:rPr>
        <w:t>ми переходимо</w:t>
      </w:r>
      <w:r w:rsidR="00B93514" w:rsidRPr="000905A2">
        <w:rPr>
          <w:color w:val="70AD47" w:themeColor="accent6"/>
        </w:rPr>
        <w:t xml:space="preserve"> до вкладки ‘’</w:t>
      </w:r>
      <w:r w:rsidR="00B93514" w:rsidRPr="000905A2">
        <w:rPr>
          <w:color w:val="70AD47" w:themeColor="accent6"/>
          <w:lang w:val="en-US"/>
        </w:rPr>
        <w:t>WIFI</w:t>
      </w:r>
      <w:r w:rsidR="00B93514" w:rsidRPr="000905A2">
        <w:rPr>
          <w:color w:val="70AD47" w:themeColor="accent6"/>
        </w:rPr>
        <w:t>’’</w:t>
      </w:r>
      <w:r w:rsidR="00CA3F92" w:rsidRPr="000905A2">
        <w:rPr>
          <w:color w:val="70AD47" w:themeColor="accent6"/>
        </w:rPr>
        <w:t xml:space="preserve">, </w:t>
      </w:r>
      <w:r w:rsidR="0003420B" w:rsidRPr="000905A2">
        <w:rPr>
          <w:color w:val="70AD47" w:themeColor="accent6"/>
        </w:rPr>
        <w:t>прогортаємо</w:t>
      </w:r>
      <w:r w:rsidR="002B3C17" w:rsidRPr="000905A2">
        <w:rPr>
          <w:color w:val="70AD47" w:themeColor="accent6"/>
        </w:rPr>
        <w:t xml:space="preserve"> її до кінця</w:t>
      </w:r>
      <w:r w:rsidR="00CA3F92" w:rsidRPr="000905A2">
        <w:rPr>
          <w:color w:val="70AD47" w:themeColor="accent6"/>
        </w:rPr>
        <w:t xml:space="preserve"> та </w:t>
      </w:r>
      <w:r w:rsidR="00EF0ED8" w:rsidRPr="000905A2">
        <w:rPr>
          <w:color w:val="70AD47" w:themeColor="accent6"/>
        </w:rPr>
        <w:t>відкриваємо посилання ‘’Змінити настройки адаптера’’.</w:t>
      </w:r>
    </w:p>
    <w:p w14:paraId="7442CA35" w14:textId="1371FC34" w:rsidR="005D09D4" w:rsidRPr="00266CC1" w:rsidRDefault="000E7A6B">
      <w:pPr>
        <w:rPr>
          <w:color w:val="70AD47" w:themeColor="accent6"/>
        </w:rPr>
      </w:pPr>
      <w:r w:rsidRPr="00266CC1">
        <w:rPr>
          <w:color w:val="70AD47" w:themeColor="accent6"/>
        </w:rPr>
        <w:t>7</w:t>
      </w:r>
      <w:r w:rsidR="005A1E9E" w:rsidRPr="00266CC1">
        <w:rPr>
          <w:color w:val="70AD47" w:themeColor="accent6"/>
        </w:rPr>
        <w:t xml:space="preserve"> </w:t>
      </w:r>
      <w:r w:rsidR="00D0304B" w:rsidRPr="00266CC1">
        <w:rPr>
          <w:color w:val="70AD47" w:themeColor="accent6"/>
        </w:rPr>
        <w:t xml:space="preserve">У вікні </w:t>
      </w:r>
      <w:r w:rsidR="005D09D4" w:rsidRPr="00266CC1">
        <w:rPr>
          <w:color w:val="70AD47" w:themeColor="accent6"/>
        </w:rPr>
        <w:t>що відкрил</w:t>
      </w:r>
      <w:r w:rsidR="00D0304B" w:rsidRPr="00266CC1">
        <w:rPr>
          <w:color w:val="70AD47" w:themeColor="accent6"/>
        </w:rPr>
        <w:t xml:space="preserve">ося </w:t>
      </w:r>
      <w:r w:rsidR="005D09D4" w:rsidRPr="00266CC1">
        <w:rPr>
          <w:color w:val="70AD47" w:themeColor="accent6"/>
        </w:rPr>
        <w:t xml:space="preserve"> натискаємо правою кнопкою миші на мережеве підключення з назвою ‘’</w:t>
      </w:r>
      <w:r w:rsidR="005D09D4" w:rsidRPr="00266CC1">
        <w:rPr>
          <w:color w:val="70AD47" w:themeColor="accent6"/>
          <w:lang w:val="en-US"/>
        </w:rPr>
        <w:t>WIFI</w:t>
      </w:r>
      <w:r w:rsidR="005D09D4" w:rsidRPr="00266CC1">
        <w:rPr>
          <w:color w:val="70AD47" w:themeColor="accent6"/>
        </w:rPr>
        <w:t xml:space="preserve">’’ та в меню що випало обираємо позицію </w:t>
      </w:r>
      <w:r w:rsidR="009F7F72" w:rsidRPr="00266CC1">
        <w:rPr>
          <w:color w:val="70AD47" w:themeColor="accent6"/>
        </w:rPr>
        <w:t>‘’С</w:t>
      </w:r>
      <w:r w:rsidR="005D09D4" w:rsidRPr="00266CC1">
        <w:rPr>
          <w:color w:val="70AD47" w:themeColor="accent6"/>
        </w:rPr>
        <w:t>тан</w:t>
      </w:r>
      <w:r w:rsidR="009F7F72" w:rsidRPr="00266CC1">
        <w:rPr>
          <w:color w:val="70AD47" w:themeColor="accent6"/>
        </w:rPr>
        <w:t>’’</w:t>
      </w:r>
      <w:r w:rsidR="005D09D4" w:rsidRPr="00266CC1">
        <w:rPr>
          <w:color w:val="70AD47" w:themeColor="accent6"/>
        </w:rPr>
        <w:t xml:space="preserve">. </w:t>
      </w:r>
    </w:p>
    <w:p w14:paraId="77FE20F4" w14:textId="73C3587D" w:rsidR="00EF0ED8" w:rsidRPr="0049638B" w:rsidRDefault="000E7A6B">
      <w:pPr>
        <w:rPr>
          <w:color w:val="70AD47" w:themeColor="accent6"/>
        </w:rPr>
      </w:pPr>
      <w:r w:rsidRPr="0049638B">
        <w:rPr>
          <w:color w:val="70AD47" w:themeColor="accent6"/>
        </w:rPr>
        <w:t>8</w:t>
      </w:r>
      <w:r w:rsidR="00721C1B" w:rsidRPr="0049638B">
        <w:rPr>
          <w:color w:val="70AD47" w:themeColor="accent6"/>
        </w:rPr>
        <w:t xml:space="preserve"> </w:t>
      </w:r>
      <w:r w:rsidR="00EA20B2" w:rsidRPr="0049638B">
        <w:rPr>
          <w:color w:val="70AD47" w:themeColor="accent6"/>
        </w:rPr>
        <w:t xml:space="preserve">За цим </w:t>
      </w:r>
      <w:r w:rsidR="00D54C68" w:rsidRPr="0049638B">
        <w:rPr>
          <w:color w:val="70AD47" w:themeColor="accent6"/>
        </w:rPr>
        <w:t>на відкритій панелі</w:t>
      </w:r>
      <w:r w:rsidR="0071357E" w:rsidRPr="0049638B">
        <w:rPr>
          <w:color w:val="70AD47" w:themeColor="accent6"/>
        </w:rPr>
        <w:t xml:space="preserve"> натискаємо кнопку ‘’Властивості безпровідної мережі’’.</w:t>
      </w:r>
    </w:p>
    <w:p w14:paraId="3B60054A" w14:textId="22AF6D5F" w:rsidR="003019DA" w:rsidRDefault="000E7A6B">
      <w:r w:rsidRPr="001C09DB">
        <w:rPr>
          <w:color w:val="70AD47" w:themeColor="accent6"/>
        </w:rPr>
        <w:t xml:space="preserve">9 </w:t>
      </w:r>
      <w:r w:rsidR="006847D4">
        <w:rPr>
          <w:color w:val="70AD47" w:themeColor="accent6"/>
        </w:rPr>
        <w:t>Таким чином</w:t>
      </w:r>
      <w:r w:rsidR="00306570" w:rsidRPr="001C09DB">
        <w:rPr>
          <w:color w:val="70AD47" w:themeColor="accent6"/>
        </w:rPr>
        <w:t xml:space="preserve"> перед нами відкрил</w:t>
      </w:r>
      <w:r w:rsidR="00C215A3" w:rsidRPr="001C09DB">
        <w:rPr>
          <w:color w:val="70AD47" w:themeColor="accent6"/>
        </w:rPr>
        <w:t>ася</w:t>
      </w:r>
      <w:r w:rsidR="00306570" w:rsidRPr="001C09DB">
        <w:rPr>
          <w:color w:val="70AD47" w:themeColor="accent6"/>
        </w:rPr>
        <w:t xml:space="preserve"> </w:t>
      </w:r>
      <w:r w:rsidR="00C215A3" w:rsidRPr="001C09DB">
        <w:rPr>
          <w:color w:val="70AD47" w:themeColor="accent6"/>
        </w:rPr>
        <w:t>панель на котрій</w:t>
      </w:r>
      <w:r w:rsidR="00306570" w:rsidRPr="001C09DB">
        <w:rPr>
          <w:color w:val="70AD47" w:themeColor="accent6"/>
        </w:rPr>
        <w:t xml:space="preserve"> ми</w:t>
      </w:r>
      <w:r w:rsidR="003019DA" w:rsidRPr="001C09DB">
        <w:rPr>
          <w:color w:val="70AD47" w:themeColor="accent6"/>
        </w:rPr>
        <w:t xml:space="preserve"> переходимо до</w:t>
      </w:r>
      <w:r w:rsidR="00306570" w:rsidRPr="001C09DB">
        <w:rPr>
          <w:color w:val="70AD47" w:themeColor="accent6"/>
        </w:rPr>
        <w:t xml:space="preserve"> вкладки</w:t>
      </w:r>
      <w:r w:rsidR="003019DA" w:rsidRPr="001C09DB">
        <w:rPr>
          <w:color w:val="70AD47" w:themeColor="accent6"/>
        </w:rPr>
        <w:t xml:space="preserve"> ‘’Безпека’’</w:t>
      </w:r>
      <w:r w:rsidR="007803C2" w:rsidRPr="001C09DB">
        <w:rPr>
          <w:color w:val="70AD47" w:themeColor="accent6"/>
        </w:rPr>
        <w:t xml:space="preserve"> та </w:t>
      </w:r>
      <w:r w:rsidR="00203998" w:rsidRPr="001C09DB">
        <w:rPr>
          <w:color w:val="70AD47" w:themeColor="accent6"/>
        </w:rPr>
        <w:t xml:space="preserve">здійснюємо </w:t>
      </w:r>
      <w:r w:rsidR="003019DA" w:rsidRPr="001C09DB">
        <w:rPr>
          <w:color w:val="70AD47" w:themeColor="accent6"/>
        </w:rPr>
        <w:t>актив</w:t>
      </w:r>
      <w:r w:rsidR="00203998" w:rsidRPr="001C09DB">
        <w:rPr>
          <w:color w:val="70AD47" w:themeColor="accent6"/>
        </w:rPr>
        <w:t>ацію</w:t>
      </w:r>
      <w:r w:rsidR="003019DA" w:rsidRPr="001C09DB">
        <w:rPr>
          <w:color w:val="70AD47" w:themeColor="accent6"/>
        </w:rPr>
        <w:t xml:space="preserve"> позиці</w:t>
      </w:r>
      <w:r w:rsidR="00203998" w:rsidRPr="001C09DB">
        <w:rPr>
          <w:color w:val="70AD47" w:themeColor="accent6"/>
        </w:rPr>
        <w:t>ї</w:t>
      </w:r>
      <w:r w:rsidR="003019DA" w:rsidRPr="001C09DB">
        <w:rPr>
          <w:color w:val="70AD47" w:themeColor="accent6"/>
        </w:rPr>
        <w:t xml:space="preserve"> ‘’Показати символи’’.</w:t>
      </w:r>
    </w:p>
    <w:p w14:paraId="677C6F7A" w14:textId="77777777" w:rsidR="00AD2884" w:rsidRDefault="007318C5">
      <w:r w:rsidRPr="00C30452">
        <w:rPr>
          <w:color w:val="70AD47" w:themeColor="accent6"/>
        </w:rPr>
        <w:t>10 У результаті в полі ‘’</w:t>
      </w:r>
      <w:r w:rsidR="00AD2884" w:rsidRPr="00C30452">
        <w:rPr>
          <w:color w:val="70AD47" w:themeColor="accent6"/>
        </w:rPr>
        <w:t xml:space="preserve">Мережевий ключ безпеки’’ ми бачимо пароль від нашої </w:t>
      </w:r>
      <w:r w:rsidR="00AD2884" w:rsidRPr="00C30452">
        <w:rPr>
          <w:color w:val="70AD47" w:themeColor="accent6"/>
          <w:lang w:val="en-US"/>
        </w:rPr>
        <w:t xml:space="preserve">WIFI </w:t>
      </w:r>
      <w:r w:rsidR="00AD2884" w:rsidRPr="00C30452">
        <w:rPr>
          <w:color w:val="70AD47" w:themeColor="accent6"/>
        </w:rPr>
        <w:t xml:space="preserve">мережі. </w:t>
      </w:r>
    </w:p>
    <w:p w14:paraId="3CFA5FB7" w14:textId="722EFA0F" w:rsidR="0071357E" w:rsidRPr="006B2D21" w:rsidRDefault="00AD2884">
      <w:pPr>
        <w:rPr>
          <w:color w:val="70AD47" w:themeColor="accent6"/>
        </w:rPr>
      </w:pPr>
      <w:r w:rsidRPr="006B2D21">
        <w:rPr>
          <w:color w:val="70AD47" w:themeColor="accent6"/>
        </w:rPr>
        <w:t xml:space="preserve">11 </w:t>
      </w:r>
      <w:r w:rsidR="00EB6877" w:rsidRPr="006B2D21">
        <w:rPr>
          <w:color w:val="70AD47" w:themeColor="accent6"/>
        </w:rPr>
        <w:t xml:space="preserve">Сьогодні давайте на цьому закінчімо, усі хто змогли повторити показані мною операції великі молодці. В наступний раз ми </w:t>
      </w:r>
      <w:r w:rsidR="00DC409E" w:rsidRPr="006B2D21">
        <w:rPr>
          <w:color w:val="70AD47" w:themeColor="accent6"/>
        </w:rPr>
        <w:t>з</w:t>
      </w:r>
      <w:r w:rsidR="00EB6877" w:rsidRPr="006B2D21">
        <w:rPr>
          <w:color w:val="70AD47" w:themeColor="accent6"/>
        </w:rPr>
        <w:t xml:space="preserve"> вами розглянимо спосіб програмного відключення від мережі ‘’</w:t>
      </w:r>
      <w:r w:rsidR="00EB6877" w:rsidRPr="006B2D21">
        <w:rPr>
          <w:color w:val="70AD47" w:themeColor="accent6"/>
          <w:lang w:val="en-US"/>
        </w:rPr>
        <w:t>LAN</w:t>
      </w:r>
      <w:r w:rsidR="00EB6877" w:rsidRPr="006B2D21">
        <w:rPr>
          <w:color w:val="70AD47" w:themeColor="accent6"/>
        </w:rPr>
        <w:t>’’. Не забутьте</w:t>
      </w:r>
      <w:r w:rsidR="00851220" w:rsidRPr="006B2D21">
        <w:rPr>
          <w:color w:val="70AD47" w:themeColor="accent6"/>
        </w:rPr>
        <w:t xml:space="preserve"> підписатися на даний канал, поставити </w:t>
      </w:r>
      <w:proofErr w:type="spellStart"/>
      <w:r w:rsidR="00851220" w:rsidRPr="006B2D21">
        <w:rPr>
          <w:color w:val="70AD47" w:themeColor="accent6"/>
        </w:rPr>
        <w:t>лайк</w:t>
      </w:r>
      <w:proofErr w:type="spellEnd"/>
      <w:r w:rsidR="00851220" w:rsidRPr="006B2D21">
        <w:rPr>
          <w:color w:val="70AD47" w:themeColor="accent6"/>
        </w:rPr>
        <w:t xml:space="preserve"> цьому відео та написати під </w:t>
      </w:r>
      <w:r w:rsidR="00A31F95" w:rsidRPr="006B2D21">
        <w:rPr>
          <w:color w:val="70AD47" w:themeColor="accent6"/>
        </w:rPr>
        <w:t xml:space="preserve">ним коментар. До нових зустрічей. </w:t>
      </w:r>
    </w:p>
    <w:sectPr w:rsidR="0071357E" w:rsidRPr="006B2D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8C"/>
    <w:rsid w:val="000134D2"/>
    <w:rsid w:val="0003420B"/>
    <w:rsid w:val="000905A2"/>
    <w:rsid w:val="000A2495"/>
    <w:rsid w:val="000E7A6B"/>
    <w:rsid w:val="000F79A4"/>
    <w:rsid w:val="00150B41"/>
    <w:rsid w:val="001C09DB"/>
    <w:rsid w:val="001E0515"/>
    <w:rsid w:val="00203998"/>
    <w:rsid w:val="00266CC1"/>
    <w:rsid w:val="002B3C17"/>
    <w:rsid w:val="002C2CAA"/>
    <w:rsid w:val="003019DA"/>
    <w:rsid w:val="00306570"/>
    <w:rsid w:val="00330A75"/>
    <w:rsid w:val="003956C2"/>
    <w:rsid w:val="003E1C08"/>
    <w:rsid w:val="00407104"/>
    <w:rsid w:val="0049638B"/>
    <w:rsid w:val="0053004A"/>
    <w:rsid w:val="005A1E9E"/>
    <w:rsid w:val="005A68FC"/>
    <w:rsid w:val="005D09D4"/>
    <w:rsid w:val="006322B4"/>
    <w:rsid w:val="006847D4"/>
    <w:rsid w:val="006B2D21"/>
    <w:rsid w:val="006F433A"/>
    <w:rsid w:val="0071357E"/>
    <w:rsid w:val="00721C1B"/>
    <w:rsid w:val="007318C5"/>
    <w:rsid w:val="007803C2"/>
    <w:rsid w:val="007C2406"/>
    <w:rsid w:val="00846161"/>
    <w:rsid w:val="00851220"/>
    <w:rsid w:val="008C1159"/>
    <w:rsid w:val="008C595B"/>
    <w:rsid w:val="008F57FD"/>
    <w:rsid w:val="009A0694"/>
    <w:rsid w:val="009F7F72"/>
    <w:rsid w:val="00A31F95"/>
    <w:rsid w:val="00A32BE9"/>
    <w:rsid w:val="00AD2884"/>
    <w:rsid w:val="00B00CB7"/>
    <w:rsid w:val="00B013AF"/>
    <w:rsid w:val="00B32BE3"/>
    <w:rsid w:val="00B41AE8"/>
    <w:rsid w:val="00B93514"/>
    <w:rsid w:val="00C00C7B"/>
    <w:rsid w:val="00C215A3"/>
    <w:rsid w:val="00C30452"/>
    <w:rsid w:val="00C81A4E"/>
    <w:rsid w:val="00CA3F92"/>
    <w:rsid w:val="00CB4E4F"/>
    <w:rsid w:val="00CE1962"/>
    <w:rsid w:val="00CF6862"/>
    <w:rsid w:val="00D0304B"/>
    <w:rsid w:val="00D50A5D"/>
    <w:rsid w:val="00D54C68"/>
    <w:rsid w:val="00DC409E"/>
    <w:rsid w:val="00DC5D69"/>
    <w:rsid w:val="00DC6580"/>
    <w:rsid w:val="00DE66DD"/>
    <w:rsid w:val="00E2279F"/>
    <w:rsid w:val="00E255EE"/>
    <w:rsid w:val="00E5349C"/>
    <w:rsid w:val="00EA20B2"/>
    <w:rsid w:val="00EB6877"/>
    <w:rsid w:val="00EE518C"/>
    <w:rsid w:val="00EF0ED8"/>
    <w:rsid w:val="00EF68B6"/>
    <w:rsid w:val="00F16FA8"/>
    <w:rsid w:val="00F5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5DBC"/>
  <w15:chartTrackingRefBased/>
  <w15:docId w15:val="{F2649D80-F5B7-42C5-92C7-C5AF5E19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936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65</cp:revision>
  <dcterms:created xsi:type="dcterms:W3CDTF">2024-10-30T14:20:00Z</dcterms:created>
  <dcterms:modified xsi:type="dcterms:W3CDTF">2024-10-31T08:39:00Z</dcterms:modified>
</cp:coreProperties>
</file>